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FF5E0" w14:textId="77777777" w:rsidR="00DC3461" w:rsidRDefault="00E03545">
      <w:r>
        <w:t>Kari Ranniger</w:t>
      </w:r>
      <w:r>
        <w:tab/>
      </w:r>
    </w:p>
    <w:p w14:paraId="13ECE73E" w14:textId="70D97174" w:rsidR="00E03545" w:rsidRDefault="00E03545">
      <w:r>
        <w:t>January 22, 2019</w:t>
      </w:r>
    </w:p>
    <w:p w14:paraId="2BC9213F" w14:textId="77777777" w:rsidR="003B1198" w:rsidRDefault="003B1198">
      <w:pPr>
        <w:rPr>
          <w:b/>
        </w:rPr>
      </w:pPr>
    </w:p>
    <w:p w14:paraId="1B390BF1" w14:textId="60E25498" w:rsidR="00E03545" w:rsidRDefault="00E03545">
      <w:pPr>
        <w:rPr>
          <w:b/>
        </w:rPr>
      </w:pPr>
      <w:r>
        <w:rPr>
          <w:b/>
        </w:rPr>
        <w:t>Spanish I</w:t>
      </w:r>
    </w:p>
    <w:p w14:paraId="5E0D2C00" w14:textId="77777777" w:rsidR="003B1198" w:rsidRDefault="003B1198">
      <w:pPr>
        <w:rPr>
          <w:u w:val="single"/>
        </w:rPr>
      </w:pPr>
    </w:p>
    <w:p w14:paraId="768BD2CC" w14:textId="77777777" w:rsidR="00E03545" w:rsidRDefault="00E03545">
      <w:pPr>
        <w:rPr>
          <w:u w:val="single"/>
        </w:rPr>
      </w:pPr>
      <w:r>
        <w:rPr>
          <w:u w:val="single"/>
        </w:rPr>
        <w:t>Tuesday</w:t>
      </w:r>
    </w:p>
    <w:p w14:paraId="6D22E06E" w14:textId="77777777" w:rsidR="00E03545" w:rsidRDefault="00E03545">
      <w:r>
        <w:t>QS—Juego p 117</w:t>
      </w:r>
    </w:p>
    <w:p w14:paraId="7D42D82B" w14:textId="2E7A7AE3" w:rsidR="003B1198" w:rsidRDefault="003B1198">
      <w:r>
        <w:t>6</w:t>
      </w:r>
      <w:r w:rsidRPr="003B1198">
        <w:rPr>
          <w:vertAlign w:val="superscript"/>
        </w:rPr>
        <w:t>th</w:t>
      </w:r>
      <w:r>
        <w:t>—test walk through</w:t>
      </w:r>
    </w:p>
    <w:p w14:paraId="6E08D3C5" w14:textId="77777777" w:rsidR="00E03545" w:rsidRDefault="00E03545">
      <w:r>
        <w:t>Brilla—conjugated –AR verbs</w:t>
      </w:r>
    </w:p>
    <w:p w14:paraId="63B1177D" w14:textId="77777777" w:rsidR="00E03545" w:rsidRDefault="00E03545">
      <w:r>
        <w:t>Complete En Uso chapter review for Wednesday</w:t>
      </w:r>
    </w:p>
    <w:p w14:paraId="1BDEF80B" w14:textId="77777777" w:rsidR="00E03545" w:rsidRDefault="00E03545"/>
    <w:p w14:paraId="53DE8B79" w14:textId="77777777" w:rsidR="00E03545" w:rsidRDefault="00E03545">
      <w:pPr>
        <w:rPr>
          <w:u w:val="single"/>
        </w:rPr>
      </w:pPr>
      <w:r>
        <w:rPr>
          <w:u w:val="single"/>
        </w:rPr>
        <w:t>Wednesday</w:t>
      </w:r>
    </w:p>
    <w:p w14:paraId="1B9973C1" w14:textId="77777777" w:rsidR="00E03545" w:rsidRDefault="00E03545">
      <w:r>
        <w:t>QS—I have to look at the chalkboard.  The teacher uses the chalk.</w:t>
      </w:r>
    </w:p>
    <w:p w14:paraId="68FA81F0" w14:textId="77777777" w:rsidR="00E03545" w:rsidRDefault="00E03545">
      <w:r>
        <w:t>WW 3-4</w:t>
      </w:r>
    </w:p>
    <w:p w14:paraId="6D57B152" w14:textId="77777777" w:rsidR="00E03545" w:rsidRDefault="00E03545">
      <w:r>
        <w:t>Discuss En Uso</w:t>
      </w:r>
    </w:p>
    <w:p w14:paraId="583A8E86" w14:textId="725B699D" w:rsidR="00E03545" w:rsidRDefault="00E03545">
      <w:r>
        <w:t>Online computer quiz</w:t>
      </w:r>
      <w:r w:rsidR="002F52D8">
        <w:t xml:space="preserve"> (from text)</w:t>
      </w:r>
      <w:r>
        <w:t xml:space="preserve"> for practice</w:t>
      </w:r>
    </w:p>
    <w:p w14:paraId="597A8EB5" w14:textId="77777777" w:rsidR="00E03545" w:rsidRDefault="00E03545">
      <w:r>
        <w:t>Test Friday—U2 Ch1</w:t>
      </w:r>
    </w:p>
    <w:p w14:paraId="4DC1A266" w14:textId="77777777" w:rsidR="00E03545" w:rsidRDefault="00E03545"/>
    <w:p w14:paraId="18800B6F" w14:textId="77777777" w:rsidR="00E03545" w:rsidRDefault="00E03545">
      <w:pPr>
        <w:rPr>
          <w:u w:val="single"/>
        </w:rPr>
      </w:pPr>
      <w:r>
        <w:rPr>
          <w:u w:val="single"/>
        </w:rPr>
        <w:t>Thursday</w:t>
      </w:r>
    </w:p>
    <w:p w14:paraId="034355C7" w14:textId="77777777" w:rsidR="00E03545" w:rsidRDefault="00E03545">
      <w:r>
        <w:t>QS—We always carry the notebooks.   They rarely use the book.</w:t>
      </w:r>
    </w:p>
    <w:p w14:paraId="493E6C77" w14:textId="77777777" w:rsidR="00E03545" w:rsidRDefault="00E03545">
      <w:r>
        <w:t>Jeopardy review</w:t>
      </w:r>
    </w:p>
    <w:p w14:paraId="7AD3DB69" w14:textId="77777777" w:rsidR="00E03545" w:rsidRPr="00E03545" w:rsidRDefault="00E03545">
      <w:r>
        <w:t>*Test tomorrow</w:t>
      </w:r>
    </w:p>
    <w:p w14:paraId="2C95353F" w14:textId="77777777" w:rsidR="00E03545" w:rsidRDefault="00E03545"/>
    <w:p w14:paraId="73286D27" w14:textId="77777777" w:rsidR="00E03545" w:rsidRDefault="00E03545">
      <w:pPr>
        <w:rPr>
          <w:u w:val="single"/>
        </w:rPr>
      </w:pPr>
      <w:r>
        <w:rPr>
          <w:u w:val="single"/>
        </w:rPr>
        <w:t>Friday</w:t>
      </w:r>
    </w:p>
    <w:p w14:paraId="70F06501" w14:textId="77777777" w:rsidR="00E03545" w:rsidRDefault="00E03545">
      <w:r>
        <w:t>Test—U2 Ch1</w:t>
      </w:r>
    </w:p>
    <w:p w14:paraId="29DAF1D2" w14:textId="77777777" w:rsidR="007D4BDA" w:rsidRDefault="007D4BDA">
      <w:pPr>
        <w:rPr>
          <w:b/>
        </w:rPr>
      </w:pPr>
    </w:p>
    <w:p w14:paraId="3A5DEC18" w14:textId="77777777" w:rsidR="003B1198" w:rsidRDefault="003B1198">
      <w:pPr>
        <w:rPr>
          <w:b/>
        </w:rPr>
      </w:pPr>
    </w:p>
    <w:p w14:paraId="4037245E" w14:textId="77777777" w:rsidR="003B1198" w:rsidRDefault="003B1198">
      <w:pPr>
        <w:rPr>
          <w:b/>
        </w:rPr>
      </w:pPr>
    </w:p>
    <w:p w14:paraId="1E7B0736" w14:textId="77777777" w:rsidR="003B1198" w:rsidRDefault="003B1198">
      <w:pPr>
        <w:rPr>
          <w:b/>
        </w:rPr>
      </w:pPr>
    </w:p>
    <w:p w14:paraId="70D06D05" w14:textId="77777777" w:rsidR="003B1198" w:rsidRDefault="003B1198">
      <w:pPr>
        <w:rPr>
          <w:b/>
        </w:rPr>
      </w:pPr>
    </w:p>
    <w:p w14:paraId="06F340D2" w14:textId="77777777" w:rsidR="003B1198" w:rsidRDefault="003B1198">
      <w:pPr>
        <w:rPr>
          <w:b/>
        </w:rPr>
      </w:pPr>
    </w:p>
    <w:p w14:paraId="3D0A7043" w14:textId="77777777" w:rsidR="003B1198" w:rsidRDefault="003B1198">
      <w:pPr>
        <w:rPr>
          <w:b/>
        </w:rPr>
      </w:pPr>
    </w:p>
    <w:p w14:paraId="5481881D" w14:textId="77777777" w:rsidR="003B1198" w:rsidRDefault="003B1198">
      <w:pPr>
        <w:rPr>
          <w:b/>
        </w:rPr>
      </w:pPr>
    </w:p>
    <w:p w14:paraId="084FAF35" w14:textId="77777777" w:rsidR="003B1198" w:rsidRDefault="003B1198">
      <w:pPr>
        <w:rPr>
          <w:b/>
        </w:rPr>
      </w:pPr>
    </w:p>
    <w:p w14:paraId="74014297" w14:textId="77777777" w:rsidR="003B1198" w:rsidRDefault="003B1198">
      <w:pPr>
        <w:rPr>
          <w:b/>
        </w:rPr>
      </w:pPr>
    </w:p>
    <w:p w14:paraId="6F649FDA" w14:textId="77777777" w:rsidR="003B1198" w:rsidRDefault="003B1198">
      <w:pPr>
        <w:rPr>
          <w:b/>
        </w:rPr>
      </w:pPr>
    </w:p>
    <w:p w14:paraId="025557EC" w14:textId="77777777" w:rsidR="003B1198" w:rsidRDefault="003B1198">
      <w:pPr>
        <w:rPr>
          <w:b/>
        </w:rPr>
      </w:pPr>
    </w:p>
    <w:p w14:paraId="1F1AB79A" w14:textId="77777777" w:rsidR="003B1198" w:rsidRDefault="003B1198">
      <w:pPr>
        <w:rPr>
          <w:b/>
        </w:rPr>
      </w:pPr>
    </w:p>
    <w:p w14:paraId="5F0251A2" w14:textId="77777777" w:rsidR="003B1198" w:rsidRDefault="003B1198">
      <w:pPr>
        <w:rPr>
          <w:b/>
        </w:rPr>
      </w:pPr>
    </w:p>
    <w:p w14:paraId="770297A7" w14:textId="77777777" w:rsidR="003B1198" w:rsidRDefault="003B1198">
      <w:pPr>
        <w:rPr>
          <w:b/>
        </w:rPr>
      </w:pPr>
    </w:p>
    <w:p w14:paraId="3980DFC6" w14:textId="77777777" w:rsidR="003B1198" w:rsidRDefault="003B1198">
      <w:pPr>
        <w:rPr>
          <w:b/>
        </w:rPr>
      </w:pPr>
    </w:p>
    <w:p w14:paraId="20157D62" w14:textId="77777777" w:rsidR="003B1198" w:rsidRDefault="003B1198">
      <w:pPr>
        <w:rPr>
          <w:b/>
        </w:rPr>
      </w:pPr>
    </w:p>
    <w:p w14:paraId="7377D2E5" w14:textId="77777777" w:rsidR="003B1198" w:rsidRDefault="003B1198">
      <w:pPr>
        <w:rPr>
          <w:b/>
        </w:rPr>
      </w:pPr>
    </w:p>
    <w:p w14:paraId="56E2812B" w14:textId="77777777" w:rsidR="003B1198" w:rsidRDefault="003B1198">
      <w:pPr>
        <w:rPr>
          <w:b/>
        </w:rPr>
      </w:pPr>
    </w:p>
    <w:p w14:paraId="4A8230B4" w14:textId="77777777" w:rsidR="003B1198" w:rsidRDefault="003B1198">
      <w:pPr>
        <w:rPr>
          <w:b/>
        </w:rPr>
      </w:pPr>
    </w:p>
    <w:p w14:paraId="7F933A4F" w14:textId="77777777" w:rsidR="003B1198" w:rsidRDefault="003B1198">
      <w:pPr>
        <w:rPr>
          <w:b/>
        </w:rPr>
      </w:pPr>
    </w:p>
    <w:p w14:paraId="04D250AC" w14:textId="65D422F5" w:rsidR="004E7D13" w:rsidRDefault="004E7D13">
      <w:pPr>
        <w:rPr>
          <w:b/>
        </w:rPr>
      </w:pPr>
      <w:r>
        <w:rPr>
          <w:b/>
        </w:rPr>
        <w:lastRenderedPageBreak/>
        <w:t>Spanish II</w:t>
      </w:r>
    </w:p>
    <w:p w14:paraId="4E30EF7F" w14:textId="77777777" w:rsidR="003B1198" w:rsidRDefault="003B1198">
      <w:pPr>
        <w:rPr>
          <w:u w:val="single"/>
        </w:rPr>
      </w:pPr>
    </w:p>
    <w:p w14:paraId="136D8D56" w14:textId="77777777" w:rsidR="004E7D13" w:rsidRDefault="004E7D13">
      <w:r>
        <w:rPr>
          <w:u w:val="single"/>
        </w:rPr>
        <w:t>Tuesday</w:t>
      </w:r>
    </w:p>
    <w:p w14:paraId="6CD3CE38" w14:textId="77777777" w:rsidR="004E7D13" w:rsidRDefault="004E7D13">
      <w:r>
        <w:t>QS—Refrán p 87</w:t>
      </w:r>
    </w:p>
    <w:p w14:paraId="1971E1CC" w14:textId="77777777" w:rsidR="003B1198" w:rsidRDefault="003B1198">
      <w:r>
        <w:t>5</w:t>
      </w:r>
      <w:r w:rsidRPr="003B1198">
        <w:rPr>
          <w:vertAlign w:val="superscript"/>
        </w:rPr>
        <w:t>th</w:t>
      </w:r>
      <w:r>
        <w:t xml:space="preserve"> hour—y group—</w:t>
      </w:r>
    </w:p>
    <w:p w14:paraId="529AC8D1" w14:textId="5269689F" w:rsidR="003B1198" w:rsidRDefault="003B1198" w:rsidP="003B1198">
      <w:pPr>
        <w:ind w:firstLine="720"/>
      </w:pPr>
      <w:r>
        <w:t>-add info to preterite verb sheet</w:t>
      </w:r>
    </w:p>
    <w:p w14:paraId="149B1A1B" w14:textId="77777777" w:rsidR="004E7D13" w:rsidRDefault="004E7D13">
      <w:r>
        <w:t>Concentric circle—conjugating y group and stem-changing verbs</w:t>
      </w:r>
    </w:p>
    <w:p w14:paraId="1D4536AE" w14:textId="77777777" w:rsidR="004E7D13" w:rsidRDefault="004E7D13">
      <w:r>
        <w:t>Assign cultural read for Thursday</w:t>
      </w:r>
    </w:p>
    <w:p w14:paraId="034F85E2" w14:textId="77777777" w:rsidR="004E7D13" w:rsidRDefault="004E7D13"/>
    <w:p w14:paraId="1CCFEC52" w14:textId="77777777" w:rsidR="004E7D13" w:rsidRDefault="004E7D13">
      <w:pPr>
        <w:rPr>
          <w:u w:val="single"/>
        </w:rPr>
      </w:pPr>
      <w:r>
        <w:rPr>
          <w:u w:val="single"/>
        </w:rPr>
        <w:t>Wednesday</w:t>
      </w:r>
    </w:p>
    <w:p w14:paraId="6FA9C8A0" w14:textId="77777777" w:rsidR="004E7D13" w:rsidRDefault="004E7D13">
      <w:r>
        <w:t>QS—They asked for that reporter.</w:t>
      </w:r>
      <w:r>
        <w:tab/>
      </w:r>
      <w:r>
        <w:tab/>
        <w:t>He repeated this headline.</w:t>
      </w:r>
    </w:p>
    <w:p w14:paraId="5F8293DD" w14:textId="77777777" w:rsidR="004E7D13" w:rsidRDefault="004E7D13">
      <w:r>
        <w:t>Listening—Act 14 p 85</w:t>
      </w:r>
    </w:p>
    <w:p w14:paraId="2F6F7B4C" w14:textId="77777777" w:rsidR="004E7D13" w:rsidRDefault="004E7D13">
      <w:r>
        <w:t>Tarea—</w:t>
      </w:r>
    </w:p>
    <w:p w14:paraId="62D9EFAB" w14:textId="77777777" w:rsidR="004E7D13" w:rsidRDefault="004E7D13">
      <w:r>
        <w:tab/>
        <w:t>-WS</w:t>
      </w:r>
    </w:p>
    <w:p w14:paraId="5DCC63E3" w14:textId="77777777" w:rsidR="004E7D13" w:rsidRDefault="004E7D13">
      <w:r>
        <w:tab/>
        <w:t>-Complete cultural read for tomorrow</w:t>
      </w:r>
    </w:p>
    <w:p w14:paraId="0520E378" w14:textId="77777777" w:rsidR="004E7D13" w:rsidRDefault="004E7D13"/>
    <w:p w14:paraId="59C32A90" w14:textId="77777777" w:rsidR="004E7D13" w:rsidRDefault="004E7D13">
      <w:pPr>
        <w:rPr>
          <w:u w:val="single"/>
        </w:rPr>
      </w:pPr>
      <w:r>
        <w:rPr>
          <w:u w:val="single"/>
        </w:rPr>
        <w:t>Thursday</w:t>
      </w:r>
    </w:p>
    <w:p w14:paraId="2F44CA74" w14:textId="77777777" w:rsidR="004E7D13" w:rsidRDefault="004E7D13">
      <w:r>
        <w:t>QS</w:t>
      </w:r>
      <w:r w:rsidR="00B30C8A">
        <w:t>—OH 33—write what each person ordered.</w:t>
      </w:r>
    </w:p>
    <w:p w14:paraId="7D178C71" w14:textId="77777777" w:rsidR="00B30C8A" w:rsidRDefault="00B30C8A">
      <w:r>
        <w:t>Share out cultural reads p 88-91</w:t>
      </w:r>
    </w:p>
    <w:p w14:paraId="0B73D61F" w14:textId="77777777" w:rsidR="00B30C8A" w:rsidRDefault="00B30C8A">
      <w:r>
        <w:t>Walk through test—U1 Ch3</w:t>
      </w:r>
    </w:p>
    <w:p w14:paraId="75EA1B88" w14:textId="77777777" w:rsidR="00B30C8A" w:rsidRDefault="00B30C8A">
      <w:r>
        <w:t>En Uso—begin working for Monday</w:t>
      </w:r>
    </w:p>
    <w:p w14:paraId="312F1A0E" w14:textId="77777777" w:rsidR="00B30C8A" w:rsidRDefault="00B30C8A"/>
    <w:p w14:paraId="7707696B" w14:textId="77777777" w:rsidR="00B30C8A" w:rsidRDefault="00B30C8A">
      <w:pPr>
        <w:rPr>
          <w:u w:val="single"/>
        </w:rPr>
      </w:pPr>
      <w:r>
        <w:rPr>
          <w:u w:val="single"/>
        </w:rPr>
        <w:t>Friday</w:t>
      </w:r>
    </w:p>
    <w:p w14:paraId="72642202" w14:textId="77777777" w:rsidR="00B30C8A" w:rsidRDefault="00B30C8A">
      <w:r>
        <w:t>QS—OH 34—nationalities</w:t>
      </w:r>
    </w:p>
    <w:p w14:paraId="0679958D" w14:textId="77777777" w:rsidR="00B30C8A" w:rsidRDefault="00B30C8A">
      <w:r>
        <w:t>All up review (depending on how much work time is needed)</w:t>
      </w:r>
    </w:p>
    <w:p w14:paraId="4A3F23B6" w14:textId="77777777" w:rsidR="007226EC" w:rsidRDefault="00B30C8A">
      <w:r>
        <w:t>Complete En Uso for Monday</w:t>
      </w:r>
    </w:p>
    <w:p w14:paraId="4660AC49" w14:textId="77777777" w:rsidR="003B1198" w:rsidRDefault="003B1198">
      <w:pPr>
        <w:rPr>
          <w:b/>
        </w:rPr>
      </w:pPr>
    </w:p>
    <w:p w14:paraId="05BE3B7F" w14:textId="77777777" w:rsidR="003B1198" w:rsidRDefault="003B1198">
      <w:pPr>
        <w:rPr>
          <w:b/>
        </w:rPr>
      </w:pPr>
    </w:p>
    <w:p w14:paraId="6DFD3BD8" w14:textId="77777777" w:rsidR="003B1198" w:rsidRDefault="003B1198">
      <w:pPr>
        <w:rPr>
          <w:b/>
        </w:rPr>
      </w:pPr>
    </w:p>
    <w:p w14:paraId="26EDBCF7" w14:textId="77777777" w:rsidR="003B1198" w:rsidRDefault="003B1198">
      <w:pPr>
        <w:rPr>
          <w:b/>
        </w:rPr>
      </w:pPr>
    </w:p>
    <w:p w14:paraId="09770E00" w14:textId="77777777" w:rsidR="003B1198" w:rsidRDefault="003B1198">
      <w:pPr>
        <w:rPr>
          <w:b/>
        </w:rPr>
      </w:pPr>
    </w:p>
    <w:p w14:paraId="3760C74E" w14:textId="77777777" w:rsidR="003B1198" w:rsidRDefault="003B1198">
      <w:pPr>
        <w:rPr>
          <w:b/>
        </w:rPr>
      </w:pPr>
    </w:p>
    <w:p w14:paraId="16CAC2BF" w14:textId="77777777" w:rsidR="003B1198" w:rsidRDefault="003B1198">
      <w:pPr>
        <w:rPr>
          <w:b/>
        </w:rPr>
      </w:pPr>
    </w:p>
    <w:p w14:paraId="7B9DD0D5" w14:textId="77777777" w:rsidR="003B1198" w:rsidRDefault="003B1198">
      <w:pPr>
        <w:rPr>
          <w:b/>
        </w:rPr>
      </w:pPr>
    </w:p>
    <w:p w14:paraId="7061651A" w14:textId="77777777" w:rsidR="003B1198" w:rsidRDefault="003B1198">
      <w:pPr>
        <w:rPr>
          <w:b/>
        </w:rPr>
      </w:pPr>
    </w:p>
    <w:p w14:paraId="63707BAC" w14:textId="77777777" w:rsidR="003B1198" w:rsidRDefault="003B1198">
      <w:pPr>
        <w:rPr>
          <w:b/>
        </w:rPr>
      </w:pPr>
    </w:p>
    <w:p w14:paraId="6D455E9B" w14:textId="77777777" w:rsidR="003B1198" w:rsidRDefault="003B1198">
      <w:pPr>
        <w:rPr>
          <w:b/>
        </w:rPr>
      </w:pPr>
    </w:p>
    <w:p w14:paraId="194B5A72" w14:textId="77777777" w:rsidR="003B1198" w:rsidRDefault="003B1198">
      <w:pPr>
        <w:rPr>
          <w:b/>
        </w:rPr>
      </w:pPr>
    </w:p>
    <w:p w14:paraId="7AD97DE2" w14:textId="77777777" w:rsidR="003B1198" w:rsidRDefault="003B1198">
      <w:pPr>
        <w:rPr>
          <w:b/>
        </w:rPr>
      </w:pPr>
    </w:p>
    <w:p w14:paraId="04BF4955" w14:textId="77777777" w:rsidR="003B1198" w:rsidRDefault="003B1198">
      <w:pPr>
        <w:rPr>
          <w:b/>
        </w:rPr>
      </w:pPr>
    </w:p>
    <w:p w14:paraId="396CE9AB" w14:textId="77777777" w:rsidR="003B1198" w:rsidRDefault="003B1198">
      <w:pPr>
        <w:rPr>
          <w:b/>
        </w:rPr>
      </w:pPr>
    </w:p>
    <w:p w14:paraId="224D09E8" w14:textId="77777777" w:rsidR="003B1198" w:rsidRDefault="003B1198">
      <w:pPr>
        <w:rPr>
          <w:b/>
        </w:rPr>
      </w:pPr>
    </w:p>
    <w:p w14:paraId="0081D962" w14:textId="77777777" w:rsidR="003B1198" w:rsidRDefault="003B1198">
      <w:pPr>
        <w:rPr>
          <w:b/>
        </w:rPr>
      </w:pPr>
    </w:p>
    <w:p w14:paraId="107D3EC0" w14:textId="77777777" w:rsidR="003B1198" w:rsidRDefault="003B1198">
      <w:pPr>
        <w:rPr>
          <w:b/>
        </w:rPr>
      </w:pPr>
    </w:p>
    <w:p w14:paraId="2FDCFD6E" w14:textId="77777777" w:rsidR="003B1198" w:rsidRDefault="003B1198">
      <w:pPr>
        <w:rPr>
          <w:b/>
        </w:rPr>
      </w:pPr>
    </w:p>
    <w:p w14:paraId="4BF33459" w14:textId="77777777" w:rsidR="003B1198" w:rsidRDefault="003B1198">
      <w:pPr>
        <w:rPr>
          <w:b/>
        </w:rPr>
      </w:pPr>
    </w:p>
    <w:p w14:paraId="2FC7E57C" w14:textId="7349E736" w:rsidR="00D715FE" w:rsidRPr="007226EC" w:rsidRDefault="00D715FE">
      <w:r>
        <w:rPr>
          <w:b/>
        </w:rPr>
        <w:t>Spanish III</w:t>
      </w:r>
    </w:p>
    <w:p w14:paraId="22BB8690" w14:textId="77777777" w:rsidR="00D715FE" w:rsidRDefault="00D715FE">
      <w:pPr>
        <w:rPr>
          <w:b/>
        </w:rPr>
      </w:pPr>
    </w:p>
    <w:p w14:paraId="75976134" w14:textId="095511D1" w:rsidR="00D715FE" w:rsidRDefault="00D715FE">
      <w:pPr>
        <w:rPr>
          <w:u w:val="single"/>
        </w:rPr>
      </w:pPr>
      <w:r>
        <w:rPr>
          <w:u w:val="single"/>
        </w:rPr>
        <w:t>Tuesday</w:t>
      </w:r>
    </w:p>
    <w:p w14:paraId="5372F7B7" w14:textId="210580BD" w:rsidR="00C75EB1" w:rsidRDefault="00C75EB1">
      <w:r>
        <w:t>ASVAB testing</w:t>
      </w:r>
    </w:p>
    <w:p w14:paraId="7C95FC85" w14:textId="77777777" w:rsidR="00C75EB1" w:rsidRDefault="00C75EB1"/>
    <w:p w14:paraId="63C441E3" w14:textId="7B208245" w:rsidR="00C75EB1" w:rsidRPr="00C75EB1" w:rsidRDefault="00C75EB1">
      <w:pPr>
        <w:rPr>
          <w:u w:val="single"/>
        </w:rPr>
      </w:pPr>
      <w:r>
        <w:rPr>
          <w:u w:val="single"/>
        </w:rPr>
        <w:t>Wednesday</w:t>
      </w:r>
    </w:p>
    <w:p w14:paraId="042B39CD" w14:textId="036DF2F0" w:rsidR="00D715FE" w:rsidRDefault="00D715FE">
      <w:r>
        <w:t>QS—</w:t>
      </w:r>
      <w:r w:rsidR="00C75EB1">
        <w:t>Uds: Vote.  Volunteer.</w:t>
      </w:r>
    </w:p>
    <w:p w14:paraId="38280B96" w14:textId="279A009A" w:rsidR="00C75EB1" w:rsidRDefault="00C75EB1">
      <w:r>
        <w:t>Review commands—3 steps</w:t>
      </w:r>
    </w:p>
    <w:p w14:paraId="4C2C122F" w14:textId="59EE5771" w:rsidR="003B1198" w:rsidRDefault="003B1198">
      <w:r>
        <w:tab/>
        <w:t>-These 3 steps work for all but tú+</w:t>
      </w:r>
    </w:p>
    <w:p w14:paraId="12CCE809" w14:textId="4B586361" w:rsidR="003B1198" w:rsidRDefault="003B1198">
      <w:r>
        <w:t>Whiteboards—practice conjugations—</w:t>
      </w:r>
    </w:p>
    <w:p w14:paraId="3DFEA0EA" w14:textId="3ADDFE32" w:rsidR="003B1198" w:rsidRDefault="003B1198">
      <w:r>
        <w:t>Concentric circle—verbs in all tenses</w:t>
      </w:r>
    </w:p>
    <w:p w14:paraId="668296BF" w14:textId="77777777" w:rsidR="003B1198" w:rsidRDefault="003B1198"/>
    <w:p w14:paraId="5AB7781B" w14:textId="77777777" w:rsidR="003B1198" w:rsidRDefault="003B1198" w:rsidP="003B1198">
      <w:pPr>
        <w:rPr>
          <w:u w:val="single"/>
        </w:rPr>
      </w:pPr>
      <w:r>
        <w:rPr>
          <w:u w:val="single"/>
        </w:rPr>
        <w:t>Thursday</w:t>
      </w:r>
    </w:p>
    <w:p w14:paraId="716D91B6" w14:textId="2AA3BBAE" w:rsidR="003B1198" w:rsidRDefault="003B1198">
      <w:r>
        <w:t>QS—Uds: Participate in the campaign.  Ud: Educate the public.</w:t>
      </w:r>
    </w:p>
    <w:p w14:paraId="0D163272" w14:textId="39BA130A" w:rsidR="00C75EB1" w:rsidRDefault="00C75EB1">
      <w:r>
        <w:t>tú+ commands—different rules</w:t>
      </w:r>
    </w:p>
    <w:p w14:paraId="7B7E5CC6" w14:textId="4CF33615" w:rsidR="00C75EB1" w:rsidRDefault="00C75EB1">
      <w:r>
        <w:tab/>
        <w:t>-Most=él/ella form; 8 irregulars (Haz anyone sal my pony Velma?)</w:t>
      </w:r>
    </w:p>
    <w:p w14:paraId="1F993613" w14:textId="1BBD3188" w:rsidR="00D715FE" w:rsidRDefault="00C75EB1">
      <w:r>
        <w:t>Side board—S/V combos—make commands and discuss</w:t>
      </w:r>
    </w:p>
    <w:p w14:paraId="6000DA22" w14:textId="31C45162" w:rsidR="00C75EB1" w:rsidRDefault="00C75EB1">
      <w:r>
        <w:t>Computer practice—commands-all subjects</w:t>
      </w:r>
    </w:p>
    <w:p w14:paraId="29329BFC" w14:textId="77777777" w:rsidR="00C75EB1" w:rsidRDefault="00C75EB1"/>
    <w:p w14:paraId="294B4485" w14:textId="77777777" w:rsidR="003B1198" w:rsidRDefault="003B1198" w:rsidP="003B1198">
      <w:pPr>
        <w:rPr>
          <w:u w:val="single"/>
        </w:rPr>
      </w:pPr>
      <w:r>
        <w:rPr>
          <w:u w:val="single"/>
        </w:rPr>
        <w:t>Friday</w:t>
      </w:r>
    </w:p>
    <w:p w14:paraId="47906F0B" w14:textId="77777777" w:rsidR="003B1198" w:rsidRDefault="003B1198" w:rsidP="003B1198">
      <w:r>
        <w:t>QS—OH 13—yo and nosotros forms of verbs</w:t>
      </w:r>
    </w:p>
    <w:p w14:paraId="2A0A0897" w14:textId="567B53FF" w:rsidR="00C75EB1" w:rsidRDefault="00C75EB1">
      <w:r>
        <w:t>Irregulars—review tú+ irregulars</w:t>
      </w:r>
    </w:p>
    <w:p w14:paraId="463E1368" w14:textId="739F788A" w:rsidR="00C75EB1" w:rsidRDefault="00C75EB1">
      <w:r>
        <w:tab/>
        <w:t>-SIDES chart</w:t>
      </w:r>
    </w:p>
    <w:p w14:paraId="545247F6" w14:textId="234AD242" w:rsidR="00C75EB1" w:rsidRDefault="00C75EB1">
      <w:r>
        <w:t>Tarea—</w:t>
      </w:r>
    </w:p>
    <w:p w14:paraId="47E02D9C" w14:textId="72E6D2DD" w:rsidR="00C75EB1" w:rsidRDefault="00C75EB1">
      <w:r>
        <w:tab/>
        <w:t>-WS</w:t>
      </w:r>
    </w:p>
    <w:p w14:paraId="08710559" w14:textId="77777777" w:rsidR="00C75EB1" w:rsidRDefault="00C75EB1"/>
    <w:p w14:paraId="0B00D2D7" w14:textId="004A89C9" w:rsidR="003B1198" w:rsidRDefault="003B1198">
      <w:pPr>
        <w:rPr>
          <w:u w:val="single"/>
        </w:rPr>
      </w:pPr>
      <w:r>
        <w:rPr>
          <w:u w:val="single"/>
        </w:rPr>
        <w:t>Monday</w:t>
      </w:r>
    </w:p>
    <w:p w14:paraId="4B684D1F" w14:textId="59A27E19" w:rsidR="003B1198" w:rsidRPr="003B1198" w:rsidRDefault="003B1198">
      <w:r>
        <w:t>QS—</w:t>
      </w:r>
    </w:p>
    <w:p w14:paraId="195BCC19" w14:textId="77777777" w:rsidR="00663E9D" w:rsidRDefault="00663E9D" w:rsidP="00663E9D">
      <w:r>
        <w:t>NC p 118</w:t>
      </w:r>
    </w:p>
    <w:p w14:paraId="3A3B3E5E" w14:textId="7FD36AE9" w:rsidR="00C01050" w:rsidRDefault="00663E9D">
      <w:r>
        <w:t>Dice conjugations—bingo grid—roll to select verb, conjugate as command</w:t>
      </w:r>
    </w:p>
    <w:p w14:paraId="20086CEF" w14:textId="77777777" w:rsidR="00353F7F" w:rsidRDefault="00353F7F"/>
    <w:p w14:paraId="7E47D188" w14:textId="77777777" w:rsidR="00353F7F" w:rsidRDefault="00353F7F"/>
    <w:p w14:paraId="71B19F44" w14:textId="77777777" w:rsidR="00663E9D" w:rsidRDefault="00663E9D">
      <w:pPr>
        <w:rPr>
          <w:b/>
        </w:rPr>
      </w:pPr>
    </w:p>
    <w:p w14:paraId="4637D8C8" w14:textId="77777777" w:rsidR="00663E9D" w:rsidRDefault="00663E9D">
      <w:pPr>
        <w:rPr>
          <w:b/>
        </w:rPr>
      </w:pPr>
    </w:p>
    <w:p w14:paraId="67844BD8" w14:textId="77777777" w:rsidR="00663E9D" w:rsidRDefault="00663E9D">
      <w:pPr>
        <w:rPr>
          <w:b/>
        </w:rPr>
      </w:pPr>
    </w:p>
    <w:p w14:paraId="595E797B" w14:textId="77777777" w:rsidR="00663E9D" w:rsidRDefault="00663E9D">
      <w:pPr>
        <w:rPr>
          <w:b/>
        </w:rPr>
      </w:pPr>
    </w:p>
    <w:p w14:paraId="18673FA0" w14:textId="77777777" w:rsidR="00663E9D" w:rsidRDefault="00663E9D">
      <w:pPr>
        <w:rPr>
          <w:b/>
        </w:rPr>
      </w:pPr>
    </w:p>
    <w:p w14:paraId="4C008BBB" w14:textId="77777777" w:rsidR="00663E9D" w:rsidRDefault="00663E9D">
      <w:pPr>
        <w:rPr>
          <w:b/>
        </w:rPr>
      </w:pPr>
    </w:p>
    <w:p w14:paraId="4BFD5E06" w14:textId="77777777" w:rsidR="00663E9D" w:rsidRDefault="00663E9D">
      <w:pPr>
        <w:rPr>
          <w:b/>
        </w:rPr>
      </w:pPr>
    </w:p>
    <w:p w14:paraId="520CE4E5" w14:textId="77777777" w:rsidR="00663E9D" w:rsidRDefault="00663E9D">
      <w:pPr>
        <w:rPr>
          <w:b/>
        </w:rPr>
      </w:pPr>
    </w:p>
    <w:p w14:paraId="53B6016D" w14:textId="77777777" w:rsidR="00663E9D" w:rsidRDefault="00663E9D">
      <w:pPr>
        <w:rPr>
          <w:b/>
        </w:rPr>
      </w:pPr>
    </w:p>
    <w:p w14:paraId="0861A372" w14:textId="77777777" w:rsidR="00663E9D" w:rsidRDefault="00663E9D">
      <w:pPr>
        <w:rPr>
          <w:b/>
        </w:rPr>
      </w:pPr>
    </w:p>
    <w:p w14:paraId="24C7EEA9" w14:textId="77777777" w:rsidR="00663E9D" w:rsidRDefault="00663E9D">
      <w:pPr>
        <w:rPr>
          <w:b/>
        </w:rPr>
      </w:pPr>
    </w:p>
    <w:p w14:paraId="251B7D3F" w14:textId="77777777" w:rsidR="00663E9D" w:rsidRDefault="00663E9D">
      <w:pPr>
        <w:rPr>
          <w:b/>
        </w:rPr>
      </w:pPr>
    </w:p>
    <w:p w14:paraId="2AA0A80A" w14:textId="77777777" w:rsidR="00663E9D" w:rsidRDefault="00663E9D">
      <w:pPr>
        <w:rPr>
          <w:b/>
        </w:rPr>
      </w:pPr>
    </w:p>
    <w:p w14:paraId="63F5193B" w14:textId="77777777" w:rsidR="00663E9D" w:rsidRDefault="00663E9D">
      <w:pPr>
        <w:rPr>
          <w:b/>
        </w:rPr>
      </w:pPr>
    </w:p>
    <w:p w14:paraId="243E3DE7" w14:textId="6DD733BD" w:rsidR="00353F7F" w:rsidRDefault="00353F7F">
      <w:pPr>
        <w:rPr>
          <w:b/>
        </w:rPr>
      </w:pPr>
      <w:r>
        <w:rPr>
          <w:b/>
        </w:rPr>
        <w:t>Spanish IV</w:t>
      </w:r>
    </w:p>
    <w:p w14:paraId="02D98530" w14:textId="77777777" w:rsidR="00353F7F" w:rsidRDefault="00353F7F">
      <w:pPr>
        <w:rPr>
          <w:b/>
        </w:rPr>
      </w:pPr>
    </w:p>
    <w:p w14:paraId="2103A5B2" w14:textId="02D5873A" w:rsidR="005C4444" w:rsidRDefault="005C4444">
      <w:r>
        <w:t>Tuesday</w:t>
      </w:r>
    </w:p>
    <w:p w14:paraId="54B15B17" w14:textId="2F07CE4B" w:rsidR="005C4444" w:rsidRDefault="005C4444">
      <w:r>
        <w:t>QS—¿Qué manera de transportación prefieres y por qué?</w:t>
      </w:r>
    </w:p>
    <w:p w14:paraId="20788A47" w14:textId="77777777" w:rsidR="005C4444" w:rsidRDefault="005C4444">
      <w:r>
        <w:t>Partner up—one on inside, one on outside of circle—</w:t>
      </w:r>
    </w:p>
    <w:p w14:paraId="336118F9" w14:textId="5F85D542" w:rsidR="005C4444" w:rsidRPr="005C4444" w:rsidRDefault="005C4444" w:rsidP="005C4444">
      <w:pPr>
        <w:ind w:firstLine="720"/>
      </w:pPr>
      <w:r>
        <w:t>-looking at rows of city/vocabulary pictures</w:t>
      </w:r>
    </w:p>
    <w:p w14:paraId="23F85F27" w14:textId="73B3E053" w:rsidR="005C4444" w:rsidRDefault="005C4444">
      <w:r w:rsidRPr="005C4444">
        <w:tab/>
        <w:t xml:space="preserve">-Guess </w:t>
      </w:r>
      <w:r>
        <w:t>vocab on first row, rotate to new partner for 2</w:t>
      </w:r>
      <w:r w:rsidRPr="005C4444">
        <w:rPr>
          <w:vertAlign w:val="superscript"/>
        </w:rPr>
        <w:t>nd</w:t>
      </w:r>
      <w:r>
        <w:t xml:space="preserve"> row…</w:t>
      </w:r>
    </w:p>
    <w:p w14:paraId="56B1D7FF" w14:textId="4D362D14" w:rsidR="005C4444" w:rsidRDefault="005C4444" w:rsidP="005C4444">
      <w:pPr>
        <w:ind w:right="-180"/>
      </w:pPr>
      <w:r>
        <w:t>Picture vocabulary—cut up and move pics around using vocab from front page of pkt</w:t>
      </w:r>
    </w:p>
    <w:p w14:paraId="5A9625D4" w14:textId="41EFF499" w:rsidR="005C4444" w:rsidRDefault="005C4444">
      <w:r>
        <w:t>Complete ¿Dónde está? on top of p 5</w:t>
      </w:r>
    </w:p>
    <w:p w14:paraId="39B72414" w14:textId="77777777" w:rsidR="005C4444" w:rsidRPr="005C4444" w:rsidRDefault="005C4444"/>
    <w:p w14:paraId="73E8C76E" w14:textId="4D4EDFA4" w:rsidR="00353F7F" w:rsidRDefault="005C4444">
      <w:pPr>
        <w:rPr>
          <w:u w:val="single"/>
        </w:rPr>
      </w:pPr>
      <w:r>
        <w:rPr>
          <w:u w:val="single"/>
        </w:rPr>
        <w:t>Wednesday</w:t>
      </w:r>
    </w:p>
    <w:p w14:paraId="4BFDC6C7" w14:textId="5C07B8B0" w:rsidR="00353F7F" w:rsidRDefault="00353F7F">
      <w:r>
        <w:t>QS—4 lugares para comprar comida son…</w:t>
      </w:r>
    </w:p>
    <w:p w14:paraId="3C99A5E1" w14:textId="47E13B3F" w:rsidR="00A43D34" w:rsidRDefault="00A43D34">
      <w:r>
        <w:t>Bottom of p 4—give directions to the class to get from one point to another—</w:t>
      </w:r>
    </w:p>
    <w:p w14:paraId="58CE1BD8" w14:textId="7E340B77" w:rsidR="00A43D34" w:rsidRDefault="00A43D34">
      <w:r>
        <w:tab/>
        <w:t>-Use doblar, seguir derecho, etc…</w:t>
      </w:r>
    </w:p>
    <w:p w14:paraId="2DA8C227" w14:textId="2FE9AFB7" w:rsidR="00A43D34" w:rsidRDefault="00A43D34">
      <w:r>
        <w:tab/>
        <w:t>-Write on page, switch partners and share—ask/answer</w:t>
      </w:r>
    </w:p>
    <w:p w14:paraId="2F450E68" w14:textId="17E31D8E" w:rsidR="00353F7F" w:rsidRDefault="00041BF8">
      <w:r>
        <w:t>Oral practice—bottom of p 5—use vocabulary from p 4 to describe locations</w:t>
      </w:r>
    </w:p>
    <w:p w14:paraId="3DB30567" w14:textId="5E444773" w:rsidR="00041BF8" w:rsidRDefault="00742C93">
      <w:r>
        <w:t>Tarea—</w:t>
      </w:r>
    </w:p>
    <w:p w14:paraId="3B7536EF" w14:textId="7C3D87DA" w:rsidR="00742C93" w:rsidRDefault="00742C93">
      <w:r>
        <w:tab/>
        <w:t xml:space="preserve">-Translate p 6 1-12 to English </w:t>
      </w:r>
    </w:p>
    <w:p w14:paraId="7C75FFC8" w14:textId="77777777" w:rsidR="00742C93" w:rsidRDefault="00742C93"/>
    <w:p w14:paraId="7384A197" w14:textId="0DAA6E31" w:rsidR="00742C93" w:rsidRDefault="005C4444">
      <w:pPr>
        <w:rPr>
          <w:u w:val="single"/>
        </w:rPr>
      </w:pPr>
      <w:r>
        <w:rPr>
          <w:u w:val="single"/>
        </w:rPr>
        <w:t>Thursday</w:t>
      </w:r>
    </w:p>
    <w:p w14:paraId="1F731A9A" w14:textId="40090F5D" w:rsidR="00742C93" w:rsidRDefault="00742C93">
      <w:r>
        <w:t>QS</w:t>
      </w:r>
      <w:r w:rsidR="008D2F05">
        <w:t>—Give opposites—cerca de, detrás de, encima de</w:t>
      </w:r>
    </w:p>
    <w:p w14:paraId="05C05EFF" w14:textId="298B2DD3" w:rsidR="008D2F05" w:rsidRDefault="00DC150D">
      <w:r>
        <w:t>P 3 vocabulary—W/#--make guess at what pictures represent</w:t>
      </w:r>
    </w:p>
    <w:p w14:paraId="02CA64D7" w14:textId="041588C8" w:rsidR="00DC150D" w:rsidRDefault="00DC150D">
      <w:r>
        <w:tab/>
        <w:t>-Share out as class</w:t>
      </w:r>
    </w:p>
    <w:p w14:paraId="5B69C774" w14:textId="379A8522" w:rsidR="00DC150D" w:rsidRDefault="00DC150D">
      <w:r>
        <w:t>Top of p 8—follow directions to get to destination</w:t>
      </w:r>
    </w:p>
    <w:p w14:paraId="232AAF79" w14:textId="0E53EB27" w:rsidR="00DC150D" w:rsidRDefault="00DC150D">
      <w:r>
        <w:t>Begin translating P 6-7 #1-12 as time allows</w:t>
      </w:r>
    </w:p>
    <w:p w14:paraId="3DF22A77" w14:textId="3D6A70A5" w:rsidR="00DC150D" w:rsidRDefault="00DC150D">
      <w:r>
        <w:t>*Collect packet at end of class</w:t>
      </w:r>
    </w:p>
    <w:p w14:paraId="4470FB6D" w14:textId="77777777" w:rsidR="00DC150D" w:rsidRDefault="00DC150D"/>
    <w:p w14:paraId="377040EF" w14:textId="0B35D066" w:rsidR="00DC150D" w:rsidRDefault="005C4444">
      <w:pPr>
        <w:rPr>
          <w:u w:val="single"/>
        </w:rPr>
      </w:pPr>
      <w:r>
        <w:rPr>
          <w:u w:val="single"/>
        </w:rPr>
        <w:t>Friday</w:t>
      </w:r>
    </w:p>
    <w:p w14:paraId="2F6124F5" w14:textId="5D25D344" w:rsidR="00DC150D" w:rsidRDefault="00DC150D">
      <w:r>
        <w:t>QS—The flower shop is opposite of the bakery.</w:t>
      </w:r>
    </w:p>
    <w:p w14:paraId="0F26B9A3" w14:textId="04D35F81" w:rsidR="00DC150D" w:rsidRPr="00DC150D" w:rsidRDefault="00DC150D" w:rsidP="000370B0">
      <w:pPr>
        <w:ind w:right="-900"/>
      </w:pPr>
      <w:r>
        <w:t>Pyramid—(Google Slikes) students describe the locations to their team members in Spanish</w:t>
      </w:r>
    </w:p>
    <w:p w14:paraId="75A309CA" w14:textId="532B9D63" w:rsidR="00C75EB1" w:rsidRDefault="000370B0">
      <w:r>
        <w:t>Tarea—</w:t>
      </w:r>
    </w:p>
    <w:p w14:paraId="6A60D0E4" w14:textId="361BC8D3" w:rsidR="000370B0" w:rsidRDefault="000370B0">
      <w:r>
        <w:tab/>
        <w:t>-Translate 1-12 p 6-7</w:t>
      </w:r>
    </w:p>
    <w:p w14:paraId="62F413D4" w14:textId="77777777" w:rsidR="000370B0" w:rsidRDefault="000370B0"/>
    <w:p w14:paraId="48A9894D" w14:textId="5510BD3B" w:rsidR="000370B0" w:rsidRDefault="005C4444">
      <w:pPr>
        <w:rPr>
          <w:u w:val="single"/>
        </w:rPr>
      </w:pPr>
      <w:r>
        <w:rPr>
          <w:u w:val="single"/>
        </w:rPr>
        <w:t>Monday</w:t>
      </w:r>
      <w:bookmarkStart w:id="0" w:name="_GoBack"/>
      <w:bookmarkEnd w:id="0"/>
    </w:p>
    <w:p w14:paraId="095C6678" w14:textId="1FA72DF0" w:rsidR="000370B0" w:rsidRDefault="000370B0">
      <w:r>
        <w:t>QS—We pass through the roundabout.  The furniture store is on the left.</w:t>
      </w:r>
    </w:p>
    <w:p w14:paraId="1108F4E2" w14:textId="0AA10075" w:rsidR="000370B0" w:rsidRDefault="000370B0">
      <w:r>
        <w:t>Listening—bottom of p 8</w:t>
      </w:r>
    </w:p>
    <w:p w14:paraId="76D2A8C2" w14:textId="21AF4FD4" w:rsidR="000370B0" w:rsidRPr="000370B0" w:rsidRDefault="000370B0">
      <w:r>
        <w:t>Bingo—take turns calling locations</w:t>
      </w:r>
    </w:p>
    <w:sectPr w:rsidR="000370B0" w:rsidRPr="000370B0" w:rsidSect="002B5F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45"/>
    <w:rsid w:val="000370B0"/>
    <w:rsid w:val="00041BF8"/>
    <w:rsid w:val="002B5F8E"/>
    <w:rsid w:val="002F52D8"/>
    <w:rsid w:val="00353F7F"/>
    <w:rsid w:val="003B1198"/>
    <w:rsid w:val="004E7D13"/>
    <w:rsid w:val="005C4444"/>
    <w:rsid w:val="00663E9D"/>
    <w:rsid w:val="007226EC"/>
    <w:rsid w:val="00742C93"/>
    <w:rsid w:val="00771DFF"/>
    <w:rsid w:val="007D4BDA"/>
    <w:rsid w:val="007E0C78"/>
    <w:rsid w:val="008D2F05"/>
    <w:rsid w:val="00A43D34"/>
    <w:rsid w:val="00B30C8A"/>
    <w:rsid w:val="00B67ACE"/>
    <w:rsid w:val="00C01050"/>
    <w:rsid w:val="00C75EB1"/>
    <w:rsid w:val="00D715FE"/>
    <w:rsid w:val="00DC150D"/>
    <w:rsid w:val="00DC3461"/>
    <w:rsid w:val="00E0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080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449</Words>
  <Characters>2560</Characters>
  <Application>Microsoft Macintosh Word</Application>
  <DocSecurity>0</DocSecurity>
  <Lines>21</Lines>
  <Paragraphs>6</Paragraphs>
  <ScaleCrop>false</ScaleCrop>
  <Company>IKM-Manning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21</cp:revision>
  <cp:lastPrinted>2019-01-15T17:50:00Z</cp:lastPrinted>
  <dcterms:created xsi:type="dcterms:W3CDTF">2019-01-15T17:30:00Z</dcterms:created>
  <dcterms:modified xsi:type="dcterms:W3CDTF">2019-01-18T16:25:00Z</dcterms:modified>
</cp:coreProperties>
</file>