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F5E0" w14:textId="77777777" w:rsidR="00DC3461" w:rsidRDefault="00E03545">
      <w:r>
        <w:t xml:space="preserve">Kari </w:t>
      </w:r>
      <w:proofErr w:type="spellStart"/>
      <w:r>
        <w:t>Ranniger</w:t>
      </w:r>
      <w:proofErr w:type="spellEnd"/>
      <w:r>
        <w:tab/>
      </w:r>
    </w:p>
    <w:p w14:paraId="13ECE73E" w14:textId="70D97174" w:rsidR="00E03545" w:rsidRDefault="00E03545">
      <w:r>
        <w:t>January 22, 2019</w:t>
      </w:r>
    </w:p>
    <w:p w14:paraId="2BC9213F" w14:textId="77777777" w:rsidR="003B1198" w:rsidRDefault="003B1198">
      <w:pPr>
        <w:rPr>
          <w:b/>
        </w:rPr>
      </w:pPr>
    </w:p>
    <w:p w14:paraId="1B390BF1" w14:textId="60E25498" w:rsidR="00E03545" w:rsidRDefault="00E03545">
      <w:pPr>
        <w:rPr>
          <w:b/>
        </w:rPr>
      </w:pPr>
      <w:r>
        <w:rPr>
          <w:b/>
        </w:rPr>
        <w:t>Spanish I</w:t>
      </w:r>
    </w:p>
    <w:p w14:paraId="5E0D2C00" w14:textId="77777777" w:rsidR="003B1198" w:rsidRDefault="003B1198">
      <w:pPr>
        <w:rPr>
          <w:u w:val="single"/>
        </w:rPr>
      </w:pPr>
    </w:p>
    <w:p w14:paraId="18800B6F" w14:textId="41F3D755" w:rsidR="00E03545" w:rsidRDefault="005E0A4F">
      <w:pPr>
        <w:rPr>
          <w:u w:val="single"/>
        </w:rPr>
      </w:pPr>
      <w:r>
        <w:rPr>
          <w:u w:val="single"/>
        </w:rPr>
        <w:t>Monday</w:t>
      </w:r>
    </w:p>
    <w:p w14:paraId="034355C7" w14:textId="77777777" w:rsidR="00E03545" w:rsidRDefault="00E03545">
      <w:r>
        <w:t>QS—We always carry the notebooks.   They rarely use the book.</w:t>
      </w:r>
    </w:p>
    <w:p w14:paraId="493E6C77" w14:textId="77777777" w:rsidR="00E03545" w:rsidRDefault="00E03545">
      <w:r>
        <w:t>Jeopardy review</w:t>
      </w:r>
    </w:p>
    <w:p w14:paraId="7AD3DB69" w14:textId="77777777" w:rsidR="00E03545" w:rsidRPr="00E03545" w:rsidRDefault="00E03545">
      <w:r>
        <w:t>*Test tomorrow</w:t>
      </w:r>
    </w:p>
    <w:p w14:paraId="2C95353F" w14:textId="77777777" w:rsidR="00E03545" w:rsidRDefault="00E03545"/>
    <w:p w14:paraId="73286D27" w14:textId="779609A0" w:rsidR="00E03545" w:rsidRDefault="005E0A4F">
      <w:pPr>
        <w:rPr>
          <w:u w:val="single"/>
        </w:rPr>
      </w:pPr>
      <w:r>
        <w:rPr>
          <w:u w:val="single"/>
        </w:rPr>
        <w:t>Tuesday</w:t>
      </w:r>
    </w:p>
    <w:p w14:paraId="70F06501" w14:textId="77777777" w:rsidR="00E03545" w:rsidRDefault="00E03545">
      <w:r>
        <w:t>Test—U2 Ch1</w:t>
      </w:r>
    </w:p>
    <w:p w14:paraId="29DAF1D2" w14:textId="77777777" w:rsidR="007D4BDA" w:rsidRDefault="007D4BDA">
      <w:pPr>
        <w:rPr>
          <w:b/>
        </w:rPr>
      </w:pPr>
    </w:p>
    <w:p w14:paraId="3A5DEC18" w14:textId="55D77F2A" w:rsidR="003B1198" w:rsidRDefault="005E0A4F">
      <w:pPr>
        <w:rPr>
          <w:u w:val="single"/>
        </w:rPr>
      </w:pPr>
      <w:r>
        <w:rPr>
          <w:u w:val="single"/>
        </w:rPr>
        <w:t>Wednesday</w:t>
      </w:r>
    </w:p>
    <w:p w14:paraId="4736616C" w14:textId="42A394D4" w:rsidR="005E0A4F" w:rsidRDefault="005E0A4F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118</w:t>
      </w:r>
    </w:p>
    <w:p w14:paraId="15ED10A0" w14:textId="1D1716E5" w:rsidR="005E0A4F" w:rsidRDefault="005E0A4F">
      <w:r>
        <w:t>Discuss Chapter 2 objectives; read cultural info in margin</w:t>
      </w:r>
    </w:p>
    <w:p w14:paraId="18916687" w14:textId="17E24B54" w:rsidR="005E0A4F" w:rsidRDefault="002D7013">
      <w:r>
        <w:t>WW4/1</w:t>
      </w:r>
    </w:p>
    <w:p w14:paraId="5F7B4A67" w14:textId="45565510" w:rsidR="002D7013" w:rsidRDefault="002D7013">
      <w:r>
        <w:t xml:space="preserve">En </w:t>
      </w:r>
      <w:proofErr w:type="spellStart"/>
      <w:r>
        <w:t>Contexto</w:t>
      </w:r>
      <w:proofErr w:type="spellEnd"/>
      <w:r>
        <w:t>—hand out questions and discuss what they are asking</w:t>
      </w:r>
    </w:p>
    <w:p w14:paraId="6D893F82" w14:textId="4C11F2A6" w:rsidR="002D7013" w:rsidRDefault="002D7013">
      <w:r>
        <w:tab/>
        <w:t>-Students read p 120-121 and answer questions</w:t>
      </w:r>
    </w:p>
    <w:p w14:paraId="1C0A23F3" w14:textId="1FA79324" w:rsidR="002D7013" w:rsidRDefault="002D7013">
      <w:r>
        <w:tab/>
        <w:t xml:space="preserve">-In notes—put blue vocab into 3 categories: time, places, </w:t>
      </w:r>
      <w:proofErr w:type="gramStart"/>
      <w:r>
        <w:t>food</w:t>
      </w:r>
      <w:proofErr w:type="gramEnd"/>
      <w:r>
        <w:t>/drink</w:t>
      </w:r>
    </w:p>
    <w:p w14:paraId="5EFCB48E" w14:textId="77777777" w:rsidR="002D7013" w:rsidRDefault="002D7013"/>
    <w:p w14:paraId="7AC48099" w14:textId="37E10C37" w:rsidR="002D7013" w:rsidRDefault="002D7013">
      <w:pPr>
        <w:rPr>
          <w:u w:val="single"/>
        </w:rPr>
      </w:pPr>
      <w:r>
        <w:rPr>
          <w:u w:val="single"/>
        </w:rPr>
        <w:t>Thursday</w:t>
      </w:r>
    </w:p>
    <w:p w14:paraId="4F9E5ACB" w14:textId="0571DB6A" w:rsidR="002D7013" w:rsidRDefault="002D7013">
      <w:r>
        <w:t>QS—List 3 snack options (consider blue vocab from p 121)</w:t>
      </w:r>
    </w:p>
    <w:p w14:paraId="4EB15E0C" w14:textId="61ED48D3" w:rsidR="002D7013" w:rsidRDefault="002D7013">
      <w:r>
        <w:t xml:space="preserve">Review numbers 1-10—say a number, </w:t>
      </w:r>
      <w:proofErr w:type="gramStart"/>
      <w:r>
        <w:t>students</w:t>
      </w:r>
      <w:proofErr w:type="gramEnd"/>
      <w:r>
        <w:t xml:space="preserve"> hold up fingers to match</w:t>
      </w:r>
    </w:p>
    <w:p w14:paraId="6138C927" w14:textId="7E0EC830" w:rsidR="002D7013" w:rsidRDefault="00EC625E">
      <w:r>
        <w:tab/>
        <w:t>-Review</w:t>
      </w:r>
      <w:r w:rsidR="002D7013">
        <w:t xml:space="preserve"> with 11-20—same as above, work with table partner</w:t>
      </w:r>
    </w:p>
    <w:p w14:paraId="670FB8FE" w14:textId="733DA573" w:rsidR="002D7013" w:rsidRDefault="002D7013">
      <w:r>
        <w:t xml:space="preserve">21—create 2-3 </w:t>
      </w:r>
      <w:proofErr w:type="gramStart"/>
      <w:r>
        <w:t>groups,</w:t>
      </w:r>
      <w:proofErr w:type="gramEnd"/>
      <w:r>
        <w:t xml:space="preserve"> students play the counting game of 21</w:t>
      </w:r>
    </w:p>
    <w:p w14:paraId="1822E2A2" w14:textId="557C15F9" w:rsidR="00EC625E" w:rsidRDefault="00EC625E">
      <w:r>
        <w:t>Oral practice—Act 3 p 124</w:t>
      </w:r>
    </w:p>
    <w:p w14:paraId="1463DEB5" w14:textId="4037693A" w:rsidR="00EC625E" w:rsidRDefault="00EC625E">
      <w:r>
        <w:tab/>
        <w:t>-Put in notes and share</w:t>
      </w:r>
    </w:p>
    <w:p w14:paraId="566372C9" w14:textId="50D2C050" w:rsidR="00EC625E" w:rsidRDefault="00EC625E">
      <w:r>
        <w:t>Assign En Vivo box for tomorrow (p 122-123)</w:t>
      </w:r>
    </w:p>
    <w:p w14:paraId="28CCB89A" w14:textId="77777777" w:rsidR="00EC625E" w:rsidRDefault="00EC625E"/>
    <w:p w14:paraId="4028AB22" w14:textId="7BBE3CEE" w:rsidR="00EC625E" w:rsidRDefault="00EC625E">
      <w:pPr>
        <w:rPr>
          <w:u w:val="single"/>
        </w:rPr>
      </w:pPr>
      <w:r>
        <w:rPr>
          <w:u w:val="single"/>
        </w:rPr>
        <w:t>Friday</w:t>
      </w:r>
    </w:p>
    <w:p w14:paraId="4C3477C9" w14:textId="4986F19C" w:rsidR="00EC625E" w:rsidRDefault="00EC625E">
      <w:r>
        <w:t>QS—</w:t>
      </w:r>
      <w:proofErr w:type="spellStart"/>
      <w:r w:rsidR="00F36819">
        <w:t>Diez</w:t>
      </w:r>
      <w:proofErr w:type="spellEnd"/>
      <w:r w:rsidR="00F36819">
        <w:t xml:space="preserve"> + </w:t>
      </w:r>
      <w:proofErr w:type="spellStart"/>
      <w:r w:rsidR="00F36819">
        <w:t>doce</w:t>
      </w:r>
      <w:proofErr w:type="spellEnd"/>
      <w:proofErr w:type="gramStart"/>
      <w:r w:rsidR="00F36819">
        <w:t xml:space="preserve">=    </w:t>
      </w:r>
      <w:proofErr w:type="spellStart"/>
      <w:r w:rsidR="00F36819">
        <w:t>veinte</w:t>
      </w:r>
      <w:proofErr w:type="spellEnd"/>
      <w:proofErr w:type="gramEnd"/>
      <w:r w:rsidR="00F36819">
        <w:t xml:space="preserve"> – quince=</w:t>
      </w:r>
      <w:r w:rsidR="00F36819">
        <w:tab/>
      </w:r>
      <w:proofErr w:type="spellStart"/>
      <w:r w:rsidR="00F36819">
        <w:t>siete</w:t>
      </w:r>
      <w:proofErr w:type="spellEnd"/>
      <w:r w:rsidR="00F36819">
        <w:t xml:space="preserve"> + </w:t>
      </w:r>
      <w:proofErr w:type="spellStart"/>
      <w:r w:rsidR="00F36819">
        <w:t>catorce</w:t>
      </w:r>
      <w:proofErr w:type="spellEnd"/>
      <w:r w:rsidR="00F36819">
        <w:t>=</w:t>
      </w:r>
    </w:p>
    <w:p w14:paraId="4936772E" w14:textId="71F531BD" w:rsidR="00F36819" w:rsidRDefault="00F36819">
      <w:r>
        <w:t>En Vivo—listen to each box, students offer translations as we go</w:t>
      </w:r>
    </w:p>
    <w:p w14:paraId="5BF8C6F3" w14:textId="78164142" w:rsidR="00F36819" w:rsidRDefault="005D408D">
      <w:r>
        <w:t>¿</w:t>
      </w:r>
      <w:proofErr w:type="spellStart"/>
      <w:r>
        <w:t>Quieres</w:t>
      </w:r>
      <w:proofErr w:type="spellEnd"/>
      <w:r>
        <w:t xml:space="preserve"> comer…?  ¿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beber</w:t>
      </w:r>
      <w:proofErr w:type="spellEnd"/>
      <w:r>
        <w:t>…?</w:t>
      </w:r>
    </w:p>
    <w:p w14:paraId="5E22CCC3" w14:textId="1DACCC49" w:rsidR="005D408D" w:rsidRDefault="005D408D">
      <w:r>
        <w:t xml:space="preserve">     -Discuss questions and answers; two verbs together, conjugate the 1</w:t>
      </w:r>
      <w:r w:rsidRPr="005D408D">
        <w:rPr>
          <w:vertAlign w:val="superscript"/>
        </w:rPr>
        <w:t>st</w:t>
      </w:r>
      <w:r>
        <w:t>, 2</w:t>
      </w:r>
      <w:r w:rsidRPr="005D408D">
        <w:rPr>
          <w:vertAlign w:val="superscript"/>
        </w:rPr>
        <w:t>nd</w:t>
      </w:r>
      <w:r>
        <w:t xml:space="preserve"> in </w:t>
      </w:r>
      <w:proofErr w:type="spellStart"/>
      <w:proofErr w:type="gramStart"/>
      <w:r>
        <w:t>inf</w:t>
      </w:r>
      <w:proofErr w:type="spellEnd"/>
      <w:proofErr w:type="gramEnd"/>
    </w:p>
    <w:p w14:paraId="56718706" w14:textId="2493FC22" w:rsidR="005D408D" w:rsidRDefault="005D408D">
      <w:r>
        <w:t xml:space="preserve">Create questions to ask classmates—use food/drink vocab from En </w:t>
      </w:r>
      <w:proofErr w:type="spellStart"/>
      <w:r>
        <w:t>Contexto</w:t>
      </w:r>
      <w:proofErr w:type="spellEnd"/>
    </w:p>
    <w:p w14:paraId="5C3C7B31" w14:textId="4CE4A180" w:rsidR="005D408D" w:rsidRDefault="005D408D">
      <w:r>
        <w:tab/>
        <w:t>-Consider Act 4 p 125, too</w:t>
      </w:r>
    </w:p>
    <w:p w14:paraId="347A24DA" w14:textId="02181797" w:rsidR="005D408D" w:rsidRDefault="005D408D">
      <w:proofErr w:type="spellStart"/>
      <w:r>
        <w:t>Quizlet</w:t>
      </w:r>
      <w:proofErr w:type="spellEnd"/>
      <w:r>
        <w:t xml:space="preserve"> vocabulary practice</w:t>
      </w:r>
    </w:p>
    <w:p w14:paraId="7A149153" w14:textId="77777777" w:rsidR="005D408D" w:rsidRDefault="005D408D"/>
    <w:p w14:paraId="13E447A5" w14:textId="77777777" w:rsidR="00EC625E" w:rsidRPr="00EC625E" w:rsidRDefault="00EC625E"/>
    <w:p w14:paraId="5F8A3E12" w14:textId="77777777" w:rsidR="00EC625E" w:rsidRDefault="00EC625E"/>
    <w:p w14:paraId="77B4EEE4" w14:textId="77777777" w:rsidR="002D7013" w:rsidRPr="002D7013" w:rsidRDefault="002D7013"/>
    <w:p w14:paraId="4037245E" w14:textId="77777777" w:rsidR="003B1198" w:rsidRDefault="003B1198">
      <w:pPr>
        <w:rPr>
          <w:b/>
        </w:rPr>
      </w:pPr>
    </w:p>
    <w:p w14:paraId="1E7B0736" w14:textId="77777777" w:rsidR="003B1198" w:rsidRDefault="003B1198">
      <w:pPr>
        <w:rPr>
          <w:b/>
        </w:rPr>
      </w:pPr>
    </w:p>
    <w:p w14:paraId="70D06D05" w14:textId="77777777" w:rsidR="003B1198" w:rsidRDefault="003B1198">
      <w:pPr>
        <w:rPr>
          <w:b/>
        </w:rPr>
      </w:pPr>
    </w:p>
    <w:p w14:paraId="06F340D2" w14:textId="77777777" w:rsidR="003B1198" w:rsidRDefault="003B1198">
      <w:pPr>
        <w:rPr>
          <w:b/>
        </w:rPr>
      </w:pPr>
    </w:p>
    <w:p w14:paraId="04D250AC" w14:textId="65D422F5" w:rsidR="004E7D13" w:rsidRDefault="004E7D13">
      <w:pPr>
        <w:rPr>
          <w:b/>
        </w:rPr>
      </w:pPr>
      <w:r>
        <w:rPr>
          <w:b/>
        </w:rPr>
        <w:lastRenderedPageBreak/>
        <w:t>Spanish II</w:t>
      </w:r>
    </w:p>
    <w:p w14:paraId="4E30EF7F" w14:textId="77777777" w:rsidR="003B1198" w:rsidRDefault="003B1198">
      <w:pPr>
        <w:rPr>
          <w:u w:val="single"/>
        </w:rPr>
      </w:pPr>
    </w:p>
    <w:p w14:paraId="5DCC63E3" w14:textId="3FAE0E94" w:rsidR="004E7D13" w:rsidRDefault="002E7660">
      <w:r>
        <w:rPr>
          <w:u w:val="single"/>
        </w:rPr>
        <w:t>Monday</w:t>
      </w:r>
    </w:p>
    <w:p w14:paraId="0520E378" w14:textId="297CB6E5" w:rsidR="004E7D13" w:rsidRDefault="002E7660">
      <w:r>
        <w:t>QS—OH 34—give nationalities</w:t>
      </w:r>
    </w:p>
    <w:p w14:paraId="21392CE9" w14:textId="4DB3A8B3" w:rsidR="002E7660" w:rsidRDefault="002E7660">
      <w:r>
        <w:t>WS—discuss part C (1</w:t>
      </w:r>
      <w:r w:rsidRPr="002E7660">
        <w:rPr>
          <w:vertAlign w:val="superscript"/>
        </w:rPr>
        <w:t>st</w:t>
      </w:r>
      <w:r>
        <w:t>)</w:t>
      </w:r>
    </w:p>
    <w:p w14:paraId="0B73D61F" w14:textId="77777777" w:rsidR="00B30C8A" w:rsidRDefault="00B30C8A">
      <w:r>
        <w:t>Walk through test—U1 Ch3</w:t>
      </w:r>
    </w:p>
    <w:p w14:paraId="75EA1B88" w14:textId="0BDDEAE1" w:rsidR="00B30C8A" w:rsidRDefault="00B30C8A">
      <w:r>
        <w:t xml:space="preserve">En </w:t>
      </w:r>
      <w:proofErr w:type="spellStart"/>
      <w:r>
        <w:t>Uso</w:t>
      </w:r>
      <w:proofErr w:type="spellEnd"/>
      <w:r>
        <w:t xml:space="preserve">—begin working for </w:t>
      </w:r>
      <w:r w:rsidR="002E7660">
        <w:t>Wednesday</w:t>
      </w:r>
    </w:p>
    <w:p w14:paraId="312F1A0E" w14:textId="77777777" w:rsidR="00B30C8A" w:rsidRDefault="00B30C8A"/>
    <w:p w14:paraId="7707696B" w14:textId="1CAD1ED3" w:rsidR="00B30C8A" w:rsidRDefault="002E7660">
      <w:pPr>
        <w:rPr>
          <w:u w:val="single"/>
        </w:rPr>
      </w:pPr>
      <w:r>
        <w:rPr>
          <w:u w:val="single"/>
        </w:rPr>
        <w:t>Tuesday</w:t>
      </w:r>
    </w:p>
    <w:p w14:paraId="72642202" w14:textId="7B9B51CF" w:rsidR="00B30C8A" w:rsidRDefault="00B30C8A">
      <w:r>
        <w:t>QS—</w:t>
      </w:r>
      <w:r w:rsidR="002E7660">
        <w:t xml:space="preserve">List 5 words associated with </w:t>
      </w:r>
      <w:proofErr w:type="spellStart"/>
      <w:r w:rsidR="002E7660">
        <w:t>periódicos</w:t>
      </w:r>
      <w:proofErr w:type="spellEnd"/>
    </w:p>
    <w:p w14:paraId="0679958D" w14:textId="77777777" w:rsidR="00B30C8A" w:rsidRDefault="00B30C8A">
      <w:r>
        <w:t>All up review (depending on how much work time is needed)</w:t>
      </w:r>
    </w:p>
    <w:p w14:paraId="4A3F23B6" w14:textId="4DB86E8D" w:rsidR="007226EC" w:rsidRDefault="00B30C8A">
      <w:r>
        <w:t xml:space="preserve">Complete En </w:t>
      </w:r>
      <w:proofErr w:type="spellStart"/>
      <w:r>
        <w:t>Uso</w:t>
      </w:r>
      <w:proofErr w:type="spellEnd"/>
      <w:r>
        <w:t xml:space="preserve"> for </w:t>
      </w:r>
      <w:r w:rsidR="002E7660">
        <w:t>Wednesday</w:t>
      </w:r>
    </w:p>
    <w:p w14:paraId="706153D6" w14:textId="77777777" w:rsidR="006C0F1C" w:rsidRPr="006C0F1C" w:rsidRDefault="006C0F1C" w:rsidP="006C0F1C">
      <w:r>
        <w:t>*Test Friday</w:t>
      </w:r>
    </w:p>
    <w:p w14:paraId="37760824" w14:textId="77777777" w:rsidR="002E7660" w:rsidRDefault="002E7660"/>
    <w:p w14:paraId="46231CA7" w14:textId="7F1EAA68" w:rsidR="002E7660" w:rsidRDefault="002E7660">
      <w:pPr>
        <w:rPr>
          <w:u w:val="single"/>
        </w:rPr>
      </w:pPr>
      <w:r>
        <w:rPr>
          <w:u w:val="single"/>
        </w:rPr>
        <w:t>Wednesday</w:t>
      </w:r>
    </w:p>
    <w:p w14:paraId="567C6013" w14:textId="76B05E58" w:rsidR="002E7660" w:rsidRDefault="002E7660">
      <w:r>
        <w:t>QS—</w:t>
      </w:r>
      <w:proofErr w:type="spellStart"/>
      <w:r>
        <w:t>Juego</w:t>
      </w:r>
      <w:proofErr w:type="spellEnd"/>
      <w:r>
        <w:t xml:space="preserve"> p 95</w:t>
      </w:r>
    </w:p>
    <w:p w14:paraId="2FEB733B" w14:textId="5E3D8BAA" w:rsidR="002E7660" w:rsidRDefault="002E7660">
      <w:r>
        <w:t xml:space="preserve">Discuss En </w:t>
      </w:r>
      <w:proofErr w:type="spellStart"/>
      <w:r>
        <w:t>Uso</w:t>
      </w:r>
      <w:proofErr w:type="spellEnd"/>
    </w:p>
    <w:p w14:paraId="672053D9" w14:textId="4D27942C" w:rsidR="002E7660" w:rsidRDefault="002E7660">
      <w:r>
        <w:t>OH test review</w:t>
      </w:r>
    </w:p>
    <w:p w14:paraId="33842A8E" w14:textId="77777777" w:rsidR="006C0F1C" w:rsidRPr="006C0F1C" w:rsidRDefault="006C0F1C" w:rsidP="006C0F1C">
      <w:r>
        <w:t>*Test Friday</w:t>
      </w:r>
    </w:p>
    <w:p w14:paraId="7A23DECF" w14:textId="77777777" w:rsidR="002E7660" w:rsidRDefault="002E7660"/>
    <w:p w14:paraId="5F9E57A5" w14:textId="0C3004C4" w:rsidR="006C0F1C" w:rsidRDefault="006C0F1C">
      <w:pPr>
        <w:rPr>
          <w:u w:val="single"/>
        </w:rPr>
      </w:pPr>
      <w:r>
        <w:rPr>
          <w:u w:val="single"/>
        </w:rPr>
        <w:t>Thursday</w:t>
      </w:r>
    </w:p>
    <w:p w14:paraId="29338E2C" w14:textId="592D8EBC" w:rsidR="006C0F1C" w:rsidRDefault="006C0F1C">
      <w:r>
        <w:t>QS—The journalist slept and the hero asked for a newspaper.</w:t>
      </w:r>
    </w:p>
    <w:p w14:paraId="122965A8" w14:textId="28D977FE" w:rsidR="006C0F1C" w:rsidRDefault="006C0F1C">
      <w:r>
        <w:t>Review stations</w:t>
      </w:r>
    </w:p>
    <w:p w14:paraId="43C99EAF" w14:textId="7014472D" w:rsidR="006C0F1C" w:rsidRDefault="006C0F1C">
      <w:r>
        <w:t>Online test review</w:t>
      </w:r>
    </w:p>
    <w:p w14:paraId="39DD0BA3" w14:textId="54FB76D1" w:rsidR="006C0F1C" w:rsidRPr="006C0F1C" w:rsidRDefault="006C0F1C">
      <w:r>
        <w:t>*Test Friday</w:t>
      </w:r>
    </w:p>
    <w:p w14:paraId="4660AC49" w14:textId="77777777" w:rsidR="003B1198" w:rsidRDefault="003B1198">
      <w:pPr>
        <w:rPr>
          <w:b/>
        </w:rPr>
      </w:pPr>
    </w:p>
    <w:p w14:paraId="5627BC5F" w14:textId="390E5E8A" w:rsidR="006C0F1C" w:rsidRDefault="006C0F1C">
      <w:pPr>
        <w:rPr>
          <w:u w:val="single"/>
        </w:rPr>
      </w:pPr>
      <w:r>
        <w:rPr>
          <w:u w:val="single"/>
        </w:rPr>
        <w:t xml:space="preserve">Friday </w:t>
      </w:r>
    </w:p>
    <w:p w14:paraId="774DA73A" w14:textId="791546C4" w:rsidR="006C0F1C" w:rsidRDefault="006C0F1C">
      <w:r>
        <w:t>Test U1 Ch3</w:t>
      </w:r>
    </w:p>
    <w:p w14:paraId="7C2117DC" w14:textId="77777777" w:rsidR="00D54E99" w:rsidRPr="006C0F1C" w:rsidRDefault="00D54E99"/>
    <w:p w14:paraId="6DFD3BD8" w14:textId="77777777" w:rsidR="003B1198" w:rsidRDefault="003B1198">
      <w:pPr>
        <w:rPr>
          <w:b/>
        </w:rPr>
      </w:pPr>
    </w:p>
    <w:p w14:paraId="26EDBCF7" w14:textId="77777777" w:rsidR="003B1198" w:rsidRDefault="003B1198">
      <w:pPr>
        <w:rPr>
          <w:b/>
        </w:rPr>
      </w:pPr>
    </w:p>
    <w:p w14:paraId="09770E00" w14:textId="77777777" w:rsidR="003B1198" w:rsidRDefault="003B1198">
      <w:pPr>
        <w:rPr>
          <w:b/>
        </w:rPr>
      </w:pPr>
    </w:p>
    <w:p w14:paraId="3760C74E" w14:textId="77777777" w:rsidR="003B1198" w:rsidRDefault="003B1198">
      <w:pPr>
        <w:rPr>
          <w:b/>
        </w:rPr>
      </w:pPr>
    </w:p>
    <w:p w14:paraId="16CAC2BF" w14:textId="77777777" w:rsidR="003B1198" w:rsidRDefault="003B1198">
      <w:pPr>
        <w:rPr>
          <w:b/>
        </w:rPr>
      </w:pPr>
    </w:p>
    <w:p w14:paraId="7B9DD0D5" w14:textId="77777777" w:rsidR="003B1198" w:rsidRDefault="003B1198">
      <w:pPr>
        <w:rPr>
          <w:b/>
        </w:rPr>
      </w:pPr>
    </w:p>
    <w:p w14:paraId="7061651A" w14:textId="77777777" w:rsidR="003B1198" w:rsidRDefault="003B1198">
      <w:pPr>
        <w:rPr>
          <w:b/>
        </w:rPr>
      </w:pPr>
    </w:p>
    <w:p w14:paraId="63707BAC" w14:textId="77777777" w:rsidR="003B1198" w:rsidRDefault="003B1198">
      <w:pPr>
        <w:rPr>
          <w:b/>
        </w:rPr>
      </w:pPr>
    </w:p>
    <w:p w14:paraId="6D455E9B" w14:textId="77777777" w:rsidR="003B1198" w:rsidRDefault="003B1198">
      <w:pPr>
        <w:rPr>
          <w:b/>
        </w:rPr>
      </w:pPr>
    </w:p>
    <w:p w14:paraId="194B5A72" w14:textId="77777777" w:rsidR="003B1198" w:rsidRDefault="003B1198">
      <w:pPr>
        <w:rPr>
          <w:b/>
        </w:rPr>
      </w:pPr>
    </w:p>
    <w:p w14:paraId="7AD97DE2" w14:textId="77777777" w:rsidR="003B1198" w:rsidRDefault="003B1198">
      <w:pPr>
        <w:rPr>
          <w:b/>
        </w:rPr>
      </w:pPr>
    </w:p>
    <w:p w14:paraId="04BF4955" w14:textId="77777777" w:rsidR="003B1198" w:rsidRDefault="003B1198">
      <w:pPr>
        <w:rPr>
          <w:b/>
        </w:rPr>
      </w:pPr>
    </w:p>
    <w:p w14:paraId="396CE9AB" w14:textId="77777777" w:rsidR="003B1198" w:rsidRDefault="003B1198">
      <w:pPr>
        <w:rPr>
          <w:b/>
        </w:rPr>
      </w:pPr>
    </w:p>
    <w:p w14:paraId="224D09E8" w14:textId="77777777" w:rsidR="003B1198" w:rsidRDefault="003B1198">
      <w:pPr>
        <w:rPr>
          <w:b/>
        </w:rPr>
      </w:pPr>
    </w:p>
    <w:p w14:paraId="0081D962" w14:textId="77777777" w:rsidR="003B1198" w:rsidRDefault="003B1198">
      <w:pPr>
        <w:rPr>
          <w:b/>
        </w:rPr>
      </w:pPr>
    </w:p>
    <w:p w14:paraId="107D3EC0" w14:textId="77777777" w:rsidR="003B1198" w:rsidRDefault="003B1198">
      <w:pPr>
        <w:rPr>
          <w:b/>
        </w:rPr>
      </w:pPr>
    </w:p>
    <w:p w14:paraId="4BF33459" w14:textId="77777777" w:rsidR="003B1198" w:rsidRDefault="003B1198">
      <w:pPr>
        <w:rPr>
          <w:b/>
        </w:rPr>
      </w:pPr>
    </w:p>
    <w:p w14:paraId="2FC7E57C" w14:textId="7349E736" w:rsidR="00D715FE" w:rsidRPr="007226EC" w:rsidRDefault="00D715FE">
      <w:r>
        <w:rPr>
          <w:b/>
        </w:rPr>
        <w:t>Spanish III</w:t>
      </w:r>
    </w:p>
    <w:p w14:paraId="22BB8690" w14:textId="77777777" w:rsidR="00D715FE" w:rsidRDefault="00D715FE">
      <w:pPr>
        <w:rPr>
          <w:b/>
        </w:rPr>
      </w:pPr>
    </w:p>
    <w:p w14:paraId="49A502C9" w14:textId="77777777" w:rsidR="00D54E99" w:rsidRDefault="00D54E99" w:rsidP="00D54E99">
      <w:pPr>
        <w:rPr>
          <w:u w:val="single"/>
        </w:rPr>
      </w:pPr>
      <w:r>
        <w:rPr>
          <w:u w:val="single"/>
        </w:rPr>
        <w:t>Monday</w:t>
      </w:r>
    </w:p>
    <w:p w14:paraId="5A68B541" w14:textId="264F325D" w:rsidR="00D54E99" w:rsidRPr="003B1198" w:rsidRDefault="00D54E99" w:rsidP="00D54E99">
      <w:r>
        <w:t>QS—Let’s go to the theater.  (</w:t>
      </w:r>
      <w:proofErr w:type="spellStart"/>
      <w:r>
        <w:t>Uds</w:t>
      </w:r>
      <w:proofErr w:type="spellEnd"/>
      <w:r>
        <w:t>) Eat the snack.</w:t>
      </w:r>
    </w:p>
    <w:p w14:paraId="7DFE6F74" w14:textId="77777777" w:rsidR="00D54E99" w:rsidRDefault="00D54E99" w:rsidP="00D54E99">
      <w:r>
        <w:t>NC p 118</w:t>
      </w:r>
    </w:p>
    <w:p w14:paraId="2506A41D" w14:textId="77777777" w:rsidR="00D54E99" w:rsidRDefault="00D54E99" w:rsidP="00D54E99">
      <w:r>
        <w:t>Dice conjugations—bingo grid—roll to select verb, conjugate as command</w:t>
      </w:r>
    </w:p>
    <w:p w14:paraId="474BDD38" w14:textId="03BC511A" w:rsidR="00D54E99" w:rsidRDefault="00D54E99" w:rsidP="00D54E99">
      <w:r>
        <w:t>Complete WS for Wednesday</w:t>
      </w:r>
    </w:p>
    <w:p w14:paraId="0AD2A077" w14:textId="77777777" w:rsidR="00D54E99" w:rsidRDefault="00D54E99">
      <w:pPr>
        <w:rPr>
          <w:u w:val="single"/>
        </w:rPr>
      </w:pPr>
    </w:p>
    <w:p w14:paraId="75976134" w14:textId="095511D1" w:rsidR="00D715FE" w:rsidRDefault="00D715FE">
      <w:pPr>
        <w:rPr>
          <w:u w:val="single"/>
        </w:rPr>
      </w:pPr>
      <w:r>
        <w:rPr>
          <w:u w:val="single"/>
        </w:rPr>
        <w:t>Tuesday</w:t>
      </w:r>
    </w:p>
    <w:p w14:paraId="5372F7B7" w14:textId="210580BD" w:rsidR="00C75EB1" w:rsidRDefault="00C75EB1">
      <w:r>
        <w:t>ASVAB testing</w:t>
      </w:r>
    </w:p>
    <w:p w14:paraId="7C95FC85" w14:textId="77777777" w:rsidR="00C75EB1" w:rsidRDefault="00C75EB1"/>
    <w:p w14:paraId="08710559" w14:textId="4CE8BAF9" w:rsidR="00C75EB1" w:rsidRDefault="00D54E99">
      <w:pPr>
        <w:rPr>
          <w:u w:val="single"/>
        </w:rPr>
      </w:pPr>
      <w:r>
        <w:rPr>
          <w:u w:val="single"/>
        </w:rPr>
        <w:t>Wednesday</w:t>
      </w:r>
    </w:p>
    <w:p w14:paraId="6A800911" w14:textId="07D68581" w:rsidR="00D54E99" w:rsidRDefault="00D54E99">
      <w:r>
        <w:t>QS—</w:t>
      </w:r>
      <w:r w:rsidR="0028191F">
        <w:t>(</w:t>
      </w:r>
      <w:proofErr w:type="spellStart"/>
      <w:r w:rsidR="0028191F">
        <w:t>tú</w:t>
      </w:r>
      <w:proofErr w:type="spellEnd"/>
      <w:r w:rsidR="0028191F">
        <w:t>) Listen.  Don’t talk with your friend.</w:t>
      </w:r>
    </w:p>
    <w:p w14:paraId="70304BBD" w14:textId="56B0B9B9" w:rsidR="0028191F" w:rsidRDefault="0028191F">
      <w:r>
        <w:t>Notecard…Begin with known info</w:t>
      </w:r>
    </w:p>
    <w:p w14:paraId="7E3F1FB7" w14:textId="206EDB9D" w:rsidR="0028191F" w:rsidRDefault="0028191F">
      <w:r>
        <w:tab/>
        <w:t>-Add reflexives</w:t>
      </w:r>
      <w:r w:rsidR="001F240C">
        <w:t>, stem-changers (</w:t>
      </w:r>
      <w:proofErr w:type="spellStart"/>
      <w:r w:rsidR="001F240C">
        <w:t>nosotros</w:t>
      </w:r>
      <w:proofErr w:type="spellEnd"/>
      <w:r w:rsidR="001F240C">
        <w:t>)</w:t>
      </w:r>
    </w:p>
    <w:p w14:paraId="210037F1" w14:textId="549FEFFC" w:rsidR="001F240C" w:rsidRDefault="001F240C">
      <w:r>
        <w:t>Google slides with examples</w:t>
      </w:r>
      <w:r w:rsidR="00EE089C">
        <w:t>—practice on back of QS</w:t>
      </w:r>
    </w:p>
    <w:p w14:paraId="487F3EFB" w14:textId="77777777" w:rsidR="00EE089C" w:rsidRDefault="00EE089C"/>
    <w:p w14:paraId="16C6775B" w14:textId="482CE864" w:rsidR="00EE089C" w:rsidRDefault="00EE089C">
      <w:pPr>
        <w:rPr>
          <w:u w:val="single"/>
        </w:rPr>
      </w:pPr>
      <w:r>
        <w:rPr>
          <w:u w:val="single"/>
        </w:rPr>
        <w:t>Thursday</w:t>
      </w:r>
    </w:p>
    <w:p w14:paraId="7DDC21D6" w14:textId="1FF9EA15" w:rsidR="00EE089C" w:rsidRDefault="00EE089C">
      <w:r>
        <w:t>QS—(</w:t>
      </w:r>
      <w:proofErr w:type="spellStart"/>
      <w:r>
        <w:t>Uds</w:t>
      </w:r>
      <w:proofErr w:type="spellEnd"/>
      <w:r>
        <w:t>)-Don’t consume more.  Let’s conserve more.</w:t>
      </w:r>
    </w:p>
    <w:p w14:paraId="5E1C5633" w14:textId="2AB8DA95" w:rsidR="00EE089C" w:rsidRDefault="00EE089C">
      <w:proofErr w:type="spellStart"/>
      <w:r>
        <w:t>Edmodo</w:t>
      </w:r>
      <w:proofErr w:type="spellEnd"/>
      <w:r>
        <w:t xml:space="preserve"> practice quiz</w:t>
      </w:r>
      <w:r w:rsidR="00AB126A">
        <w:t>—</w:t>
      </w:r>
    </w:p>
    <w:p w14:paraId="2EC2FBDA" w14:textId="6D0062F9" w:rsidR="00AB126A" w:rsidRDefault="00EE1957">
      <w:r>
        <w:t>Pyramid—practice vocab p 127</w:t>
      </w:r>
    </w:p>
    <w:p w14:paraId="286CB249" w14:textId="00CDF823" w:rsidR="00EE1957" w:rsidRDefault="00EE1957">
      <w:proofErr w:type="spellStart"/>
      <w:r>
        <w:t>Tarea</w:t>
      </w:r>
      <w:proofErr w:type="spellEnd"/>
      <w:r>
        <w:t>—</w:t>
      </w:r>
    </w:p>
    <w:p w14:paraId="42E1DD19" w14:textId="523583EA" w:rsidR="00EE1957" w:rsidRDefault="00EE1957">
      <w:r>
        <w:tab/>
        <w:t xml:space="preserve">-1/3 </w:t>
      </w:r>
      <w:proofErr w:type="spellStart"/>
      <w:r>
        <w:t>conj</w:t>
      </w:r>
      <w:proofErr w:type="spellEnd"/>
      <w:r>
        <w:t xml:space="preserve"> command WS</w:t>
      </w:r>
    </w:p>
    <w:p w14:paraId="78B4FC07" w14:textId="77777777" w:rsidR="00EE1957" w:rsidRDefault="00EE1957"/>
    <w:p w14:paraId="6A12989F" w14:textId="7A758A7A" w:rsidR="00EE1957" w:rsidRDefault="00EE1957">
      <w:pPr>
        <w:rPr>
          <w:u w:val="single"/>
        </w:rPr>
      </w:pPr>
      <w:r>
        <w:rPr>
          <w:u w:val="single"/>
        </w:rPr>
        <w:t>Friday</w:t>
      </w:r>
    </w:p>
    <w:p w14:paraId="0A4E6009" w14:textId="1D52562D" w:rsidR="00EE1957" w:rsidRDefault="00EE1957">
      <w:r>
        <w:t>QS—OH 14—verbs in the future</w:t>
      </w:r>
    </w:p>
    <w:p w14:paraId="1D749A5B" w14:textId="4E0E6305" w:rsidR="00EE1957" w:rsidRDefault="00EE1957">
      <w:r>
        <w:t>Review future rules—irregulars, endings</w:t>
      </w:r>
    </w:p>
    <w:p w14:paraId="0433B0B3" w14:textId="677742AF" w:rsidR="00EE1957" w:rsidRDefault="00EE1957">
      <w:r>
        <w:t>Conditional—what you could/would/should do…</w:t>
      </w:r>
    </w:p>
    <w:p w14:paraId="654614FB" w14:textId="279A1E0F" w:rsidR="00EE1957" w:rsidRDefault="00EE1957">
      <w:r>
        <w:tab/>
        <w:t>-Same irregulars as future, same endings for all verbs</w:t>
      </w:r>
    </w:p>
    <w:p w14:paraId="4C9FC01E" w14:textId="6D9FE081" w:rsidR="00EE1957" w:rsidRDefault="00EE1957">
      <w:r>
        <w:t xml:space="preserve">S/V combos on </w:t>
      </w:r>
      <w:proofErr w:type="gramStart"/>
      <w:r>
        <w:t>side board</w:t>
      </w:r>
      <w:proofErr w:type="gramEnd"/>
    </w:p>
    <w:p w14:paraId="5E7FF326" w14:textId="29749DB1" w:rsidR="00EE1957" w:rsidRPr="00EE1957" w:rsidRDefault="00EE1957">
      <w:r>
        <w:t>NC p 118</w:t>
      </w:r>
    </w:p>
    <w:p w14:paraId="1759CE95" w14:textId="77777777" w:rsidR="00D54E99" w:rsidRPr="00D54E99" w:rsidRDefault="00D54E99"/>
    <w:p w14:paraId="20086CEF" w14:textId="77777777" w:rsidR="00353F7F" w:rsidRDefault="00353F7F"/>
    <w:p w14:paraId="7E47D188" w14:textId="77777777" w:rsidR="00353F7F" w:rsidRDefault="00353F7F"/>
    <w:p w14:paraId="71B19F44" w14:textId="77777777" w:rsidR="00663E9D" w:rsidRDefault="00663E9D">
      <w:pPr>
        <w:rPr>
          <w:b/>
        </w:rPr>
      </w:pPr>
    </w:p>
    <w:p w14:paraId="4637D8C8" w14:textId="77777777" w:rsidR="00663E9D" w:rsidRDefault="00663E9D">
      <w:pPr>
        <w:rPr>
          <w:b/>
        </w:rPr>
      </w:pPr>
    </w:p>
    <w:p w14:paraId="67844BD8" w14:textId="77777777" w:rsidR="00663E9D" w:rsidRDefault="00663E9D">
      <w:pPr>
        <w:rPr>
          <w:b/>
        </w:rPr>
      </w:pPr>
    </w:p>
    <w:p w14:paraId="595E797B" w14:textId="77777777" w:rsidR="00663E9D" w:rsidRDefault="00663E9D">
      <w:pPr>
        <w:rPr>
          <w:b/>
        </w:rPr>
      </w:pPr>
    </w:p>
    <w:p w14:paraId="18673FA0" w14:textId="77777777" w:rsidR="00663E9D" w:rsidRDefault="00663E9D">
      <w:pPr>
        <w:rPr>
          <w:b/>
        </w:rPr>
      </w:pPr>
    </w:p>
    <w:p w14:paraId="4C008BBB" w14:textId="77777777" w:rsidR="00663E9D" w:rsidRDefault="00663E9D">
      <w:pPr>
        <w:rPr>
          <w:b/>
        </w:rPr>
      </w:pPr>
    </w:p>
    <w:p w14:paraId="4BFD5E06" w14:textId="77777777" w:rsidR="00663E9D" w:rsidRDefault="00663E9D">
      <w:pPr>
        <w:rPr>
          <w:b/>
        </w:rPr>
      </w:pPr>
    </w:p>
    <w:p w14:paraId="520CE4E5" w14:textId="77777777" w:rsidR="00663E9D" w:rsidRDefault="00663E9D">
      <w:pPr>
        <w:rPr>
          <w:b/>
        </w:rPr>
      </w:pPr>
    </w:p>
    <w:p w14:paraId="53B6016D" w14:textId="77777777" w:rsidR="00663E9D" w:rsidRDefault="00663E9D">
      <w:pPr>
        <w:rPr>
          <w:b/>
        </w:rPr>
      </w:pPr>
    </w:p>
    <w:p w14:paraId="0861A372" w14:textId="77777777" w:rsidR="00663E9D" w:rsidRDefault="00663E9D">
      <w:pPr>
        <w:rPr>
          <w:b/>
        </w:rPr>
      </w:pPr>
    </w:p>
    <w:p w14:paraId="24C7EEA9" w14:textId="77777777" w:rsidR="00663E9D" w:rsidRDefault="00663E9D">
      <w:pPr>
        <w:rPr>
          <w:b/>
        </w:rPr>
      </w:pPr>
    </w:p>
    <w:p w14:paraId="251B7D3F" w14:textId="77777777" w:rsidR="00663E9D" w:rsidRDefault="00663E9D">
      <w:pPr>
        <w:rPr>
          <w:b/>
        </w:rPr>
      </w:pPr>
    </w:p>
    <w:p w14:paraId="243E3DE7" w14:textId="6DD733BD" w:rsidR="00353F7F" w:rsidRDefault="00353F7F">
      <w:pPr>
        <w:rPr>
          <w:b/>
        </w:rPr>
      </w:pPr>
      <w:r>
        <w:rPr>
          <w:b/>
        </w:rPr>
        <w:t>Spanish IV</w:t>
      </w:r>
    </w:p>
    <w:p w14:paraId="7C75FFC8" w14:textId="77777777" w:rsidR="00742C93" w:rsidRDefault="00742C93"/>
    <w:p w14:paraId="1F731A9A" w14:textId="76E03A06" w:rsidR="00742C93" w:rsidRDefault="00311F61">
      <w:r>
        <w:rPr>
          <w:u w:val="single"/>
        </w:rPr>
        <w:t>Monday</w:t>
      </w:r>
    </w:p>
    <w:p w14:paraId="25C41E02" w14:textId="776D5950" w:rsidR="00311F61" w:rsidRPr="00311F61" w:rsidRDefault="00311F61">
      <w:r>
        <w:t>QS—</w:t>
      </w:r>
      <w:r w:rsidR="00D45469">
        <w:t>Give directions from the rec center in Manning to Denison.</w:t>
      </w:r>
    </w:p>
    <w:p w14:paraId="05C05EFF" w14:textId="298B2DD3" w:rsidR="008D2F05" w:rsidRDefault="00DC150D">
      <w:r>
        <w:t>P 3 vocabulary—W/#--make guess at what pictures represent</w:t>
      </w:r>
    </w:p>
    <w:p w14:paraId="02CA64D7" w14:textId="041588C8" w:rsidR="00DC150D" w:rsidRDefault="00DC150D">
      <w:r>
        <w:tab/>
        <w:t>-Share out as class</w:t>
      </w:r>
    </w:p>
    <w:p w14:paraId="5B69C774" w14:textId="379A8522" w:rsidR="00DC150D" w:rsidRDefault="00DC150D">
      <w:r>
        <w:t>Top of p 8—follow directions to get to destination</w:t>
      </w:r>
    </w:p>
    <w:p w14:paraId="3E54910E" w14:textId="431C7606" w:rsidR="00311F61" w:rsidRDefault="00311F61">
      <w:proofErr w:type="spellStart"/>
      <w:r>
        <w:t>Tarea</w:t>
      </w:r>
      <w:proofErr w:type="spellEnd"/>
      <w:r>
        <w:t>—</w:t>
      </w:r>
    </w:p>
    <w:p w14:paraId="32C9DDA1" w14:textId="35E89315" w:rsidR="00311F61" w:rsidRDefault="00311F61">
      <w:r>
        <w:tab/>
        <w:t>-Complete p 6 1-12 for Tuesday</w:t>
      </w:r>
    </w:p>
    <w:p w14:paraId="4D4D8A92" w14:textId="77777777" w:rsidR="00311F61" w:rsidRDefault="00311F61"/>
    <w:p w14:paraId="365F4A5F" w14:textId="16DDD36C" w:rsidR="00311F61" w:rsidRDefault="00D45469">
      <w:pPr>
        <w:rPr>
          <w:u w:val="single"/>
        </w:rPr>
      </w:pPr>
      <w:r>
        <w:rPr>
          <w:u w:val="single"/>
        </w:rPr>
        <w:t>Tuesday</w:t>
      </w:r>
    </w:p>
    <w:p w14:paraId="29CCED27" w14:textId="77777777" w:rsidR="00D45469" w:rsidRDefault="00D45469" w:rsidP="00D45469">
      <w:r>
        <w:t>QS—The flower shop is opposite of the bakery.</w:t>
      </w:r>
    </w:p>
    <w:p w14:paraId="23DB832A" w14:textId="3AA68BC4" w:rsidR="00D45469" w:rsidRPr="00DC150D" w:rsidRDefault="00113EC6" w:rsidP="00D45469">
      <w:pPr>
        <w:ind w:right="-900"/>
      </w:pPr>
      <w:r>
        <w:t>Pyramid—(Google Slid</w:t>
      </w:r>
      <w:r w:rsidR="00D45469">
        <w:t>es) students describe the locations to their team members in Spanish</w:t>
      </w:r>
    </w:p>
    <w:p w14:paraId="232AAF79" w14:textId="235F3507" w:rsidR="00DC150D" w:rsidRDefault="00D45469">
      <w:r>
        <w:t>W/#--</w:t>
      </w:r>
      <w:r w:rsidR="00DC150D">
        <w:t>Begin translating P 6-7 #1-12 as time allows</w:t>
      </w:r>
    </w:p>
    <w:p w14:paraId="3DF22A77" w14:textId="3D6A70A5" w:rsidR="00DC150D" w:rsidRDefault="00DC150D">
      <w:r>
        <w:t>*Collect packet at end of class</w:t>
      </w:r>
      <w:bookmarkStart w:id="0" w:name="_GoBack"/>
      <w:bookmarkEnd w:id="0"/>
    </w:p>
    <w:p w14:paraId="4470FB6D" w14:textId="77777777" w:rsidR="00DC150D" w:rsidRDefault="00DC150D"/>
    <w:p w14:paraId="377040EF" w14:textId="2E9F1F0D" w:rsidR="00DC150D" w:rsidRDefault="0049615C">
      <w:pPr>
        <w:rPr>
          <w:u w:val="single"/>
        </w:rPr>
      </w:pPr>
      <w:r>
        <w:rPr>
          <w:u w:val="single"/>
        </w:rPr>
        <w:t>Wednesday</w:t>
      </w:r>
    </w:p>
    <w:p w14:paraId="1281871E" w14:textId="77777777" w:rsidR="001D08EA" w:rsidRDefault="001D08EA" w:rsidP="001D08EA">
      <w:r>
        <w:t>QS—We pass through the roundabout.  The furniture store is on the left.</w:t>
      </w:r>
    </w:p>
    <w:p w14:paraId="5D8267AA" w14:textId="77777777" w:rsidR="001D08EA" w:rsidRDefault="001D08EA" w:rsidP="001D08EA">
      <w:r>
        <w:t>Listening—bottom of p 8</w:t>
      </w:r>
    </w:p>
    <w:p w14:paraId="75A309CA" w14:textId="532B9D63" w:rsidR="00C75EB1" w:rsidRDefault="000370B0">
      <w:proofErr w:type="spellStart"/>
      <w:r>
        <w:t>Tarea</w:t>
      </w:r>
      <w:proofErr w:type="spellEnd"/>
      <w:r>
        <w:t>—</w:t>
      </w:r>
    </w:p>
    <w:p w14:paraId="6A60D0E4" w14:textId="361BC8D3" w:rsidR="000370B0" w:rsidRDefault="000370B0">
      <w:r>
        <w:tab/>
        <w:t>-Translate 1-12 p 6-7</w:t>
      </w:r>
    </w:p>
    <w:p w14:paraId="62F413D4" w14:textId="77777777" w:rsidR="000370B0" w:rsidRDefault="000370B0"/>
    <w:p w14:paraId="48A9894D" w14:textId="73928AA2" w:rsidR="000370B0" w:rsidRDefault="001D08EA">
      <w:pPr>
        <w:rPr>
          <w:u w:val="single"/>
        </w:rPr>
      </w:pPr>
      <w:r>
        <w:rPr>
          <w:u w:val="single"/>
        </w:rPr>
        <w:t>Thursday</w:t>
      </w:r>
    </w:p>
    <w:p w14:paraId="754E75EB" w14:textId="77777777" w:rsidR="001D08EA" w:rsidRDefault="001D08EA" w:rsidP="001D08EA">
      <w:r>
        <w:t xml:space="preserve">QS—I went to the shoe store and </w:t>
      </w:r>
      <w:proofErr w:type="spellStart"/>
      <w:r>
        <w:t>María</w:t>
      </w:r>
      <w:proofErr w:type="spellEnd"/>
      <w:r>
        <w:t xml:space="preserve"> entered the furniture store.</w:t>
      </w:r>
    </w:p>
    <w:p w14:paraId="4807B6FE" w14:textId="6B0404D0" w:rsidR="001D08EA" w:rsidRDefault="001D08EA">
      <w:r>
        <w:t>W/#--Translate 1-11 to English (traveling directions)</w:t>
      </w:r>
    </w:p>
    <w:p w14:paraId="76D2A8C2" w14:textId="21AF4FD4" w:rsidR="000370B0" w:rsidRDefault="000370B0">
      <w:r>
        <w:t>Bingo—take turns calling locations</w:t>
      </w:r>
    </w:p>
    <w:p w14:paraId="5E0EA29E" w14:textId="77777777" w:rsidR="001D08EA" w:rsidRDefault="001D08EA"/>
    <w:p w14:paraId="143997E6" w14:textId="20EA68EC" w:rsidR="001D08EA" w:rsidRDefault="001D08EA">
      <w:pPr>
        <w:rPr>
          <w:u w:val="single"/>
        </w:rPr>
      </w:pPr>
      <w:r>
        <w:rPr>
          <w:u w:val="single"/>
        </w:rPr>
        <w:t>Friday</w:t>
      </w:r>
    </w:p>
    <w:p w14:paraId="77F6DEED" w14:textId="77777777" w:rsidR="001D08EA" w:rsidRDefault="001D08EA" w:rsidP="001D08EA">
      <w:r>
        <w:t>QS—Use vocab to write a sentence describing location of businesses in your community.</w:t>
      </w:r>
    </w:p>
    <w:p w14:paraId="7281771D" w14:textId="61AE79B6" w:rsidR="001D08EA" w:rsidRDefault="001D08EA">
      <w:r>
        <w:t>Des Moines map—w/#--create a set of directions to go from A to B</w:t>
      </w:r>
    </w:p>
    <w:p w14:paraId="4122734F" w14:textId="18335A0F" w:rsidR="001D08EA" w:rsidRDefault="005B7859">
      <w:proofErr w:type="spellStart"/>
      <w:r>
        <w:t>Tarea</w:t>
      </w:r>
      <w:proofErr w:type="spellEnd"/>
      <w:r>
        <w:t>—</w:t>
      </w:r>
    </w:p>
    <w:p w14:paraId="45985FD5" w14:textId="0512A8DD" w:rsidR="005B7859" w:rsidRDefault="005B7859">
      <w:r>
        <w:tab/>
        <w:t>-Translate 1-6 to Spanish</w:t>
      </w:r>
    </w:p>
    <w:p w14:paraId="008CAC64" w14:textId="77777777" w:rsidR="00A757E4" w:rsidRDefault="00A757E4"/>
    <w:p w14:paraId="2E0ACADB" w14:textId="5CCCBB6A" w:rsidR="00A757E4" w:rsidRDefault="00A757E4" w:rsidP="00A757E4">
      <w:r>
        <w:t>*School hunt; notecard for S directions (get to your house or another location from school)</w:t>
      </w:r>
    </w:p>
    <w:p w14:paraId="6F14F72E" w14:textId="1239EEC7" w:rsidR="00A757E4" w:rsidRPr="007D5922" w:rsidRDefault="00A757E4" w:rsidP="00A757E4">
      <w:r>
        <w:t>*Google maps to navigate and follow directions</w:t>
      </w:r>
    </w:p>
    <w:p w14:paraId="2FBE2E81" w14:textId="77777777" w:rsidR="00A757E4" w:rsidRDefault="00A757E4"/>
    <w:p w14:paraId="6BC38D11" w14:textId="77777777" w:rsidR="001D08EA" w:rsidRPr="000370B0" w:rsidRDefault="001D08EA"/>
    <w:sectPr w:rsidR="001D08EA" w:rsidRPr="000370B0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5"/>
    <w:rsid w:val="000370B0"/>
    <w:rsid w:val="00041BF8"/>
    <w:rsid w:val="000C188F"/>
    <w:rsid w:val="00113EC6"/>
    <w:rsid w:val="001D08EA"/>
    <w:rsid w:val="001F240C"/>
    <w:rsid w:val="0028191F"/>
    <w:rsid w:val="002B5F8E"/>
    <w:rsid w:val="002D7013"/>
    <w:rsid w:val="002E7660"/>
    <w:rsid w:val="002F52D8"/>
    <w:rsid w:val="00311F61"/>
    <w:rsid w:val="00353F7F"/>
    <w:rsid w:val="003B1198"/>
    <w:rsid w:val="0049615C"/>
    <w:rsid w:val="004E7D13"/>
    <w:rsid w:val="005B7859"/>
    <w:rsid w:val="005C4444"/>
    <w:rsid w:val="005D408D"/>
    <w:rsid w:val="005E0A4F"/>
    <w:rsid w:val="00663E9D"/>
    <w:rsid w:val="006C0F1C"/>
    <w:rsid w:val="007226EC"/>
    <w:rsid w:val="00742C93"/>
    <w:rsid w:val="00771DFF"/>
    <w:rsid w:val="007D4BDA"/>
    <w:rsid w:val="007E0C78"/>
    <w:rsid w:val="008D2F05"/>
    <w:rsid w:val="00A43D34"/>
    <w:rsid w:val="00A757E4"/>
    <w:rsid w:val="00AB126A"/>
    <w:rsid w:val="00B30C8A"/>
    <w:rsid w:val="00B67ACE"/>
    <w:rsid w:val="00C01050"/>
    <w:rsid w:val="00C75EB1"/>
    <w:rsid w:val="00D45469"/>
    <w:rsid w:val="00D54E99"/>
    <w:rsid w:val="00D715FE"/>
    <w:rsid w:val="00DC150D"/>
    <w:rsid w:val="00DC3461"/>
    <w:rsid w:val="00E03545"/>
    <w:rsid w:val="00EC625E"/>
    <w:rsid w:val="00EE089C"/>
    <w:rsid w:val="00EE1957"/>
    <w:rsid w:val="00F36819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8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529</Words>
  <Characters>3018</Characters>
  <Application>Microsoft Macintosh Word</Application>
  <DocSecurity>0</DocSecurity>
  <Lines>25</Lines>
  <Paragraphs>7</Paragraphs>
  <ScaleCrop>false</ScaleCrop>
  <Company>IKM-Manning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19</cp:revision>
  <cp:lastPrinted>2019-01-26T20:57:00Z</cp:lastPrinted>
  <dcterms:created xsi:type="dcterms:W3CDTF">2019-01-22T22:16:00Z</dcterms:created>
  <dcterms:modified xsi:type="dcterms:W3CDTF">2019-01-26T21:02:00Z</dcterms:modified>
</cp:coreProperties>
</file>