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3941" w14:textId="77777777" w:rsidR="00744899" w:rsidRDefault="00E566CB">
      <w:r>
        <w:t>Kari Ranniger</w:t>
      </w:r>
      <w:r>
        <w:tab/>
      </w:r>
    </w:p>
    <w:p w14:paraId="220A30BB" w14:textId="77777777" w:rsidR="00E566CB" w:rsidRDefault="00E566CB">
      <w:r>
        <w:t>January 3, 2018</w:t>
      </w:r>
    </w:p>
    <w:p w14:paraId="7BFC3FA9" w14:textId="77777777" w:rsidR="00E566CB" w:rsidRDefault="00E566CB"/>
    <w:p w14:paraId="17232C69" w14:textId="2B727D36" w:rsidR="00E566CB" w:rsidRPr="00A46F22" w:rsidRDefault="00E566CB">
      <w:r>
        <w:rPr>
          <w:b/>
        </w:rPr>
        <w:t>Spanish I</w:t>
      </w:r>
      <w:r w:rsidR="00A46F22">
        <w:rPr>
          <w:b/>
        </w:rPr>
        <w:t xml:space="preserve"> </w:t>
      </w:r>
      <w:r w:rsidR="00A46F22">
        <w:t>(4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vwbta8t</w:t>
      </w:r>
      <w:r w:rsidR="00A46F22">
        <w:t>; 6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l7ida5</w:t>
      </w:r>
      <w:r w:rsidR="00A46F22">
        <w:t>)</w:t>
      </w:r>
    </w:p>
    <w:p w14:paraId="3B6B6EEB" w14:textId="77777777" w:rsidR="00E566CB" w:rsidRDefault="00E566CB">
      <w:pPr>
        <w:rPr>
          <w:b/>
        </w:rPr>
      </w:pPr>
    </w:p>
    <w:p w14:paraId="238AFEBF" w14:textId="77777777" w:rsidR="00E566CB" w:rsidRDefault="00E566CB">
      <w:pPr>
        <w:rPr>
          <w:u w:val="single"/>
        </w:rPr>
      </w:pPr>
      <w:r>
        <w:rPr>
          <w:u w:val="single"/>
        </w:rPr>
        <w:t>Thursday</w:t>
      </w:r>
    </w:p>
    <w:p w14:paraId="265BA2E8" w14:textId="77777777" w:rsidR="00E566CB" w:rsidRDefault="00E566CB">
      <w:r>
        <w:t>QS—List 3 things you brought to class.</w:t>
      </w:r>
    </w:p>
    <w:p w14:paraId="248556A1" w14:textId="77777777" w:rsidR="00E566CB" w:rsidRDefault="00E566CB">
      <w:r>
        <w:tab/>
        <w:t>-Vocabulary review—all up challenge—vocab p 117</w:t>
      </w:r>
    </w:p>
    <w:p w14:paraId="2A5928BE" w14:textId="77777777" w:rsidR="00E566CB" w:rsidRDefault="00E566CB">
      <w:r>
        <w:t>WW 1 for next Wednesday</w:t>
      </w:r>
    </w:p>
    <w:p w14:paraId="397CDB17" w14:textId="77777777" w:rsidR="00E566CB" w:rsidRDefault="00E566CB">
      <w:r>
        <w:t>Class read—En Vivo p 100-101</w:t>
      </w:r>
    </w:p>
    <w:p w14:paraId="05EDC193" w14:textId="77777777" w:rsidR="00E566CB" w:rsidRDefault="00E566CB">
      <w:r>
        <w:t>Oral practice—Act ¾ based on pictures</w:t>
      </w:r>
    </w:p>
    <w:p w14:paraId="0D27CB12" w14:textId="77777777" w:rsidR="00E566CB" w:rsidRDefault="00E566CB"/>
    <w:p w14:paraId="4AA61A86" w14:textId="77777777" w:rsidR="00E566CB" w:rsidRDefault="00E566CB">
      <w:pPr>
        <w:rPr>
          <w:u w:val="single"/>
        </w:rPr>
      </w:pPr>
      <w:r>
        <w:rPr>
          <w:u w:val="single"/>
        </w:rPr>
        <w:t>Friday</w:t>
      </w:r>
    </w:p>
    <w:p w14:paraId="61546E3B" w14:textId="77777777" w:rsidR="00E566CB" w:rsidRDefault="00E566CB">
      <w:r>
        <w:t>QS—Act 2 p 102—ID the phrase that tells what’s happening in the picture</w:t>
      </w:r>
    </w:p>
    <w:p w14:paraId="1725D61B" w14:textId="3782AAB5" w:rsidR="00154AEA" w:rsidRDefault="00154AEA">
      <w:r>
        <w:t>Video—En Contexto/En Vivo</w:t>
      </w:r>
    </w:p>
    <w:p w14:paraId="7F15A851" w14:textId="77777777" w:rsidR="00E566CB" w:rsidRDefault="00E566CB">
      <w:r>
        <w:t>Brainstorm—list classes in school (vocab p 104)</w:t>
      </w:r>
    </w:p>
    <w:p w14:paraId="7CE7384A" w14:textId="77777777" w:rsidR="00E566CB" w:rsidRDefault="00E566CB">
      <w:r>
        <w:tab/>
        <w:t xml:space="preserve">-¿Tienes …(historia)?  </w:t>
      </w:r>
      <w:r>
        <w:tab/>
      </w:r>
      <w:r>
        <w:tab/>
        <w:t>Sí/No, (no) tengo …</w:t>
      </w:r>
    </w:p>
    <w:p w14:paraId="4D675B4E" w14:textId="77777777" w:rsidR="00E566CB" w:rsidRDefault="00E566CB">
      <w:r>
        <w:tab/>
        <w:t>-¿Cómo es …(matemáticas)?</w:t>
      </w:r>
      <w:r>
        <w:tab/>
      </w:r>
      <w:r>
        <w:tab/>
        <w:t>Matemáticas es …(interesante).</w:t>
      </w:r>
    </w:p>
    <w:p w14:paraId="112692E2" w14:textId="56FE4F84" w:rsidR="006E247D" w:rsidRDefault="009C429D">
      <w:r>
        <w:t>Phrases of obligation—</w:t>
      </w:r>
    </w:p>
    <w:p w14:paraId="55C0A34C" w14:textId="4CF36108" w:rsidR="009C429D" w:rsidRDefault="009C429D">
      <w:r>
        <w:tab/>
        <w:t>-Review formulas and verbs</w:t>
      </w:r>
    </w:p>
    <w:p w14:paraId="753D5504" w14:textId="3D0E37C6" w:rsidR="009C429D" w:rsidRDefault="009C429D">
      <w:r>
        <w:t>WW hats—take down/put new up</w:t>
      </w:r>
    </w:p>
    <w:p w14:paraId="7AE1A1EF" w14:textId="4038E196" w:rsidR="009C429D" w:rsidRDefault="009C429D">
      <w:r>
        <w:t>Quizlet vocab practice</w:t>
      </w:r>
    </w:p>
    <w:p w14:paraId="657E7AC6" w14:textId="77777777" w:rsidR="009C429D" w:rsidRDefault="009C429D"/>
    <w:p w14:paraId="5F2422B4" w14:textId="77777777" w:rsidR="00A44E13" w:rsidRDefault="00A44E13">
      <w:pPr>
        <w:rPr>
          <w:sz w:val="20"/>
          <w:szCs w:val="20"/>
          <w:u w:val="single"/>
        </w:rPr>
        <w:sectPr w:rsidR="00A44E13" w:rsidSect="002B5F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33014B" w14:textId="24B216DF" w:rsidR="009C429D" w:rsidRPr="00A44E13" w:rsidRDefault="009C429D">
      <w:pPr>
        <w:rPr>
          <w:sz w:val="18"/>
          <w:szCs w:val="18"/>
          <w:u w:val="single"/>
        </w:rPr>
      </w:pPr>
      <w:r w:rsidRPr="00A44E13">
        <w:rPr>
          <w:sz w:val="18"/>
          <w:szCs w:val="18"/>
          <w:u w:val="single"/>
        </w:rPr>
        <w:lastRenderedPageBreak/>
        <w:t>Monday</w:t>
      </w:r>
    </w:p>
    <w:p w14:paraId="49AD7EFF" w14:textId="47A45B4F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QS—List 3 verbs you will do today</w:t>
      </w:r>
    </w:p>
    <w:p w14:paraId="62138D0D" w14:textId="54C0345C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Pattern puzzles—1 set for subject pronouns</w:t>
      </w:r>
    </w:p>
    <w:p w14:paraId="1F1DC94C" w14:textId="5E2E17BD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-Give a noun/pronoun/person’s name…students hold up corresponding card</w:t>
      </w:r>
    </w:p>
    <w:p w14:paraId="2DD4F7AB" w14:textId="3F15DE43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 xml:space="preserve">   --Second set—put –AR conjugation endings the correspond</w:t>
      </w:r>
    </w:p>
    <w:p w14:paraId="44FC769F" w14:textId="02A90B88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Give S/V combination, students hold up pronoun/verb ending translations</w:t>
      </w:r>
    </w:p>
    <w:p w14:paraId="245F9A24" w14:textId="1DC164C3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-Cards up=you’re ready to share verbally</w:t>
      </w:r>
    </w:p>
    <w:p w14:paraId="11F276B9" w14:textId="7BCB246C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Act 7—estudiar—1</w:t>
      </w:r>
      <w:r w:rsidRPr="00A44E13">
        <w:rPr>
          <w:sz w:val="18"/>
          <w:szCs w:val="18"/>
          <w:vertAlign w:val="superscript"/>
        </w:rPr>
        <w:t>st</w:t>
      </w:r>
      <w:r w:rsidRPr="00A44E13">
        <w:rPr>
          <w:sz w:val="18"/>
          <w:szCs w:val="18"/>
        </w:rPr>
        <w:t xml:space="preserve"> student gives verb, 2</w:t>
      </w:r>
      <w:r w:rsidRPr="00A44E13">
        <w:rPr>
          <w:sz w:val="18"/>
          <w:szCs w:val="18"/>
          <w:vertAlign w:val="superscript"/>
        </w:rPr>
        <w:t>nd</w:t>
      </w:r>
      <w:r w:rsidRPr="00A44E13">
        <w:rPr>
          <w:sz w:val="18"/>
          <w:szCs w:val="18"/>
        </w:rPr>
        <w:t xml:space="preserve"> gives sentence</w:t>
      </w:r>
    </w:p>
    <w:p w14:paraId="48D057F5" w14:textId="55369C83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In notes and discuss—Act 8 p 106</w:t>
      </w:r>
    </w:p>
    <w:p w14:paraId="74EA2266" w14:textId="77777777" w:rsidR="009C429D" w:rsidRPr="00A44E13" w:rsidRDefault="009C429D">
      <w:pPr>
        <w:rPr>
          <w:sz w:val="18"/>
          <w:szCs w:val="18"/>
        </w:rPr>
      </w:pPr>
    </w:p>
    <w:p w14:paraId="2B1F385D" w14:textId="159FBE94" w:rsidR="009C429D" w:rsidRPr="00A44E13" w:rsidRDefault="009C429D">
      <w:pPr>
        <w:rPr>
          <w:sz w:val="18"/>
          <w:szCs w:val="18"/>
          <w:u w:val="single"/>
        </w:rPr>
      </w:pPr>
      <w:r w:rsidRPr="00A44E13">
        <w:rPr>
          <w:sz w:val="18"/>
          <w:szCs w:val="18"/>
          <w:u w:val="single"/>
        </w:rPr>
        <w:t>Tuesday</w:t>
      </w:r>
    </w:p>
    <w:p w14:paraId="2C5EE2E6" w14:textId="26082893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QS—We use, they help, you look for, he watches</w:t>
      </w:r>
    </w:p>
    <w:p w14:paraId="5F283F10" w14:textId="58675338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Hold up pattern puzzles—give S/V combos, students share orally</w:t>
      </w:r>
    </w:p>
    <w:p w14:paraId="4EEC4030" w14:textId="5E18E35A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Act 9 p 106—popcorn—Questions in tú form, answers in yo</w:t>
      </w:r>
    </w:p>
    <w:p w14:paraId="4780B833" w14:textId="66358F6B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Add personal a—when people receive the action (help, wait for, listen, teach)</w:t>
      </w:r>
    </w:p>
    <w:p w14:paraId="7FCC0FAA" w14:textId="441F08CD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Whiteboard practice—give S/V combos, students practice writing…sentences with personal a</w:t>
      </w:r>
    </w:p>
    <w:p w14:paraId="2D786273" w14:textId="163F7565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-Add phrases of obligation to review</w:t>
      </w:r>
    </w:p>
    <w:p w14:paraId="1C0F6918" w14:textId="77777777" w:rsidR="009C429D" w:rsidRPr="00A44E13" w:rsidRDefault="009C429D">
      <w:pPr>
        <w:rPr>
          <w:sz w:val="18"/>
          <w:szCs w:val="18"/>
        </w:rPr>
      </w:pPr>
    </w:p>
    <w:p w14:paraId="1B875599" w14:textId="3319F32F" w:rsidR="009C429D" w:rsidRPr="00A44E13" w:rsidRDefault="009C429D">
      <w:pPr>
        <w:rPr>
          <w:sz w:val="18"/>
          <w:szCs w:val="18"/>
          <w:u w:val="single"/>
        </w:rPr>
      </w:pPr>
      <w:r w:rsidRPr="00A44E13">
        <w:rPr>
          <w:sz w:val="18"/>
          <w:szCs w:val="18"/>
          <w:u w:val="single"/>
        </w:rPr>
        <w:t>Wednesday</w:t>
      </w:r>
    </w:p>
    <w:p w14:paraId="1086AB61" w14:textId="267DD8D2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>QS—Ramón helps Arturo.  The girls look for the pencils. (z-c and add –es)</w:t>
      </w:r>
    </w:p>
    <w:p w14:paraId="44F3B84C" w14:textId="63A12BCE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lastRenderedPageBreak/>
        <w:t>WW1/2</w:t>
      </w:r>
    </w:p>
    <w:p w14:paraId="54F20470" w14:textId="63FE85A4" w:rsidR="009C429D" w:rsidRPr="00A44E13" w:rsidRDefault="009C429D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 xml:space="preserve">-Use </w:t>
      </w:r>
      <w:r w:rsidR="00B64E3C" w:rsidRPr="00A44E13">
        <w:rPr>
          <w:sz w:val="18"/>
          <w:szCs w:val="18"/>
        </w:rPr>
        <w:t>flipgrid.com to record and share with me</w:t>
      </w:r>
    </w:p>
    <w:p w14:paraId="75F40317" w14:textId="03C738A8" w:rsidR="00B64E3C" w:rsidRPr="00A44E13" w:rsidRDefault="00B64E3C">
      <w:pPr>
        <w:rPr>
          <w:sz w:val="18"/>
          <w:szCs w:val="18"/>
        </w:rPr>
      </w:pPr>
      <w:r w:rsidRPr="00A44E13">
        <w:rPr>
          <w:sz w:val="18"/>
          <w:szCs w:val="18"/>
        </w:rPr>
        <w:t>Taera—</w:t>
      </w:r>
    </w:p>
    <w:p w14:paraId="607EC893" w14:textId="4A7D85B7" w:rsidR="00B64E3C" w:rsidRPr="00A44E13" w:rsidRDefault="00B64E3C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-WS—verbs, frequency words</w:t>
      </w:r>
    </w:p>
    <w:p w14:paraId="5BF688F6" w14:textId="77777777" w:rsidR="00552C50" w:rsidRPr="00A44E13" w:rsidRDefault="00552C50">
      <w:pPr>
        <w:rPr>
          <w:sz w:val="18"/>
          <w:szCs w:val="18"/>
        </w:rPr>
      </w:pPr>
    </w:p>
    <w:p w14:paraId="1BF11DB6" w14:textId="34FCFB95" w:rsidR="00552C50" w:rsidRPr="00A44E13" w:rsidRDefault="00552C50">
      <w:pPr>
        <w:rPr>
          <w:sz w:val="18"/>
          <w:szCs w:val="18"/>
          <w:u w:val="single"/>
        </w:rPr>
      </w:pPr>
      <w:r w:rsidRPr="00A44E13">
        <w:rPr>
          <w:sz w:val="18"/>
          <w:szCs w:val="18"/>
          <w:u w:val="single"/>
        </w:rPr>
        <w:t>Thursday</w:t>
      </w:r>
    </w:p>
    <w:p w14:paraId="684C4896" w14:textId="3C3D100C" w:rsidR="00552C50" w:rsidRPr="00A44E13" w:rsidRDefault="00552C50">
      <w:pPr>
        <w:rPr>
          <w:sz w:val="18"/>
          <w:szCs w:val="18"/>
        </w:rPr>
      </w:pPr>
      <w:r w:rsidRPr="00A44E13">
        <w:rPr>
          <w:sz w:val="18"/>
          <w:szCs w:val="18"/>
        </w:rPr>
        <w:t>QS—Read NC p 109 and 110 and note something you learned.</w:t>
      </w:r>
    </w:p>
    <w:p w14:paraId="30C60746" w14:textId="77777777" w:rsidR="00552C50" w:rsidRPr="00A44E13" w:rsidRDefault="00552C50" w:rsidP="00552C50">
      <w:pPr>
        <w:rPr>
          <w:sz w:val="18"/>
          <w:szCs w:val="18"/>
        </w:rPr>
      </w:pPr>
      <w:r w:rsidRPr="00A44E13">
        <w:rPr>
          <w:sz w:val="18"/>
          <w:szCs w:val="18"/>
        </w:rPr>
        <w:t>Frequency words—tell how often something happens</w:t>
      </w:r>
    </w:p>
    <w:p w14:paraId="3811E844" w14:textId="77777777" w:rsidR="00552C50" w:rsidRPr="00A44E13" w:rsidRDefault="00552C50" w:rsidP="00552C50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-Put words/phrases up, note where in a sentence they are located.</w:t>
      </w:r>
    </w:p>
    <w:p w14:paraId="22083865" w14:textId="77777777" w:rsidR="00552C50" w:rsidRPr="00A44E13" w:rsidRDefault="00552C50" w:rsidP="00552C50">
      <w:pPr>
        <w:rPr>
          <w:sz w:val="18"/>
          <w:szCs w:val="18"/>
        </w:rPr>
      </w:pPr>
      <w:r w:rsidRPr="00A44E13">
        <w:rPr>
          <w:sz w:val="18"/>
          <w:szCs w:val="18"/>
        </w:rPr>
        <w:t>Class practice—Act 13 p 108</w:t>
      </w:r>
    </w:p>
    <w:p w14:paraId="502F28CD" w14:textId="49B9B888" w:rsidR="00552C50" w:rsidRPr="00A44E13" w:rsidRDefault="00552C50">
      <w:pPr>
        <w:rPr>
          <w:sz w:val="18"/>
          <w:szCs w:val="18"/>
        </w:rPr>
      </w:pPr>
      <w:r w:rsidRPr="00A44E13">
        <w:rPr>
          <w:sz w:val="18"/>
          <w:szCs w:val="18"/>
        </w:rPr>
        <w:t>Listening—Act 11 p 107</w:t>
      </w:r>
    </w:p>
    <w:p w14:paraId="30683D4E" w14:textId="1CA111EB" w:rsidR="00552C50" w:rsidRPr="00A44E13" w:rsidRDefault="00552C50">
      <w:pPr>
        <w:rPr>
          <w:sz w:val="18"/>
          <w:szCs w:val="18"/>
        </w:rPr>
      </w:pPr>
      <w:r w:rsidRPr="00A44E13">
        <w:rPr>
          <w:sz w:val="18"/>
          <w:szCs w:val="18"/>
        </w:rPr>
        <w:t>Oral practice—obligation p 109</w:t>
      </w:r>
    </w:p>
    <w:p w14:paraId="2DBF3D58" w14:textId="77777777" w:rsidR="00552C50" w:rsidRPr="00A44E13" w:rsidRDefault="00552C50">
      <w:pPr>
        <w:rPr>
          <w:sz w:val="18"/>
          <w:szCs w:val="18"/>
        </w:rPr>
      </w:pPr>
    </w:p>
    <w:p w14:paraId="6A3919A5" w14:textId="26EEBFB5" w:rsidR="00552C50" w:rsidRPr="00A44E13" w:rsidRDefault="00552C50">
      <w:pPr>
        <w:rPr>
          <w:sz w:val="18"/>
          <w:szCs w:val="18"/>
          <w:u w:val="single"/>
        </w:rPr>
      </w:pPr>
      <w:r w:rsidRPr="00A44E13">
        <w:rPr>
          <w:sz w:val="18"/>
          <w:szCs w:val="18"/>
          <w:u w:val="single"/>
        </w:rPr>
        <w:t>Friday</w:t>
      </w:r>
    </w:p>
    <w:p w14:paraId="303D46B7" w14:textId="35653CAE" w:rsidR="00552C50" w:rsidRPr="00A44E13" w:rsidRDefault="00552C50">
      <w:pPr>
        <w:rPr>
          <w:sz w:val="18"/>
          <w:szCs w:val="18"/>
        </w:rPr>
      </w:pPr>
      <w:r w:rsidRPr="00A44E13">
        <w:rPr>
          <w:sz w:val="18"/>
          <w:szCs w:val="18"/>
        </w:rPr>
        <w:t>QS—Los buenos estudiantes…</w:t>
      </w:r>
    </w:p>
    <w:p w14:paraId="07D59F47" w14:textId="37D426EE" w:rsidR="00552C50" w:rsidRPr="00A44E13" w:rsidRDefault="00552C50">
      <w:pPr>
        <w:rPr>
          <w:sz w:val="18"/>
          <w:szCs w:val="18"/>
        </w:rPr>
      </w:pPr>
      <w:r w:rsidRPr="00A44E13">
        <w:rPr>
          <w:sz w:val="18"/>
          <w:szCs w:val="18"/>
        </w:rPr>
        <w:t>Review frequency words—students at board with slips—put in order</w:t>
      </w:r>
    </w:p>
    <w:p w14:paraId="3108C0AB" w14:textId="6D09562B" w:rsidR="00552C50" w:rsidRPr="00A44E13" w:rsidRDefault="00A44E13">
      <w:pPr>
        <w:rPr>
          <w:sz w:val="18"/>
          <w:szCs w:val="18"/>
          <w:u w:val="single"/>
        </w:rPr>
      </w:pPr>
      <w:r w:rsidRPr="00A44E13">
        <w:rPr>
          <w:sz w:val="18"/>
          <w:szCs w:val="18"/>
        </w:rPr>
        <w:t xml:space="preserve">Articles and people—use when talking </w:t>
      </w:r>
      <w:r w:rsidRPr="00A44E13">
        <w:rPr>
          <w:sz w:val="18"/>
          <w:szCs w:val="18"/>
          <w:u w:val="single"/>
        </w:rPr>
        <w:t>about</w:t>
      </w:r>
      <w:r w:rsidRPr="00A44E13">
        <w:rPr>
          <w:sz w:val="18"/>
          <w:szCs w:val="18"/>
        </w:rPr>
        <w:t xml:space="preserve"> but not when talking </w:t>
      </w:r>
      <w:r w:rsidRPr="00A44E13">
        <w:rPr>
          <w:sz w:val="18"/>
          <w:szCs w:val="18"/>
          <w:u w:val="single"/>
        </w:rPr>
        <w:t>to</w:t>
      </w:r>
    </w:p>
    <w:p w14:paraId="1A3BA09E" w14:textId="5B1768BC" w:rsidR="00A44E13" w:rsidRPr="00A44E13" w:rsidRDefault="00A44E13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-Red nota p 110, put activity in notes and compare</w:t>
      </w:r>
    </w:p>
    <w:p w14:paraId="7C8D7D93" w14:textId="2445E4FB" w:rsidR="00A44E13" w:rsidRPr="00A44E13" w:rsidRDefault="00A44E13">
      <w:pPr>
        <w:rPr>
          <w:sz w:val="18"/>
          <w:szCs w:val="18"/>
        </w:rPr>
      </w:pPr>
      <w:r w:rsidRPr="00A44E13">
        <w:rPr>
          <w:sz w:val="18"/>
          <w:szCs w:val="18"/>
        </w:rPr>
        <w:t>Tarea—</w:t>
      </w:r>
    </w:p>
    <w:p w14:paraId="2C19E9B6" w14:textId="286E25EF" w:rsidR="00A44E13" w:rsidRPr="00A44E13" w:rsidRDefault="00A44E13">
      <w:pPr>
        <w:rPr>
          <w:sz w:val="18"/>
          <w:szCs w:val="18"/>
        </w:rPr>
      </w:pPr>
      <w:r w:rsidRPr="00A44E13">
        <w:rPr>
          <w:sz w:val="18"/>
          <w:szCs w:val="18"/>
        </w:rPr>
        <w:tab/>
        <w:t>-WS</w:t>
      </w:r>
    </w:p>
    <w:p w14:paraId="254E88F2" w14:textId="77777777" w:rsidR="00A44E13" w:rsidRDefault="00A44E13">
      <w:pPr>
        <w:sectPr w:rsidR="00A44E13" w:rsidSect="00A44E1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45269A4" w14:textId="08544E5A" w:rsidR="00B64E3C" w:rsidRDefault="00B64E3C"/>
    <w:p w14:paraId="2200864F" w14:textId="7B63C741" w:rsidR="00552C50" w:rsidRPr="00A46F22" w:rsidRDefault="00552C50">
      <w:r>
        <w:rPr>
          <w:b/>
        </w:rPr>
        <w:lastRenderedPageBreak/>
        <w:t>Spanish II</w:t>
      </w:r>
      <w:r w:rsidR="00A46F22">
        <w:rPr>
          <w:b/>
        </w:rPr>
        <w:t xml:space="preserve"> </w:t>
      </w:r>
      <w:r w:rsidR="00A46F22">
        <w:t>(1</w:t>
      </w:r>
      <w:r w:rsidR="00A46F22" w:rsidRPr="00A46F22">
        <w:rPr>
          <w:vertAlign w:val="superscript"/>
        </w:rPr>
        <w:t>st</w:t>
      </w:r>
      <w:r w:rsidR="00A46F22">
        <w:t>-</w:t>
      </w:r>
      <w:r w:rsidR="00A46F22" w:rsidRPr="00A46F22">
        <w:t>uew1olt</w:t>
      </w:r>
      <w:r w:rsidR="00A46F22">
        <w:t>; 5</w:t>
      </w:r>
      <w:r w:rsidR="00A46F22" w:rsidRPr="00A46F22">
        <w:rPr>
          <w:vertAlign w:val="superscript"/>
        </w:rPr>
        <w:t>th</w:t>
      </w:r>
      <w:r w:rsidR="00A46F22">
        <w:t>-</w:t>
      </w:r>
      <w:r w:rsidR="00A46F22" w:rsidRPr="00A46F22">
        <w:t>plx1o03</w:t>
      </w:r>
      <w:r w:rsidR="00A46F22">
        <w:t>)</w:t>
      </w:r>
    </w:p>
    <w:p w14:paraId="092D4B49" w14:textId="77777777" w:rsidR="00552C50" w:rsidRDefault="00552C50">
      <w:pPr>
        <w:rPr>
          <w:b/>
        </w:rPr>
      </w:pPr>
    </w:p>
    <w:p w14:paraId="0F855B54" w14:textId="4AECA7CF" w:rsidR="00552C50" w:rsidRDefault="00552C50">
      <w:pPr>
        <w:rPr>
          <w:u w:val="single"/>
        </w:rPr>
      </w:pPr>
      <w:r>
        <w:rPr>
          <w:u w:val="single"/>
        </w:rPr>
        <w:t>Thursday</w:t>
      </w:r>
    </w:p>
    <w:p w14:paraId="6DBFA8B7" w14:textId="7B27C8D5" w:rsidR="00A44E13" w:rsidRDefault="00552C50">
      <w:r>
        <w:t>QS—</w:t>
      </w:r>
      <w:r w:rsidR="00A44E13">
        <w:t>Juego p 71</w:t>
      </w:r>
    </w:p>
    <w:p w14:paraId="743A4543" w14:textId="1801D818" w:rsidR="00A44E13" w:rsidRDefault="00A44E13">
      <w:r>
        <w:t xml:space="preserve">Students </w:t>
      </w:r>
      <w:r w:rsidR="00154AEA">
        <w:t>brainstorm</w:t>
      </w:r>
      <w:r>
        <w:t xml:space="preserve"> these thoughts…</w:t>
      </w:r>
      <w:r w:rsidR="00154AEA">
        <w:t xml:space="preserve"> (put on side board)</w:t>
      </w:r>
    </w:p>
    <w:p w14:paraId="73EE7C06" w14:textId="7A7FFE18" w:rsidR="00552C50" w:rsidRDefault="00A44E13" w:rsidP="00A44E13">
      <w:pPr>
        <w:ind w:firstLine="720"/>
      </w:pPr>
      <w:r>
        <w:t>Lo mejor parte de vacación…</w:t>
      </w:r>
    </w:p>
    <w:p w14:paraId="020DFD6B" w14:textId="493AD166" w:rsidR="00A44E13" w:rsidRDefault="00A44E13">
      <w:r>
        <w:tab/>
        <w:t>Lo peor parte de vacación…</w:t>
      </w:r>
    </w:p>
    <w:p w14:paraId="7080094C" w14:textId="13F4E28A" w:rsidR="00A44E13" w:rsidRDefault="00A44E13">
      <w:r>
        <w:tab/>
        <w:t>Mi comida favorita de vacación…</w:t>
      </w:r>
    </w:p>
    <w:p w14:paraId="34A39709" w14:textId="4D2A147B" w:rsidR="00A44E13" w:rsidRDefault="00A44E13">
      <w:r>
        <w:tab/>
        <w:t>La actividad favorita de vacación…</w:t>
      </w:r>
    </w:p>
    <w:p w14:paraId="62608F71" w14:textId="0E1136D1" w:rsidR="00A44E13" w:rsidRDefault="00A44E13">
      <w:r>
        <w:tab/>
      </w:r>
      <w:r w:rsidR="00154AEA">
        <w:t>Yo pasé muchas horas…</w:t>
      </w:r>
    </w:p>
    <w:p w14:paraId="1F18EB7E" w14:textId="0763A67A" w:rsidR="00552C50" w:rsidRDefault="00154AEA">
      <w:r>
        <w:t>10-minute write—students use the preterite to tell about their break.  Keep writing!</w:t>
      </w:r>
    </w:p>
    <w:p w14:paraId="18C6381E" w14:textId="743F058A" w:rsidR="00154AEA" w:rsidRDefault="00154AEA">
      <w:r>
        <w:t>Share out with the class—pronunciation, verbs in past…</w:t>
      </w:r>
    </w:p>
    <w:p w14:paraId="30C47572" w14:textId="77777777" w:rsidR="00154AEA" w:rsidRDefault="00154AEA"/>
    <w:p w14:paraId="7BDA690F" w14:textId="3E1EE125" w:rsidR="00154AEA" w:rsidRDefault="00154AEA">
      <w:pPr>
        <w:rPr>
          <w:u w:val="single"/>
        </w:rPr>
      </w:pPr>
      <w:r>
        <w:rPr>
          <w:u w:val="single"/>
        </w:rPr>
        <w:t>Friday</w:t>
      </w:r>
    </w:p>
    <w:p w14:paraId="41B02B1F" w14:textId="3899DFB9" w:rsidR="00154AEA" w:rsidRDefault="00154AEA">
      <w:r>
        <w:t>QS—¿Qué ves? p 72</w:t>
      </w:r>
    </w:p>
    <w:p w14:paraId="5D30EA50" w14:textId="6623094B" w:rsidR="00154AEA" w:rsidRDefault="00154AEA">
      <w:r>
        <w:tab/>
        <w:t>-Chapter 3 intro and objectives</w:t>
      </w:r>
    </w:p>
    <w:p w14:paraId="02287BD3" w14:textId="0E14E79C" w:rsidR="00154AEA" w:rsidRDefault="00154AEA">
      <w:r>
        <w:t>Class read—En Contexto p 74-75</w:t>
      </w:r>
    </w:p>
    <w:p w14:paraId="75E9314A" w14:textId="29FD10C0" w:rsidR="00154AEA" w:rsidRDefault="00154AEA">
      <w:r>
        <w:tab/>
        <w:t>-Answer comp questions as we go</w:t>
      </w:r>
    </w:p>
    <w:p w14:paraId="53060BBC" w14:textId="77777777" w:rsidR="00154AEA" w:rsidRDefault="00154AEA"/>
    <w:p w14:paraId="2C2FFBFA" w14:textId="77777777" w:rsidR="00405990" w:rsidRDefault="00405990">
      <w:pPr>
        <w:rPr>
          <w:u w:val="single"/>
        </w:rPr>
        <w:sectPr w:rsidR="00405990" w:rsidSect="00A44E1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786D57" w14:textId="4351978E" w:rsidR="00154AEA" w:rsidRPr="00405990" w:rsidRDefault="00154AEA">
      <w:pPr>
        <w:rPr>
          <w:sz w:val="22"/>
          <w:szCs w:val="22"/>
          <w:u w:val="single"/>
        </w:rPr>
      </w:pPr>
      <w:r w:rsidRPr="00405990">
        <w:rPr>
          <w:sz w:val="22"/>
          <w:szCs w:val="22"/>
          <w:u w:val="single"/>
        </w:rPr>
        <w:t>Monday</w:t>
      </w:r>
    </w:p>
    <w:p w14:paraId="4313ECE8" w14:textId="494CA71A" w:rsidR="00154AEA" w:rsidRPr="00405990" w:rsidRDefault="00154AEA">
      <w:pPr>
        <w:rPr>
          <w:sz w:val="22"/>
          <w:szCs w:val="22"/>
        </w:rPr>
      </w:pPr>
      <w:r w:rsidRPr="00405990">
        <w:rPr>
          <w:sz w:val="22"/>
          <w:szCs w:val="22"/>
        </w:rPr>
        <w:t>QS—OH 31—Estar de acuerdo o no…</w:t>
      </w:r>
    </w:p>
    <w:p w14:paraId="1CB37933" w14:textId="465E356F" w:rsidR="00154AEA" w:rsidRPr="00405990" w:rsidRDefault="00154AEA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-Use as conversation starters</w:t>
      </w:r>
    </w:p>
    <w:p w14:paraId="2C3D4A75" w14:textId="4123D818" w:rsidR="00154AEA" w:rsidRPr="00405990" w:rsidRDefault="00154AEA">
      <w:pPr>
        <w:rPr>
          <w:sz w:val="22"/>
          <w:szCs w:val="22"/>
        </w:rPr>
      </w:pPr>
      <w:r w:rsidRPr="00405990">
        <w:rPr>
          <w:sz w:val="22"/>
          <w:szCs w:val="22"/>
        </w:rPr>
        <w:t>W/Partner—translate 2 boxes to report out to the class</w:t>
      </w:r>
    </w:p>
    <w:p w14:paraId="50C2181C" w14:textId="19C8D7A1" w:rsidR="00154AEA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-Share out story</w:t>
      </w:r>
    </w:p>
    <w:p w14:paraId="25286574" w14:textId="7E293109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Oral practice—Act 3 p 79</w:t>
      </w:r>
    </w:p>
    <w:p w14:paraId="48870074" w14:textId="77BCD552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Begin labeling map with nationalities—due Wednesday</w:t>
      </w:r>
    </w:p>
    <w:p w14:paraId="5453CBD5" w14:textId="77777777" w:rsidR="00C36309" w:rsidRPr="00405990" w:rsidRDefault="00C36309">
      <w:pPr>
        <w:rPr>
          <w:sz w:val="22"/>
          <w:szCs w:val="22"/>
        </w:rPr>
      </w:pPr>
    </w:p>
    <w:p w14:paraId="0D4B30BE" w14:textId="74456FBD" w:rsidR="00C36309" w:rsidRPr="00405990" w:rsidRDefault="00C36309">
      <w:pPr>
        <w:rPr>
          <w:sz w:val="22"/>
          <w:szCs w:val="22"/>
          <w:u w:val="single"/>
        </w:rPr>
      </w:pPr>
      <w:r w:rsidRPr="00405990">
        <w:rPr>
          <w:sz w:val="22"/>
          <w:szCs w:val="22"/>
          <w:u w:val="single"/>
        </w:rPr>
        <w:t>Tuesday</w:t>
      </w:r>
    </w:p>
    <w:p w14:paraId="26DCA80A" w14:textId="4AC836D2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QS—Read NC p 79 and note the difference</w:t>
      </w:r>
    </w:p>
    <w:p w14:paraId="444375AD" w14:textId="6B064151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TSD p 78</w:t>
      </w:r>
    </w:p>
    <w:p w14:paraId="4391C891" w14:textId="3ACF7836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Video—U1 Ch3 En Contexto/En Vivo</w:t>
      </w:r>
    </w:p>
    <w:p w14:paraId="78E9C24A" w14:textId="4F9E9D6E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Estar bien informado(a/s)</w:t>
      </w:r>
    </w:p>
    <w:p w14:paraId="6A04A79A" w14:textId="75C5375C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-Oral practice—Act 4 p 79</w:t>
      </w:r>
    </w:p>
    <w:p w14:paraId="60DC12AC" w14:textId="025EC228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Map nationality label—due tomorrow</w:t>
      </w:r>
    </w:p>
    <w:p w14:paraId="0DDCE414" w14:textId="77777777" w:rsidR="00C36309" w:rsidRPr="00405990" w:rsidRDefault="00C36309">
      <w:pPr>
        <w:rPr>
          <w:sz w:val="22"/>
          <w:szCs w:val="22"/>
        </w:rPr>
      </w:pPr>
    </w:p>
    <w:p w14:paraId="29E9AD53" w14:textId="5785A3AA" w:rsidR="00C36309" w:rsidRPr="00405990" w:rsidRDefault="00C36309">
      <w:pPr>
        <w:rPr>
          <w:sz w:val="22"/>
          <w:szCs w:val="22"/>
          <w:u w:val="single"/>
        </w:rPr>
      </w:pPr>
      <w:r w:rsidRPr="00405990">
        <w:rPr>
          <w:sz w:val="22"/>
          <w:szCs w:val="22"/>
          <w:u w:val="single"/>
        </w:rPr>
        <w:t>Wednesday</w:t>
      </w:r>
    </w:p>
    <w:p w14:paraId="3CE49191" w14:textId="3C377755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QS—Act 2 p 78</w:t>
      </w:r>
    </w:p>
    <w:p w14:paraId="34159D11" w14:textId="0430BCFA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>Nationalities—used as an adjective to describe people</w:t>
      </w:r>
    </w:p>
    <w:p w14:paraId="04D54124" w14:textId="7649E28A" w:rsidR="00C36309" w:rsidRPr="00405990" w:rsidRDefault="00C36309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-Use with ser; must agree in number and gender</w:t>
      </w:r>
    </w:p>
    <w:p w14:paraId="5CCE6D74" w14:textId="498DF763" w:rsidR="00C36309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Class practice—Act 5/6 p 80</w:t>
      </w:r>
    </w:p>
    <w:p w14:paraId="53C1B6C8" w14:textId="62262554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Saber/Conocer—</w:t>
      </w:r>
    </w:p>
    <w:p w14:paraId="66587DE9" w14:textId="2C311051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-Put Venn Diagram in notes—uses and conjugations</w:t>
      </w:r>
    </w:p>
    <w:p w14:paraId="31C6A191" w14:textId="23405799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W/Neighbor—Act 8 in notes for tomorrow</w:t>
      </w:r>
    </w:p>
    <w:p w14:paraId="5AE5216E" w14:textId="77777777" w:rsidR="00DA2A2A" w:rsidRPr="00405990" w:rsidRDefault="00DA2A2A">
      <w:pPr>
        <w:rPr>
          <w:sz w:val="22"/>
          <w:szCs w:val="22"/>
        </w:rPr>
      </w:pPr>
    </w:p>
    <w:p w14:paraId="766D4BDD" w14:textId="69811A8C" w:rsidR="00DA2A2A" w:rsidRPr="00405990" w:rsidRDefault="00DA2A2A">
      <w:pPr>
        <w:rPr>
          <w:sz w:val="22"/>
          <w:szCs w:val="22"/>
          <w:u w:val="single"/>
        </w:rPr>
      </w:pPr>
      <w:r w:rsidRPr="00405990">
        <w:rPr>
          <w:sz w:val="22"/>
          <w:szCs w:val="22"/>
          <w:u w:val="single"/>
        </w:rPr>
        <w:t>Thursday</w:t>
      </w:r>
    </w:p>
    <w:p w14:paraId="18E44CB2" w14:textId="05AF6C01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QS—Juego p 81 (start independently, then compare with neighbor)</w:t>
      </w:r>
    </w:p>
    <w:p w14:paraId="5547595A" w14:textId="4FE140F0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Discuss Act 8</w:t>
      </w:r>
    </w:p>
    <w:p w14:paraId="690A6C15" w14:textId="45008DAE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Tarea—</w:t>
      </w:r>
    </w:p>
    <w:p w14:paraId="0F8512D4" w14:textId="41481737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-WS</w:t>
      </w:r>
    </w:p>
    <w:p w14:paraId="1E732692" w14:textId="77777777" w:rsidR="00154AEA" w:rsidRPr="00405990" w:rsidRDefault="00154AEA">
      <w:pPr>
        <w:rPr>
          <w:sz w:val="22"/>
          <w:szCs w:val="22"/>
        </w:rPr>
      </w:pPr>
    </w:p>
    <w:p w14:paraId="35CF1FBB" w14:textId="73D6FB90" w:rsidR="00DA2A2A" w:rsidRPr="00405990" w:rsidRDefault="00DA2A2A">
      <w:pPr>
        <w:rPr>
          <w:sz w:val="22"/>
          <w:szCs w:val="22"/>
          <w:u w:val="single"/>
        </w:rPr>
      </w:pPr>
      <w:r w:rsidRPr="00405990">
        <w:rPr>
          <w:sz w:val="22"/>
          <w:szCs w:val="22"/>
          <w:u w:val="single"/>
        </w:rPr>
        <w:t>Friday</w:t>
      </w:r>
    </w:p>
    <w:p w14:paraId="197DB0EF" w14:textId="1DA6ECC8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QS—The Peruvian woman lives in Lima.  They are Costa Rican. (costarricenses)</w:t>
      </w:r>
    </w:p>
    <w:p w14:paraId="33A6B628" w14:textId="4E4C5AEE" w:rsidR="00DA2A2A" w:rsidRPr="00405990" w:rsidRDefault="00DA2A2A">
      <w:pPr>
        <w:rPr>
          <w:sz w:val="22"/>
          <w:szCs w:val="22"/>
        </w:rPr>
      </w:pPr>
      <w:r w:rsidRPr="00405990">
        <w:rPr>
          <w:sz w:val="22"/>
          <w:szCs w:val="22"/>
        </w:rPr>
        <w:t>Open note quiz—nationalities, saber/conocer, verbs in preterite</w:t>
      </w:r>
    </w:p>
    <w:p w14:paraId="15B7FC07" w14:textId="0BB70DD2" w:rsidR="00DA2A2A" w:rsidRPr="00405990" w:rsidRDefault="007F615B">
      <w:pPr>
        <w:rPr>
          <w:sz w:val="22"/>
          <w:szCs w:val="22"/>
        </w:rPr>
      </w:pPr>
      <w:r w:rsidRPr="00405990">
        <w:rPr>
          <w:sz w:val="22"/>
          <w:szCs w:val="22"/>
        </w:rPr>
        <w:t>Demonstrative Adjectives—</w:t>
      </w:r>
    </w:p>
    <w:p w14:paraId="19B6042B" w14:textId="10A3AD46" w:rsidR="007F615B" w:rsidRPr="00405990" w:rsidRDefault="007F615B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-Put 3 students across room—ask which one wears …jacket, black pants…</w:t>
      </w:r>
    </w:p>
    <w:p w14:paraId="723B1465" w14:textId="571984DF" w:rsidR="007F615B" w:rsidRPr="00405990" w:rsidRDefault="007F615B">
      <w:pPr>
        <w:rPr>
          <w:sz w:val="22"/>
          <w:szCs w:val="22"/>
        </w:rPr>
      </w:pPr>
      <w:r w:rsidRPr="00405990">
        <w:rPr>
          <w:sz w:val="22"/>
          <w:szCs w:val="22"/>
        </w:rPr>
        <w:tab/>
        <w:t>-All about perspective!</w:t>
      </w:r>
    </w:p>
    <w:p w14:paraId="5F8A48D9" w14:textId="381F175D" w:rsidR="007F615B" w:rsidRPr="00405990" w:rsidRDefault="007F615B">
      <w:pPr>
        <w:rPr>
          <w:sz w:val="22"/>
          <w:szCs w:val="22"/>
        </w:rPr>
      </w:pPr>
      <w:r w:rsidRPr="00405990">
        <w:rPr>
          <w:sz w:val="22"/>
          <w:szCs w:val="22"/>
        </w:rPr>
        <w:t>Oral practice—Act 9 p 83—change articles to demonstratives-I give perspective</w:t>
      </w:r>
    </w:p>
    <w:p w14:paraId="558ABC1C" w14:textId="77777777" w:rsidR="00405990" w:rsidRDefault="00405990">
      <w:pPr>
        <w:sectPr w:rsidR="00405990" w:rsidSect="0040599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E3E957" w14:textId="47E2740C" w:rsidR="00405990" w:rsidRDefault="00405990"/>
    <w:p w14:paraId="465F7083" w14:textId="77777777" w:rsidR="00405990" w:rsidRDefault="00405990">
      <w:pPr>
        <w:rPr>
          <w:b/>
        </w:rPr>
      </w:pPr>
    </w:p>
    <w:p w14:paraId="566C3279" w14:textId="77777777" w:rsidR="00405990" w:rsidRDefault="00405990">
      <w:pPr>
        <w:rPr>
          <w:b/>
        </w:rPr>
      </w:pPr>
    </w:p>
    <w:p w14:paraId="3DE009CA" w14:textId="77777777" w:rsidR="00A46F22" w:rsidRDefault="00A46F22">
      <w:pPr>
        <w:rPr>
          <w:b/>
        </w:rPr>
      </w:pPr>
    </w:p>
    <w:p w14:paraId="767B8C90" w14:textId="1E8076AB" w:rsidR="00405990" w:rsidRPr="00A46F22" w:rsidRDefault="00405990">
      <w:r>
        <w:rPr>
          <w:b/>
        </w:rPr>
        <w:t>Spanish III</w:t>
      </w:r>
      <w:r w:rsidR="00A46F22">
        <w:rPr>
          <w:b/>
        </w:rPr>
        <w:t xml:space="preserve"> </w:t>
      </w:r>
      <w:r w:rsidR="00A46F22">
        <w:t>(</w:t>
      </w:r>
      <w:r w:rsidR="00A46F22" w:rsidRPr="00A46F22">
        <w:t>l3roo8</w:t>
      </w:r>
      <w:r w:rsidR="00A46F22">
        <w:t>)</w:t>
      </w:r>
    </w:p>
    <w:p w14:paraId="7CCC67F8" w14:textId="77777777" w:rsidR="00405990" w:rsidRDefault="00405990">
      <w:pPr>
        <w:rPr>
          <w:b/>
        </w:rPr>
      </w:pPr>
    </w:p>
    <w:p w14:paraId="2C8E10ED" w14:textId="535C6B72" w:rsidR="00405990" w:rsidRDefault="00405990">
      <w:pPr>
        <w:rPr>
          <w:u w:val="single"/>
        </w:rPr>
      </w:pPr>
      <w:r>
        <w:rPr>
          <w:u w:val="single"/>
        </w:rPr>
        <w:t>Thursday</w:t>
      </w:r>
    </w:p>
    <w:p w14:paraId="1B92CDF5" w14:textId="39C5ADB9" w:rsidR="00405990" w:rsidRDefault="00405990">
      <w:r>
        <w:t>QS—</w:t>
      </w:r>
      <w:r w:rsidR="002B13D8">
        <w:t>Describe your dream home.</w:t>
      </w:r>
    </w:p>
    <w:p w14:paraId="6A0AC21C" w14:textId="5EDF3647" w:rsidR="002B13D8" w:rsidRDefault="002B13D8">
      <w:r>
        <w:tab/>
        <w:t>-share out dreams, focus on luxuries, not necessities</w:t>
      </w:r>
    </w:p>
    <w:p w14:paraId="32B8D7C6" w14:textId="1C8A1E6B" w:rsidR="002B13D8" w:rsidRDefault="002B13D8">
      <w:r>
        <w:t>Vocabulary—Las casas p 92</w:t>
      </w:r>
    </w:p>
    <w:p w14:paraId="6FA66E37" w14:textId="7513F143" w:rsidR="002B13D8" w:rsidRDefault="002B13D8">
      <w:r>
        <w:t>House on Mango—Class read p 92-93</w:t>
      </w:r>
    </w:p>
    <w:p w14:paraId="24D0B09B" w14:textId="2DB2782B" w:rsidR="002B13D8" w:rsidRDefault="002B13D8">
      <w:r>
        <w:tab/>
        <w:t>-Discuss Esperanza’s situation and dreams</w:t>
      </w:r>
    </w:p>
    <w:p w14:paraId="414FCE84" w14:textId="77777777" w:rsidR="002B13D8" w:rsidRDefault="002B13D8"/>
    <w:p w14:paraId="79BDB59A" w14:textId="28B15366" w:rsidR="002B13D8" w:rsidRDefault="002B13D8">
      <w:pPr>
        <w:rPr>
          <w:u w:val="single"/>
        </w:rPr>
      </w:pPr>
      <w:r>
        <w:rPr>
          <w:u w:val="single"/>
        </w:rPr>
        <w:t>Friday</w:t>
      </w:r>
    </w:p>
    <w:p w14:paraId="35D92807" w14:textId="7B3572EA" w:rsidR="002B13D8" w:rsidRDefault="002B13D8">
      <w:r>
        <w:t>QS—How is your situation both similar and different from Esperanza’s?</w:t>
      </w:r>
    </w:p>
    <w:p w14:paraId="58ACE0B5" w14:textId="2D4AF683" w:rsidR="002B13D8" w:rsidRPr="002B13D8" w:rsidRDefault="002B13D8">
      <w:r>
        <w:t>House on Mango—hand out books and expectations for literature unit</w:t>
      </w:r>
    </w:p>
    <w:p w14:paraId="57B5830B" w14:textId="77777777" w:rsidR="00E717EB" w:rsidRDefault="00E717EB"/>
    <w:p w14:paraId="69713481" w14:textId="77777777" w:rsidR="00E717EB" w:rsidRDefault="00E717EB"/>
    <w:p w14:paraId="36F82E34" w14:textId="77777777" w:rsidR="00E717EB" w:rsidRDefault="00E717EB"/>
    <w:p w14:paraId="6A114599" w14:textId="77777777" w:rsidR="00E717EB" w:rsidRDefault="00E717EB"/>
    <w:p w14:paraId="33A7EE14" w14:textId="77777777" w:rsidR="00E717EB" w:rsidRDefault="00E717EB"/>
    <w:p w14:paraId="4C653388" w14:textId="77777777" w:rsidR="00E717EB" w:rsidRDefault="00E717EB"/>
    <w:p w14:paraId="6176C012" w14:textId="21598898" w:rsidR="00E717EB" w:rsidRPr="00A46F22" w:rsidRDefault="00E717EB">
      <w:r>
        <w:rPr>
          <w:b/>
        </w:rPr>
        <w:t>Spanish IV</w:t>
      </w:r>
      <w:r w:rsidR="00A46F22">
        <w:rPr>
          <w:b/>
        </w:rPr>
        <w:t xml:space="preserve"> </w:t>
      </w:r>
      <w:r w:rsidR="00A46F22">
        <w:t>(</w:t>
      </w:r>
      <w:r w:rsidR="00A46F22" w:rsidRPr="00A46F22">
        <w:t>vhq1b2</w:t>
      </w:r>
      <w:r w:rsidR="00A46F22">
        <w:t>)</w:t>
      </w:r>
      <w:bookmarkStart w:id="0" w:name="_GoBack"/>
      <w:bookmarkEnd w:id="0"/>
    </w:p>
    <w:p w14:paraId="23B36050" w14:textId="77777777" w:rsidR="00E717EB" w:rsidRDefault="00E717EB">
      <w:pPr>
        <w:rPr>
          <w:b/>
        </w:rPr>
      </w:pPr>
    </w:p>
    <w:p w14:paraId="338828F4" w14:textId="5BA06BEB" w:rsidR="00E717EB" w:rsidRDefault="00E717EB">
      <w:pPr>
        <w:rPr>
          <w:u w:val="single"/>
        </w:rPr>
      </w:pPr>
      <w:r>
        <w:rPr>
          <w:u w:val="single"/>
        </w:rPr>
        <w:t>Thursday</w:t>
      </w:r>
    </w:p>
    <w:p w14:paraId="54010DE8" w14:textId="140666F7" w:rsidR="00E717EB" w:rsidRDefault="00E717EB">
      <w:r>
        <w:t>QS—Conjugate 5 verbs telling what you did over break</w:t>
      </w:r>
    </w:p>
    <w:p w14:paraId="01F4FED8" w14:textId="6A9F488B" w:rsidR="00E717EB" w:rsidRDefault="00E717EB">
      <w:r>
        <w:t>Entrevista de Navidad</w:t>
      </w:r>
    </w:p>
    <w:p w14:paraId="4D6C5979" w14:textId="77777777" w:rsidR="00E717EB" w:rsidRDefault="00E717EB">
      <w:r>
        <w:tab/>
        <w:t xml:space="preserve">-Escribe 5 preguntas para usar en una entrevista de tu amigo.  </w:t>
      </w:r>
    </w:p>
    <w:p w14:paraId="4709C75A" w14:textId="77777777" w:rsidR="00E717EB" w:rsidRDefault="00E717EB">
      <w:r>
        <w:tab/>
        <w:t xml:space="preserve">-Speed-dating style—move around the room asking/answering questions.  </w:t>
      </w:r>
    </w:p>
    <w:p w14:paraId="06AD6A31" w14:textId="5484B123" w:rsidR="00E717EB" w:rsidRDefault="00E717EB" w:rsidP="00E717EB">
      <w:pPr>
        <w:ind w:firstLine="720"/>
      </w:pPr>
      <w:r>
        <w:t>-Alternate asking as you might not get through all of the questions.</w:t>
      </w:r>
    </w:p>
    <w:p w14:paraId="4B92D95D" w14:textId="77777777" w:rsidR="0039436D" w:rsidRDefault="0039436D">
      <w:r>
        <w:tab/>
        <w:t xml:space="preserve">-If you run out of questions keep talking—ask for follow-up information or </w:t>
      </w:r>
    </w:p>
    <w:p w14:paraId="60FD0F38" w14:textId="5BA99BA0" w:rsidR="0039436D" w:rsidRDefault="0039436D" w:rsidP="0039436D">
      <w:pPr>
        <w:ind w:firstLine="720"/>
      </w:pPr>
      <w:r>
        <w:t>just visit in Spanish</w:t>
      </w:r>
    </w:p>
    <w:p w14:paraId="54A8CBCD" w14:textId="2B1F0B31" w:rsidR="00E717EB" w:rsidRDefault="00E717EB">
      <w:r>
        <w:t xml:space="preserve"> </w:t>
      </w:r>
      <w:r w:rsidR="0039436D">
        <w:t>At the end of the day—students will take turns telling about others and their activities—focus is on speaking!</w:t>
      </w:r>
    </w:p>
    <w:p w14:paraId="59E7C28A" w14:textId="77777777" w:rsidR="0039436D" w:rsidRPr="00E717EB" w:rsidRDefault="0039436D"/>
    <w:p w14:paraId="69F3E5CD" w14:textId="5E5DCC9D" w:rsidR="00405990" w:rsidRDefault="0039436D">
      <w:pPr>
        <w:rPr>
          <w:u w:val="single"/>
        </w:rPr>
      </w:pPr>
      <w:r>
        <w:rPr>
          <w:u w:val="single"/>
        </w:rPr>
        <w:t>Friday</w:t>
      </w:r>
    </w:p>
    <w:p w14:paraId="4F7F8890" w14:textId="74A7D5DB" w:rsidR="0039436D" w:rsidRDefault="0039436D">
      <w:r>
        <w:t>QS—Juan built the building.  We wrote the papers.</w:t>
      </w:r>
    </w:p>
    <w:p w14:paraId="68AA9F22" w14:textId="72BF42FB" w:rsidR="0039436D" w:rsidRDefault="0039436D">
      <w:r>
        <w:t>Brainstorm—active vs passive voice</w:t>
      </w:r>
    </w:p>
    <w:p w14:paraId="5441935D" w14:textId="059B31CA" w:rsidR="0039436D" w:rsidRDefault="0039436D">
      <w:r>
        <w:tab/>
        <w:t>-What does it look like in English?</w:t>
      </w:r>
    </w:p>
    <w:p w14:paraId="2E797C1D" w14:textId="652FE89E" w:rsidR="0039436D" w:rsidRDefault="0039436D">
      <w:r>
        <w:tab/>
        <w:t>-Which is preferred in formal writing?</w:t>
      </w:r>
    </w:p>
    <w:p w14:paraId="2DD1D046" w14:textId="4C9D8515" w:rsidR="0039436D" w:rsidRDefault="0039436D">
      <w:r>
        <w:t>Formula/structure for using Passive voice in Spanish</w:t>
      </w:r>
    </w:p>
    <w:p w14:paraId="79FBD168" w14:textId="6A0F471B" w:rsidR="0039436D" w:rsidRDefault="00026C79">
      <w:r>
        <w:t>Review handout and examples—</w:t>
      </w:r>
    </w:p>
    <w:p w14:paraId="2B8223D9" w14:textId="20223C6D" w:rsidR="00026C79" w:rsidRDefault="00026C79">
      <w:r>
        <w:tab/>
        <w:t xml:space="preserve">-In notes and share—last part of WS—create 2 sentences with a word from each group </w:t>
      </w:r>
    </w:p>
    <w:p w14:paraId="43188E92" w14:textId="0A443E63" w:rsidR="00026C79" w:rsidRDefault="00026C79">
      <w:r>
        <w:t>Begin translation WS for Tuesday</w:t>
      </w:r>
    </w:p>
    <w:p w14:paraId="5C74DCB7" w14:textId="77777777" w:rsidR="00026C79" w:rsidRDefault="00026C79"/>
    <w:p w14:paraId="771A10A3" w14:textId="40AD93CB" w:rsidR="00026C79" w:rsidRDefault="00026C79">
      <w:pPr>
        <w:rPr>
          <w:u w:val="single"/>
        </w:rPr>
      </w:pPr>
      <w:r>
        <w:rPr>
          <w:u w:val="single"/>
        </w:rPr>
        <w:t>Monday</w:t>
      </w:r>
    </w:p>
    <w:p w14:paraId="5E0BAAA3" w14:textId="5BB6BB07" w:rsidR="00026C79" w:rsidRDefault="00026C79">
      <w:r>
        <w:t>QS—</w:t>
      </w:r>
    </w:p>
    <w:p w14:paraId="009E0B88" w14:textId="77777777" w:rsidR="00026C79" w:rsidRPr="00026C79" w:rsidRDefault="00026C79"/>
    <w:p w14:paraId="52074BAC" w14:textId="77777777" w:rsidR="0039436D" w:rsidRPr="0039436D" w:rsidRDefault="0039436D"/>
    <w:sectPr w:rsidR="0039436D" w:rsidRPr="0039436D" w:rsidSect="00A44E1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B"/>
    <w:rsid w:val="00026C79"/>
    <w:rsid w:val="00154AEA"/>
    <w:rsid w:val="002B13D8"/>
    <w:rsid w:val="002B5F8E"/>
    <w:rsid w:val="0039436D"/>
    <w:rsid w:val="00405990"/>
    <w:rsid w:val="00552C50"/>
    <w:rsid w:val="006E247D"/>
    <w:rsid w:val="00744899"/>
    <w:rsid w:val="007F615B"/>
    <w:rsid w:val="009C429D"/>
    <w:rsid w:val="00A44E13"/>
    <w:rsid w:val="00A46F22"/>
    <w:rsid w:val="00B64E3C"/>
    <w:rsid w:val="00C36309"/>
    <w:rsid w:val="00DA2A2A"/>
    <w:rsid w:val="00E566CB"/>
    <w:rsid w:val="00E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4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747</Words>
  <Characters>4263</Characters>
  <Application>Microsoft Macintosh Word</Application>
  <DocSecurity>0</DocSecurity>
  <Lines>35</Lines>
  <Paragraphs>9</Paragraphs>
  <ScaleCrop>false</ScaleCrop>
  <Company>IKM-Manning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15</cp:revision>
  <dcterms:created xsi:type="dcterms:W3CDTF">2018-12-27T17:13:00Z</dcterms:created>
  <dcterms:modified xsi:type="dcterms:W3CDTF">2019-01-01T19:56:00Z</dcterms:modified>
</cp:coreProperties>
</file>