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04C5" w14:textId="77777777" w:rsidR="00BE0C4A" w:rsidRDefault="00B33502">
      <w:r>
        <w:t>Kari Ranniger</w:t>
      </w:r>
      <w:r>
        <w:tab/>
      </w:r>
    </w:p>
    <w:p w14:paraId="6737F1D3" w14:textId="77777777" w:rsidR="00B33502" w:rsidRDefault="00B33502">
      <w:r>
        <w:t>January 4, 2018</w:t>
      </w:r>
    </w:p>
    <w:p w14:paraId="684519F2" w14:textId="77777777" w:rsidR="00B33502" w:rsidRDefault="00B33502"/>
    <w:p w14:paraId="3E014124" w14:textId="77777777" w:rsidR="00B33502" w:rsidRDefault="00B33502">
      <w:pPr>
        <w:rPr>
          <w:b/>
        </w:rPr>
      </w:pPr>
      <w:r>
        <w:rPr>
          <w:b/>
        </w:rPr>
        <w:t>Spanish I</w:t>
      </w:r>
    </w:p>
    <w:p w14:paraId="512CCEF4" w14:textId="77777777" w:rsidR="00B33502" w:rsidRDefault="00B33502">
      <w:pPr>
        <w:rPr>
          <w:b/>
        </w:rPr>
      </w:pPr>
    </w:p>
    <w:p w14:paraId="3F0C4E6B" w14:textId="77777777" w:rsidR="00B33502" w:rsidRDefault="00B33502">
      <w:pPr>
        <w:rPr>
          <w:u w:val="single"/>
        </w:rPr>
      </w:pPr>
      <w:r>
        <w:rPr>
          <w:u w:val="single"/>
        </w:rPr>
        <w:t>Thursday</w:t>
      </w:r>
    </w:p>
    <w:p w14:paraId="5629284D" w14:textId="77777777" w:rsidR="00B33502" w:rsidRDefault="00B33502">
      <w:r>
        <w:t xml:space="preserve">QS—It’s January 4.  I have to study.  </w:t>
      </w:r>
    </w:p>
    <w:p w14:paraId="03FBEC1E" w14:textId="77777777" w:rsidR="00B33502" w:rsidRDefault="00B33502">
      <w:r>
        <w:t>WW1 for next Wednesday</w:t>
      </w:r>
    </w:p>
    <w:p w14:paraId="729DDBB7" w14:textId="77777777" w:rsidR="00B33502" w:rsidRDefault="00B33502">
      <w:r>
        <w:t>Oral practice—Act 4 p 103—ID items in picture—give number and color</w:t>
      </w:r>
    </w:p>
    <w:p w14:paraId="2D02EAC0" w14:textId="77777777" w:rsidR="00B33502" w:rsidRDefault="00B33502">
      <w:r>
        <w:t>Vocab box p 104—study classes and related terms</w:t>
      </w:r>
    </w:p>
    <w:p w14:paraId="63F4978C" w14:textId="77777777" w:rsidR="00B33502" w:rsidRDefault="00B33502">
      <w:r>
        <w:t>Popcorn Act 5—ask and answer questions</w:t>
      </w:r>
    </w:p>
    <w:p w14:paraId="3966C0DC" w14:textId="77777777" w:rsidR="00B33502" w:rsidRDefault="00B33502">
      <w:r>
        <w:t>As time allows—Quizlet –AR verbs p 117</w:t>
      </w:r>
    </w:p>
    <w:p w14:paraId="36017A16" w14:textId="77777777" w:rsidR="00B33502" w:rsidRDefault="00B33502"/>
    <w:p w14:paraId="71B56060" w14:textId="77777777" w:rsidR="00B33502" w:rsidRDefault="00B33502">
      <w:pPr>
        <w:rPr>
          <w:u w:val="single"/>
        </w:rPr>
      </w:pPr>
      <w:r>
        <w:rPr>
          <w:u w:val="single"/>
        </w:rPr>
        <w:t>Friday</w:t>
      </w:r>
    </w:p>
    <w:p w14:paraId="563F4087" w14:textId="77777777" w:rsidR="00B33502" w:rsidRDefault="00B33502">
      <w:r>
        <w:t>QS—One must answer the question.  One must arrive with a notebook and pencil.</w:t>
      </w:r>
    </w:p>
    <w:p w14:paraId="539B6C69" w14:textId="77777777" w:rsidR="007A3E18" w:rsidRDefault="007A3E18" w:rsidP="007A3E18">
      <w:pPr>
        <w:ind w:right="-900"/>
      </w:pPr>
      <w:r>
        <w:t>Pattern Puzzles—put subject pronouns on a set—practice replacing nouns with pronouns</w:t>
      </w:r>
    </w:p>
    <w:p w14:paraId="0C9ACB2B" w14:textId="77777777" w:rsidR="00B33502" w:rsidRDefault="007A3E18">
      <w:r>
        <w:t>Brainstorm –AR verbs and list on board—</w:t>
      </w:r>
    </w:p>
    <w:p w14:paraId="2970EDFD" w14:textId="77777777" w:rsidR="007A3E18" w:rsidRDefault="007A3E18">
      <w:r>
        <w:t>Conjugations—endings to use for S/V agreement</w:t>
      </w:r>
    </w:p>
    <w:p w14:paraId="6C66D3AE" w14:textId="77777777" w:rsidR="007A3E18" w:rsidRDefault="007A3E18">
      <w:r>
        <w:tab/>
        <w:t>-Pattern puzzles—add endings to 2</w:t>
      </w:r>
      <w:r w:rsidRPr="007A3E18">
        <w:rPr>
          <w:vertAlign w:val="superscript"/>
        </w:rPr>
        <w:t>nd</w:t>
      </w:r>
      <w:r>
        <w:t xml:space="preserve"> set</w:t>
      </w:r>
    </w:p>
    <w:p w14:paraId="3FD3B312" w14:textId="77777777" w:rsidR="007A3E18" w:rsidRDefault="007A3E18">
      <w:r>
        <w:t>Hold up subject/verb combinations</w:t>
      </w:r>
    </w:p>
    <w:p w14:paraId="378992EE" w14:textId="77777777" w:rsidR="007A3E18" w:rsidRDefault="007A3E18">
      <w:r>
        <w:t>Use Act 7 as needed—estudiar with subjects</w:t>
      </w:r>
    </w:p>
    <w:p w14:paraId="33D682B0" w14:textId="77777777" w:rsidR="007A3E18" w:rsidRDefault="007A3E18"/>
    <w:p w14:paraId="476065B1" w14:textId="77777777" w:rsidR="007A3E18" w:rsidRDefault="007A3E18"/>
    <w:p w14:paraId="582A0347" w14:textId="77777777" w:rsidR="007A3E18" w:rsidRDefault="007A3E18"/>
    <w:p w14:paraId="5ECC9BAC" w14:textId="77777777" w:rsidR="007A3E18" w:rsidRDefault="007A3E18">
      <w:pPr>
        <w:rPr>
          <w:b/>
        </w:rPr>
      </w:pPr>
      <w:r>
        <w:rPr>
          <w:b/>
        </w:rPr>
        <w:t>Spanish II</w:t>
      </w:r>
    </w:p>
    <w:p w14:paraId="6A7D105D" w14:textId="77777777" w:rsidR="007A3E18" w:rsidRDefault="007A3E18">
      <w:pPr>
        <w:rPr>
          <w:b/>
        </w:rPr>
      </w:pPr>
    </w:p>
    <w:p w14:paraId="5AE9BBCA" w14:textId="77777777" w:rsidR="007A3E18" w:rsidRDefault="007A3E18">
      <w:pPr>
        <w:rPr>
          <w:u w:val="single"/>
        </w:rPr>
      </w:pPr>
      <w:r>
        <w:rPr>
          <w:u w:val="single"/>
        </w:rPr>
        <w:t>Thursday</w:t>
      </w:r>
    </w:p>
    <w:p w14:paraId="53D625D3" w14:textId="77777777" w:rsidR="007A3E18" w:rsidRDefault="007A3E18">
      <w:r>
        <w:t>QS—Durante la vacación, ¿miraste la tele?  ¿Qué típo de programa?</w:t>
      </w:r>
    </w:p>
    <w:p w14:paraId="5975E9A4" w14:textId="77777777" w:rsidR="007A3E18" w:rsidRDefault="007A3E18">
      <w:r>
        <w:t>U1 Ch3 intro--¿Qué ves? and chapter objectives p 72</w:t>
      </w:r>
    </w:p>
    <w:p w14:paraId="1B911830" w14:textId="77777777" w:rsidR="007A3E18" w:rsidRDefault="007A3E18">
      <w:r>
        <w:t>Discuss comprehension questions</w:t>
      </w:r>
    </w:p>
    <w:p w14:paraId="2859BA96" w14:textId="77777777" w:rsidR="007A3E18" w:rsidRDefault="007A3E18">
      <w:r>
        <w:tab/>
        <w:t>-Class read-En Contexto—answer questions as we go</w:t>
      </w:r>
    </w:p>
    <w:p w14:paraId="1557DB78" w14:textId="77777777" w:rsidR="007A3E18" w:rsidRDefault="007A3E18"/>
    <w:p w14:paraId="668B4F4D" w14:textId="77777777" w:rsidR="007A3E18" w:rsidRDefault="007A3E18">
      <w:pPr>
        <w:rPr>
          <w:u w:val="single"/>
        </w:rPr>
      </w:pPr>
      <w:r>
        <w:rPr>
          <w:u w:val="single"/>
        </w:rPr>
        <w:t>Friday</w:t>
      </w:r>
    </w:p>
    <w:p w14:paraId="096E2C78" w14:textId="77777777" w:rsidR="007A3E18" w:rsidRDefault="007A3E18">
      <w:r>
        <w:t>QS--¿Quién es tu héroe/heroína favorite(a)?  ¿Por qué?</w:t>
      </w:r>
    </w:p>
    <w:p w14:paraId="62ACB5DB" w14:textId="77777777" w:rsidR="007A3E18" w:rsidRDefault="007A3E18">
      <w:r>
        <w:t>En Vivo—Divide out boxes—When done and waiting—practice Quizlet with vocab p 95</w:t>
      </w:r>
    </w:p>
    <w:p w14:paraId="16C99097" w14:textId="77777777" w:rsidR="007A3E18" w:rsidRDefault="007A3E18">
      <w:r>
        <w:t>Share out boxes—</w:t>
      </w:r>
    </w:p>
    <w:p w14:paraId="4DBCB843" w14:textId="77777777" w:rsidR="007A3E18" w:rsidRDefault="007A3E18">
      <w:r>
        <w:t>Oral practice—Act 2 p 78</w:t>
      </w:r>
    </w:p>
    <w:p w14:paraId="5BF5C026" w14:textId="77777777" w:rsidR="007A3E18" w:rsidRDefault="007A3E18"/>
    <w:p w14:paraId="7DD95B86" w14:textId="77777777" w:rsidR="007A3E18" w:rsidRDefault="007A3E18">
      <w:pPr>
        <w:rPr>
          <w:u w:val="single"/>
        </w:rPr>
      </w:pPr>
      <w:r>
        <w:rPr>
          <w:u w:val="single"/>
        </w:rPr>
        <w:t>Monday</w:t>
      </w:r>
    </w:p>
    <w:p w14:paraId="16992F33" w14:textId="77777777" w:rsidR="007A3E18" w:rsidRDefault="007A3E18">
      <w:r>
        <w:t>QS—Act 1 p 78</w:t>
      </w:r>
    </w:p>
    <w:p w14:paraId="0DB47366" w14:textId="77777777" w:rsidR="007A3E18" w:rsidRDefault="007A3E18">
      <w:r>
        <w:t>Video—U1 Ch3</w:t>
      </w:r>
    </w:p>
    <w:p w14:paraId="5EBBC88D" w14:textId="77777777" w:rsidR="007A3E18" w:rsidRDefault="007A3E18">
      <w:r>
        <w:t>TSD/NC p 78-79</w:t>
      </w:r>
    </w:p>
    <w:p w14:paraId="6509A169" w14:textId="77777777" w:rsidR="007A3E18" w:rsidRDefault="007A3E18"/>
    <w:p w14:paraId="41B3A169" w14:textId="77777777" w:rsidR="001D41C7" w:rsidRDefault="001D41C7"/>
    <w:p w14:paraId="234411F0" w14:textId="77777777" w:rsidR="001D41C7" w:rsidRDefault="001D41C7"/>
    <w:p w14:paraId="0570E108" w14:textId="77777777" w:rsidR="001D41C7" w:rsidRDefault="001D41C7"/>
    <w:p w14:paraId="5675B643" w14:textId="6F3F6B44" w:rsidR="001D41C7" w:rsidRDefault="001D41C7">
      <w:pPr>
        <w:rPr>
          <w:b/>
        </w:rPr>
      </w:pPr>
      <w:r>
        <w:rPr>
          <w:b/>
        </w:rPr>
        <w:lastRenderedPageBreak/>
        <w:t>Spanish III</w:t>
      </w:r>
    </w:p>
    <w:p w14:paraId="7CDE17AE" w14:textId="77777777" w:rsidR="001D41C7" w:rsidRDefault="001D41C7">
      <w:pPr>
        <w:rPr>
          <w:b/>
        </w:rPr>
      </w:pPr>
    </w:p>
    <w:p w14:paraId="6F02EFAF" w14:textId="45FC5DB4" w:rsidR="001D41C7" w:rsidRDefault="001D41C7">
      <w:pPr>
        <w:rPr>
          <w:u w:val="single"/>
        </w:rPr>
      </w:pPr>
      <w:r>
        <w:rPr>
          <w:u w:val="single"/>
        </w:rPr>
        <w:t>Thursday</w:t>
      </w:r>
    </w:p>
    <w:p w14:paraId="7DA39C87" w14:textId="6F9C6F86" w:rsidR="001D41C7" w:rsidRDefault="001D41C7">
      <w:r>
        <w:t>QS--¿Qué hiciste durante la vacación?</w:t>
      </w:r>
    </w:p>
    <w:p w14:paraId="571C314E" w14:textId="1BD2F677" w:rsidR="001D41C7" w:rsidRDefault="001D41C7">
      <w:r>
        <w:tab/>
        <w:t>-Circle up—all must ask 2 questions to classmates as they share</w:t>
      </w:r>
    </w:p>
    <w:p w14:paraId="32A26A40" w14:textId="1F770204" w:rsidR="001D41C7" w:rsidRDefault="001D41C7">
      <w:r>
        <w:tab/>
        <w:t>-No yes/no questions without a follow-up</w:t>
      </w:r>
    </w:p>
    <w:p w14:paraId="0745E536" w14:textId="77777777" w:rsidR="001D41C7" w:rsidRDefault="001D41C7"/>
    <w:p w14:paraId="54C7A816" w14:textId="6D6ADCAE" w:rsidR="009477FF" w:rsidRDefault="009477FF">
      <w:pPr>
        <w:rPr>
          <w:u w:val="single"/>
        </w:rPr>
      </w:pPr>
      <w:r>
        <w:rPr>
          <w:u w:val="single"/>
        </w:rPr>
        <w:t>Friday</w:t>
      </w:r>
    </w:p>
    <w:p w14:paraId="37A0F081" w14:textId="329408D4" w:rsidR="009477FF" w:rsidRDefault="009477FF">
      <w:r>
        <w:t>QS—Escribe unos quehaceres con que tú ayudas en la casa.</w:t>
      </w:r>
    </w:p>
    <w:p w14:paraId="73703451" w14:textId="25703C7F" w:rsidR="009477FF" w:rsidRDefault="009477FF">
      <w:r>
        <w:t>U1 Ch3 intro--¿Qué ves? and objectives p 76</w:t>
      </w:r>
    </w:p>
    <w:p w14:paraId="60011ADB" w14:textId="31CF9896" w:rsidR="009477FF" w:rsidRDefault="009477FF">
      <w:r>
        <w:t>Discuss comp questions</w:t>
      </w:r>
    </w:p>
    <w:p w14:paraId="5DCD8E0E" w14:textId="7B2D7B1A" w:rsidR="009477FF" w:rsidRDefault="009477FF">
      <w:r>
        <w:tab/>
        <w:t>-Students answer as we read En Contexto together</w:t>
      </w:r>
    </w:p>
    <w:p w14:paraId="041D82BF" w14:textId="3CA143BB" w:rsidR="009477FF" w:rsidRDefault="009477FF">
      <w:r>
        <w:t xml:space="preserve">*Discuss Descubre vocabulary—prefixes </w:t>
      </w:r>
    </w:p>
    <w:p w14:paraId="11B04191" w14:textId="58733BAF" w:rsidR="009477FF" w:rsidRDefault="009477FF">
      <w:r>
        <w:t>As time allows—practice Quizlet vocab p 99</w:t>
      </w:r>
    </w:p>
    <w:p w14:paraId="76AFFC69" w14:textId="77777777" w:rsidR="009477FF" w:rsidRDefault="009477FF"/>
    <w:p w14:paraId="57C58602" w14:textId="6E98A167" w:rsidR="009477FF" w:rsidRDefault="009477FF">
      <w:pPr>
        <w:rPr>
          <w:u w:val="single"/>
        </w:rPr>
      </w:pPr>
      <w:r>
        <w:rPr>
          <w:u w:val="single"/>
        </w:rPr>
        <w:t>Monday</w:t>
      </w:r>
    </w:p>
    <w:p w14:paraId="7074CEF2" w14:textId="162F70D4" w:rsidR="009477FF" w:rsidRDefault="009477FF">
      <w:r>
        <w:t>QS—Act 1 p 82</w:t>
      </w:r>
    </w:p>
    <w:p w14:paraId="77230979" w14:textId="2C15653A" w:rsidR="009477FF" w:rsidRPr="009477FF" w:rsidRDefault="009477FF">
      <w:r>
        <w:t>Listening practice—En Vivo p 80-81—put chart on board</w:t>
      </w:r>
    </w:p>
    <w:p w14:paraId="74237B2A" w14:textId="77777777" w:rsidR="009477FF" w:rsidRDefault="009477FF"/>
    <w:p w14:paraId="7AAFC1D3" w14:textId="77777777" w:rsidR="00C274FE" w:rsidRDefault="00C274FE"/>
    <w:p w14:paraId="43ABC226" w14:textId="77777777" w:rsidR="00C274FE" w:rsidRDefault="00C274FE"/>
    <w:p w14:paraId="2F440771" w14:textId="20A6D462" w:rsidR="00C274FE" w:rsidRDefault="00C274FE">
      <w:pPr>
        <w:rPr>
          <w:b/>
        </w:rPr>
      </w:pPr>
      <w:r>
        <w:rPr>
          <w:b/>
        </w:rPr>
        <w:t>Spanish I</w:t>
      </w:r>
      <w:r w:rsidR="00586FFE">
        <w:rPr>
          <w:b/>
        </w:rPr>
        <w:t>V</w:t>
      </w:r>
      <w:bookmarkStart w:id="0" w:name="_GoBack"/>
      <w:bookmarkEnd w:id="0"/>
    </w:p>
    <w:p w14:paraId="5FDE5982" w14:textId="77777777" w:rsidR="00C274FE" w:rsidRDefault="00C274FE">
      <w:pPr>
        <w:rPr>
          <w:b/>
        </w:rPr>
      </w:pPr>
    </w:p>
    <w:p w14:paraId="1910C4B1" w14:textId="02B8A912" w:rsidR="00C274FE" w:rsidRDefault="00C274FE">
      <w:pPr>
        <w:rPr>
          <w:u w:val="single"/>
        </w:rPr>
      </w:pPr>
      <w:r>
        <w:rPr>
          <w:u w:val="single"/>
        </w:rPr>
        <w:t>Thursday</w:t>
      </w:r>
    </w:p>
    <w:p w14:paraId="013AC51A" w14:textId="22DB98A2" w:rsidR="00C274FE" w:rsidRDefault="00C274FE">
      <w:r>
        <w:t>QS</w:t>
      </w:r>
      <w:r w:rsidR="00204E1F">
        <w:t>—Lo mejor parte de vacación fue…</w:t>
      </w:r>
    </w:p>
    <w:p w14:paraId="5D7B444F" w14:textId="42665A96" w:rsidR="00204E1F" w:rsidRDefault="00204E1F">
      <w:r>
        <w:tab/>
        <w:t>-Share out, ask questions as appropriate</w:t>
      </w:r>
    </w:p>
    <w:p w14:paraId="5CF87326" w14:textId="748BC1BB" w:rsidR="00204E1F" w:rsidRDefault="00204E1F">
      <w:r>
        <w:t>All about me—first speech</w:t>
      </w:r>
    </w:p>
    <w:p w14:paraId="30940AEF" w14:textId="1B5A5FAC" w:rsidR="00204E1F" w:rsidRDefault="00204E1F">
      <w:r>
        <w:tab/>
        <w:t>-You are the subject, consider activities/events from past, plans for future</w:t>
      </w:r>
    </w:p>
    <w:p w14:paraId="751511CA" w14:textId="0C11C5A1" w:rsidR="00204E1F" w:rsidRDefault="00204E1F">
      <w:r>
        <w:tab/>
        <w:t>-Will last 1-2 minutes</w:t>
      </w:r>
    </w:p>
    <w:p w14:paraId="44585716" w14:textId="2FCF74BD" w:rsidR="00204E1F" w:rsidRPr="00C274FE" w:rsidRDefault="00204E1F">
      <w:r>
        <w:tab/>
        <w:t>-Share tomorrow!</w:t>
      </w:r>
    </w:p>
    <w:p w14:paraId="1038E569" w14:textId="77777777" w:rsidR="009477FF" w:rsidRDefault="009477FF"/>
    <w:p w14:paraId="44BE4735" w14:textId="1D51F4F6" w:rsidR="00204E1F" w:rsidRDefault="00204E1F">
      <w:pPr>
        <w:rPr>
          <w:u w:val="single"/>
        </w:rPr>
      </w:pPr>
      <w:r>
        <w:rPr>
          <w:u w:val="single"/>
        </w:rPr>
        <w:t>Friday</w:t>
      </w:r>
    </w:p>
    <w:p w14:paraId="3CD11FCB" w14:textId="77777777" w:rsidR="00204E1F" w:rsidRDefault="00204E1F">
      <w:r>
        <w:t>QS—Tres tiempos voy a usar en mi discurso son…</w:t>
      </w:r>
    </w:p>
    <w:p w14:paraId="06F3F2EC" w14:textId="57BAF2D1" w:rsidR="00204E1F" w:rsidRDefault="00204E1F">
      <w:r>
        <w:t>Discuss points to consider/positive attributes of being successful</w:t>
      </w:r>
    </w:p>
    <w:p w14:paraId="2CC0220F" w14:textId="77777777" w:rsidR="00204E1F" w:rsidRDefault="00204E1F">
      <w:r>
        <w:t>Share speeches about me</w:t>
      </w:r>
    </w:p>
    <w:p w14:paraId="6C2F3571" w14:textId="7061A54B" w:rsidR="00204E1F" w:rsidRDefault="00204E1F">
      <w:r>
        <w:t xml:space="preserve"> </w:t>
      </w:r>
      <w:r w:rsidR="0034266F">
        <w:t>Whiteboards—conjugation practice</w:t>
      </w:r>
    </w:p>
    <w:p w14:paraId="133B98CD" w14:textId="77777777" w:rsidR="0034266F" w:rsidRDefault="0034266F"/>
    <w:p w14:paraId="6D0F309E" w14:textId="6033F1AC" w:rsidR="0034266F" w:rsidRDefault="0034266F">
      <w:pPr>
        <w:rPr>
          <w:u w:val="single"/>
        </w:rPr>
      </w:pPr>
      <w:r>
        <w:rPr>
          <w:u w:val="single"/>
        </w:rPr>
        <w:t>Monday</w:t>
      </w:r>
    </w:p>
    <w:p w14:paraId="43CB2F0C" w14:textId="3857E1D8" w:rsidR="0034266F" w:rsidRDefault="0034266F">
      <w:r>
        <w:t>QS—What are the active/passive voices?</w:t>
      </w:r>
    </w:p>
    <w:p w14:paraId="6CC40DF2" w14:textId="205B1C15" w:rsidR="0034266F" w:rsidRDefault="0034266F">
      <w:r>
        <w:t>Passive voice formation—</w:t>
      </w:r>
    </w:p>
    <w:p w14:paraId="1E7FE8B9" w14:textId="62510733" w:rsidR="0034266F" w:rsidRPr="0034266F" w:rsidRDefault="0034266F">
      <w:r>
        <w:tab/>
        <w:t>-Handout from other text</w:t>
      </w:r>
    </w:p>
    <w:sectPr w:rsidR="0034266F" w:rsidRPr="0034266F" w:rsidSect="007A3E18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2"/>
    <w:rsid w:val="001D41C7"/>
    <w:rsid w:val="00204E1F"/>
    <w:rsid w:val="002B5F8E"/>
    <w:rsid w:val="0034266F"/>
    <w:rsid w:val="00586FFE"/>
    <w:rsid w:val="007A3E18"/>
    <w:rsid w:val="009477FF"/>
    <w:rsid w:val="00B33502"/>
    <w:rsid w:val="00BE0C4A"/>
    <w:rsid w:val="00C2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B4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325</Words>
  <Characters>1854</Characters>
  <Application>Microsoft Macintosh Word</Application>
  <DocSecurity>0</DocSecurity>
  <Lines>15</Lines>
  <Paragraphs>4</Paragraphs>
  <ScaleCrop>false</ScaleCrop>
  <Company>IKM-Manning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7</cp:revision>
  <dcterms:created xsi:type="dcterms:W3CDTF">2017-12-26T14:51:00Z</dcterms:created>
  <dcterms:modified xsi:type="dcterms:W3CDTF">2017-12-26T15:31:00Z</dcterms:modified>
</cp:coreProperties>
</file>