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04C5" w14:textId="77777777" w:rsidR="00BE0C4A" w:rsidRDefault="00B33502">
      <w:r>
        <w:t>Kari Ranniger</w:t>
      </w:r>
      <w:r>
        <w:tab/>
      </w:r>
    </w:p>
    <w:p w14:paraId="684519F2" w14:textId="71D6034E" w:rsidR="00B33502" w:rsidRDefault="00631981">
      <w:r>
        <w:t>January 8</w:t>
      </w:r>
      <w:r w:rsidR="00B33502">
        <w:t>, 2018</w:t>
      </w:r>
    </w:p>
    <w:p w14:paraId="33D682B0" w14:textId="36D45F1C" w:rsidR="007A3E18" w:rsidRPr="00014B42" w:rsidRDefault="00B33502">
      <w:pPr>
        <w:rPr>
          <w:b/>
        </w:rPr>
      </w:pPr>
      <w:r>
        <w:rPr>
          <w:b/>
        </w:rPr>
        <w:t>Spanish I</w:t>
      </w:r>
    </w:p>
    <w:p w14:paraId="4CD6F781" w14:textId="35131EF4" w:rsidR="00631981" w:rsidRDefault="00631981">
      <w:pPr>
        <w:rPr>
          <w:u w:val="single"/>
        </w:rPr>
      </w:pPr>
      <w:r>
        <w:rPr>
          <w:u w:val="single"/>
        </w:rPr>
        <w:t>Monday</w:t>
      </w:r>
    </w:p>
    <w:p w14:paraId="3997568D" w14:textId="77E9E0C6" w:rsidR="00631981" w:rsidRDefault="00631981">
      <w:r>
        <w:t xml:space="preserve">QS—we </w:t>
      </w:r>
      <w:r w:rsidR="003A67C8">
        <w:t>wait for</w:t>
      </w:r>
      <w:r>
        <w:t>, you talk, she sings, I teach</w:t>
      </w:r>
    </w:p>
    <w:p w14:paraId="740864BE" w14:textId="7657FE2E" w:rsidR="00631981" w:rsidRDefault="00631981">
      <w:r>
        <w:t>Pattern puzzles—review pronouns, corresponding verb endings</w:t>
      </w:r>
    </w:p>
    <w:p w14:paraId="2D0D67E8" w14:textId="44A8352D" w:rsidR="00631981" w:rsidRDefault="00631981">
      <w:r>
        <w:tab/>
        <w:t>-Use bottom pink sheet p 105 for examples</w:t>
      </w:r>
    </w:p>
    <w:p w14:paraId="28BF0ED1" w14:textId="7188DF2C" w:rsidR="00631981" w:rsidRDefault="00631981">
      <w:r>
        <w:t>In notes and share—Act 8 p 106</w:t>
      </w:r>
    </w:p>
    <w:p w14:paraId="011A85BA" w14:textId="74F3FDCA" w:rsidR="00631981" w:rsidRDefault="00631981">
      <w:r>
        <w:t>Q/A in yo and tú form—oral popcorn Act 9</w:t>
      </w:r>
    </w:p>
    <w:p w14:paraId="2812D14B" w14:textId="16B6A773" w:rsidR="00631981" w:rsidRDefault="00631981">
      <w:r>
        <w:t>Quizlet practice—</w:t>
      </w:r>
    </w:p>
    <w:p w14:paraId="4F5C1C87" w14:textId="2CD9F029" w:rsidR="00631981" w:rsidRDefault="00631981">
      <w:r>
        <w:t>Practice quiz tomorrow</w:t>
      </w:r>
    </w:p>
    <w:p w14:paraId="784291A2" w14:textId="77777777" w:rsidR="00631981" w:rsidRDefault="00631981"/>
    <w:p w14:paraId="3FDF158F" w14:textId="72D6C137" w:rsidR="00631981" w:rsidRDefault="00631981">
      <w:pPr>
        <w:rPr>
          <w:u w:val="single"/>
        </w:rPr>
      </w:pPr>
      <w:r>
        <w:rPr>
          <w:u w:val="single"/>
        </w:rPr>
        <w:t>Tuesday</w:t>
      </w:r>
    </w:p>
    <w:p w14:paraId="33BF4E12" w14:textId="378426E4" w:rsidR="00631981" w:rsidRDefault="00631981">
      <w:r>
        <w:t>QS—I look for the chalk.  He helps Ricardo.</w:t>
      </w:r>
    </w:p>
    <w:p w14:paraId="3AAA6F7F" w14:textId="68A5AD78" w:rsidR="00631981" w:rsidRDefault="00BF007A">
      <w:r>
        <w:tab/>
        <w:t>-conversation—pers</w:t>
      </w:r>
      <w:r w:rsidR="00631981">
        <w:t>onal a—ayudar, buscar, esperar, enseñar, escuchar, mirar</w:t>
      </w:r>
    </w:p>
    <w:p w14:paraId="1FF4795F" w14:textId="6C7D435F" w:rsidR="00631981" w:rsidRDefault="00631981">
      <w:r>
        <w:t>Practice quiz (top pick sheet p 105 to edmodo)</w:t>
      </w:r>
    </w:p>
    <w:p w14:paraId="1C8E76A5" w14:textId="2ADA8918" w:rsidR="00631981" w:rsidRDefault="00631981">
      <w:r>
        <w:t xml:space="preserve">¿Escuchas música?    ¿Con qué frecuencia? </w:t>
      </w:r>
    </w:p>
    <w:p w14:paraId="1CCA2C19" w14:textId="130A6E69" w:rsidR="00631981" w:rsidRDefault="00631981">
      <w:r>
        <w:tab/>
        <w:t>-Give other activities, generate other frequency words</w:t>
      </w:r>
    </w:p>
    <w:p w14:paraId="29057BFD" w14:textId="7EEA8241" w:rsidR="003A67C8" w:rsidRDefault="003A67C8">
      <w:r>
        <w:t>Act 13—front row-1-3, 2</w:t>
      </w:r>
      <w:r w:rsidRPr="003A67C8">
        <w:rPr>
          <w:vertAlign w:val="superscript"/>
        </w:rPr>
        <w:t>nd</w:t>
      </w:r>
      <w:r>
        <w:t xml:space="preserve"> 4-6, 3</w:t>
      </w:r>
      <w:r w:rsidRPr="003A67C8">
        <w:rPr>
          <w:vertAlign w:val="superscript"/>
        </w:rPr>
        <w:t>rd</w:t>
      </w:r>
      <w:r>
        <w:t xml:space="preserve"> 7-9</w:t>
      </w:r>
    </w:p>
    <w:p w14:paraId="668E5F4A" w14:textId="07A1A721" w:rsidR="003A67C8" w:rsidRDefault="003A67C8">
      <w:r>
        <w:tab/>
        <w:t>-Write question and answer in notes—share out as class</w:t>
      </w:r>
    </w:p>
    <w:p w14:paraId="43CF6D51" w14:textId="7C42CDA9" w:rsidR="003A67C8" w:rsidRDefault="003A67C8">
      <w:r>
        <w:t>*WW1 quiz tomorrow!</w:t>
      </w:r>
    </w:p>
    <w:p w14:paraId="5F954346" w14:textId="77777777" w:rsidR="003A67C8" w:rsidRDefault="003A67C8"/>
    <w:p w14:paraId="29D8C88D" w14:textId="11894188" w:rsidR="003A67C8" w:rsidRDefault="003A67C8">
      <w:pPr>
        <w:rPr>
          <w:u w:val="single"/>
        </w:rPr>
      </w:pPr>
      <w:r>
        <w:rPr>
          <w:u w:val="single"/>
        </w:rPr>
        <w:t>Wednesday</w:t>
      </w:r>
    </w:p>
    <w:p w14:paraId="59A3C8E2" w14:textId="7BACBC8F" w:rsidR="003A67C8" w:rsidRDefault="003A67C8">
      <w:r>
        <w:t>QS—Sometimes I use a calculator.    Marcos rarely arrives late.</w:t>
      </w:r>
    </w:p>
    <w:p w14:paraId="6260F248" w14:textId="547B3908" w:rsidR="003A67C8" w:rsidRDefault="003A67C8">
      <w:r>
        <w:t>WW1/2</w:t>
      </w:r>
    </w:p>
    <w:p w14:paraId="3C3B92CB" w14:textId="38A86818" w:rsidR="003A67C8" w:rsidRPr="003A67C8" w:rsidRDefault="003A67C8">
      <w:r>
        <w:t>Others--</w:t>
      </w:r>
    </w:p>
    <w:p w14:paraId="476065B1" w14:textId="2D1F744E" w:rsidR="007A3E18" w:rsidRDefault="00970939">
      <w:r>
        <w:t>WS, Quizlet</w:t>
      </w:r>
    </w:p>
    <w:p w14:paraId="2ABDA543" w14:textId="77777777" w:rsidR="00970939" w:rsidRDefault="00970939"/>
    <w:p w14:paraId="4879B569" w14:textId="559F7F87" w:rsidR="00970939" w:rsidRDefault="00970939">
      <w:pPr>
        <w:rPr>
          <w:u w:val="single"/>
        </w:rPr>
      </w:pPr>
      <w:r>
        <w:rPr>
          <w:u w:val="single"/>
        </w:rPr>
        <w:t>Thursday</w:t>
      </w:r>
    </w:p>
    <w:p w14:paraId="62EC352F" w14:textId="15F28073" w:rsidR="00970939" w:rsidRDefault="00970939">
      <w:r>
        <w:t>QS—You have to teach Ramona and Rita.     We study PE.</w:t>
      </w:r>
    </w:p>
    <w:p w14:paraId="5589112D" w14:textId="79DF6F44" w:rsidR="006179AE" w:rsidRDefault="006179AE">
      <w:r>
        <w:t>Quizlet</w:t>
      </w:r>
      <w:r w:rsidR="008A56F2">
        <w:t xml:space="preserve"> Live—practice verbs</w:t>
      </w:r>
    </w:p>
    <w:p w14:paraId="197D602D" w14:textId="09E4AFC8" w:rsidR="008A56F2" w:rsidRDefault="008A56F2">
      <w:r>
        <w:t>Whiteboards—conjugation practice</w:t>
      </w:r>
    </w:p>
    <w:p w14:paraId="00A30ADF" w14:textId="7B78C5E6" w:rsidR="008A56F2" w:rsidRDefault="008A56F2">
      <w:r>
        <w:tab/>
        <w:t>-Conjugation quiz tomorrow</w:t>
      </w:r>
    </w:p>
    <w:p w14:paraId="1F69A111" w14:textId="155B1E34" w:rsidR="00C43EA5" w:rsidRDefault="00C43EA5">
      <w:r>
        <w:t>Frequency words—hold up front, others arrange in frequency order</w:t>
      </w:r>
    </w:p>
    <w:p w14:paraId="253849ED" w14:textId="50367F40" w:rsidR="008A56F2" w:rsidRDefault="00C43EA5">
      <w:r>
        <w:t>W/#--translate sentences</w:t>
      </w:r>
    </w:p>
    <w:p w14:paraId="0447C3FD" w14:textId="77777777" w:rsidR="00C43EA5" w:rsidRDefault="00C43EA5"/>
    <w:p w14:paraId="55BC98E2" w14:textId="4C972507" w:rsidR="00C43EA5" w:rsidRDefault="00C43EA5">
      <w:pPr>
        <w:rPr>
          <w:u w:val="single"/>
        </w:rPr>
      </w:pPr>
      <w:r>
        <w:rPr>
          <w:u w:val="single"/>
        </w:rPr>
        <w:t>Friday</w:t>
      </w:r>
    </w:p>
    <w:p w14:paraId="5D744E17" w14:textId="07506A56" w:rsidR="00C43EA5" w:rsidRDefault="00C43EA5">
      <w:r>
        <w:t>QS—we listen, they work, he wears, I look for</w:t>
      </w:r>
    </w:p>
    <w:p w14:paraId="330C1DAA" w14:textId="24FC1BAA" w:rsidR="00C43EA5" w:rsidRDefault="00FF34E7">
      <w:r>
        <w:t>NC 109</w:t>
      </w:r>
    </w:p>
    <w:p w14:paraId="39A90A47" w14:textId="66F33BCF" w:rsidR="00FF34E7" w:rsidRDefault="00FF34E7">
      <w:r>
        <w:t>Red Nota—p 110</w:t>
      </w:r>
    </w:p>
    <w:p w14:paraId="58D7B979" w14:textId="6C6F46F9" w:rsidR="00FF34E7" w:rsidRDefault="00FF34E7">
      <w:r>
        <w:tab/>
        <w:t>-discuss el/la and practice Act 18</w:t>
      </w:r>
    </w:p>
    <w:p w14:paraId="699A3426" w14:textId="77777777" w:rsidR="00B85664" w:rsidRDefault="00B85664" w:rsidP="00B85664">
      <w:r>
        <w:t>Conjugation quiz</w:t>
      </w:r>
    </w:p>
    <w:p w14:paraId="1C4A60C6" w14:textId="45A67D4E" w:rsidR="00FF34E7" w:rsidRDefault="00B85664">
      <w:r>
        <w:tab/>
        <w:t>-When done, study WW or vocab</w:t>
      </w:r>
    </w:p>
    <w:p w14:paraId="76730D5B" w14:textId="77777777" w:rsidR="00014B42" w:rsidRDefault="00014B42"/>
    <w:p w14:paraId="11492CA1" w14:textId="01D2AA09" w:rsidR="00A62B63" w:rsidRDefault="00014B42">
      <w:r>
        <w:t>Monday-En Voces/¿Quién enseña?; Tues-Quiz, test walk-through; Wed-WW/En Uso; Thurs-Jeopardy; Friday-Test</w:t>
      </w:r>
      <w:r w:rsidR="00396CF1">
        <w:t>; Later—Unit 2 intro</w:t>
      </w:r>
    </w:p>
    <w:p w14:paraId="5ECC9BAC" w14:textId="3F41D941" w:rsidR="007A3E18" w:rsidRPr="00A62B63" w:rsidRDefault="007A3E18">
      <w:r>
        <w:rPr>
          <w:b/>
        </w:rPr>
        <w:lastRenderedPageBreak/>
        <w:t>Spanish II</w:t>
      </w:r>
    </w:p>
    <w:p w14:paraId="5BF5C026" w14:textId="77777777" w:rsidR="007A3E18" w:rsidRDefault="007A3E18"/>
    <w:p w14:paraId="7DD95B86" w14:textId="77777777" w:rsidR="007A3E18" w:rsidRDefault="007A3E18">
      <w:pPr>
        <w:rPr>
          <w:u w:val="single"/>
        </w:rPr>
      </w:pPr>
      <w:r>
        <w:rPr>
          <w:u w:val="single"/>
        </w:rPr>
        <w:t>Monday</w:t>
      </w:r>
    </w:p>
    <w:p w14:paraId="16992F33" w14:textId="77777777" w:rsidR="007A3E18" w:rsidRDefault="007A3E18">
      <w:r>
        <w:t>QS—Act 1 p 78</w:t>
      </w:r>
    </w:p>
    <w:p w14:paraId="0DB47366" w14:textId="77777777" w:rsidR="007A3E18" w:rsidRDefault="007A3E18">
      <w:r>
        <w:t>Video—U1 Ch3</w:t>
      </w:r>
    </w:p>
    <w:p w14:paraId="5EBBC88D" w14:textId="77777777" w:rsidR="007A3E18" w:rsidRDefault="007A3E18">
      <w:r>
        <w:t>TSD/NC p 78-79</w:t>
      </w:r>
    </w:p>
    <w:p w14:paraId="5C38785D" w14:textId="4F9028E8" w:rsidR="00A62B63" w:rsidRDefault="0003646C">
      <w:r>
        <w:t>Estar bien informado—red nota p 79</w:t>
      </w:r>
    </w:p>
    <w:p w14:paraId="6B0F933B" w14:textId="4B2FFD6F" w:rsidR="0003646C" w:rsidRDefault="0003646C">
      <w:r>
        <w:tab/>
        <w:t>-Oral practice Act 4</w:t>
      </w:r>
    </w:p>
    <w:p w14:paraId="687E2A77" w14:textId="008A769B" w:rsidR="0003646C" w:rsidRDefault="00776D60">
      <w:r>
        <w:t>Map of nationalities—complete for Wednesday</w:t>
      </w:r>
    </w:p>
    <w:p w14:paraId="63BC31A3" w14:textId="45C91B19" w:rsidR="003B4804" w:rsidRDefault="003B4804">
      <w:r>
        <w:tab/>
        <w:t>-If country is not pictured, list nationality on side</w:t>
      </w:r>
    </w:p>
    <w:p w14:paraId="5AF4CD35" w14:textId="77777777" w:rsidR="00776D60" w:rsidRDefault="00776D60"/>
    <w:p w14:paraId="7C714D3B" w14:textId="7BD4B1F2" w:rsidR="00776D60" w:rsidRDefault="00776D60">
      <w:pPr>
        <w:rPr>
          <w:u w:val="single"/>
        </w:rPr>
      </w:pPr>
      <w:r>
        <w:rPr>
          <w:u w:val="single"/>
        </w:rPr>
        <w:t>Tuesday</w:t>
      </w:r>
    </w:p>
    <w:p w14:paraId="29BB8A3A" w14:textId="7E93C8DE" w:rsidR="00776D60" w:rsidRDefault="00776D60">
      <w:r>
        <w:t>QS—Escribe 4 palabras asociadas con news reporting.</w:t>
      </w:r>
    </w:p>
    <w:p w14:paraId="00D821C2" w14:textId="128581DA" w:rsidR="00776D60" w:rsidRDefault="00776D60">
      <w:r>
        <w:t>Saber/Conocer—Think, Pair, Share—Venn diagram</w:t>
      </w:r>
    </w:p>
    <w:p w14:paraId="62F956D8" w14:textId="0F437711" w:rsidR="00776D60" w:rsidRDefault="00776D60">
      <w:r>
        <w:tab/>
        <w:t>-Discuss uses, conjugations, special meanings in preterite</w:t>
      </w:r>
    </w:p>
    <w:p w14:paraId="26D33275" w14:textId="71660276" w:rsidR="00776D60" w:rsidRDefault="003B4804">
      <w:r>
        <w:t>W/# on half sheet and discuss before handing in—Act 8 p 81</w:t>
      </w:r>
    </w:p>
    <w:p w14:paraId="0A2610FA" w14:textId="575F44B4" w:rsidR="003B4804" w:rsidRDefault="003B4804">
      <w:r>
        <w:t>Complete map for tomorrow</w:t>
      </w:r>
    </w:p>
    <w:p w14:paraId="7453AB33" w14:textId="48DBB69E" w:rsidR="003B4804" w:rsidRDefault="003B4804">
      <w:r>
        <w:t>Quizlet practice if done</w:t>
      </w:r>
    </w:p>
    <w:p w14:paraId="7179592F" w14:textId="77777777" w:rsidR="003B4804" w:rsidRDefault="003B4804"/>
    <w:p w14:paraId="7CDB8521" w14:textId="256AF1D1" w:rsidR="003B4804" w:rsidRDefault="003B4804">
      <w:pPr>
        <w:rPr>
          <w:u w:val="single"/>
        </w:rPr>
      </w:pPr>
      <w:r>
        <w:rPr>
          <w:u w:val="single"/>
        </w:rPr>
        <w:t>Wednesday</w:t>
      </w:r>
    </w:p>
    <w:p w14:paraId="12CBB878" w14:textId="6948BA7A" w:rsidR="003B4804" w:rsidRPr="003B4804" w:rsidRDefault="003B4804">
      <w:r>
        <w:t>QS—I met the hero last night.  You found out the cause.</w:t>
      </w:r>
    </w:p>
    <w:p w14:paraId="6509A169" w14:textId="78D590C0" w:rsidR="007A3E18" w:rsidRDefault="003B4804">
      <w:r>
        <w:t>Nationality map—used as adjectives—</w:t>
      </w:r>
    </w:p>
    <w:p w14:paraId="4EEA5EA3" w14:textId="26217442" w:rsidR="003B4804" w:rsidRDefault="003B4804">
      <w:r>
        <w:tab/>
        <w:t>-Agree in # and gender with people being described</w:t>
      </w:r>
    </w:p>
    <w:p w14:paraId="341F0C23" w14:textId="7BFE3ECD" w:rsidR="003B4804" w:rsidRDefault="003B4804">
      <w:r>
        <w:tab/>
        <w:t>-Discuss alternative feminine endings listed</w:t>
      </w:r>
    </w:p>
    <w:p w14:paraId="4F21629A" w14:textId="21A5EC22" w:rsidR="003B4804" w:rsidRDefault="003B4804">
      <w:r>
        <w:t>Oral practice—Act 5/6 p 80</w:t>
      </w:r>
    </w:p>
    <w:p w14:paraId="684E5F2B" w14:textId="7E24A916" w:rsidR="003B4804" w:rsidRDefault="003B4804">
      <w:r>
        <w:t>Quizlet live—vocab practice</w:t>
      </w:r>
    </w:p>
    <w:p w14:paraId="29535D07" w14:textId="77777777" w:rsidR="003B4804" w:rsidRDefault="003B4804"/>
    <w:p w14:paraId="5F779F23" w14:textId="5BDE147D" w:rsidR="003B4804" w:rsidRDefault="003B4804">
      <w:pPr>
        <w:rPr>
          <w:u w:val="single"/>
        </w:rPr>
      </w:pPr>
      <w:r>
        <w:rPr>
          <w:u w:val="single"/>
        </w:rPr>
        <w:t>Thursday</w:t>
      </w:r>
    </w:p>
    <w:p w14:paraId="71C4F6FE" w14:textId="48ADFDC0" w:rsidR="003B4804" w:rsidRDefault="003B4804">
      <w:r>
        <w:t>QS</w:t>
      </w:r>
      <w:r w:rsidR="00267385">
        <w:t>—They are Peruvian.   She is German.</w:t>
      </w:r>
    </w:p>
    <w:p w14:paraId="3C0937C9" w14:textId="64953F18" w:rsidR="00267385" w:rsidRDefault="00267385">
      <w:r>
        <w:t>Open note “quiz” over nationalities</w:t>
      </w:r>
    </w:p>
    <w:p w14:paraId="5C8B3C4D" w14:textId="0F9008E3" w:rsidR="00267385" w:rsidRDefault="00267385">
      <w:r>
        <w:t>W/#--Juego p 81</w:t>
      </w:r>
    </w:p>
    <w:p w14:paraId="4CA275DA" w14:textId="2C71D586" w:rsidR="00267385" w:rsidRDefault="00267385">
      <w:r>
        <w:t>When done—complete WS</w:t>
      </w:r>
    </w:p>
    <w:p w14:paraId="60D6D337" w14:textId="77777777" w:rsidR="00267385" w:rsidRDefault="00267385"/>
    <w:p w14:paraId="261948C7" w14:textId="78967EF2" w:rsidR="00267385" w:rsidRDefault="00267385">
      <w:pPr>
        <w:rPr>
          <w:u w:val="single"/>
        </w:rPr>
      </w:pPr>
      <w:r>
        <w:rPr>
          <w:u w:val="single"/>
        </w:rPr>
        <w:t>Friday</w:t>
      </w:r>
    </w:p>
    <w:p w14:paraId="40910612" w14:textId="1ADE5049" w:rsidR="00267385" w:rsidRDefault="00267385">
      <w:r>
        <w:t>QS—OH 32—el/la before nouns</w:t>
      </w:r>
    </w:p>
    <w:p w14:paraId="6E0D9A1E" w14:textId="17865741" w:rsidR="00267385" w:rsidRDefault="00267385">
      <w:r>
        <w:t>Demonstratives—line up 3 across the room—Which one (is wearing black pants)?</w:t>
      </w:r>
    </w:p>
    <w:p w14:paraId="78595E5F" w14:textId="17CE0C18" w:rsidR="00267385" w:rsidRDefault="00267385">
      <w:r>
        <w:tab/>
        <w:t>-All about perspective!</w:t>
      </w:r>
    </w:p>
    <w:p w14:paraId="46A00A4C" w14:textId="54481545" w:rsidR="00992CC9" w:rsidRDefault="00992CC9">
      <w:r>
        <w:t>Demonstrative adjectives—introduce and agree with a noun</w:t>
      </w:r>
    </w:p>
    <w:p w14:paraId="5A24E3E8" w14:textId="0CC21648" w:rsidR="00992CC9" w:rsidRDefault="00992CC9">
      <w:r>
        <w:tab/>
        <w:t>-Oral practice—Act 9-change article</w:t>
      </w:r>
    </w:p>
    <w:p w14:paraId="185194B1" w14:textId="53A2A8D3" w:rsidR="00992CC9" w:rsidRDefault="00992CC9">
      <w:r>
        <w:tab/>
        <w:t>-Act 10—write sentence talking about the people</w:t>
      </w:r>
    </w:p>
    <w:p w14:paraId="7114964D" w14:textId="2F363AE5" w:rsidR="00AF1403" w:rsidRDefault="00AF1403">
      <w:r>
        <w:t>Whiteboards—conjugations in the preterite</w:t>
      </w:r>
    </w:p>
    <w:p w14:paraId="0360AF6A" w14:textId="77777777" w:rsidR="00AF1403" w:rsidRPr="00267385" w:rsidRDefault="00AF1403"/>
    <w:p w14:paraId="6C75BDC6" w14:textId="77777777" w:rsidR="003B4804" w:rsidRDefault="003B4804"/>
    <w:p w14:paraId="41B3A169" w14:textId="77777777" w:rsidR="001D41C7" w:rsidRDefault="001D41C7"/>
    <w:p w14:paraId="234411F0" w14:textId="77777777" w:rsidR="001D41C7" w:rsidRDefault="001D41C7"/>
    <w:p w14:paraId="0570E108" w14:textId="77777777" w:rsidR="001D41C7" w:rsidRDefault="001D41C7"/>
    <w:p w14:paraId="5675B643" w14:textId="6F3F6B44" w:rsidR="001D41C7" w:rsidRDefault="001D41C7">
      <w:pPr>
        <w:rPr>
          <w:b/>
        </w:rPr>
      </w:pPr>
      <w:r>
        <w:rPr>
          <w:b/>
        </w:rPr>
        <w:lastRenderedPageBreak/>
        <w:t>Spanish III</w:t>
      </w:r>
    </w:p>
    <w:p w14:paraId="76AFFC69" w14:textId="77777777" w:rsidR="009477FF" w:rsidRDefault="009477FF"/>
    <w:p w14:paraId="57C58602" w14:textId="6E98A167" w:rsidR="009477FF" w:rsidRDefault="009477FF">
      <w:pPr>
        <w:rPr>
          <w:u w:val="single"/>
        </w:rPr>
      </w:pPr>
      <w:r>
        <w:rPr>
          <w:u w:val="single"/>
        </w:rPr>
        <w:t>Monday</w:t>
      </w:r>
    </w:p>
    <w:p w14:paraId="7074CEF2" w14:textId="162F70D4" w:rsidR="009477FF" w:rsidRDefault="009477FF">
      <w:r>
        <w:t>QS—Act 1 p 82</w:t>
      </w:r>
    </w:p>
    <w:p w14:paraId="77230979" w14:textId="2C15653A" w:rsidR="009477FF" w:rsidRPr="009477FF" w:rsidRDefault="009477FF">
      <w:r>
        <w:t>Listening practice—En Vivo p 80-81—put chart on board</w:t>
      </w:r>
    </w:p>
    <w:p w14:paraId="74237B2A" w14:textId="29CE5A15" w:rsidR="009477FF" w:rsidRDefault="00BC4FB8">
      <w:r>
        <w:t>Oral practice</w:t>
      </w:r>
      <w:r w:rsidR="00483A8C">
        <w:t>—</w:t>
      </w:r>
      <w:r>
        <w:t>Act</w:t>
      </w:r>
      <w:r w:rsidR="00483A8C">
        <w:t xml:space="preserve"> 2—use new vocab</w:t>
      </w:r>
    </w:p>
    <w:p w14:paraId="7B4BE648" w14:textId="6FCDD78B" w:rsidR="00483A8C" w:rsidRDefault="00483A8C">
      <w:r>
        <w:t>Quizlet—practice vocab</w:t>
      </w:r>
    </w:p>
    <w:p w14:paraId="3FE92F71" w14:textId="77777777" w:rsidR="00483A8C" w:rsidRDefault="00483A8C"/>
    <w:p w14:paraId="46D2D300" w14:textId="08ECC471" w:rsidR="00483A8C" w:rsidRDefault="00483A8C">
      <w:pPr>
        <w:rPr>
          <w:u w:val="single"/>
        </w:rPr>
      </w:pPr>
      <w:r>
        <w:rPr>
          <w:u w:val="single"/>
        </w:rPr>
        <w:t>Tuesday</w:t>
      </w:r>
    </w:p>
    <w:p w14:paraId="7E38CE81" w14:textId="6C76446E" w:rsidR="00483A8C" w:rsidRDefault="00483A8C">
      <w:r>
        <w:t>QS</w:t>
      </w:r>
      <w:r w:rsidR="00217944">
        <w:t>—List multiple examples of pronouns.</w:t>
      </w:r>
    </w:p>
    <w:p w14:paraId="4ECB688A" w14:textId="1DF73929" w:rsidR="00217944" w:rsidRDefault="00217944">
      <w:r>
        <w:tab/>
        <w:t>-Share out—subject, IO, DO, reflexive</w:t>
      </w:r>
    </w:p>
    <w:p w14:paraId="7E71A2A1" w14:textId="601CAB64" w:rsidR="0058523E" w:rsidRDefault="0058523E">
      <w:r>
        <w:t>Reflexive verbs—things we do to ourself—</w:t>
      </w:r>
    </w:p>
    <w:p w14:paraId="381B4F3B" w14:textId="4E810417" w:rsidR="0058523E" w:rsidRDefault="0058523E">
      <w:r>
        <w:tab/>
        <w:t>-Share new vocab box p 84</w:t>
      </w:r>
    </w:p>
    <w:p w14:paraId="46E807D3" w14:textId="3A5EC0C9" w:rsidR="0058523E" w:rsidRDefault="0058523E">
      <w:r>
        <w:t>In notes and discuss—Act 6 p 85</w:t>
      </w:r>
    </w:p>
    <w:p w14:paraId="53D69584" w14:textId="64491B90" w:rsidR="0058523E" w:rsidRDefault="0058523E">
      <w:r>
        <w:t>Tarea—</w:t>
      </w:r>
    </w:p>
    <w:p w14:paraId="6016C020" w14:textId="726E0299" w:rsidR="0058523E" w:rsidRDefault="0058523E">
      <w:r>
        <w:tab/>
        <w:t>-WS (listen, vocab, reflexive?)</w:t>
      </w:r>
    </w:p>
    <w:p w14:paraId="63B35919" w14:textId="77777777" w:rsidR="0058523E" w:rsidRDefault="0058523E"/>
    <w:p w14:paraId="0166A4B7" w14:textId="1C429176" w:rsidR="0058523E" w:rsidRDefault="0058523E">
      <w:pPr>
        <w:rPr>
          <w:u w:val="single"/>
        </w:rPr>
      </w:pPr>
      <w:r>
        <w:rPr>
          <w:u w:val="single"/>
        </w:rPr>
        <w:t>Wednesday</w:t>
      </w:r>
    </w:p>
    <w:p w14:paraId="40D31749" w14:textId="242F143F" w:rsidR="0058523E" w:rsidRDefault="0058523E">
      <w:r>
        <w:t>QS—OH 43—reflexive verbs</w:t>
      </w:r>
    </w:p>
    <w:p w14:paraId="2C1B08D8" w14:textId="34003F48" w:rsidR="0058523E" w:rsidRDefault="00F32EAF">
      <w:r>
        <w:t>Listening part of WS</w:t>
      </w:r>
    </w:p>
    <w:p w14:paraId="1C8BA331" w14:textId="68BCEB58" w:rsidR="00F32EAF" w:rsidRDefault="00F32EAF">
      <w:r>
        <w:t>Reflexive emotions and cuando in compound sentences—</w:t>
      </w:r>
    </w:p>
    <w:p w14:paraId="3A7354E7" w14:textId="61F5BCCD" w:rsidR="00F32EAF" w:rsidRDefault="00F32EAF">
      <w:r>
        <w:tab/>
        <w:t>-Give subject and verb, students conjugate and add situation to explain “when”</w:t>
      </w:r>
    </w:p>
    <w:p w14:paraId="2B58EAAD" w14:textId="7BCE69A4" w:rsidR="00F32EAF" w:rsidRDefault="00F32EAF">
      <w:r>
        <w:t>Quizlet live</w:t>
      </w:r>
    </w:p>
    <w:p w14:paraId="0D2FBF66" w14:textId="77777777" w:rsidR="00F32EAF" w:rsidRDefault="00F32EAF"/>
    <w:p w14:paraId="38B7C49F" w14:textId="1E580170" w:rsidR="00F32EAF" w:rsidRDefault="00F32EAF">
      <w:pPr>
        <w:rPr>
          <w:u w:val="single"/>
        </w:rPr>
      </w:pPr>
      <w:r>
        <w:rPr>
          <w:u w:val="single"/>
        </w:rPr>
        <w:t>Thursday</w:t>
      </w:r>
    </w:p>
    <w:p w14:paraId="313BDE7C" w14:textId="437D8242" w:rsidR="00F32EAF" w:rsidRDefault="00F32EAF">
      <w:r>
        <w:t xml:space="preserve">QS—I get excited when we win.  Marcos got nervous when the game </w:t>
      </w:r>
      <w:r w:rsidR="00DF4ECD">
        <w:t>began</w:t>
      </w:r>
      <w:r>
        <w:t>.</w:t>
      </w:r>
    </w:p>
    <w:p w14:paraId="676C3B2F" w14:textId="56E7087A" w:rsidR="00F32EAF" w:rsidRDefault="00DF4ECD">
      <w:r>
        <w:t>Reciprocal—what does it indicate?</w:t>
      </w:r>
    </w:p>
    <w:p w14:paraId="18823990" w14:textId="1ABB834F" w:rsidR="00DF4ECD" w:rsidRDefault="00DF4ECD">
      <w:r>
        <w:tab/>
        <w:t>-Reciprocal verbs—things we do to each other</w:t>
      </w:r>
    </w:p>
    <w:p w14:paraId="7AE4130B" w14:textId="46165738" w:rsidR="00DF4ECD" w:rsidRDefault="00DF4ECD">
      <w:r>
        <w:tab/>
      </w:r>
      <w:r>
        <w:tab/>
        <w:t>-Only in nosotros and ellos forms, use nos and se</w:t>
      </w:r>
    </w:p>
    <w:p w14:paraId="26A94059" w14:textId="7C0F70BE" w:rsidR="00DF4ECD" w:rsidRDefault="00DF4ECD">
      <w:r>
        <w:t>3-minute draw—hand out reciprocal verbs, students draw quick representation</w:t>
      </w:r>
    </w:p>
    <w:p w14:paraId="527F888D" w14:textId="66E871D8" w:rsidR="008F0823" w:rsidRDefault="008F0823">
      <w:r>
        <w:tab/>
        <w:t>-Share out new vocab from p 86</w:t>
      </w:r>
    </w:p>
    <w:p w14:paraId="01A6611E" w14:textId="11705F01" w:rsidR="008F0823" w:rsidRDefault="008F0823">
      <w:r>
        <w:t>Oral practice—Act 9, Act 10 (discuss with table partner and share)</w:t>
      </w:r>
    </w:p>
    <w:p w14:paraId="07BAC878" w14:textId="1EF9610A" w:rsidR="008F0823" w:rsidRDefault="008F0823">
      <w:r>
        <w:t>NC p 87, 88</w:t>
      </w:r>
    </w:p>
    <w:p w14:paraId="137A8F28" w14:textId="77777777" w:rsidR="000B57F8" w:rsidRDefault="000B57F8"/>
    <w:p w14:paraId="5FD2B7E3" w14:textId="1DF8F7BD" w:rsidR="000B57F8" w:rsidRDefault="000B57F8">
      <w:pPr>
        <w:rPr>
          <w:u w:val="single"/>
        </w:rPr>
      </w:pPr>
      <w:r>
        <w:rPr>
          <w:u w:val="single"/>
        </w:rPr>
        <w:t>Friday</w:t>
      </w:r>
    </w:p>
    <w:p w14:paraId="7344D451" w14:textId="277DFEF0" w:rsidR="000B57F8" w:rsidRDefault="000B57F8">
      <w:r>
        <w:t>QS—Act 8 p 87</w:t>
      </w:r>
    </w:p>
    <w:p w14:paraId="606F4384" w14:textId="456BCB44" w:rsidR="000B57F8" w:rsidRDefault="000B57F8">
      <w:r>
        <w:t>Whiteboards—reflexives, reciprocals, all tenses</w:t>
      </w:r>
    </w:p>
    <w:p w14:paraId="33AB15B0" w14:textId="0671899B" w:rsidR="000B57F8" w:rsidRDefault="000B57F8">
      <w:r>
        <w:t>Impersonal se—avoids identifying the subject</w:t>
      </w:r>
    </w:p>
    <w:p w14:paraId="3AB9D6C8" w14:textId="2B2DF330" w:rsidR="000B57F8" w:rsidRPr="000B57F8" w:rsidRDefault="000B57F8">
      <w:r>
        <w:tab/>
        <w:t xml:space="preserve">-use the pronoun </w:t>
      </w:r>
      <w:r>
        <w:rPr>
          <w:u w:val="single"/>
        </w:rPr>
        <w:t>se</w:t>
      </w:r>
      <w:r>
        <w:t xml:space="preserve"> followed by verb in 3</w:t>
      </w:r>
      <w:r w:rsidRPr="000B57F8">
        <w:rPr>
          <w:vertAlign w:val="superscript"/>
        </w:rPr>
        <w:t>rd</w:t>
      </w:r>
      <w:r>
        <w:t xml:space="preserve"> person singular or plural</w:t>
      </w:r>
    </w:p>
    <w:p w14:paraId="7AAFC1D3" w14:textId="09B613E7" w:rsidR="00C274FE" w:rsidRDefault="000B57F8">
      <w:r>
        <w:tab/>
      </w:r>
      <w:r>
        <w:tab/>
        <w:t>-Noun that follows determines if sing or plural</w:t>
      </w:r>
    </w:p>
    <w:p w14:paraId="1CD74671" w14:textId="4B541F5C" w:rsidR="000B57F8" w:rsidRDefault="000B57F8">
      <w:r>
        <w:t>Movies are rented.   Cars are sold.     Clothes are cleaned.     Fruit is eaten.</w:t>
      </w:r>
    </w:p>
    <w:p w14:paraId="3A14CEF3" w14:textId="693D76E3" w:rsidR="000B57F8" w:rsidRDefault="000B57F8">
      <w:r>
        <w:t>Oral practice—Act 12</w:t>
      </w:r>
    </w:p>
    <w:p w14:paraId="65CFB3DA" w14:textId="12A99A39" w:rsidR="000500D0" w:rsidRDefault="000500D0">
      <w:r>
        <w:t>Quizlet live</w:t>
      </w:r>
    </w:p>
    <w:p w14:paraId="6C339A0B" w14:textId="77777777" w:rsidR="000500D0" w:rsidRDefault="000500D0"/>
    <w:p w14:paraId="0F8E4ADC" w14:textId="60DA9EB4" w:rsidR="000500D0" w:rsidRDefault="000500D0">
      <w:r>
        <w:t>Monday-listening Act 13</w:t>
      </w:r>
    </w:p>
    <w:p w14:paraId="43ABC226" w14:textId="77777777" w:rsidR="00C274FE" w:rsidRDefault="00C274FE"/>
    <w:p w14:paraId="2F440771" w14:textId="20A6D462" w:rsidR="00C274FE" w:rsidRDefault="00C274FE">
      <w:pPr>
        <w:rPr>
          <w:b/>
        </w:rPr>
      </w:pPr>
      <w:r>
        <w:rPr>
          <w:b/>
        </w:rPr>
        <w:lastRenderedPageBreak/>
        <w:t>Spanish I</w:t>
      </w:r>
      <w:r w:rsidR="00586FFE">
        <w:rPr>
          <w:b/>
        </w:rPr>
        <w:t>V</w:t>
      </w:r>
    </w:p>
    <w:p w14:paraId="133B98CD" w14:textId="77777777" w:rsidR="0034266F" w:rsidRDefault="0034266F"/>
    <w:p w14:paraId="6D0F309E" w14:textId="6033F1AC" w:rsidR="0034266F" w:rsidRDefault="0034266F">
      <w:pPr>
        <w:rPr>
          <w:u w:val="single"/>
        </w:rPr>
      </w:pPr>
      <w:r>
        <w:rPr>
          <w:u w:val="single"/>
        </w:rPr>
        <w:t>Monday</w:t>
      </w:r>
    </w:p>
    <w:p w14:paraId="0B08B0A0" w14:textId="676CA65E" w:rsidR="00440751" w:rsidRDefault="00440751">
      <w:r>
        <w:t>QS--¿Hay problema con la inmigración ilegal?  Explica.</w:t>
      </w:r>
    </w:p>
    <w:p w14:paraId="4572811B" w14:textId="1E995104" w:rsidR="00440751" w:rsidRDefault="00440751">
      <w:r>
        <w:tab/>
        <w:t>-Discuss ideas and supports of opinions.</w:t>
      </w:r>
    </w:p>
    <w:p w14:paraId="3EC4CA7F" w14:textId="3363A5E0" w:rsidR="00440751" w:rsidRDefault="00440751">
      <w:r>
        <w:t>El las manos de Dios—</w:t>
      </w:r>
    </w:p>
    <w:p w14:paraId="7AC5C8FC" w14:textId="3D3DE861" w:rsidR="00440751" w:rsidRDefault="00440751">
      <w:r>
        <w:tab/>
        <w:t>-Answer questions about DREAM Act and DACA</w:t>
      </w:r>
    </w:p>
    <w:p w14:paraId="4E373F7C" w14:textId="563B4755" w:rsidR="00440751" w:rsidRDefault="00440751">
      <w:r>
        <w:tab/>
        <w:t>-Read article and write opinion</w:t>
      </w:r>
    </w:p>
    <w:p w14:paraId="388B61FF" w14:textId="77777777" w:rsidR="00440751" w:rsidRDefault="00440751"/>
    <w:p w14:paraId="3B2C5D99" w14:textId="1FA5A90B" w:rsidR="00440751" w:rsidRDefault="00440751">
      <w:pPr>
        <w:rPr>
          <w:u w:val="single"/>
        </w:rPr>
      </w:pPr>
      <w:r>
        <w:rPr>
          <w:u w:val="single"/>
        </w:rPr>
        <w:t>Tuesday</w:t>
      </w:r>
    </w:p>
    <w:p w14:paraId="3152D89F" w14:textId="63AC32B2" w:rsidR="00440751" w:rsidRDefault="00440751">
      <w:r>
        <w:t>QS--¿Ha cambiado tu opinion de ayer?  Explica.</w:t>
      </w:r>
    </w:p>
    <w:p w14:paraId="521751DB" w14:textId="0EB13FB0" w:rsidR="00440751" w:rsidRDefault="00440751">
      <w:r>
        <w:t>Día de conversación—</w:t>
      </w:r>
    </w:p>
    <w:p w14:paraId="45232F98" w14:textId="2D9F91B8" w:rsidR="00440751" w:rsidRDefault="00440751">
      <w:r>
        <w:tab/>
        <w:t>-Share ideas generated from reading/educating ourselves</w:t>
      </w:r>
    </w:p>
    <w:p w14:paraId="40E50938" w14:textId="2C594ADB" w:rsidR="00440751" w:rsidRDefault="00440751">
      <w:r>
        <w:t>Journal #1: If I were a DREAMer…</w:t>
      </w:r>
    </w:p>
    <w:p w14:paraId="19C2596D" w14:textId="08A39D17" w:rsidR="007A2154" w:rsidRDefault="007A2154">
      <w:r>
        <w:t>*On back of QS—other journal ideas?</w:t>
      </w:r>
    </w:p>
    <w:p w14:paraId="789986A7" w14:textId="77777777" w:rsidR="00440751" w:rsidRDefault="00440751"/>
    <w:p w14:paraId="77A90CB1" w14:textId="2B58D11F" w:rsidR="00C854BA" w:rsidRPr="00C854BA" w:rsidRDefault="00C854BA">
      <w:pPr>
        <w:rPr>
          <w:u w:val="single"/>
        </w:rPr>
      </w:pPr>
      <w:r>
        <w:rPr>
          <w:u w:val="single"/>
        </w:rPr>
        <w:t>Wednesday</w:t>
      </w:r>
    </w:p>
    <w:p w14:paraId="43CB2F0C" w14:textId="3857E1D8" w:rsidR="0034266F" w:rsidRDefault="0034266F">
      <w:r>
        <w:t>QS—What are the active/passive voices?</w:t>
      </w:r>
    </w:p>
    <w:p w14:paraId="100BBED3" w14:textId="77777777" w:rsidR="00CE0D57" w:rsidRDefault="0034266F">
      <w:r>
        <w:t>Passive voice formation—</w:t>
      </w:r>
    </w:p>
    <w:p w14:paraId="6CC40DF2" w14:textId="132C4ECE" w:rsidR="0034266F" w:rsidRDefault="00CE0D57" w:rsidP="00CE0D57">
      <w:pPr>
        <w:ind w:firstLine="720"/>
      </w:pPr>
      <w:r>
        <w:t>Subject + ser + past participle (ado/ido—agree in # and gender) + por + agent</w:t>
      </w:r>
    </w:p>
    <w:p w14:paraId="1E7FE8B9" w14:textId="25D7E3F8" w:rsidR="0034266F" w:rsidRDefault="0034266F">
      <w:r>
        <w:t>Handout from other text</w:t>
      </w:r>
    </w:p>
    <w:p w14:paraId="421BC8AB" w14:textId="3EEE0E7B" w:rsidR="00922C0E" w:rsidRDefault="00922C0E">
      <w:r>
        <w:tab/>
        <w:t>-Discuss use of different verb tenses</w:t>
      </w:r>
    </w:p>
    <w:p w14:paraId="01A54A04" w14:textId="0263FC62" w:rsidR="002101C5" w:rsidRDefault="008815A0">
      <w:r>
        <w:t xml:space="preserve">Create examples with </w:t>
      </w:r>
      <w:r w:rsidR="002101C5">
        <w:t>activity</w:t>
      </w:r>
      <w:r>
        <w:t xml:space="preserve"> 1—discuss vocabulary</w:t>
      </w:r>
    </w:p>
    <w:p w14:paraId="5CD56A83" w14:textId="5ECD4698" w:rsidR="008815A0" w:rsidRDefault="00922C0E">
      <w:r>
        <w:t>Tarea—</w:t>
      </w:r>
    </w:p>
    <w:p w14:paraId="4DAE4DAA" w14:textId="7867111B" w:rsidR="00922C0E" w:rsidRDefault="00922C0E">
      <w:r>
        <w:tab/>
        <w:t>-Translation WS</w:t>
      </w:r>
    </w:p>
    <w:p w14:paraId="041A1A14" w14:textId="77777777" w:rsidR="00922C0E" w:rsidRDefault="00922C0E"/>
    <w:p w14:paraId="25084095" w14:textId="6A755523" w:rsidR="00922C0E" w:rsidRDefault="00922C0E">
      <w:pPr>
        <w:rPr>
          <w:u w:val="single"/>
        </w:rPr>
      </w:pPr>
      <w:r>
        <w:rPr>
          <w:u w:val="single"/>
        </w:rPr>
        <w:t>Thursday</w:t>
      </w:r>
    </w:p>
    <w:p w14:paraId="3250076B" w14:textId="2B149F29" w:rsidR="00922C0E" w:rsidRDefault="00922C0E">
      <w:r>
        <w:t>QS—The house was built by Roberto.   The letters were read by the students.</w:t>
      </w:r>
    </w:p>
    <w:p w14:paraId="7402D0E4" w14:textId="2A14933E" w:rsidR="00922C0E" w:rsidRDefault="00922C0E">
      <w:r>
        <w:t>Tulum presentation—</w:t>
      </w:r>
    </w:p>
    <w:p w14:paraId="512AA3C3" w14:textId="207D3F5E" w:rsidR="00922C0E" w:rsidRDefault="00922C0E">
      <w:r>
        <w:tab/>
        <w:t>-Slides in Google Presentation to support</w:t>
      </w:r>
    </w:p>
    <w:p w14:paraId="72617974" w14:textId="6C609BD3" w:rsidR="00922C0E" w:rsidRDefault="00922C0E">
      <w:r>
        <w:t>*Students select a civilization to present on</w:t>
      </w:r>
    </w:p>
    <w:p w14:paraId="39721CD2" w14:textId="69C86626" w:rsidR="00922C0E" w:rsidRDefault="00922C0E">
      <w:r>
        <w:t>*Put assignment in classroom so all presentations come back to me</w:t>
      </w:r>
    </w:p>
    <w:p w14:paraId="7FF4C619" w14:textId="2611DF7C" w:rsidR="00922C0E" w:rsidRPr="00922C0E" w:rsidRDefault="00922C0E">
      <w:r>
        <w:t>-Begin research, continue tomorrow, Tuesday=journal/work, presentations begin on Wednesday</w:t>
      </w:r>
    </w:p>
    <w:p w14:paraId="79A7AF95" w14:textId="77777777" w:rsidR="009C2A53" w:rsidRDefault="009C2A53"/>
    <w:p w14:paraId="0954346E" w14:textId="2E371754" w:rsidR="00344F5E" w:rsidRDefault="00922C0E">
      <w:pPr>
        <w:rPr>
          <w:u w:val="single"/>
        </w:rPr>
      </w:pPr>
      <w:r>
        <w:rPr>
          <w:u w:val="single"/>
        </w:rPr>
        <w:t>Friday</w:t>
      </w:r>
    </w:p>
    <w:p w14:paraId="1286BD92" w14:textId="4AD6F578" w:rsidR="00922C0E" w:rsidRDefault="00922C0E">
      <w:r>
        <w:t xml:space="preserve">QS—The city was discovered in 1563.  </w:t>
      </w:r>
    </w:p>
    <w:p w14:paraId="3393CEB7" w14:textId="79F6614F" w:rsidR="00922C0E" w:rsidRDefault="00922C0E">
      <w:r>
        <w:tab/>
        <w:t>*Date review/numbers</w:t>
      </w:r>
    </w:p>
    <w:p w14:paraId="755FDEE1" w14:textId="29CED941" w:rsidR="00922C0E" w:rsidRDefault="00922C0E">
      <w:r>
        <w:t>Continue working on presentation</w:t>
      </w:r>
    </w:p>
    <w:p w14:paraId="7C001266" w14:textId="4B55588F" w:rsidR="00922C0E" w:rsidRDefault="00922C0E">
      <w:r>
        <w:t>*Presentations begin next Wednesday</w:t>
      </w:r>
    </w:p>
    <w:p w14:paraId="6B70395B" w14:textId="24335392" w:rsidR="00922C0E" w:rsidRPr="00922C0E" w:rsidRDefault="00922C0E">
      <w:r>
        <w:t>*Notecards?!</w:t>
      </w:r>
      <w:bookmarkStart w:id="0" w:name="_GoBack"/>
      <w:bookmarkEnd w:id="0"/>
    </w:p>
    <w:p w14:paraId="7E6C1349" w14:textId="77777777" w:rsidR="00344F5E" w:rsidRPr="0034266F" w:rsidRDefault="00344F5E"/>
    <w:sectPr w:rsidR="00344F5E" w:rsidRPr="0034266F" w:rsidSect="007A3E18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2"/>
    <w:rsid w:val="00014B42"/>
    <w:rsid w:val="00023734"/>
    <w:rsid w:val="0003646C"/>
    <w:rsid w:val="000500D0"/>
    <w:rsid w:val="000B57F8"/>
    <w:rsid w:val="001D41C7"/>
    <w:rsid w:val="00204E1F"/>
    <w:rsid w:val="002101C5"/>
    <w:rsid w:val="00217944"/>
    <w:rsid w:val="00267385"/>
    <w:rsid w:val="002B5F8E"/>
    <w:rsid w:val="0034266F"/>
    <w:rsid w:val="00344F5E"/>
    <w:rsid w:val="00396CF1"/>
    <w:rsid w:val="003A67C8"/>
    <w:rsid w:val="003B4804"/>
    <w:rsid w:val="00440751"/>
    <w:rsid w:val="00483A8C"/>
    <w:rsid w:val="0058523E"/>
    <w:rsid w:val="00586FFE"/>
    <w:rsid w:val="006179AE"/>
    <w:rsid w:val="00631981"/>
    <w:rsid w:val="00740F05"/>
    <w:rsid w:val="00776D60"/>
    <w:rsid w:val="007A2154"/>
    <w:rsid w:val="007A3E18"/>
    <w:rsid w:val="008815A0"/>
    <w:rsid w:val="008A56F2"/>
    <w:rsid w:val="008C57BB"/>
    <w:rsid w:val="008F0823"/>
    <w:rsid w:val="00922C0E"/>
    <w:rsid w:val="009477FF"/>
    <w:rsid w:val="00970939"/>
    <w:rsid w:val="00992CC9"/>
    <w:rsid w:val="009C2A53"/>
    <w:rsid w:val="00A62B63"/>
    <w:rsid w:val="00AF1403"/>
    <w:rsid w:val="00B33502"/>
    <w:rsid w:val="00B85664"/>
    <w:rsid w:val="00BC4FB8"/>
    <w:rsid w:val="00BE0C4A"/>
    <w:rsid w:val="00BF007A"/>
    <w:rsid w:val="00C274FE"/>
    <w:rsid w:val="00C43EA5"/>
    <w:rsid w:val="00C854BA"/>
    <w:rsid w:val="00CE0D57"/>
    <w:rsid w:val="00D70C88"/>
    <w:rsid w:val="00DF4ECD"/>
    <w:rsid w:val="00F32EAF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B4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760</Words>
  <Characters>4336</Characters>
  <Application>Microsoft Macintosh Word</Application>
  <DocSecurity>0</DocSecurity>
  <Lines>36</Lines>
  <Paragraphs>10</Paragraphs>
  <ScaleCrop>false</ScaleCrop>
  <Company>IKM-Manning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29</cp:revision>
  <cp:lastPrinted>2018-01-05T17:10:00Z</cp:lastPrinted>
  <dcterms:created xsi:type="dcterms:W3CDTF">2018-01-03T20:26:00Z</dcterms:created>
  <dcterms:modified xsi:type="dcterms:W3CDTF">2018-01-05T22:06:00Z</dcterms:modified>
</cp:coreProperties>
</file>