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97936" w14:textId="77777777" w:rsidR="00CF4DD6" w:rsidRDefault="007E43A2">
      <w:r>
        <w:t>Kari Ranniger</w:t>
      </w:r>
      <w:r>
        <w:tab/>
      </w:r>
    </w:p>
    <w:p w14:paraId="007BE93C" w14:textId="77777777" w:rsidR="007E43A2" w:rsidRDefault="007E43A2">
      <w:r>
        <w:t>October 1, 2018</w:t>
      </w:r>
    </w:p>
    <w:p w14:paraId="2CAF4364" w14:textId="77777777" w:rsidR="007E43A2" w:rsidRDefault="007E43A2"/>
    <w:p w14:paraId="17685D72" w14:textId="4364295D" w:rsidR="00F8737F" w:rsidRDefault="00F8737F">
      <w:pPr>
        <w:rPr>
          <w:b/>
        </w:rPr>
      </w:pPr>
      <w:r>
        <w:rPr>
          <w:b/>
        </w:rPr>
        <w:t>Spanish I</w:t>
      </w:r>
    </w:p>
    <w:p w14:paraId="32E2D723" w14:textId="77777777" w:rsidR="00F8737F" w:rsidRDefault="00F8737F">
      <w:pPr>
        <w:rPr>
          <w:b/>
        </w:rPr>
      </w:pPr>
    </w:p>
    <w:p w14:paraId="7493B1D8" w14:textId="7930FD50" w:rsidR="00F8737F" w:rsidRDefault="00F8737F">
      <w:pPr>
        <w:rPr>
          <w:u w:val="single"/>
        </w:rPr>
      </w:pPr>
      <w:r>
        <w:rPr>
          <w:u w:val="single"/>
        </w:rPr>
        <w:t>Monday</w:t>
      </w:r>
    </w:p>
    <w:p w14:paraId="6772D614" w14:textId="3A685568" w:rsidR="00F8737F" w:rsidRDefault="00F8737F">
      <w:r>
        <w:t>QS—The women are doctors.  The men are police.</w:t>
      </w:r>
    </w:p>
    <w:p w14:paraId="05DE40CB" w14:textId="60E1EB78" w:rsidR="00F8737F" w:rsidRDefault="00F8737F">
      <w:r>
        <w:t>Subject pronoun/ser review—complete F/B ½ sheet—</w:t>
      </w:r>
    </w:p>
    <w:p w14:paraId="1FEFD140" w14:textId="3E41A4C9" w:rsidR="00F8737F" w:rsidRDefault="00F8737F">
      <w:r>
        <w:tab/>
        <w:t>-Study activities p 45 right column when done</w:t>
      </w:r>
    </w:p>
    <w:p w14:paraId="5613521A" w14:textId="1FA9BE0C" w:rsidR="00F8737F" w:rsidRDefault="00F8737F">
      <w:r>
        <w:t>Discuss sheet—correct as needed—</w:t>
      </w:r>
    </w:p>
    <w:p w14:paraId="784682B7" w14:textId="06EB2801" w:rsidR="00F8737F" w:rsidRDefault="00F8737F">
      <w:r>
        <w:tab/>
        <w:t>*Similar quiz tomorrow (giving pronouns and forms of ser)</w:t>
      </w:r>
    </w:p>
    <w:p w14:paraId="4DEC8D07" w14:textId="2CA008F9" w:rsidR="00F8737F" w:rsidRDefault="00F8737F">
      <w:r>
        <w:t>Actions—give verbs from list p 45, Students act out</w:t>
      </w:r>
    </w:p>
    <w:p w14:paraId="276A1B24" w14:textId="310D2061" w:rsidR="00F8737F" w:rsidRPr="00F8737F" w:rsidRDefault="00307A00">
      <w:r>
        <w:t>Me gusta … / ¿Te gusta…?</w:t>
      </w:r>
    </w:p>
    <w:p w14:paraId="19D59C88" w14:textId="58FCCBF7" w:rsidR="00F8737F" w:rsidRDefault="00307A00">
      <w:r>
        <w:rPr>
          <w:b/>
        </w:rPr>
        <w:tab/>
      </w:r>
      <w:r>
        <w:t>-Add verbs just discussed</w:t>
      </w:r>
    </w:p>
    <w:p w14:paraId="1413DC72" w14:textId="5803E423" w:rsidR="00307A00" w:rsidRDefault="00307A00">
      <w:r>
        <w:t>Oral practice—Act 17/18</w:t>
      </w:r>
    </w:p>
    <w:p w14:paraId="00FF2A3C" w14:textId="77777777" w:rsidR="00307A00" w:rsidRDefault="00307A00"/>
    <w:p w14:paraId="7529B8AA" w14:textId="5B71B65C" w:rsidR="00307A00" w:rsidRDefault="00307A00">
      <w:pPr>
        <w:rPr>
          <w:u w:val="single"/>
        </w:rPr>
      </w:pPr>
      <w:r>
        <w:rPr>
          <w:u w:val="single"/>
        </w:rPr>
        <w:t>Tuesday</w:t>
      </w:r>
    </w:p>
    <w:p w14:paraId="108DD209" w14:textId="660553D7" w:rsidR="00307A00" w:rsidRDefault="00307A00">
      <w:r>
        <w:t>QS—The boy is a student.   The girl is my neighbor.</w:t>
      </w:r>
    </w:p>
    <w:p w14:paraId="346DC528" w14:textId="348C971C" w:rsidR="00307A00" w:rsidRDefault="00307A00">
      <w:r>
        <w:t>Quiz—subject pronouns and ser (Edmodo)</w:t>
      </w:r>
    </w:p>
    <w:p w14:paraId="2853F03A" w14:textId="41050A44" w:rsidR="00307A00" w:rsidRDefault="00307A00">
      <w:r>
        <w:t>Review—I don’t like to…</w:t>
      </w:r>
    </w:p>
    <w:p w14:paraId="02431C32" w14:textId="3FEA2219" w:rsidR="00307A00" w:rsidRDefault="00A93E30">
      <w:r>
        <w:t>A</w:t>
      </w:r>
      <w:r w:rsidR="00307A00">
        <w:t>dd Le gusta—talking about someone</w:t>
      </w:r>
    </w:p>
    <w:p w14:paraId="7967B4D2" w14:textId="4A97BB22" w:rsidR="00307A00" w:rsidRDefault="00307A00">
      <w:r>
        <w:t>Oral practice—Act 16 p 37</w:t>
      </w:r>
    </w:p>
    <w:p w14:paraId="130BC479" w14:textId="1CF54DDE" w:rsidR="00307A00" w:rsidRDefault="00307A00">
      <w:r>
        <w:t>Concentric circle—me gusta/te gusta…</w:t>
      </w:r>
    </w:p>
    <w:p w14:paraId="09B8EF2E" w14:textId="77777777" w:rsidR="00307A00" w:rsidRDefault="00307A00"/>
    <w:p w14:paraId="34DE502C" w14:textId="0DB9C608" w:rsidR="00307A00" w:rsidRDefault="00307A00">
      <w:pPr>
        <w:rPr>
          <w:u w:val="single"/>
        </w:rPr>
      </w:pPr>
      <w:r>
        <w:rPr>
          <w:u w:val="single"/>
        </w:rPr>
        <w:t>Wednesday</w:t>
      </w:r>
    </w:p>
    <w:p w14:paraId="2AEED163" w14:textId="2C713A06" w:rsidR="00307A00" w:rsidRDefault="00307A00">
      <w:r>
        <w:t>QS—She likes to run.   I like to dance.</w:t>
      </w:r>
    </w:p>
    <w:p w14:paraId="070380CF" w14:textId="3C9837BD" w:rsidR="00307A00" w:rsidRDefault="00307A00">
      <w:r>
        <w:t>WW6/7</w:t>
      </w:r>
    </w:p>
    <w:p w14:paraId="0ECBD432" w14:textId="12005395" w:rsidR="00307A00" w:rsidRDefault="00307A00">
      <w:r>
        <w:t>Others: Read/take notes on two red notas p 39</w:t>
      </w:r>
    </w:p>
    <w:p w14:paraId="369F22A1" w14:textId="7644A3EB" w:rsidR="00307A00" w:rsidRDefault="00307A00">
      <w:r>
        <w:tab/>
        <w:t>-Think through act 19</w:t>
      </w:r>
    </w:p>
    <w:p w14:paraId="672BEAC0" w14:textId="39D77180" w:rsidR="00307A00" w:rsidRDefault="00307A00">
      <w:r>
        <w:tab/>
        <w:t>-Complete WS—vocab, gustar, will do listening on Thursday</w:t>
      </w:r>
      <w:r>
        <w:tab/>
      </w:r>
    </w:p>
    <w:p w14:paraId="6EBADB91" w14:textId="77777777" w:rsidR="00307A00" w:rsidRDefault="00307A00"/>
    <w:p w14:paraId="65EFE3F3" w14:textId="7250CF56" w:rsidR="00307A00" w:rsidRDefault="00307A00">
      <w:pPr>
        <w:rPr>
          <w:u w:val="single"/>
        </w:rPr>
      </w:pPr>
      <w:r>
        <w:rPr>
          <w:u w:val="single"/>
        </w:rPr>
        <w:t>Thursday</w:t>
      </w:r>
    </w:p>
    <w:p w14:paraId="212F0B35" w14:textId="432F1853" w:rsidR="00307A00" w:rsidRDefault="00307A00">
      <w:r>
        <w:t xml:space="preserve">QS—Mr. Gómez, let me introduce you to Ramón.  Nice to meet you. </w:t>
      </w:r>
    </w:p>
    <w:p w14:paraId="29F550F2" w14:textId="573268C0" w:rsidR="00307A00" w:rsidRDefault="00A93E30">
      <w:r>
        <w:t>Listening—WS; Discuss other sections</w:t>
      </w:r>
    </w:p>
    <w:p w14:paraId="53469E44" w14:textId="01A30B6C" w:rsidR="00A93E30" w:rsidRDefault="00A93E30">
      <w:r>
        <w:t>Walk through test—U1 Ch1</w:t>
      </w:r>
    </w:p>
    <w:p w14:paraId="49529ECD" w14:textId="1BF00DCF" w:rsidR="00A93E30" w:rsidRDefault="00A93E30">
      <w:r>
        <w:t>Quizlet vocab practice</w:t>
      </w:r>
    </w:p>
    <w:p w14:paraId="66F9E5C1" w14:textId="77777777" w:rsidR="00A93E30" w:rsidRDefault="00A93E30"/>
    <w:p w14:paraId="56378B51" w14:textId="4235F552" w:rsidR="00A93E30" w:rsidRDefault="00A93E30">
      <w:pPr>
        <w:rPr>
          <w:u w:val="single"/>
        </w:rPr>
      </w:pPr>
      <w:r>
        <w:rPr>
          <w:u w:val="single"/>
        </w:rPr>
        <w:t>Friday</w:t>
      </w:r>
    </w:p>
    <w:p w14:paraId="2B1127C7" w14:textId="14C10E56" w:rsidR="00A93E30" w:rsidRDefault="00A93E30">
      <w:r>
        <w:t xml:space="preserve">QS—Rita and Luis are from Cuba.  </w:t>
      </w:r>
      <w:r w:rsidR="0055534E">
        <w:t>He lives in an apartment.</w:t>
      </w:r>
    </w:p>
    <w:p w14:paraId="183DC526" w14:textId="31A264EE" w:rsidR="0055534E" w:rsidRDefault="0055534E">
      <w:r>
        <w:t>En Voces-p 40-41—</w:t>
      </w:r>
    </w:p>
    <w:p w14:paraId="4D4FB050" w14:textId="233286DC" w:rsidR="0055534E" w:rsidRDefault="0055534E">
      <w:r>
        <w:tab/>
        <w:t>-Read around the room, discuss descriptions of the people</w:t>
      </w:r>
    </w:p>
    <w:p w14:paraId="3E06BAA1" w14:textId="22247A9A" w:rsidR="0055534E" w:rsidRDefault="0055534E">
      <w:r>
        <w:t>NC p 41—2 last names</w:t>
      </w:r>
    </w:p>
    <w:p w14:paraId="63B14156" w14:textId="0D6C0C21" w:rsidR="0055534E" w:rsidRDefault="0055534E">
      <w:r>
        <w:t>If time—begin Act 1 p 42 on new piece of paper</w:t>
      </w:r>
    </w:p>
    <w:p w14:paraId="3FF3F789" w14:textId="77777777" w:rsidR="0055534E" w:rsidRDefault="0055534E"/>
    <w:p w14:paraId="0519FACD" w14:textId="2124E5E4" w:rsidR="0055534E" w:rsidRPr="0055534E" w:rsidRDefault="0055534E">
      <w:r>
        <w:t>Monday-chapter review, Tuesday-discuss,</w:t>
      </w:r>
      <w:r w:rsidR="00630AA2">
        <w:t xml:space="preserve"> OH review;</w:t>
      </w:r>
      <w:r>
        <w:t xml:space="preserve"> Wed-WW,</w:t>
      </w:r>
      <w:r w:rsidRPr="0055534E">
        <w:t xml:space="preserve"> </w:t>
      </w:r>
      <w:r>
        <w:t>Online quiz—email me your results (link in classroom), Thurs-Test U1 Ch1</w:t>
      </w:r>
    </w:p>
    <w:p w14:paraId="39F2DB92" w14:textId="77777777" w:rsidR="00307A00" w:rsidRPr="00307A00" w:rsidRDefault="00307A00"/>
    <w:p w14:paraId="007520EB" w14:textId="2C25633C" w:rsidR="00554178" w:rsidRDefault="00554178">
      <w:pPr>
        <w:rPr>
          <w:b/>
        </w:rPr>
      </w:pPr>
      <w:r>
        <w:rPr>
          <w:b/>
        </w:rPr>
        <w:t>Spanish II</w:t>
      </w:r>
    </w:p>
    <w:p w14:paraId="4BB9A615" w14:textId="77777777" w:rsidR="00554178" w:rsidRDefault="00554178">
      <w:pPr>
        <w:rPr>
          <w:b/>
        </w:rPr>
      </w:pPr>
    </w:p>
    <w:p w14:paraId="315CD0A9" w14:textId="1BD21243" w:rsidR="00554178" w:rsidRDefault="00554178">
      <w:pPr>
        <w:rPr>
          <w:u w:val="single"/>
        </w:rPr>
      </w:pPr>
      <w:r>
        <w:rPr>
          <w:u w:val="single"/>
        </w:rPr>
        <w:t>Monday</w:t>
      </w:r>
    </w:p>
    <w:p w14:paraId="65134DBC" w14:textId="518F931A" w:rsidR="00554178" w:rsidRDefault="00554178">
      <w:r>
        <w:t>QS—We are from Mexico.   Marta knows my mom.</w:t>
      </w:r>
    </w:p>
    <w:p w14:paraId="6D397D7A" w14:textId="2307CD59" w:rsidR="00554178" w:rsidRDefault="00554178">
      <w:r>
        <w:t>Discuss chapter review</w:t>
      </w:r>
    </w:p>
    <w:p w14:paraId="7D5D9AC8" w14:textId="08357213" w:rsidR="00554178" w:rsidRDefault="001376EE">
      <w:r>
        <w:t>OH review—question words</w:t>
      </w:r>
    </w:p>
    <w:p w14:paraId="6A84EAED" w14:textId="77777777" w:rsidR="001376EE" w:rsidRDefault="001376EE"/>
    <w:p w14:paraId="3424EC14" w14:textId="5CBB4472" w:rsidR="001376EE" w:rsidRDefault="001376EE">
      <w:pPr>
        <w:rPr>
          <w:u w:val="single"/>
        </w:rPr>
      </w:pPr>
      <w:r>
        <w:rPr>
          <w:u w:val="single"/>
        </w:rPr>
        <w:t>Tuesday</w:t>
      </w:r>
    </w:p>
    <w:p w14:paraId="173DA62E" w14:textId="2414E568" w:rsidR="001376EE" w:rsidRDefault="001376EE">
      <w:r>
        <w:t>QS—It is 12:45.  The tall boys go to the gym.</w:t>
      </w:r>
    </w:p>
    <w:p w14:paraId="0565EC91" w14:textId="77777777" w:rsidR="001376EE" w:rsidRDefault="001376EE" w:rsidP="001376EE">
      <w:r>
        <w:t>Test prep for Eta Pre</w:t>
      </w:r>
    </w:p>
    <w:p w14:paraId="09768D3C" w14:textId="323129DA" w:rsidR="001376EE" w:rsidRPr="001376EE" w:rsidRDefault="001376EE">
      <w:r>
        <w:t>Slips on paper</w:t>
      </w:r>
    </w:p>
    <w:p w14:paraId="07819DBA" w14:textId="77777777" w:rsidR="001376EE" w:rsidRDefault="001376EE">
      <w:pPr>
        <w:rPr>
          <w:u w:val="single"/>
        </w:rPr>
      </w:pPr>
    </w:p>
    <w:p w14:paraId="49487190" w14:textId="2FE83C00" w:rsidR="00554178" w:rsidRDefault="001376EE">
      <w:pPr>
        <w:rPr>
          <w:u w:val="single"/>
        </w:rPr>
      </w:pPr>
      <w:r>
        <w:rPr>
          <w:u w:val="single"/>
        </w:rPr>
        <w:t>Wednesday</w:t>
      </w:r>
    </w:p>
    <w:p w14:paraId="34FCBE7F" w14:textId="24C4C06D" w:rsidR="00554178" w:rsidRDefault="00554178">
      <w:r>
        <w:t>Test Etapa Preliminar</w:t>
      </w:r>
    </w:p>
    <w:p w14:paraId="5F24E07B" w14:textId="77777777" w:rsidR="00554178" w:rsidRDefault="00554178"/>
    <w:p w14:paraId="2B16E519" w14:textId="2A698089" w:rsidR="00554178" w:rsidRDefault="001376EE">
      <w:pPr>
        <w:rPr>
          <w:u w:val="single"/>
        </w:rPr>
      </w:pPr>
      <w:r>
        <w:rPr>
          <w:u w:val="single"/>
        </w:rPr>
        <w:t xml:space="preserve">Thursday </w:t>
      </w:r>
    </w:p>
    <w:p w14:paraId="1BAFC05E" w14:textId="1DE7F8B4" w:rsidR="00554178" w:rsidRDefault="00554178">
      <w:r>
        <w:t>QS--¿Qué deporte prefieres mirar?  ¿jugar?</w:t>
      </w:r>
    </w:p>
    <w:p w14:paraId="1D213481" w14:textId="42ACC51C" w:rsidR="00554178" w:rsidRDefault="00554178">
      <w:r>
        <w:t>U3 Ch2 intro from Spanish 1 text—p 190-191 (keep set of texts in the room)</w:t>
      </w:r>
    </w:p>
    <w:p w14:paraId="7ECE129B" w14:textId="5B82BDB9" w:rsidR="00554178" w:rsidRDefault="00554178">
      <w:r>
        <w:tab/>
        <w:t>-Discuss chapter objectives, baseball culture</w:t>
      </w:r>
    </w:p>
    <w:p w14:paraId="7912A64D" w14:textId="7D6DDA8C" w:rsidR="00554178" w:rsidRDefault="00B464A9">
      <w:r>
        <w:t>En Contexto—Read as a class and answer comp questions as we go</w:t>
      </w:r>
    </w:p>
    <w:p w14:paraId="6FCF43ED" w14:textId="77777777" w:rsidR="00B464A9" w:rsidRDefault="00B464A9"/>
    <w:p w14:paraId="7A662C02" w14:textId="1648A5AA" w:rsidR="00B464A9" w:rsidRDefault="001376EE">
      <w:pPr>
        <w:rPr>
          <w:u w:val="single"/>
        </w:rPr>
      </w:pPr>
      <w:r>
        <w:rPr>
          <w:u w:val="single"/>
        </w:rPr>
        <w:t>Friday</w:t>
      </w:r>
    </w:p>
    <w:p w14:paraId="68A77BB0" w14:textId="59881ACA" w:rsidR="00B464A9" w:rsidRDefault="00B464A9">
      <w:r>
        <w:t>QS—5 deportes son…</w:t>
      </w:r>
    </w:p>
    <w:p w14:paraId="55789112" w14:textId="1C7D65AE" w:rsidR="00B464A9" w:rsidRDefault="00B464A9">
      <w:r>
        <w:t>Oral practice—Act ¾ p 197</w:t>
      </w:r>
    </w:p>
    <w:p w14:paraId="3905543C" w14:textId="07614435" w:rsidR="00B464A9" w:rsidRDefault="00B464A9">
      <w:r>
        <w:t>NC 197</w:t>
      </w:r>
    </w:p>
    <w:p w14:paraId="5BBD937C" w14:textId="77777777" w:rsidR="00044849" w:rsidRDefault="00B464A9">
      <w:r>
        <w:t>jugar-to play—stem-changer</w:t>
      </w:r>
    </w:p>
    <w:p w14:paraId="11B27C8F" w14:textId="12CFD570" w:rsidR="00B464A9" w:rsidRDefault="00B464A9">
      <w:r>
        <w:t>In notes and discuss—Act 5</w:t>
      </w:r>
    </w:p>
    <w:p w14:paraId="7CB23083" w14:textId="7EFAFB4B" w:rsidR="00B464A9" w:rsidRDefault="00B464A9">
      <w:r>
        <w:t>Quizlet vocabulary practice</w:t>
      </w:r>
    </w:p>
    <w:p w14:paraId="124F1590" w14:textId="77777777" w:rsidR="00B464A9" w:rsidRDefault="00B464A9"/>
    <w:p w14:paraId="7D875F1C" w14:textId="5F17EE7C" w:rsidR="00B464A9" w:rsidRDefault="001376EE">
      <w:pPr>
        <w:rPr>
          <w:u w:val="single"/>
        </w:rPr>
      </w:pPr>
      <w:r>
        <w:rPr>
          <w:u w:val="single"/>
        </w:rPr>
        <w:t>Monday</w:t>
      </w:r>
    </w:p>
    <w:p w14:paraId="7E2317FE" w14:textId="6D432CC3" w:rsidR="00B464A9" w:rsidRDefault="00B464A9">
      <w:r>
        <w:t>QS—OH 90—give subject pronouns to match conjugations</w:t>
      </w:r>
    </w:p>
    <w:p w14:paraId="3ACD33A6" w14:textId="2E93B9EE" w:rsidR="00B464A9" w:rsidRDefault="00B464A9">
      <w:r>
        <w:t>Stem-changers—subjects inside of the shoe take a spelling change</w:t>
      </w:r>
    </w:p>
    <w:p w14:paraId="643A6078" w14:textId="5612C577" w:rsidR="00B464A9" w:rsidRDefault="00B464A9">
      <w:r>
        <w:tab/>
        <w:t>-give students verbs, they separate them into categories</w:t>
      </w:r>
    </w:p>
    <w:p w14:paraId="7450AD3C" w14:textId="5DDB8F23" w:rsidR="00B464A9" w:rsidRDefault="00B464A9">
      <w:r>
        <w:t>Whiteboards—S/V combos Act 9 p 200</w:t>
      </w:r>
    </w:p>
    <w:p w14:paraId="4E7E49A1" w14:textId="7BD39121" w:rsidR="00B464A9" w:rsidRDefault="00B464A9">
      <w:r>
        <w:t>Tarea—</w:t>
      </w:r>
    </w:p>
    <w:p w14:paraId="4B0F0FE6" w14:textId="013DA31A" w:rsidR="00B464A9" w:rsidRDefault="00B464A9">
      <w:r>
        <w:tab/>
        <w:t>-Act 10—give sentences based on the pictures</w:t>
      </w:r>
    </w:p>
    <w:p w14:paraId="1B93695C" w14:textId="7CC016B5" w:rsidR="00B464A9" w:rsidRDefault="00B464A9">
      <w:r>
        <w:t>Quizlet when done</w:t>
      </w:r>
    </w:p>
    <w:p w14:paraId="34A6C429" w14:textId="77777777" w:rsidR="00B464A9" w:rsidRDefault="00B464A9"/>
    <w:p w14:paraId="703423D6" w14:textId="77777777" w:rsidR="00B464A9" w:rsidRDefault="00B464A9"/>
    <w:p w14:paraId="1B4FB790" w14:textId="77777777" w:rsidR="00B464A9" w:rsidRDefault="00B464A9"/>
    <w:p w14:paraId="50B7069F" w14:textId="77777777" w:rsidR="005638A8" w:rsidRDefault="005638A8"/>
    <w:p w14:paraId="1885ED36" w14:textId="77777777" w:rsidR="005638A8" w:rsidRDefault="005638A8"/>
    <w:p w14:paraId="5C41DBAA" w14:textId="77777777" w:rsidR="00B464A9" w:rsidRDefault="00B464A9"/>
    <w:p w14:paraId="6594E61E" w14:textId="77777777" w:rsidR="00B464A9" w:rsidRDefault="00B464A9"/>
    <w:p w14:paraId="1C4CF32E" w14:textId="77777777" w:rsidR="00B464A9" w:rsidRDefault="00B464A9"/>
    <w:p w14:paraId="5AB92DB1" w14:textId="77777777" w:rsidR="007E43A2" w:rsidRDefault="007E43A2">
      <w:pPr>
        <w:rPr>
          <w:b/>
        </w:rPr>
      </w:pPr>
      <w:r>
        <w:rPr>
          <w:b/>
        </w:rPr>
        <w:t>Spanish III</w:t>
      </w:r>
    </w:p>
    <w:p w14:paraId="0D1AC6E5" w14:textId="77777777" w:rsidR="007E43A2" w:rsidRDefault="007E43A2">
      <w:pPr>
        <w:rPr>
          <w:b/>
        </w:rPr>
      </w:pPr>
    </w:p>
    <w:p w14:paraId="574CE40E" w14:textId="77777777" w:rsidR="007E43A2" w:rsidRDefault="007E43A2">
      <w:pPr>
        <w:rPr>
          <w:u w:val="single"/>
        </w:rPr>
      </w:pPr>
      <w:r>
        <w:rPr>
          <w:u w:val="single"/>
        </w:rPr>
        <w:t>Monday</w:t>
      </w:r>
    </w:p>
    <w:p w14:paraId="3BD5D503" w14:textId="2AE01ED9" w:rsidR="007E43A2" w:rsidRDefault="007E43A2">
      <w:r>
        <w:t>QS—</w:t>
      </w:r>
      <w:r w:rsidR="00A4692A">
        <w:t>Act 5 p 40—ser or estar</w:t>
      </w:r>
    </w:p>
    <w:p w14:paraId="1559AB76" w14:textId="77777777" w:rsidR="00672F1A" w:rsidRDefault="00672F1A">
      <w:r>
        <w:t>Handout—highlight location of an event=ser (characteristic of the event)</w:t>
      </w:r>
    </w:p>
    <w:p w14:paraId="2C137967" w14:textId="77777777" w:rsidR="007E43A2" w:rsidRDefault="007E43A2">
      <w:r>
        <w:t>NC p 40</w:t>
      </w:r>
    </w:p>
    <w:p w14:paraId="02252C5A" w14:textId="77777777" w:rsidR="007E43A2" w:rsidRDefault="007E43A2">
      <w:r>
        <w:t>Listening—Act 7 p 41</w:t>
      </w:r>
    </w:p>
    <w:p w14:paraId="67233A8E" w14:textId="77777777" w:rsidR="007E43A2" w:rsidRDefault="007E43A2">
      <w:r>
        <w:t>Writing—about me—use Act 8 as a guide—include new vocabulary as appropriate</w:t>
      </w:r>
    </w:p>
    <w:p w14:paraId="4D8A4CD4" w14:textId="77777777" w:rsidR="007E43A2" w:rsidRDefault="007E43A2"/>
    <w:p w14:paraId="4DB2396E" w14:textId="77777777" w:rsidR="007E43A2" w:rsidRDefault="007E43A2">
      <w:pPr>
        <w:rPr>
          <w:u w:val="single"/>
        </w:rPr>
      </w:pPr>
      <w:r>
        <w:rPr>
          <w:u w:val="single"/>
        </w:rPr>
        <w:t>Tuesday</w:t>
      </w:r>
    </w:p>
    <w:p w14:paraId="495217B0" w14:textId="77777777" w:rsidR="007E43A2" w:rsidRDefault="007E43A2">
      <w:r>
        <w:t>QS—Act 6 p 41—FIB with ser or estar</w:t>
      </w:r>
    </w:p>
    <w:p w14:paraId="6D6395E6" w14:textId="77777777" w:rsidR="007E43A2" w:rsidRDefault="007E43A2">
      <w:r>
        <w:t>*Ser/estar quiz tomorrow</w:t>
      </w:r>
    </w:p>
    <w:p w14:paraId="207A8607" w14:textId="77777777" w:rsidR="007E43A2" w:rsidRDefault="007E43A2">
      <w:r>
        <w:t>The imperfect—</w:t>
      </w:r>
    </w:p>
    <w:p w14:paraId="17747C8F" w14:textId="77777777" w:rsidR="007E43A2" w:rsidRDefault="007E43A2">
      <w:r>
        <w:tab/>
        <w:t>-Conjugations and irregulars</w:t>
      </w:r>
    </w:p>
    <w:p w14:paraId="6ADB2E66" w14:textId="77777777" w:rsidR="007E43A2" w:rsidRDefault="007E43A2">
      <w:r>
        <w:t>Whiteboards—practice conjugations and ser/estar</w:t>
      </w:r>
    </w:p>
    <w:p w14:paraId="24A0F28A" w14:textId="39704F2E" w:rsidR="00E05C0D" w:rsidRDefault="00E05C0D">
      <w:r>
        <w:t>If time—quizlet practice</w:t>
      </w:r>
    </w:p>
    <w:p w14:paraId="758FDE96" w14:textId="77777777" w:rsidR="007E43A2" w:rsidRDefault="007E43A2"/>
    <w:p w14:paraId="2B5B111C" w14:textId="77777777" w:rsidR="007E43A2" w:rsidRDefault="007E43A2">
      <w:pPr>
        <w:rPr>
          <w:u w:val="single"/>
        </w:rPr>
      </w:pPr>
      <w:r>
        <w:rPr>
          <w:u w:val="single"/>
        </w:rPr>
        <w:t>Wednesday</w:t>
      </w:r>
    </w:p>
    <w:p w14:paraId="5FAC394F" w14:textId="77777777" w:rsidR="007E43A2" w:rsidRDefault="007E43A2">
      <w:r>
        <w:t>QS—OH 13—FIB with ser/estar</w:t>
      </w:r>
    </w:p>
    <w:p w14:paraId="3E8A59D1" w14:textId="55358CCF" w:rsidR="004660FB" w:rsidRDefault="004660FB">
      <w:r>
        <w:t xml:space="preserve">Online practice  </w:t>
      </w:r>
    </w:p>
    <w:p w14:paraId="5A71A78C" w14:textId="31B06595" w:rsidR="004660FB" w:rsidRDefault="004660FB">
      <w:r>
        <w:tab/>
      </w:r>
      <w:r w:rsidRPr="004660FB">
        <w:t>http://personal.colby.edu/~bknelson/SLC/ser_estar.html</w:t>
      </w:r>
    </w:p>
    <w:p w14:paraId="6D1F793E" w14:textId="77777777" w:rsidR="007E43A2" w:rsidRDefault="007E43A2">
      <w:r>
        <w:t>Quiz—ser/estar</w:t>
      </w:r>
    </w:p>
    <w:p w14:paraId="6B7B2ECA" w14:textId="77777777" w:rsidR="007E43A2" w:rsidRDefault="007E43A2">
      <w:r>
        <w:t>Imperfect</w:t>
      </w:r>
      <w:r w:rsidR="00672F1A">
        <w:t>—Oral practice—Act 9—what you were doing when I called</w:t>
      </w:r>
    </w:p>
    <w:p w14:paraId="0C6E1724" w14:textId="77777777" w:rsidR="004660FB" w:rsidRDefault="004660FB">
      <w:r>
        <w:t>Begin looking at compare/contrast chart—</w:t>
      </w:r>
    </w:p>
    <w:p w14:paraId="6FBEF18B" w14:textId="5405F0DE" w:rsidR="00672F1A" w:rsidRDefault="004660FB" w:rsidP="004660FB">
      <w:pPr>
        <w:ind w:firstLine="720"/>
      </w:pPr>
      <w:r>
        <w:t>-differences between preterite and imperfect</w:t>
      </w:r>
    </w:p>
    <w:p w14:paraId="00E3FA8E" w14:textId="77777777" w:rsidR="004660FB" w:rsidRDefault="004660FB"/>
    <w:p w14:paraId="02F6566F" w14:textId="3CEEB88A" w:rsidR="004660FB" w:rsidRDefault="004660FB">
      <w:pPr>
        <w:rPr>
          <w:u w:val="single"/>
        </w:rPr>
      </w:pPr>
      <w:r>
        <w:rPr>
          <w:u w:val="single"/>
        </w:rPr>
        <w:t>Thursday</w:t>
      </w:r>
    </w:p>
    <w:p w14:paraId="2D2A5329" w14:textId="6400F985" w:rsidR="004660FB" w:rsidRDefault="004660FB">
      <w:r>
        <w:t>QS—I went, I used to go, she saw, she used to watch</w:t>
      </w:r>
    </w:p>
    <w:p w14:paraId="72B9FBE2" w14:textId="6E4A6648" w:rsidR="004660FB" w:rsidRDefault="004660FB">
      <w:r>
        <w:t>Continue with compare/contrast chart—Info p 43</w:t>
      </w:r>
    </w:p>
    <w:p w14:paraId="17CF571A" w14:textId="77777777" w:rsidR="00B873F0" w:rsidRDefault="00B873F0">
      <w:r>
        <w:t>Oral practice—Act 13—When I was a kid vs yesterday</w:t>
      </w:r>
    </w:p>
    <w:p w14:paraId="076ED538" w14:textId="18E29766" w:rsidR="00B873F0" w:rsidRDefault="00B873F0">
      <w:r>
        <w:t>Quizlet vocabulary practice</w:t>
      </w:r>
      <w:r w:rsidR="004660FB">
        <w:tab/>
      </w:r>
    </w:p>
    <w:p w14:paraId="434A18FC" w14:textId="77777777" w:rsidR="004660FB" w:rsidRDefault="004660FB"/>
    <w:p w14:paraId="6FB49404" w14:textId="15CAB100" w:rsidR="004660FB" w:rsidRDefault="004660FB">
      <w:pPr>
        <w:rPr>
          <w:u w:val="single"/>
        </w:rPr>
      </w:pPr>
      <w:r>
        <w:rPr>
          <w:u w:val="single"/>
        </w:rPr>
        <w:t>Friday</w:t>
      </w:r>
    </w:p>
    <w:p w14:paraId="1BF4FFA7" w14:textId="3F7C5D87" w:rsidR="004660FB" w:rsidRDefault="004660FB">
      <w:r>
        <w:t>QS</w:t>
      </w:r>
      <w:r w:rsidR="00206A14">
        <w:t>—When Rita was nine she went to Florida.</w:t>
      </w:r>
    </w:p>
    <w:p w14:paraId="4BFC7D91" w14:textId="1AF1C3E9" w:rsidR="00B873F0" w:rsidRDefault="00B873F0" w:rsidP="00B873F0">
      <w:r>
        <w:t>All up and down—1/2 WS in text—review vocabulary and grammar points</w:t>
      </w:r>
    </w:p>
    <w:p w14:paraId="4290E70C" w14:textId="40BCFD19" w:rsidR="00B873F0" w:rsidRDefault="00B873F0" w:rsidP="00B873F0">
      <w:r>
        <w:t xml:space="preserve">W/#--Act 12 on ½ sheet—if not done, complete on own for </w:t>
      </w:r>
      <w:r w:rsidR="00FC2362">
        <w:t>Monday</w:t>
      </w:r>
    </w:p>
    <w:p w14:paraId="0AC742D0" w14:textId="742174F6" w:rsidR="00206A14" w:rsidRDefault="00206A14"/>
    <w:p w14:paraId="56AB2637" w14:textId="77777777" w:rsidR="00206A14" w:rsidRDefault="00206A14"/>
    <w:p w14:paraId="64E9F639" w14:textId="77777777" w:rsidR="005638A8" w:rsidRDefault="005638A8"/>
    <w:p w14:paraId="7E97DF17" w14:textId="77777777" w:rsidR="005638A8" w:rsidRDefault="005638A8"/>
    <w:p w14:paraId="23567543" w14:textId="77777777" w:rsidR="005638A8" w:rsidRDefault="005638A8"/>
    <w:p w14:paraId="46DD4137" w14:textId="77777777" w:rsidR="005638A8" w:rsidRDefault="005638A8"/>
    <w:p w14:paraId="311BA576" w14:textId="77777777" w:rsidR="005638A8" w:rsidRDefault="005638A8"/>
    <w:p w14:paraId="0CA7687A" w14:textId="77777777" w:rsidR="005638A8" w:rsidRDefault="005638A8"/>
    <w:p w14:paraId="0D5FC42D" w14:textId="77777777" w:rsidR="005638A8" w:rsidRDefault="005638A8"/>
    <w:p w14:paraId="2DF59A23" w14:textId="77777777" w:rsidR="005638A8" w:rsidRDefault="005638A8"/>
    <w:p w14:paraId="4226F580" w14:textId="33EE7117" w:rsidR="005638A8" w:rsidRDefault="005638A8">
      <w:pPr>
        <w:rPr>
          <w:b/>
        </w:rPr>
      </w:pPr>
      <w:r>
        <w:rPr>
          <w:b/>
        </w:rPr>
        <w:t>Spanish IV</w:t>
      </w:r>
    </w:p>
    <w:p w14:paraId="6BA4FF99" w14:textId="77777777" w:rsidR="005638A8" w:rsidRDefault="005638A8">
      <w:pPr>
        <w:rPr>
          <w:b/>
        </w:rPr>
      </w:pPr>
    </w:p>
    <w:p w14:paraId="5D755765" w14:textId="7BCC7709" w:rsidR="005638A8" w:rsidRDefault="005638A8">
      <w:pPr>
        <w:rPr>
          <w:u w:val="single"/>
        </w:rPr>
      </w:pPr>
      <w:r>
        <w:rPr>
          <w:u w:val="single"/>
        </w:rPr>
        <w:t>Monday</w:t>
      </w:r>
    </w:p>
    <w:p w14:paraId="072C646F" w14:textId="47A26F37" w:rsidR="005638A8" w:rsidRDefault="005638A8">
      <w:r>
        <w:t>QS—</w:t>
      </w:r>
      <w:r w:rsidR="00630AA2">
        <w:t>We have seen the trees.  He had eaten the cake.</w:t>
      </w:r>
    </w:p>
    <w:p w14:paraId="10271D79" w14:textId="23F370D0" w:rsidR="00630AA2" w:rsidRDefault="00630AA2">
      <w:r>
        <w:t>Present/Past perfect—Kahoot review</w:t>
      </w:r>
    </w:p>
    <w:p w14:paraId="29FE82FA" w14:textId="050FF496" w:rsidR="00630AA2" w:rsidRDefault="00630AA2">
      <w:r>
        <w:t>Finish translation WS for tomorrow</w:t>
      </w:r>
    </w:p>
    <w:p w14:paraId="6E83A6A7" w14:textId="77777777" w:rsidR="000B5BB4" w:rsidRDefault="000B5BB4" w:rsidP="000B5BB4">
      <w:r>
        <w:t>As time allows—computer review of concepts—posted in classroom</w:t>
      </w:r>
    </w:p>
    <w:p w14:paraId="4D3BAAB0" w14:textId="77777777" w:rsidR="00630AA2" w:rsidRDefault="00630AA2"/>
    <w:p w14:paraId="7E54719D" w14:textId="17E0D7FD" w:rsidR="00630AA2" w:rsidRDefault="00630AA2">
      <w:pPr>
        <w:rPr>
          <w:u w:val="single"/>
        </w:rPr>
      </w:pPr>
      <w:r>
        <w:rPr>
          <w:u w:val="single"/>
        </w:rPr>
        <w:t>Tuesday</w:t>
      </w:r>
    </w:p>
    <w:p w14:paraId="27CABF35" w14:textId="228531DD" w:rsidR="00630AA2" w:rsidRDefault="00630AA2">
      <w:r>
        <w:t>QS—I have finished the homework.  Mario had done it on Saturday.</w:t>
      </w:r>
    </w:p>
    <w:p w14:paraId="46180504" w14:textId="02DF6159" w:rsidR="00630AA2" w:rsidRDefault="00630AA2">
      <w:r>
        <w:t>Quiz—Past/present perfect</w:t>
      </w:r>
    </w:p>
    <w:p w14:paraId="73EA9DAA" w14:textId="09D58DFA" w:rsidR="0079128D" w:rsidRDefault="0079128D">
      <w:r>
        <w:t>Collect WS</w:t>
      </w:r>
    </w:p>
    <w:p w14:paraId="0AAF8031" w14:textId="4ADC50DA" w:rsidR="0079128D" w:rsidRDefault="006735B2">
      <w:r>
        <w:t>2 object pronouns in the same sentence—whiteboards</w:t>
      </w:r>
    </w:p>
    <w:p w14:paraId="29F97272" w14:textId="6ADA1173" w:rsidR="006735B2" w:rsidRDefault="006735B2">
      <w:r>
        <w:tab/>
        <w:t>-Dice review on board—subject, verb (mandar, prestar, dar, mostrar, comprar, regalar), items, people</w:t>
      </w:r>
    </w:p>
    <w:p w14:paraId="0E804B6B" w14:textId="5E491540" w:rsidR="006735B2" w:rsidRDefault="000B5BB4">
      <w:r>
        <w:t>½ WS practice—answer questions with 2 object proouns</w:t>
      </w:r>
    </w:p>
    <w:p w14:paraId="6769BB73" w14:textId="77777777" w:rsidR="000B5BB4" w:rsidRDefault="000B5BB4"/>
    <w:p w14:paraId="0116A094" w14:textId="3E607777" w:rsidR="006735B2" w:rsidRDefault="006735B2">
      <w:pPr>
        <w:rPr>
          <w:u w:val="single"/>
        </w:rPr>
      </w:pPr>
      <w:r>
        <w:rPr>
          <w:u w:val="single"/>
        </w:rPr>
        <w:t>Wednesday</w:t>
      </w:r>
    </w:p>
    <w:p w14:paraId="15D3F516" w14:textId="056151D4" w:rsidR="006735B2" w:rsidRPr="006735B2" w:rsidRDefault="006735B2">
      <w:r>
        <w:t>QS—</w:t>
      </w:r>
      <w:r w:rsidR="006D6989">
        <w:t>The dress looks good on her.  I had shown them (cards</w:t>
      </w:r>
      <w:r>
        <w:t>) to you.</w:t>
      </w:r>
    </w:p>
    <w:p w14:paraId="45EF2807" w14:textId="10C0E057" w:rsidR="00630AA2" w:rsidRDefault="006735B2">
      <w:r>
        <w:t>Possession—how do we show?</w:t>
      </w:r>
    </w:p>
    <w:p w14:paraId="56AB9D5D" w14:textId="726FBE7D" w:rsidR="006735B2" w:rsidRDefault="006735B2">
      <w:r>
        <w:tab/>
        <w:t>-de</w:t>
      </w:r>
    </w:p>
    <w:p w14:paraId="526B1E21" w14:textId="5641C1A9" w:rsidR="006735B2" w:rsidRDefault="006735B2">
      <w:r>
        <w:tab/>
        <w:t>-possessive adjectives—short form, long form</w:t>
      </w:r>
    </w:p>
    <w:p w14:paraId="51056007" w14:textId="6D621E9F" w:rsidR="006735B2" w:rsidRDefault="006735B2">
      <w:r>
        <w:tab/>
        <w:t>-possessive pronouns—article + long form</w:t>
      </w:r>
    </w:p>
    <w:p w14:paraId="0E83B276" w14:textId="69E6256F" w:rsidR="006735B2" w:rsidRDefault="00060531">
      <w:r>
        <w:t>Work through Google presentation—put practice answers on ½ sheet to hand in</w:t>
      </w:r>
    </w:p>
    <w:p w14:paraId="763E164B" w14:textId="77777777" w:rsidR="00060531" w:rsidRDefault="00060531"/>
    <w:p w14:paraId="2217469D" w14:textId="31A4CE15" w:rsidR="00060531" w:rsidRDefault="00060531">
      <w:pPr>
        <w:rPr>
          <w:u w:val="single"/>
        </w:rPr>
      </w:pPr>
      <w:r>
        <w:rPr>
          <w:u w:val="single"/>
        </w:rPr>
        <w:t>Thursday</w:t>
      </w:r>
    </w:p>
    <w:p w14:paraId="1A82C702" w14:textId="437223F2" w:rsidR="00060531" w:rsidRDefault="00060531">
      <w:r>
        <w:t xml:space="preserve">QS—Their </w:t>
      </w:r>
      <w:r w:rsidR="006D6989">
        <w:t>gloves are black</w:t>
      </w:r>
      <w:r>
        <w:t xml:space="preserve">.  Mine is </w:t>
      </w:r>
      <w:r w:rsidR="006D6989">
        <w:t>brown</w:t>
      </w:r>
      <w:r>
        <w:t>.</w:t>
      </w:r>
    </w:p>
    <w:p w14:paraId="6677A6DE" w14:textId="69ADD103" w:rsidR="00060531" w:rsidRDefault="00060531">
      <w:r>
        <w:t>½ sheet with concepts listed—write English sentence, pass paper and next group translates</w:t>
      </w:r>
    </w:p>
    <w:p w14:paraId="4C384851" w14:textId="6D2D4EBF" w:rsidR="00060531" w:rsidRDefault="00060531">
      <w:r>
        <w:tab/>
        <w:t>-3</w:t>
      </w:r>
      <w:r w:rsidRPr="00060531">
        <w:rPr>
          <w:vertAlign w:val="superscript"/>
        </w:rPr>
        <w:t>rd</w:t>
      </w:r>
      <w:r>
        <w:t xml:space="preserve"> group corrects and provides English sentence for next concept</w:t>
      </w:r>
    </w:p>
    <w:p w14:paraId="45421D73" w14:textId="2334016D" w:rsidR="00534CBD" w:rsidRDefault="00534CBD">
      <w:r>
        <w:t>*All up challenge—</w:t>
      </w:r>
    </w:p>
    <w:p w14:paraId="14709780" w14:textId="0B288F00" w:rsidR="00534CBD" w:rsidRDefault="00534CBD">
      <w:r>
        <w:t>Quiz tomorrow—all concepts</w:t>
      </w:r>
    </w:p>
    <w:p w14:paraId="0A4EC6AD" w14:textId="77777777" w:rsidR="00534CBD" w:rsidRDefault="00534CBD"/>
    <w:p w14:paraId="2E02B6A9" w14:textId="053B77C9" w:rsidR="00534CBD" w:rsidRDefault="00534CBD">
      <w:pPr>
        <w:rPr>
          <w:u w:val="single"/>
        </w:rPr>
      </w:pPr>
      <w:r>
        <w:rPr>
          <w:u w:val="single"/>
        </w:rPr>
        <w:t>Friday</w:t>
      </w:r>
    </w:p>
    <w:p w14:paraId="556F0600" w14:textId="5037BD82" w:rsidR="00534CBD" w:rsidRDefault="00534CBD">
      <w:r>
        <w:t xml:space="preserve">QS—We will give ours (proyecto) to her tomorrow.    </w:t>
      </w:r>
    </w:p>
    <w:p w14:paraId="7A019781" w14:textId="35DF58D2" w:rsidR="006D6989" w:rsidRDefault="006D6989">
      <w:r>
        <w:t>With a partner—Translation quiz—10 sentences with all concepts</w:t>
      </w:r>
    </w:p>
    <w:p w14:paraId="588F3F90" w14:textId="74CF5CA9" w:rsidR="006D6989" w:rsidRDefault="00701B56">
      <w:r>
        <w:t>As a class—pros and cons of bilingual education-focus on elementary</w:t>
      </w:r>
    </w:p>
    <w:p w14:paraId="54023C47" w14:textId="2E06C41B" w:rsidR="00701B56" w:rsidRDefault="00701B56">
      <w:r>
        <w:t>-La Prensa—newspaper in Spanish—online edition</w:t>
      </w:r>
    </w:p>
    <w:p w14:paraId="2337C82A" w14:textId="79644D26" w:rsidR="00701B56" w:rsidRDefault="00701B56">
      <w:r>
        <w:tab/>
        <w:t>-Denison article—bilingual kindergarten and 1</w:t>
      </w:r>
      <w:r w:rsidRPr="00701B56">
        <w:rPr>
          <w:vertAlign w:val="superscript"/>
        </w:rPr>
        <w:t>st</w:t>
      </w:r>
      <w:r>
        <w:t xml:space="preserve"> grade</w:t>
      </w:r>
    </w:p>
    <w:p w14:paraId="4854D460" w14:textId="17F0A8B0" w:rsidR="00701B56" w:rsidRPr="00534CBD" w:rsidRDefault="00701B56">
      <w:r>
        <w:tab/>
        <w:t>-Read and answer questions</w:t>
      </w:r>
      <w:bookmarkStart w:id="0" w:name="_GoBack"/>
      <w:bookmarkEnd w:id="0"/>
    </w:p>
    <w:p w14:paraId="6B1DEE4E" w14:textId="77777777" w:rsidR="006735B2" w:rsidRPr="00630AA2" w:rsidRDefault="006735B2"/>
    <w:sectPr w:rsidR="006735B2" w:rsidRPr="00630AA2" w:rsidSect="002B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A2"/>
    <w:rsid w:val="00044849"/>
    <w:rsid w:val="00060531"/>
    <w:rsid w:val="000B5BB4"/>
    <w:rsid w:val="001376EE"/>
    <w:rsid w:val="00206A14"/>
    <w:rsid w:val="002B5F8E"/>
    <w:rsid w:val="00307A00"/>
    <w:rsid w:val="004660FB"/>
    <w:rsid w:val="00534CBD"/>
    <w:rsid w:val="00554178"/>
    <w:rsid w:val="0055534E"/>
    <w:rsid w:val="005638A8"/>
    <w:rsid w:val="00630AA2"/>
    <w:rsid w:val="00672F1A"/>
    <w:rsid w:val="006735B2"/>
    <w:rsid w:val="006D6989"/>
    <w:rsid w:val="00701B56"/>
    <w:rsid w:val="0079128D"/>
    <w:rsid w:val="007E43A2"/>
    <w:rsid w:val="00A4692A"/>
    <w:rsid w:val="00A93E30"/>
    <w:rsid w:val="00B464A9"/>
    <w:rsid w:val="00B873F0"/>
    <w:rsid w:val="00CF4DD6"/>
    <w:rsid w:val="00E05C0D"/>
    <w:rsid w:val="00F8737F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9746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699</Words>
  <Characters>3989</Characters>
  <Application>Microsoft Macintosh Word</Application>
  <DocSecurity>0</DocSecurity>
  <Lines>33</Lines>
  <Paragraphs>9</Paragraphs>
  <ScaleCrop>false</ScaleCrop>
  <Company>IKM-Manning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22</cp:revision>
  <dcterms:created xsi:type="dcterms:W3CDTF">2018-09-24T13:39:00Z</dcterms:created>
  <dcterms:modified xsi:type="dcterms:W3CDTF">2018-09-30T02:10:00Z</dcterms:modified>
</cp:coreProperties>
</file>