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234B" w:rsidRDefault="00E6234B">
      <w:r>
        <w:t>Kari Ranniger</w:t>
      </w:r>
    </w:p>
    <w:p w:rsidR="00E6234B" w:rsidRDefault="00E6234B">
      <w:r>
        <w:t>October 11, 2010</w:t>
      </w:r>
    </w:p>
    <w:p w:rsidR="00081548" w:rsidRDefault="00081548"/>
    <w:p w:rsidR="00081548" w:rsidRDefault="00081548">
      <w:pPr>
        <w:rPr>
          <w:b/>
        </w:rPr>
      </w:pPr>
      <w:r>
        <w:rPr>
          <w:b/>
        </w:rPr>
        <w:t>Spanish I</w:t>
      </w:r>
    </w:p>
    <w:p w:rsidR="00081548" w:rsidRDefault="00081548">
      <w:pPr>
        <w:rPr>
          <w:b/>
        </w:rPr>
      </w:pPr>
    </w:p>
    <w:p w:rsidR="00081548" w:rsidRDefault="00081548">
      <w:pPr>
        <w:rPr>
          <w:u w:val="single"/>
        </w:rPr>
      </w:pPr>
      <w:r>
        <w:rPr>
          <w:u w:val="single"/>
        </w:rPr>
        <w:t>Monday</w:t>
      </w:r>
    </w:p>
    <w:p w:rsidR="00081548" w:rsidRDefault="00081548">
      <w:r>
        <w:t>QS—OH 25—match adjs to nouns</w:t>
      </w:r>
    </w:p>
    <w:p w:rsidR="00081548" w:rsidRDefault="00081548">
      <w:r>
        <w:t>All up</w:t>
      </w:r>
    </w:p>
    <w:p w:rsidR="00081548" w:rsidRDefault="00081548">
      <w:r>
        <w:t>OH practice—1-10 colors and XC “quiz”</w:t>
      </w:r>
    </w:p>
    <w:p w:rsidR="00081548" w:rsidRDefault="00081548">
      <w:r>
        <w:t>Red nota p 58--¿Cómo ser?</w:t>
      </w:r>
    </w:p>
    <w:p w:rsidR="00081548" w:rsidRDefault="00081548">
      <w:r>
        <w:t>Clothes, colors, adj practice—</w:t>
      </w:r>
    </w:p>
    <w:p w:rsidR="00081548" w:rsidRDefault="00081548">
      <w:r>
        <w:tab/>
        <w:t>-Follow examples p 58-59</w:t>
      </w:r>
    </w:p>
    <w:p w:rsidR="00081548" w:rsidRDefault="00081548"/>
    <w:p w:rsidR="00081548" w:rsidRDefault="00081548">
      <w:pPr>
        <w:rPr>
          <w:u w:val="single"/>
        </w:rPr>
      </w:pPr>
      <w:r>
        <w:rPr>
          <w:u w:val="single"/>
        </w:rPr>
        <w:t>Tuesday</w:t>
      </w:r>
    </w:p>
    <w:p w:rsidR="00081548" w:rsidRDefault="00081548">
      <w:r>
        <w:t>QS—Carlos wears a brown shirt.   José wears some black boots.</w:t>
      </w:r>
    </w:p>
    <w:p w:rsidR="00081548" w:rsidRDefault="00081548">
      <w:r>
        <w:t>Listening—Act 13 p 59</w:t>
      </w:r>
    </w:p>
    <w:p w:rsidR="00081548" w:rsidRDefault="00081548">
      <w:r>
        <w:t>Tiene—he/she has…with ojos and pelo</w:t>
      </w:r>
    </w:p>
    <w:p w:rsidR="00081548" w:rsidRDefault="00081548">
      <w:r>
        <w:tab/>
        <w:t>-Oral act 14</w:t>
      </w:r>
    </w:p>
    <w:p w:rsidR="00081548" w:rsidRDefault="00081548">
      <w:r>
        <w:t>Tarea—</w:t>
      </w:r>
    </w:p>
    <w:p w:rsidR="00081548" w:rsidRPr="00081548" w:rsidRDefault="00081548">
      <w:r>
        <w:tab/>
        <w:t>-Act 15 p 60—pick 3(?) and do on ½ piece of paper.</w:t>
      </w:r>
    </w:p>
    <w:p w:rsidR="00081548" w:rsidRDefault="00081548"/>
    <w:p w:rsidR="00081548" w:rsidRDefault="00081548">
      <w:pPr>
        <w:rPr>
          <w:u w:val="single"/>
        </w:rPr>
      </w:pPr>
      <w:r>
        <w:rPr>
          <w:u w:val="single"/>
        </w:rPr>
        <w:t>Wednesday</w:t>
      </w:r>
    </w:p>
    <w:p w:rsidR="00081548" w:rsidRDefault="00081548">
      <w:r>
        <w:t>QS—How do you make nouns plural?  How do adjs change to agree?</w:t>
      </w:r>
    </w:p>
    <w:p w:rsidR="00081548" w:rsidRDefault="00081548">
      <w:r>
        <w:t>Red nota p 61—buen/mal before S/M nouns—</w:t>
      </w:r>
    </w:p>
    <w:p w:rsidR="00081548" w:rsidRDefault="00081548">
      <w:r>
        <w:tab/>
        <w:t>-Practice Act 18</w:t>
      </w:r>
    </w:p>
    <w:p w:rsidR="00081548" w:rsidRDefault="00081548">
      <w:r>
        <w:t>WW8 quiz</w:t>
      </w:r>
    </w:p>
    <w:p w:rsidR="00081548" w:rsidRDefault="00081548">
      <w:r>
        <w:t>When done—read En Colores—answer questions 1-4 on back of QS/in notes</w:t>
      </w:r>
    </w:p>
    <w:p w:rsidR="00081548" w:rsidRDefault="00081548"/>
    <w:p w:rsidR="00081548" w:rsidRDefault="00081548">
      <w:pPr>
        <w:rPr>
          <w:u w:val="single"/>
        </w:rPr>
      </w:pPr>
      <w:r>
        <w:rPr>
          <w:u w:val="single"/>
        </w:rPr>
        <w:t>Thursday</w:t>
      </w:r>
    </w:p>
    <w:p w:rsidR="00081548" w:rsidRDefault="00081548">
      <w:r>
        <w:t>QS—Would you listen to Tejano music?  Why/why not?</w:t>
      </w:r>
    </w:p>
    <w:p w:rsidR="00081548" w:rsidRDefault="00081548">
      <w:r>
        <w:t>Video—culture</w:t>
      </w:r>
    </w:p>
    <w:p w:rsidR="00081548" w:rsidRDefault="00081548">
      <w:r>
        <w:t>WW Final weeks 5-8</w:t>
      </w:r>
    </w:p>
    <w:p w:rsidR="00081548" w:rsidRDefault="00081548">
      <w:r>
        <w:t>Others—Independent work—</w:t>
      </w:r>
    </w:p>
    <w:p w:rsidR="00081548" w:rsidRDefault="00081548">
      <w:r>
        <w:t>-Picture pass—match pics/clothing to guide—ID correct letter-Due Today!!</w:t>
      </w:r>
    </w:p>
    <w:p w:rsidR="00081548" w:rsidRDefault="00081548">
      <w:r>
        <w:t>-En Uso chapter review—Do Act 1-4 for Monday</w:t>
      </w:r>
    </w:p>
    <w:p w:rsidR="00081548" w:rsidRPr="00081548" w:rsidRDefault="00081548"/>
    <w:p w:rsidR="00081548" w:rsidRDefault="00081548">
      <w:pPr>
        <w:rPr>
          <w:u w:val="single"/>
        </w:rPr>
      </w:pPr>
      <w:r>
        <w:rPr>
          <w:u w:val="single"/>
        </w:rPr>
        <w:t>Friday</w:t>
      </w:r>
    </w:p>
    <w:p w:rsidR="00081548" w:rsidRDefault="00081548">
      <w:r>
        <w:t xml:space="preserve">QS—Write a description of what you are wearing.  </w:t>
      </w:r>
    </w:p>
    <w:p w:rsidR="00081548" w:rsidRDefault="00081548">
      <w:r>
        <w:t>WW finals</w:t>
      </w:r>
    </w:p>
    <w:p w:rsidR="00081548" w:rsidRDefault="00081548">
      <w:r>
        <w:t>Complete En Uso</w:t>
      </w:r>
    </w:p>
    <w:p w:rsidR="00081548" w:rsidRDefault="00081548">
      <w:r>
        <w:t>*Test next week!</w:t>
      </w:r>
    </w:p>
    <w:p w:rsidR="003D35A4" w:rsidRDefault="003D35A4"/>
    <w:p w:rsidR="003D35A4" w:rsidRDefault="003D35A4"/>
    <w:p w:rsidR="00E6234B" w:rsidRPr="00081548" w:rsidRDefault="00E6234B"/>
    <w:p w:rsidR="00E6234B" w:rsidRDefault="00E6234B">
      <w:pPr>
        <w:rPr>
          <w:b/>
        </w:rPr>
      </w:pPr>
      <w:r>
        <w:rPr>
          <w:b/>
        </w:rPr>
        <w:t>Spanish II</w:t>
      </w:r>
    </w:p>
    <w:p w:rsidR="00E6234B" w:rsidRDefault="00E6234B">
      <w:pPr>
        <w:rPr>
          <w:b/>
        </w:rPr>
      </w:pPr>
    </w:p>
    <w:p w:rsidR="00E6234B" w:rsidRDefault="00E6234B">
      <w:pPr>
        <w:rPr>
          <w:u w:val="single"/>
        </w:rPr>
      </w:pPr>
      <w:r>
        <w:rPr>
          <w:u w:val="single"/>
        </w:rPr>
        <w:t>Monday</w:t>
      </w:r>
    </w:p>
    <w:p w:rsidR="00E6234B" w:rsidRDefault="00E6234B">
      <w:r>
        <w:t>QS—OH 21—Ans ?s</w:t>
      </w:r>
    </w:p>
    <w:p w:rsidR="00E6234B" w:rsidRDefault="00E6234B">
      <w:r>
        <w:t>En Vivo—</w:t>
      </w:r>
    </w:p>
    <w:p w:rsidR="00E6234B" w:rsidRDefault="00E6234B">
      <w:r>
        <w:tab/>
        <w:t>-Divide boxes and share</w:t>
      </w:r>
    </w:p>
    <w:p w:rsidR="00E6234B" w:rsidRDefault="00E6234B">
      <w:r>
        <w:tab/>
        <w:t>-Complete comp ?s as we go</w:t>
      </w:r>
    </w:p>
    <w:p w:rsidR="00E6234B" w:rsidRDefault="00E6234B">
      <w:r>
        <w:t>Video—U1Ch2</w:t>
      </w:r>
    </w:p>
    <w:p w:rsidR="00E6234B" w:rsidRDefault="00E6234B">
      <w:r>
        <w:t>TSD p 56</w:t>
      </w:r>
    </w:p>
    <w:p w:rsidR="00E6234B" w:rsidRDefault="00E6234B">
      <w:r>
        <w:t xml:space="preserve">Class practice—Act 3 / 4 </w:t>
      </w:r>
    </w:p>
    <w:p w:rsidR="00E6234B" w:rsidRDefault="00E6234B"/>
    <w:p w:rsidR="00E6234B" w:rsidRDefault="00E6234B">
      <w:pPr>
        <w:rPr>
          <w:u w:val="single"/>
        </w:rPr>
      </w:pPr>
      <w:r>
        <w:rPr>
          <w:u w:val="single"/>
        </w:rPr>
        <w:t>Tuesday</w:t>
      </w:r>
    </w:p>
    <w:p w:rsidR="00E6234B" w:rsidRDefault="00E6234B">
      <w:r>
        <w:t>QS—OH 21—Matching</w:t>
      </w:r>
    </w:p>
    <w:p w:rsidR="00E6234B" w:rsidRDefault="00E6234B">
      <w:r>
        <w:t>Act 3 / 4 if not yesterday</w:t>
      </w:r>
    </w:p>
    <w:p w:rsidR="00E6234B" w:rsidRDefault="00E6234B">
      <w:r>
        <w:t>Bubble chart—stem changers—complete as class on board</w:t>
      </w:r>
    </w:p>
    <w:p w:rsidR="00E6234B" w:rsidRDefault="00E6234B">
      <w:r>
        <w:t>Oral practice—Act 5</w:t>
      </w:r>
    </w:p>
    <w:p w:rsidR="00E6234B" w:rsidRDefault="00E6234B">
      <w:r>
        <w:t>Tarea-</w:t>
      </w:r>
    </w:p>
    <w:p w:rsidR="00E6234B" w:rsidRDefault="00E6234B">
      <w:r>
        <w:tab/>
        <w:t>-Act 6 p 59</w:t>
      </w:r>
    </w:p>
    <w:p w:rsidR="00E6234B" w:rsidRDefault="00E6234B">
      <w:r>
        <w:t>*WW final Thursday</w:t>
      </w:r>
    </w:p>
    <w:p w:rsidR="00E6234B" w:rsidRDefault="00E6234B"/>
    <w:p w:rsidR="00E6234B" w:rsidRDefault="00E6234B">
      <w:pPr>
        <w:rPr>
          <w:u w:val="single"/>
        </w:rPr>
      </w:pPr>
      <w:r>
        <w:rPr>
          <w:u w:val="single"/>
        </w:rPr>
        <w:t>Wednesday</w:t>
      </w:r>
    </w:p>
    <w:p w:rsidR="00E6234B" w:rsidRDefault="00E6234B">
      <w:r>
        <w:t>QS—They recommend the glove.  She shows the pictures to the class.</w:t>
      </w:r>
    </w:p>
    <w:p w:rsidR="00E6234B" w:rsidRDefault="00E6234B">
      <w:r>
        <w:t>WW8 quiz</w:t>
      </w:r>
    </w:p>
    <w:p w:rsidR="00E6234B" w:rsidRDefault="00E6234B">
      <w:r>
        <w:t>*WW Final tomorrow</w:t>
      </w:r>
    </w:p>
    <w:p w:rsidR="00E6234B" w:rsidRDefault="00E6234B">
      <w:r>
        <w:t>Irregular preterite verbs—U, J, I groups</w:t>
      </w:r>
    </w:p>
    <w:p w:rsidR="00E6234B" w:rsidRDefault="00E6234B">
      <w:r>
        <w:tab/>
        <w:t>-verbs p 61</w:t>
      </w:r>
    </w:p>
    <w:p w:rsidR="00E6234B" w:rsidRDefault="00E6234B"/>
    <w:p w:rsidR="00E6234B" w:rsidRDefault="00E6234B">
      <w:pPr>
        <w:rPr>
          <w:u w:val="single"/>
        </w:rPr>
      </w:pPr>
      <w:r>
        <w:rPr>
          <w:u w:val="single"/>
        </w:rPr>
        <w:t>Thursday</w:t>
      </w:r>
    </w:p>
    <w:p w:rsidR="00E6234B" w:rsidRDefault="00E6234B">
      <w:r>
        <w:t>QS—Act 12 p 62</w:t>
      </w:r>
    </w:p>
    <w:p w:rsidR="00E6234B" w:rsidRDefault="00E6234B">
      <w:r>
        <w:t>Work day—WS 1-30 conjugations</w:t>
      </w:r>
    </w:p>
    <w:p w:rsidR="00E6234B" w:rsidRDefault="00E6234B">
      <w:r>
        <w:t>WW Final Wks 5-8</w:t>
      </w:r>
    </w:p>
    <w:p w:rsidR="00E6234B" w:rsidRDefault="00E6234B"/>
    <w:p w:rsidR="00E6234B" w:rsidRDefault="00E6234B">
      <w:pPr>
        <w:rPr>
          <w:u w:val="single"/>
        </w:rPr>
      </w:pPr>
      <w:r>
        <w:rPr>
          <w:u w:val="single"/>
        </w:rPr>
        <w:t>Friday</w:t>
      </w:r>
    </w:p>
    <w:p w:rsidR="00E6234B" w:rsidRDefault="00E6234B">
      <w:r>
        <w:t>QS—you came, he was able to, I said, they walked</w:t>
      </w:r>
    </w:p>
    <w:p w:rsidR="00E6234B" w:rsidRDefault="00E6234B">
      <w:r>
        <w:t>WW final—finish up any from yesterday</w:t>
      </w:r>
    </w:p>
    <w:p w:rsidR="00F8402D" w:rsidRDefault="00F8402D">
      <w:r>
        <w:t>Discuss QS from Thursday</w:t>
      </w:r>
    </w:p>
    <w:p w:rsidR="00F8402D" w:rsidRDefault="00F8402D">
      <w:r>
        <w:t>Toca…vocab p 60</w:t>
      </w:r>
    </w:p>
    <w:p w:rsidR="00F8402D" w:rsidRDefault="00F8402D">
      <w:r>
        <w:t>Listening Act 9</w:t>
      </w:r>
    </w:p>
    <w:p w:rsidR="00F8402D" w:rsidRDefault="00F8402D">
      <w:r>
        <w:t>EC crossword—due Monday</w:t>
      </w:r>
    </w:p>
    <w:p w:rsidR="00882AC0" w:rsidRDefault="00882AC0"/>
    <w:p w:rsidR="008310E3" w:rsidRDefault="00882AC0">
      <w:r>
        <w:t>Mon-collect CW, Toca…, galleta incentive?</w:t>
      </w:r>
    </w:p>
    <w:p w:rsidR="008310E3" w:rsidRDefault="008310E3"/>
    <w:p w:rsidR="008310E3" w:rsidRDefault="008310E3"/>
    <w:p w:rsidR="008310E3" w:rsidRDefault="008310E3"/>
    <w:p w:rsidR="008310E3" w:rsidRDefault="008310E3">
      <w:pPr>
        <w:rPr>
          <w:b/>
        </w:rPr>
      </w:pPr>
      <w:r>
        <w:rPr>
          <w:b/>
        </w:rPr>
        <w:t>Spanish III</w:t>
      </w:r>
    </w:p>
    <w:p w:rsidR="008310E3" w:rsidRDefault="008310E3">
      <w:pPr>
        <w:rPr>
          <w:b/>
        </w:rPr>
      </w:pPr>
    </w:p>
    <w:p w:rsidR="008310E3" w:rsidRDefault="008310E3">
      <w:pPr>
        <w:rPr>
          <w:u w:val="single"/>
        </w:rPr>
      </w:pPr>
      <w:r>
        <w:rPr>
          <w:u w:val="single"/>
        </w:rPr>
        <w:t>Monday</w:t>
      </w:r>
    </w:p>
    <w:p w:rsidR="008310E3" w:rsidRDefault="008310E3">
      <w:r>
        <w:t>QS—OH 27—find the word the does not belong</w:t>
      </w:r>
    </w:p>
    <w:p w:rsidR="008310E3" w:rsidRDefault="008310E3">
      <w:r>
        <w:t>Vocab review—p 61/63—boxes</w:t>
      </w:r>
    </w:p>
    <w:p w:rsidR="008310E3" w:rsidRDefault="008310E3">
      <w:r>
        <w:t>Picture vocab practice—</w:t>
      </w:r>
    </w:p>
    <w:p w:rsidR="008310E3" w:rsidRDefault="008310E3">
      <w:r>
        <w:tab/>
        <w:t>-Hold up picture, students write a ststement and share—hand in at end</w:t>
      </w:r>
    </w:p>
    <w:p w:rsidR="008310E3" w:rsidRDefault="008310E3">
      <w:r>
        <w:t>Tarea—</w:t>
      </w:r>
    </w:p>
    <w:p w:rsidR="008310E3" w:rsidRDefault="008310E3">
      <w:r>
        <w:tab/>
        <w:t>-Vocab quiz 1 in packet</w:t>
      </w:r>
    </w:p>
    <w:p w:rsidR="008310E3" w:rsidRDefault="008310E3"/>
    <w:p w:rsidR="008310E3" w:rsidRDefault="008310E3">
      <w:pPr>
        <w:rPr>
          <w:u w:val="single"/>
        </w:rPr>
      </w:pPr>
      <w:r>
        <w:rPr>
          <w:u w:val="single"/>
        </w:rPr>
        <w:t>Tuesday</w:t>
      </w:r>
    </w:p>
    <w:p w:rsidR="0093458F" w:rsidRDefault="008310E3">
      <w:r>
        <w:t>QS—Write a detailed account of what a cl</w:t>
      </w:r>
      <w:r w:rsidR="0093458F">
        <w:t>assmate is wearing.  Use chap.</w:t>
      </w:r>
      <w:r>
        <w:t xml:space="preserve"> vocab!</w:t>
      </w:r>
    </w:p>
    <w:p w:rsidR="0093458F" w:rsidRDefault="0093458F">
      <w:r>
        <w:t>W/#1—Writing part C of WS</w:t>
      </w:r>
    </w:p>
    <w:p w:rsidR="0093458F" w:rsidRDefault="0093458F">
      <w:r>
        <w:tab/>
        <w:t>-When done, complete parts A/B independently</w:t>
      </w:r>
    </w:p>
    <w:p w:rsidR="0093458F" w:rsidRDefault="0093458F"/>
    <w:p w:rsidR="0093458F" w:rsidRDefault="0093458F">
      <w:pPr>
        <w:rPr>
          <w:u w:val="single"/>
        </w:rPr>
      </w:pPr>
      <w:r>
        <w:rPr>
          <w:u w:val="single"/>
        </w:rPr>
        <w:t>Wednesday</w:t>
      </w:r>
    </w:p>
    <w:p w:rsidR="00B37453" w:rsidRDefault="0093458F">
      <w:r>
        <w:t>QS</w:t>
      </w:r>
      <w:r w:rsidR="00B37453">
        <w:t>—OH 27—give the opposite</w:t>
      </w:r>
    </w:p>
    <w:p w:rsidR="00B37453" w:rsidRDefault="00B37453">
      <w:r>
        <w:t>Venn diagram—por/para</w:t>
      </w:r>
    </w:p>
    <w:p w:rsidR="00B37453" w:rsidRDefault="00B37453">
      <w:r>
        <w:tab/>
        <w:t>-Fill in with uses of for…</w:t>
      </w:r>
    </w:p>
    <w:p w:rsidR="004B1EF6" w:rsidRDefault="00B37453">
      <w:r>
        <w:t>In notes</w:t>
      </w:r>
      <w:r w:rsidR="004B1EF6">
        <w:t xml:space="preserve"> and discuss—Act 9, Grammar quiz 2 in packet</w:t>
      </w:r>
    </w:p>
    <w:p w:rsidR="004B1EF6" w:rsidRDefault="004B1EF6">
      <w:r>
        <w:t>Tarea—</w:t>
      </w:r>
    </w:p>
    <w:p w:rsidR="004B1EF6" w:rsidRDefault="004B1EF6">
      <w:r>
        <w:tab/>
        <w:t>-Vocab quiz 1</w:t>
      </w:r>
    </w:p>
    <w:p w:rsidR="004B1EF6" w:rsidRDefault="004B1EF6"/>
    <w:p w:rsidR="004B1EF6" w:rsidRDefault="004B1EF6">
      <w:pPr>
        <w:rPr>
          <w:u w:val="single"/>
        </w:rPr>
      </w:pPr>
      <w:r>
        <w:rPr>
          <w:u w:val="single"/>
        </w:rPr>
        <w:t>Thursday</w:t>
      </w:r>
    </w:p>
    <w:p w:rsidR="004B1EF6" w:rsidRDefault="004B1EF6">
      <w:r>
        <w:t>QS—I traveled through Harlan in order to arrive at Council Bluffs.</w:t>
      </w:r>
    </w:p>
    <w:p w:rsidR="004B1EF6" w:rsidRDefault="004B1EF6">
      <w:r>
        <w:t>Por/Para sort—</w:t>
      </w:r>
    </w:p>
    <w:p w:rsidR="004B1EF6" w:rsidRDefault="004B1EF6">
      <w:r>
        <w:tab/>
        <w:t>-2 columns</w:t>
      </w:r>
    </w:p>
    <w:p w:rsidR="004B1EF6" w:rsidRDefault="004B1EF6">
      <w:r>
        <w:t>Scavenger hunt—reasons for por/para—have to have explanation on slips</w:t>
      </w:r>
    </w:p>
    <w:p w:rsidR="004B1EF6" w:rsidRDefault="004B1EF6">
      <w:r>
        <w:t>Tarea—</w:t>
      </w:r>
    </w:p>
    <w:p w:rsidR="004B1EF6" w:rsidRDefault="004B1EF6">
      <w:r>
        <w:tab/>
        <w:t>-Act 2 p 64</w:t>
      </w:r>
      <w:r w:rsidR="004030D8">
        <w:t>, tell why!</w:t>
      </w:r>
    </w:p>
    <w:p w:rsidR="004B1EF6" w:rsidRDefault="004B1EF6"/>
    <w:p w:rsidR="004B1EF6" w:rsidRDefault="004B1EF6">
      <w:pPr>
        <w:rPr>
          <w:u w:val="single"/>
        </w:rPr>
      </w:pPr>
      <w:r>
        <w:rPr>
          <w:u w:val="single"/>
        </w:rPr>
        <w:t>Friday</w:t>
      </w:r>
    </w:p>
    <w:p w:rsidR="004B1EF6" w:rsidRDefault="004B1EF6">
      <w:r>
        <w:t>QS—OH 28—sentences with verbs like gustar</w:t>
      </w:r>
    </w:p>
    <w:p w:rsidR="004030D8" w:rsidRDefault="004030D8">
      <w:r>
        <w:t>Discuss HW—tell why!</w:t>
      </w:r>
    </w:p>
    <w:p w:rsidR="00C465C5" w:rsidRDefault="00C465C5">
      <w:r>
        <w:t>Future—use ir a inf or future endings--</w:t>
      </w:r>
      <w:r>
        <w:tab/>
      </w:r>
    </w:p>
    <w:p w:rsidR="00C465C5" w:rsidRDefault="00C465C5">
      <w:r>
        <w:tab/>
        <w:t>-Add to infinitive, irregulars</w:t>
      </w:r>
    </w:p>
    <w:p w:rsidR="00BB03FE" w:rsidRDefault="00BB03FE">
      <w:r>
        <w:t>Class practice—Act 11</w:t>
      </w:r>
    </w:p>
    <w:p w:rsidR="00BB03FE" w:rsidRDefault="00BB03FE">
      <w:r>
        <w:t>Listening act 12—past or future</w:t>
      </w:r>
    </w:p>
    <w:p w:rsidR="00164D63" w:rsidRDefault="00BB03FE">
      <w:r>
        <w:t>NC p 67</w:t>
      </w:r>
    </w:p>
    <w:p w:rsidR="00164D63" w:rsidRDefault="00164D63"/>
    <w:p w:rsidR="00164D63" w:rsidRDefault="00164D63"/>
    <w:p w:rsidR="00164D63" w:rsidRDefault="00164D63"/>
    <w:p w:rsidR="00164D63" w:rsidRDefault="00164D63"/>
    <w:p w:rsidR="00164D63" w:rsidRDefault="00164D63"/>
    <w:p w:rsidR="00164D63" w:rsidRDefault="00164D63">
      <w:pPr>
        <w:rPr>
          <w:b/>
        </w:rPr>
      </w:pPr>
      <w:r>
        <w:rPr>
          <w:b/>
        </w:rPr>
        <w:t>Spanish IV</w:t>
      </w:r>
    </w:p>
    <w:p w:rsidR="00164D63" w:rsidRDefault="00164D63">
      <w:pPr>
        <w:rPr>
          <w:b/>
        </w:rPr>
      </w:pPr>
    </w:p>
    <w:p w:rsidR="00164D63" w:rsidRDefault="00164D63">
      <w:pPr>
        <w:rPr>
          <w:u w:val="single"/>
        </w:rPr>
      </w:pPr>
      <w:r>
        <w:rPr>
          <w:u w:val="single"/>
        </w:rPr>
        <w:t>Monday</w:t>
      </w:r>
    </w:p>
    <w:p w:rsidR="00110817" w:rsidRDefault="00164D63">
      <w:r>
        <w:t>QS</w:t>
      </w:r>
      <w:r w:rsidR="00110817">
        <w:t>—OH 27—FIB and unscramble</w:t>
      </w:r>
    </w:p>
    <w:p w:rsidR="00110817" w:rsidRDefault="00110817">
      <w:r>
        <w:t>Career info</w:t>
      </w:r>
    </w:p>
    <w:p w:rsidR="00110817" w:rsidRDefault="00110817">
      <w:r>
        <w:tab/>
        <w:t>-Work on computers, latpro.com</w:t>
      </w:r>
    </w:p>
    <w:p w:rsidR="00110817" w:rsidRDefault="00110817">
      <w:r>
        <w:tab/>
        <w:t>-Find job, print info, begin completing personal information</w:t>
      </w:r>
    </w:p>
    <w:p w:rsidR="00C62169" w:rsidRDefault="00C62169">
      <w:r>
        <w:t>Hy-Vee App due Wednesday</w:t>
      </w:r>
    </w:p>
    <w:p w:rsidR="00110817" w:rsidRDefault="00110817"/>
    <w:p w:rsidR="00110817" w:rsidRDefault="00110817">
      <w:pPr>
        <w:rPr>
          <w:u w:val="single"/>
        </w:rPr>
      </w:pPr>
      <w:r>
        <w:rPr>
          <w:u w:val="single"/>
        </w:rPr>
        <w:t>Tuesday</w:t>
      </w:r>
    </w:p>
    <w:p w:rsidR="00C62169" w:rsidRDefault="00110817">
      <w:r>
        <w:t>QS</w:t>
      </w:r>
      <w:r w:rsidR="00C62169">
        <w:t>—Explain when the 3 subjunctives are used</w:t>
      </w:r>
    </w:p>
    <w:p w:rsidR="00C62169" w:rsidRDefault="00C62169">
      <w:r>
        <w:t>Past perfect subjunctive—also used when context is in past or to indicate you wish something had turned out differently</w:t>
      </w:r>
    </w:p>
    <w:p w:rsidR="00C62169" w:rsidRDefault="00C62169">
      <w:r>
        <w:tab/>
        <w:t>--haber (hubiera, hubieras…) + ado/ido</w:t>
      </w:r>
    </w:p>
    <w:p w:rsidR="002E00CD" w:rsidRDefault="002E00CD">
      <w:r>
        <w:t>Oral practice—Act 8 p 287</w:t>
      </w:r>
    </w:p>
    <w:p w:rsidR="002E00CD" w:rsidRDefault="002E00CD">
      <w:r>
        <w:t>NC 288</w:t>
      </w:r>
    </w:p>
    <w:p w:rsidR="002E00CD" w:rsidRDefault="002E00CD">
      <w:r>
        <w:t>Work on Hy Vee/other info</w:t>
      </w:r>
    </w:p>
    <w:p w:rsidR="002E00CD" w:rsidRDefault="002E00CD"/>
    <w:p w:rsidR="002E00CD" w:rsidRDefault="002E00CD">
      <w:pPr>
        <w:rPr>
          <w:u w:val="single"/>
        </w:rPr>
      </w:pPr>
      <w:r>
        <w:rPr>
          <w:u w:val="single"/>
        </w:rPr>
        <w:t>Wednesday</w:t>
      </w:r>
    </w:p>
    <w:p w:rsidR="002E00CD" w:rsidRDefault="002E00CD">
      <w:r>
        <w:t>QS—What are the 2 if combos we have worked with?</w:t>
      </w:r>
    </w:p>
    <w:p w:rsidR="00D54546" w:rsidRDefault="00D54546">
      <w:r>
        <w:t>Collect Hy Vee</w:t>
      </w:r>
    </w:p>
    <w:p w:rsidR="002E00CD" w:rsidRDefault="002E00CD">
      <w:r>
        <w:t>Conditional perfect—Would have…</w:t>
      </w:r>
    </w:p>
    <w:p w:rsidR="002E00CD" w:rsidRDefault="002E00CD">
      <w:r>
        <w:tab/>
        <w:t>-Haber (habría, habrías…) + ado/ido</w:t>
      </w:r>
    </w:p>
    <w:p w:rsidR="00153BF3" w:rsidRDefault="00153BF3">
      <w:r>
        <w:t>Class practice-Act 12 p 290</w:t>
      </w:r>
    </w:p>
    <w:p w:rsidR="00460390" w:rsidRDefault="00460390">
      <w:r>
        <w:t>If past perfect subjunctive, conditional perfect.</w:t>
      </w:r>
    </w:p>
    <w:p w:rsidR="00153BF3" w:rsidRDefault="00153BF3">
      <w:r>
        <w:t>If sentence starters</w:t>
      </w:r>
    </w:p>
    <w:p w:rsidR="00D54546" w:rsidRDefault="00153BF3">
      <w:r>
        <w:tab/>
        <w:t>-Draw and share with class</w:t>
      </w:r>
    </w:p>
    <w:p w:rsidR="00D54546" w:rsidRDefault="00D54546"/>
    <w:p w:rsidR="00D54546" w:rsidRDefault="00D54546">
      <w:pPr>
        <w:rPr>
          <w:u w:val="single"/>
        </w:rPr>
      </w:pPr>
      <w:r>
        <w:rPr>
          <w:u w:val="single"/>
        </w:rPr>
        <w:t>Thursday</w:t>
      </w:r>
    </w:p>
    <w:p w:rsidR="00D54546" w:rsidRDefault="00D54546">
      <w:r>
        <w:t>QS—If we had eaten at El Jimador, I would have asked for a chicken and cheese quesadilla.</w:t>
      </w:r>
    </w:p>
    <w:p w:rsidR="00D54546" w:rsidRDefault="00D54546">
      <w:r>
        <w:t>Work day—career information</w:t>
      </w:r>
    </w:p>
    <w:p w:rsidR="00D54546" w:rsidRDefault="00D54546">
      <w:r>
        <w:tab/>
        <w:t>-References—Due today</w:t>
      </w:r>
    </w:p>
    <w:p w:rsidR="00115517" w:rsidRDefault="00D54546">
      <w:r>
        <w:tab/>
        <w:t>-Resume—Due Monday</w:t>
      </w:r>
    </w:p>
    <w:p w:rsidR="00115517" w:rsidRDefault="00115517">
      <w:r>
        <w:tab/>
        <w:t>-Letter—Due Friday</w:t>
      </w:r>
    </w:p>
    <w:p w:rsidR="00115517" w:rsidRDefault="00115517"/>
    <w:p w:rsidR="00115517" w:rsidRDefault="00115517">
      <w:pPr>
        <w:rPr>
          <w:u w:val="single"/>
        </w:rPr>
      </w:pPr>
      <w:r>
        <w:rPr>
          <w:u w:val="single"/>
        </w:rPr>
        <w:t>Friday</w:t>
      </w:r>
    </w:p>
    <w:p w:rsidR="00115517" w:rsidRDefault="00115517">
      <w:r>
        <w:t>QS—What was the most rewarding yesterday?</w:t>
      </w:r>
    </w:p>
    <w:p w:rsidR="00115517" w:rsidRDefault="00115517">
      <w:r>
        <w:t>Past perfect subjunctive, conditional perfect—review conjugations/structures</w:t>
      </w:r>
    </w:p>
    <w:p w:rsidR="00115517" w:rsidRDefault="00115517">
      <w:r>
        <w:t>Tarea—</w:t>
      </w:r>
    </w:p>
    <w:p w:rsidR="00115517" w:rsidRDefault="00115517">
      <w:r>
        <w:tab/>
        <w:t>-WS—grammar/vocab!</w:t>
      </w:r>
    </w:p>
    <w:p w:rsidR="00D54546" w:rsidRPr="00115517" w:rsidRDefault="00115517">
      <w:r>
        <w:t>Work on career info—Resume due Monday</w:t>
      </w:r>
    </w:p>
    <w:p w:rsidR="00E6234B" w:rsidRPr="00D54546" w:rsidRDefault="00E6234B"/>
    <w:sectPr w:rsidR="00E6234B" w:rsidRPr="00D54546" w:rsidSect="00E623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234B"/>
    <w:rsid w:val="00014F26"/>
    <w:rsid w:val="00081548"/>
    <w:rsid w:val="00110817"/>
    <w:rsid w:val="00115517"/>
    <w:rsid w:val="00153BF3"/>
    <w:rsid w:val="00164D63"/>
    <w:rsid w:val="002E00CD"/>
    <w:rsid w:val="003D35A4"/>
    <w:rsid w:val="004030D8"/>
    <w:rsid w:val="00460390"/>
    <w:rsid w:val="004B1EF6"/>
    <w:rsid w:val="008310E3"/>
    <w:rsid w:val="00882AC0"/>
    <w:rsid w:val="0093458F"/>
    <w:rsid w:val="00B37453"/>
    <w:rsid w:val="00BB03FE"/>
    <w:rsid w:val="00C465C5"/>
    <w:rsid w:val="00C62169"/>
    <w:rsid w:val="00D54546"/>
    <w:rsid w:val="00D820DC"/>
    <w:rsid w:val="00E6234B"/>
    <w:rsid w:val="00F840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391</Words>
  <Characters>2231</Characters>
  <Application>Microsoft Word 12.1.2</Application>
  <DocSecurity>0</DocSecurity>
  <Lines>18</Lines>
  <Paragraphs>4</Paragraphs>
  <ScaleCrop>false</ScaleCrop>
  <Company>MCSD</Company>
  <LinksUpToDate>false</LinksUpToDate>
  <CharactersWithSpaces>2739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18</cp:revision>
  <dcterms:created xsi:type="dcterms:W3CDTF">2010-10-04T15:03:00Z</dcterms:created>
  <dcterms:modified xsi:type="dcterms:W3CDTF">2010-10-07T14:35:00Z</dcterms:modified>
</cp:coreProperties>
</file>