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7C664" w14:textId="77777777" w:rsidR="00D472A9" w:rsidRDefault="00E27DFA">
      <w:r>
        <w:t>Kari Ranniger</w:t>
      </w:r>
    </w:p>
    <w:p w14:paraId="0DE0F1D0" w14:textId="302278A9" w:rsidR="00E27DFA" w:rsidRDefault="00E27DFA">
      <w:r>
        <w:t>October 15, 2018</w:t>
      </w:r>
    </w:p>
    <w:p w14:paraId="357BBCB1" w14:textId="77777777" w:rsidR="008D548B" w:rsidRDefault="008D548B"/>
    <w:p w14:paraId="4429A73A" w14:textId="6702AF36" w:rsidR="00E27DFA" w:rsidRDefault="00E27DFA">
      <w:pPr>
        <w:rPr>
          <w:b/>
        </w:rPr>
      </w:pPr>
      <w:r>
        <w:rPr>
          <w:b/>
        </w:rPr>
        <w:t>Spanish I</w:t>
      </w:r>
    </w:p>
    <w:p w14:paraId="0D013397" w14:textId="77777777" w:rsidR="00E27DFA" w:rsidRDefault="00E27DFA">
      <w:pPr>
        <w:rPr>
          <w:u w:val="single"/>
        </w:rPr>
      </w:pPr>
      <w:r>
        <w:rPr>
          <w:u w:val="single"/>
        </w:rPr>
        <w:t>Monday</w:t>
      </w:r>
    </w:p>
    <w:p w14:paraId="0224E154" w14:textId="77777777" w:rsidR="00E27DFA" w:rsidRDefault="00E27DFA">
      <w:r>
        <w:t>QS—Give the opposite: trabajador, gordo, rubio</w:t>
      </w:r>
    </w:p>
    <w:p w14:paraId="5BE51334" w14:textId="77777777" w:rsidR="00E27DFA" w:rsidRDefault="00E27DFA">
      <w:r>
        <w:t>En Vivo—class read—</w:t>
      </w:r>
    </w:p>
    <w:p w14:paraId="7E1E9ADD" w14:textId="77777777" w:rsidR="00E27DFA" w:rsidRDefault="00E27DFA">
      <w:r>
        <w:t>Oral practice—Act 5 p 53</w:t>
      </w:r>
    </w:p>
    <w:p w14:paraId="7728137B" w14:textId="77777777" w:rsidR="00E27DFA" w:rsidRDefault="00E27DFA">
      <w:r>
        <w:t>In notes and discuss—Act 4—adjective practice!</w:t>
      </w:r>
    </w:p>
    <w:p w14:paraId="578057FC" w14:textId="77777777" w:rsidR="00E27DFA" w:rsidRDefault="00E27DFA"/>
    <w:p w14:paraId="71BC3396" w14:textId="77777777" w:rsidR="00E27DFA" w:rsidRDefault="00E27DFA">
      <w:pPr>
        <w:rPr>
          <w:u w:val="single"/>
        </w:rPr>
      </w:pPr>
      <w:r>
        <w:rPr>
          <w:u w:val="single"/>
        </w:rPr>
        <w:t>Tuesday</w:t>
      </w:r>
    </w:p>
    <w:p w14:paraId="5C1407EA" w14:textId="77777777" w:rsidR="00E27DFA" w:rsidRDefault="00E27DFA">
      <w:r>
        <w:t>QS—Act 2 p 52</w:t>
      </w:r>
    </w:p>
    <w:p w14:paraId="078070C1" w14:textId="77777777" w:rsidR="00E27DFA" w:rsidRDefault="00E27DFA">
      <w:r>
        <w:t>Video—U1 Ch2</w:t>
      </w:r>
    </w:p>
    <w:p w14:paraId="6572604C" w14:textId="77777777" w:rsidR="00E27DFA" w:rsidRDefault="00E27DFA">
      <w:r>
        <w:t>Definite articles—</w:t>
      </w:r>
    </w:p>
    <w:p w14:paraId="6FE528AF" w14:textId="77777777" w:rsidR="00E27DFA" w:rsidRDefault="00E27DFA">
      <w:r>
        <w:tab/>
        <w:t>-Agree in # and gender with the noun they introduce</w:t>
      </w:r>
    </w:p>
    <w:p w14:paraId="4556C30D" w14:textId="77777777" w:rsidR="00E27DFA" w:rsidRDefault="009C14FD">
      <w:r>
        <w:tab/>
        <w:t>-o/a; LOSER; ión; -ma/-pa</w:t>
      </w:r>
    </w:p>
    <w:p w14:paraId="2C859EC5" w14:textId="77777777" w:rsidR="009C14FD" w:rsidRDefault="009C14FD">
      <w:r>
        <w:t>Oral practice—Act 6 p 55</w:t>
      </w:r>
    </w:p>
    <w:p w14:paraId="1D28A543" w14:textId="473770CA" w:rsidR="009C14FD" w:rsidRDefault="00645274">
      <w:r>
        <w:t>Clothes—toca…</w:t>
      </w:r>
    </w:p>
    <w:p w14:paraId="34EEDBA9" w14:textId="149712A4" w:rsidR="00645274" w:rsidRDefault="00645274">
      <w:r>
        <w:tab/>
        <w:t>-Around the room—clothes</w:t>
      </w:r>
    </w:p>
    <w:p w14:paraId="21ECCAE1" w14:textId="142FE45F" w:rsidR="00645274" w:rsidRDefault="00645274">
      <w:r>
        <w:t>*Bring headphones tomorrow</w:t>
      </w:r>
    </w:p>
    <w:p w14:paraId="4A6DB9E9" w14:textId="77777777" w:rsidR="00645274" w:rsidRDefault="00645274"/>
    <w:p w14:paraId="02B2CAFD" w14:textId="0262F775" w:rsidR="00645274" w:rsidRDefault="00645274">
      <w:pPr>
        <w:rPr>
          <w:u w:val="single"/>
        </w:rPr>
      </w:pPr>
      <w:r>
        <w:rPr>
          <w:u w:val="single"/>
        </w:rPr>
        <w:t>Wednesday</w:t>
      </w:r>
    </w:p>
    <w:p w14:paraId="29BBF08A" w14:textId="6BD14403" w:rsidR="00645274" w:rsidRDefault="00645274">
      <w:r>
        <w:t>QS—Act 7 p 55—give definite article and the noun</w:t>
      </w:r>
    </w:p>
    <w:p w14:paraId="484074E5" w14:textId="510DB44D" w:rsidR="00645274" w:rsidRDefault="00645274">
      <w:r>
        <w:t>WW8/1</w:t>
      </w:r>
    </w:p>
    <w:p w14:paraId="562B2A97" w14:textId="416FEE9F" w:rsidR="00645274" w:rsidRDefault="00645274">
      <w:r>
        <w:t>Others: Video on articles and take notes</w:t>
      </w:r>
    </w:p>
    <w:p w14:paraId="0C58C0B2" w14:textId="46E10454" w:rsidR="00645274" w:rsidRDefault="00645274">
      <w:r>
        <w:tab/>
        <w:t xml:space="preserve">-Read p 55 to support </w:t>
      </w:r>
    </w:p>
    <w:p w14:paraId="7E221702" w14:textId="469BB54E" w:rsidR="00645274" w:rsidRDefault="00645274">
      <w:r>
        <w:tab/>
        <w:t>-Complete WS</w:t>
      </w:r>
    </w:p>
    <w:p w14:paraId="2DA2F5A0" w14:textId="5FB5BA5D" w:rsidR="00D61E97" w:rsidRDefault="00D61E97">
      <w:r>
        <w:tab/>
        <w:t>-Review clothes vocabulary</w:t>
      </w:r>
    </w:p>
    <w:p w14:paraId="7CD9B257" w14:textId="77777777" w:rsidR="00645274" w:rsidRDefault="00645274"/>
    <w:p w14:paraId="5E875B5C" w14:textId="3C078747" w:rsidR="00645274" w:rsidRDefault="00645274">
      <w:pPr>
        <w:rPr>
          <w:u w:val="single"/>
        </w:rPr>
      </w:pPr>
      <w:r>
        <w:rPr>
          <w:u w:val="single"/>
        </w:rPr>
        <w:t>Thursday</w:t>
      </w:r>
    </w:p>
    <w:p w14:paraId="07DD8125" w14:textId="68FAEECD" w:rsidR="00645274" w:rsidRDefault="00645274">
      <w:r>
        <w:t>QS—OH 22—give article</w:t>
      </w:r>
    </w:p>
    <w:p w14:paraId="3B6D3E47" w14:textId="4DBF0C08" w:rsidR="00645274" w:rsidRDefault="00645274">
      <w:r>
        <w:tab/>
        <w:t>*Discuss Act 7 on yesterday’s QS, too</w:t>
      </w:r>
    </w:p>
    <w:p w14:paraId="16517340" w14:textId="7DB41B8B" w:rsidR="00645274" w:rsidRDefault="00645274">
      <w:r>
        <w:t>Article review—definite vs indefinite</w:t>
      </w:r>
    </w:p>
    <w:p w14:paraId="4A8FBADD" w14:textId="2A0E1208" w:rsidR="00D61E97" w:rsidRDefault="00D61E97">
      <w:r>
        <w:t>Online practice</w:t>
      </w:r>
      <w:r>
        <w:tab/>
      </w:r>
      <w:r w:rsidRPr="00D61E97">
        <w:t>http://personal.colby.edu/~bknelson/SLC/articulos.html</w:t>
      </w:r>
    </w:p>
    <w:p w14:paraId="78C5B774" w14:textId="070D8B36" w:rsidR="000A3BBD" w:rsidRDefault="000A3BBD">
      <w:r>
        <w:t>¿Qué llevas?   Yo llevo…</w:t>
      </w:r>
    </w:p>
    <w:p w14:paraId="2DA24E97" w14:textId="374BDBB0" w:rsidR="000A3BBD" w:rsidRDefault="000A3BBD">
      <w:r>
        <w:tab/>
        <w:t>-¿Qué lleva (someone else)?    Lleva …</w:t>
      </w:r>
    </w:p>
    <w:p w14:paraId="08B6BCB8" w14:textId="01575FB8" w:rsidR="00D61E97" w:rsidRDefault="00D61E97">
      <w:r>
        <w:t>Review colors—add to description</w:t>
      </w:r>
    </w:p>
    <w:p w14:paraId="31B17EB9" w14:textId="62962390" w:rsidR="00D61E97" w:rsidRDefault="00D61E97">
      <w:r>
        <w:tab/>
        <w:t>*All agree in # and gender</w:t>
      </w:r>
    </w:p>
    <w:p w14:paraId="3801016F" w14:textId="790FD249" w:rsidR="00085989" w:rsidRDefault="00085989">
      <w:r>
        <w:t>Oral practice—Act 9</w:t>
      </w:r>
    </w:p>
    <w:p w14:paraId="4335EC0A" w14:textId="77777777" w:rsidR="00085989" w:rsidRDefault="00085989"/>
    <w:p w14:paraId="5D2D3F5A" w14:textId="48C0255F" w:rsidR="00085989" w:rsidRDefault="00085989">
      <w:pPr>
        <w:rPr>
          <w:u w:val="single"/>
        </w:rPr>
      </w:pPr>
      <w:r>
        <w:rPr>
          <w:u w:val="single"/>
        </w:rPr>
        <w:t>Friday</w:t>
      </w:r>
    </w:p>
    <w:p w14:paraId="0E667E10" w14:textId="1D0B7114" w:rsidR="00085989" w:rsidRDefault="00085989">
      <w:r>
        <w:t>QS—What’s Tomás wearing?  He wears a shirt and some pants.</w:t>
      </w:r>
    </w:p>
    <w:p w14:paraId="029158E1" w14:textId="122AB9E4" w:rsidR="00085989" w:rsidRDefault="00D61E97">
      <w:r>
        <w:t>Pictures of people to describe—article, clothing, color</w:t>
      </w:r>
    </w:p>
    <w:p w14:paraId="3532E806" w14:textId="77777777" w:rsidR="00D61E97" w:rsidRDefault="00D61E97" w:rsidP="00D61E97">
      <w:r>
        <w:t>W/#--1/2 sheet—Act 8 p 56</w:t>
      </w:r>
    </w:p>
    <w:p w14:paraId="7CFBF489" w14:textId="77777777" w:rsidR="00D61E97" w:rsidRDefault="00D61E97" w:rsidP="00D61E97">
      <w:r>
        <w:tab/>
        <w:t>*Finish on own if not done in class</w:t>
      </w:r>
    </w:p>
    <w:p w14:paraId="6F0321C5" w14:textId="2C0096B9" w:rsidR="00085989" w:rsidRDefault="00D61E97">
      <w:r>
        <w:t>More article practice</w:t>
      </w:r>
      <w:r>
        <w:tab/>
      </w:r>
      <w:r>
        <w:tab/>
      </w:r>
      <w:r w:rsidRPr="00D61E97">
        <w:t>https://www.quia.com/ba/581539.html</w:t>
      </w:r>
    </w:p>
    <w:p w14:paraId="66336818" w14:textId="7C273EA7" w:rsidR="00085989" w:rsidRDefault="008D548B">
      <w:pPr>
        <w:rPr>
          <w:b/>
        </w:rPr>
      </w:pPr>
      <w:r>
        <w:rPr>
          <w:b/>
        </w:rPr>
        <w:lastRenderedPageBreak/>
        <w:t>Spanish II</w:t>
      </w:r>
    </w:p>
    <w:p w14:paraId="6D088D72" w14:textId="77777777" w:rsidR="008D548B" w:rsidRDefault="008D548B">
      <w:pPr>
        <w:rPr>
          <w:b/>
        </w:rPr>
      </w:pPr>
    </w:p>
    <w:p w14:paraId="089B90C5" w14:textId="30D8E864" w:rsidR="008D548B" w:rsidRDefault="008D548B">
      <w:pPr>
        <w:rPr>
          <w:u w:val="single"/>
        </w:rPr>
      </w:pPr>
      <w:r>
        <w:rPr>
          <w:u w:val="single"/>
        </w:rPr>
        <w:t>Monday</w:t>
      </w:r>
    </w:p>
    <w:p w14:paraId="0C581927" w14:textId="58709CE2" w:rsidR="008D548B" w:rsidRDefault="008D548B">
      <w:r>
        <w:t>QS—</w:t>
      </w:r>
      <w:r w:rsidR="00BB7363">
        <w:t>Clara is stronger than Julia</w:t>
      </w:r>
      <w:r>
        <w:t>.</w:t>
      </w:r>
      <w:r>
        <w:tab/>
        <w:t>Arturo is taller than Benito.</w:t>
      </w:r>
    </w:p>
    <w:p w14:paraId="7A8DF414" w14:textId="24C5E46F" w:rsidR="008D548B" w:rsidRDefault="008D548B">
      <w:r>
        <w:t xml:space="preserve">Review structures with adjectives; </w:t>
      </w:r>
    </w:p>
    <w:p w14:paraId="7E007816" w14:textId="56D92C7F" w:rsidR="00BB7363" w:rsidRDefault="00BB7363">
      <w:r>
        <w:t xml:space="preserve">What if there’s no adjective?  </w:t>
      </w:r>
      <w:r w:rsidR="00802CA3">
        <w:t>Special words?</w:t>
      </w:r>
      <w:r>
        <w:tab/>
      </w:r>
    </w:p>
    <w:p w14:paraId="741914BA" w14:textId="4EBC81A4" w:rsidR="00BB7363" w:rsidRDefault="00BB7363" w:rsidP="00BB7363">
      <w:pPr>
        <w:ind w:firstLine="720"/>
      </w:pPr>
      <w:r>
        <w:t>-Oral practice—Act 16</w:t>
      </w:r>
    </w:p>
    <w:p w14:paraId="31636F95" w14:textId="56C4F37D" w:rsidR="00BB7363" w:rsidRDefault="00BB7363" w:rsidP="00BB7363">
      <w:r>
        <w:t>Followed by a number?</w:t>
      </w:r>
      <w:r>
        <w:tab/>
        <w:t>-Practice Act 15</w:t>
      </w:r>
    </w:p>
    <w:p w14:paraId="1F944966" w14:textId="10385713" w:rsidR="00BB7363" w:rsidRDefault="00802CA3" w:rsidP="00BB7363">
      <w:r>
        <w:t>Stem-changers—review concentric circle slips</w:t>
      </w:r>
    </w:p>
    <w:p w14:paraId="475B2F74" w14:textId="7E538B23" w:rsidR="00802CA3" w:rsidRDefault="00802CA3" w:rsidP="00BB7363">
      <w:r>
        <w:t>Conjugation quiz</w:t>
      </w:r>
    </w:p>
    <w:p w14:paraId="5C7136E3" w14:textId="77777777" w:rsidR="00802CA3" w:rsidRDefault="00802CA3" w:rsidP="00BB7363"/>
    <w:p w14:paraId="5964C04D" w14:textId="627C452F" w:rsidR="00BB7363" w:rsidRDefault="00BB7363" w:rsidP="00BB7363">
      <w:pPr>
        <w:rPr>
          <w:u w:val="single"/>
        </w:rPr>
      </w:pPr>
      <w:r>
        <w:rPr>
          <w:u w:val="single"/>
        </w:rPr>
        <w:t>Tuesday</w:t>
      </w:r>
    </w:p>
    <w:p w14:paraId="5476F696" w14:textId="6346A493" w:rsidR="00BB7363" w:rsidRDefault="00BB7363" w:rsidP="00BB7363">
      <w:r>
        <w:t>QS—I like to run more than to dance.  Juan is the best student.</w:t>
      </w:r>
    </w:p>
    <w:p w14:paraId="50518ACC" w14:textId="03D623E8" w:rsidR="00BB7363" w:rsidRDefault="00C361A8" w:rsidP="00BB7363">
      <w:r>
        <w:t>Oral practice—Act 17 p 204</w:t>
      </w:r>
    </w:p>
    <w:p w14:paraId="69412931" w14:textId="395B9D46" w:rsidR="00C361A8" w:rsidRDefault="00C361A8" w:rsidP="00BB7363">
      <w:r>
        <w:t>Quizlet—review vocab</w:t>
      </w:r>
    </w:p>
    <w:p w14:paraId="56326C2C" w14:textId="6B72821F" w:rsidR="00C361A8" w:rsidRDefault="00802CA3" w:rsidP="00BB7363">
      <w:r>
        <w:t>Tarea—</w:t>
      </w:r>
    </w:p>
    <w:p w14:paraId="062BF007" w14:textId="3E1A9E64" w:rsidR="00802CA3" w:rsidRDefault="00802CA3" w:rsidP="00BB7363">
      <w:r>
        <w:tab/>
        <w:t>-WS—comparisons, vocab</w:t>
      </w:r>
    </w:p>
    <w:p w14:paraId="6152178A" w14:textId="77777777" w:rsidR="00C361A8" w:rsidRDefault="00C361A8" w:rsidP="00BB7363"/>
    <w:p w14:paraId="21C18F20" w14:textId="1E918F65" w:rsidR="00C361A8" w:rsidRDefault="00C361A8" w:rsidP="00BB7363">
      <w:pPr>
        <w:rPr>
          <w:u w:val="single"/>
        </w:rPr>
      </w:pPr>
      <w:r>
        <w:rPr>
          <w:u w:val="single"/>
        </w:rPr>
        <w:t>Wednesday</w:t>
      </w:r>
    </w:p>
    <w:p w14:paraId="41FAB850" w14:textId="1E3B3C18" w:rsidR="00C361A8" w:rsidRDefault="00C361A8" w:rsidP="00BB7363">
      <w:r>
        <w:t>QS—OH 91—list adjectives</w:t>
      </w:r>
    </w:p>
    <w:p w14:paraId="74883631" w14:textId="77777777" w:rsidR="00F1301D" w:rsidRPr="00C361A8" w:rsidRDefault="00F1301D" w:rsidP="00F1301D">
      <w:r>
        <w:t>Partner practice—1/2 sheets to translate</w:t>
      </w:r>
    </w:p>
    <w:p w14:paraId="61DFAA3C" w14:textId="022271EF" w:rsidR="008D548B" w:rsidRDefault="00F1301D">
      <w:r>
        <w:t>En Uso—Do activities 1-2 p 208</w:t>
      </w:r>
    </w:p>
    <w:p w14:paraId="1C8F6B2A" w14:textId="77777777" w:rsidR="00F1301D" w:rsidRDefault="00F1301D"/>
    <w:p w14:paraId="617D2F6C" w14:textId="4024E36F" w:rsidR="00802CA3" w:rsidRDefault="00802CA3">
      <w:pPr>
        <w:rPr>
          <w:u w:val="single"/>
        </w:rPr>
      </w:pPr>
      <w:r>
        <w:rPr>
          <w:u w:val="single"/>
        </w:rPr>
        <w:t>Thursday</w:t>
      </w:r>
    </w:p>
    <w:p w14:paraId="6235F9E8" w14:textId="3CA4859E" w:rsidR="00802CA3" w:rsidRDefault="00802CA3">
      <w:r>
        <w:t>QS—OH 92</w:t>
      </w:r>
      <w:r w:rsidR="00F1301D">
        <w:t>—list sports</w:t>
      </w:r>
    </w:p>
    <w:p w14:paraId="22734ED8" w14:textId="50A72854" w:rsidR="00F1301D" w:rsidRDefault="00F1301D">
      <w:r>
        <w:t>En Colores—Read about Roberto Clemente; NC p 206-207</w:t>
      </w:r>
    </w:p>
    <w:p w14:paraId="210B7C2A" w14:textId="50D2294B" w:rsidR="00F1301D" w:rsidRDefault="00F1301D">
      <w:r>
        <w:t>En Uso Act 3-4 p 209</w:t>
      </w:r>
    </w:p>
    <w:p w14:paraId="37C30CE3" w14:textId="77777777" w:rsidR="00F1301D" w:rsidRDefault="00F1301D"/>
    <w:p w14:paraId="2987115E" w14:textId="118C519E" w:rsidR="00F1301D" w:rsidRDefault="00F1301D">
      <w:pPr>
        <w:rPr>
          <w:u w:val="single"/>
        </w:rPr>
      </w:pPr>
      <w:r>
        <w:rPr>
          <w:u w:val="single"/>
        </w:rPr>
        <w:t>Friday</w:t>
      </w:r>
    </w:p>
    <w:p w14:paraId="4F23E374" w14:textId="2DFD5270" w:rsidR="00F1301D" w:rsidRDefault="00F1301D">
      <w:r>
        <w:t>QS—Juego p 211</w:t>
      </w:r>
    </w:p>
    <w:p w14:paraId="4556CCD8" w14:textId="6A504F9A" w:rsidR="00F1301D" w:rsidRPr="00F1301D" w:rsidRDefault="00F1301D">
      <w:r>
        <w:t>Discuss En USo</w:t>
      </w:r>
    </w:p>
    <w:p w14:paraId="260ABAA3" w14:textId="04A6C414" w:rsidR="00F1301D" w:rsidRDefault="00F1301D" w:rsidP="00F1301D">
      <w:r>
        <w:t>Walk through test</w:t>
      </w:r>
    </w:p>
    <w:p w14:paraId="23A20A95" w14:textId="77777777" w:rsidR="00F1301D" w:rsidRDefault="00F1301D" w:rsidP="00F1301D">
      <w:r>
        <w:t>Google slides—sentences for students to translate, next slide with answers—</w:t>
      </w:r>
    </w:p>
    <w:p w14:paraId="1A7CBDC3" w14:textId="77777777" w:rsidR="00F1301D" w:rsidRDefault="00F1301D" w:rsidP="00F1301D">
      <w:r>
        <w:tab/>
        <w:t>-Students progress as able, hand in paper when done</w:t>
      </w:r>
    </w:p>
    <w:p w14:paraId="3E88AE31" w14:textId="77777777" w:rsidR="00F1301D" w:rsidRDefault="00F1301D" w:rsidP="00F1301D">
      <w:r>
        <w:tab/>
        <w:t>-Have to complete ### before class is over</w:t>
      </w:r>
    </w:p>
    <w:p w14:paraId="2AC991F6" w14:textId="77777777" w:rsidR="008D548B" w:rsidRDefault="008D548B"/>
    <w:p w14:paraId="0CBCE3F9" w14:textId="3A14B01A" w:rsidR="00F1301D" w:rsidRDefault="00F1301D">
      <w:r>
        <w:t>Monday-Test review</w:t>
      </w:r>
    </w:p>
    <w:p w14:paraId="45827D7B" w14:textId="46B495CF" w:rsidR="00F1301D" w:rsidRDefault="00F1301D">
      <w:r>
        <w:t>Tuesday-Test U3 Ch2</w:t>
      </w:r>
    </w:p>
    <w:p w14:paraId="18E4012A" w14:textId="77777777" w:rsidR="00F1301D" w:rsidRDefault="00F1301D"/>
    <w:p w14:paraId="7E0D6F5C" w14:textId="77777777" w:rsidR="00F1301D" w:rsidRDefault="00F1301D"/>
    <w:p w14:paraId="64762B15" w14:textId="77777777" w:rsidR="00F1301D" w:rsidRDefault="00F1301D"/>
    <w:p w14:paraId="245FBED7" w14:textId="77777777" w:rsidR="00F1301D" w:rsidRDefault="00F1301D"/>
    <w:p w14:paraId="0828FB67" w14:textId="77777777" w:rsidR="00F1301D" w:rsidRDefault="00F1301D"/>
    <w:p w14:paraId="274141DC" w14:textId="77777777" w:rsidR="00F1301D" w:rsidRDefault="00F1301D"/>
    <w:p w14:paraId="0D886B8B" w14:textId="77777777" w:rsidR="00F1301D" w:rsidRDefault="00F1301D"/>
    <w:p w14:paraId="45926613" w14:textId="77777777" w:rsidR="00F1301D" w:rsidRDefault="00F1301D"/>
    <w:p w14:paraId="1C62B1AF" w14:textId="76230407" w:rsidR="00F1301D" w:rsidRDefault="00F1301D">
      <w:pPr>
        <w:rPr>
          <w:b/>
        </w:rPr>
      </w:pPr>
      <w:r>
        <w:rPr>
          <w:b/>
        </w:rPr>
        <w:t>Spanish III</w:t>
      </w:r>
    </w:p>
    <w:p w14:paraId="114744B1" w14:textId="77777777" w:rsidR="00F1301D" w:rsidRDefault="00F1301D">
      <w:pPr>
        <w:rPr>
          <w:b/>
        </w:rPr>
      </w:pPr>
    </w:p>
    <w:p w14:paraId="385E768E" w14:textId="03C3C5A6" w:rsidR="00F1301D" w:rsidRDefault="00F1301D">
      <w:pPr>
        <w:rPr>
          <w:u w:val="single"/>
        </w:rPr>
      </w:pPr>
      <w:r>
        <w:rPr>
          <w:u w:val="single"/>
        </w:rPr>
        <w:t>Monday</w:t>
      </w:r>
    </w:p>
    <w:p w14:paraId="088229A8" w14:textId="1F94A208" w:rsidR="00F1301D" w:rsidRDefault="00F1301D">
      <w:r>
        <w:t>QS--¿Qué hiciste ayer?</w:t>
      </w:r>
    </w:p>
    <w:p w14:paraId="4EAEB64E" w14:textId="6CF6BA2D" w:rsidR="00F1301D" w:rsidRDefault="00F1301D">
      <w:r>
        <w:t>Open note quiz—</w:t>
      </w:r>
    </w:p>
    <w:p w14:paraId="2418E2A0" w14:textId="41D6ABAA" w:rsidR="00F1301D" w:rsidRDefault="00F1301D">
      <w:r>
        <w:t>Present perfect—review quiz answers to get rolling</w:t>
      </w:r>
    </w:p>
    <w:p w14:paraId="4A600403" w14:textId="6086BAC8" w:rsidR="00B02017" w:rsidRDefault="00B02017">
      <w:r>
        <w:t xml:space="preserve">     *Irregulars p 46</w:t>
      </w:r>
    </w:p>
    <w:p w14:paraId="5551E54D" w14:textId="1E041422" w:rsidR="00F1301D" w:rsidRDefault="00F1301D">
      <w:r>
        <w:tab/>
        <w:t>-English examples on side board—translate</w:t>
      </w:r>
    </w:p>
    <w:p w14:paraId="638479CA" w14:textId="47A98F2D" w:rsidR="00F1301D" w:rsidRDefault="006F5D2B">
      <w:r>
        <w:t>2 truths and a lie</w:t>
      </w:r>
    </w:p>
    <w:p w14:paraId="0E755E26" w14:textId="7ECC92B7" w:rsidR="006F5D2B" w:rsidRDefault="006F5D2B">
      <w:r>
        <w:tab/>
        <w:t>-Use the present perfect to create 3 sentences</w:t>
      </w:r>
    </w:p>
    <w:p w14:paraId="4EE6941A" w14:textId="77777777" w:rsidR="006F5D2B" w:rsidRDefault="006F5D2B"/>
    <w:p w14:paraId="7E74BBAA" w14:textId="1FF04009" w:rsidR="006F5D2B" w:rsidRDefault="006F5D2B">
      <w:pPr>
        <w:rPr>
          <w:u w:val="single"/>
        </w:rPr>
      </w:pPr>
      <w:r>
        <w:rPr>
          <w:u w:val="single"/>
        </w:rPr>
        <w:t>Tuesday</w:t>
      </w:r>
    </w:p>
    <w:p w14:paraId="00A39DFA" w14:textId="0D9AB6A1" w:rsidR="006F5D2B" w:rsidRDefault="006F5D2B">
      <w:r>
        <w:t>QS--¿Has mirado una película?</w:t>
      </w:r>
      <w:r>
        <w:tab/>
        <w:t>¿Han visitado tus padres Minnesota?</w:t>
      </w:r>
    </w:p>
    <w:p w14:paraId="27FC1ABE" w14:textId="494E347B" w:rsidR="006F5D2B" w:rsidRDefault="006F5D2B">
      <w:r>
        <w:t>Quiz 4 in packet—answering questions with the present perfect</w:t>
      </w:r>
    </w:p>
    <w:p w14:paraId="4D86D961" w14:textId="6C8F4EAE" w:rsidR="006F5D2B" w:rsidRDefault="00B02017">
      <w:r>
        <w:t>Oral practice—Act 16 p 47</w:t>
      </w:r>
    </w:p>
    <w:p w14:paraId="50CA59E7" w14:textId="7C359E98" w:rsidR="00B02017" w:rsidRDefault="00B02017">
      <w:r>
        <w:t>Tarea—</w:t>
      </w:r>
    </w:p>
    <w:p w14:paraId="7DE7D3F2" w14:textId="30121E49" w:rsidR="00B02017" w:rsidRDefault="00B02017">
      <w:r>
        <w:tab/>
        <w:t>-Quiz 2 vocabulario</w:t>
      </w:r>
    </w:p>
    <w:p w14:paraId="4220B41B" w14:textId="77777777" w:rsidR="00B02017" w:rsidRDefault="00B02017"/>
    <w:p w14:paraId="7BAA44A0" w14:textId="3F037043" w:rsidR="00B02017" w:rsidRDefault="00B02017">
      <w:pPr>
        <w:rPr>
          <w:u w:val="single"/>
        </w:rPr>
      </w:pPr>
      <w:r>
        <w:rPr>
          <w:u w:val="single"/>
        </w:rPr>
        <w:t>Wednesday</w:t>
      </w:r>
    </w:p>
    <w:p w14:paraId="01F6899E" w14:textId="196AF932" w:rsidR="00B02017" w:rsidRDefault="00B02017">
      <w:r>
        <w:t>QS—OH 15—participles</w:t>
      </w:r>
    </w:p>
    <w:p w14:paraId="39DDA386" w14:textId="5F2B94E6" w:rsidR="00B02017" w:rsidRDefault="001A52BA">
      <w:r>
        <w:t>Past participle—</w:t>
      </w:r>
    </w:p>
    <w:p w14:paraId="6D331467" w14:textId="7E8DFD08" w:rsidR="001A52BA" w:rsidRDefault="001A52BA">
      <w:r>
        <w:tab/>
        <w:t>-Sam</w:t>
      </w:r>
      <w:r w:rsidR="00EC7BC4">
        <w:t>e structure as present perfect</w:t>
      </w:r>
    </w:p>
    <w:p w14:paraId="25FC359D" w14:textId="6919B5CD" w:rsidR="001A52BA" w:rsidRDefault="001A52BA">
      <w:r>
        <w:tab/>
        <w:t>-</w:t>
      </w:r>
      <w:r w:rsidR="00EC7BC4" w:rsidRPr="00EC7BC4">
        <w:t xml:space="preserve"> </w:t>
      </w:r>
      <w:r w:rsidR="00EC7BC4">
        <w:t>haber in imperfect -</w:t>
      </w:r>
      <w:r>
        <w:t>había, habías, había, habíamos, habían + ado/ido</w:t>
      </w:r>
    </w:p>
    <w:p w14:paraId="75789E9B" w14:textId="568DB89F" w:rsidR="001A52BA" w:rsidRDefault="001A52BA">
      <w:r>
        <w:t xml:space="preserve">  </w:t>
      </w:r>
      <w:r>
        <w:tab/>
        <w:t>-Action happened before another action or event in past</w:t>
      </w:r>
    </w:p>
    <w:p w14:paraId="7F93721D" w14:textId="2E2447DA" w:rsidR="001A52BA" w:rsidRDefault="009D42B8">
      <w:r>
        <w:tab/>
        <w:t>-Key word=had</w:t>
      </w:r>
    </w:p>
    <w:p w14:paraId="4524C19C" w14:textId="60E07A5F" w:rsidR="009D42B8" w:rsidRDefault="007D7A62">
      <w:r>
        <w:t>Tarea—</w:t>
      </w:r>
    </w:p>
    <w:p w14:paraId="5FFD4860" w14:textId="25B2CD6A" w:rsidR="007D7A62" w:rsidRDefault="007D7A62">
      <w:r>
        <w:tab/>
        <w:t>-WS (combine parts from others)</w:t>
      </w:r>
    </w:p>
    <w:p w14:paraId="1EC37C36" w14:textId="77777777" w:rsidR="007D7A62" w:rsidRDefault="007D7A62"/>
    <w:p w14:paraId="05558A91" w14:textId="11ECEA89" w:rsidR="007D7A62" w:rsidRDefault="007D7A62">
      <w:pPr>
        <w:rPr>
          <w:u w:val="single"/>
        </w:rPr>
      </w:pPr>
      <w:r>
        <w:rPr>
          <w:u w:val="single"/>
        </w:rPr>
        <w:t>Thursday</w:t>
      </w:r>
    </w:p>
    <w:p w14:paraId="09BD32BC" w14:textId="5D0BB886" w:rsidR="007D7A62" w:rsidRDefault="007D7A62">
      <w:r>
        <w:t>QS—I didn’t know that you had taken the picture.   You didn’t know that they had won.</w:t>
      </w:r>
    </w:p>
    <w:p w14:paraId="75F1A879" w14:textId="77777777" w:rsidR="007D7A62" w:rsidRDefault="007D7A62">
      <w:r>
        <w:t>White board review</w:t>
      </w:r>
    </w:p>
    <w:p w14:paraId="577F2217" w14:textId="52D91E9F" w:rsidR="007D7A62" w:rsidRDefault="007D7A62">
      <w:r>
        <w:t>Multiple choice WS</w:t>
      </w:r>
    </w:p>
    <w:p w14:paraId="48CED6DA" w14:textId="77777777" w:rsidR="007D7A62" w:rsidRDefault="007D7A62"/>
    <w:p w14:paraId="45CD7587" w14:textId="5B996B78" w:rsidR="007D7A62" w:rsidRDefault="007D7A62">
      <w:pPr>
        <w:rPr>
          <w:u w:val="single"/>
        </w:rPr>
      </w:pPr>
      <w:r>
        <w:rPr>
          <w:u w:val="single"/>
        </w:rPr>
        <w:t>Friday</w:t>
      </w:r>
    </w:p>
    <w:p w14:paraId="48EE41F7" w14:textId="0FA10FEC" w:rsidR="007D7A62" w:rsidRDefault="007D7A62">
      <w:r>
        <w:t>QS—Refrán p 47</w:t>
      </w:r>
    </w:p>
    <w:p w14:paraId="6E788C8E" w14:textId="77777777" w:rsidR="007D7A62" w:rsidRDefault="007D7A62" w:rsidP="007D7A62">
      <w:r>
        <w:t>Walk through test</w:t>
      </w:r>
    </w:p>
    <w:p w14:paraId="47E1636F" w14:textId="27BB9498" w:rsidR="007D7A62" w:rsidRDefault="007D7A62">
      <w:r>
        <w:t>Do part 1 of En Uso together—p 50</w:t>
      </w:r>
    </w:p>
    <w:p w14:paraId="6C197572" w14:textId="49DD20BA" w:rsidR="007D7A62" w:rsidRDefault="007D7A62">
      <w:r>
        <w:t>Tarea—</w:t>
      </w:r>
    </w:p>
    <w:p w14:paraId="6240608F" w14:textId="246AD982" w:rsidR="007D7A62" w:rsidRDefault="007D7A62">
      <w:r>
        <w:tab/>
        <w:t>-En Uso 2-4</w:t>
      </w:r>
    </w:p>
    <w:p w14:paraId="433D5ECE" w14:textId="77777777" w:rsidR="007D7A62" w:rsidRDefault="007D7A62"/>
    <w:p w14:paraId="06812160" w14:textId="74C8546C" w:rsidR="007D7A62" w:rsidRDefault="007D7A62">
      <w:r>
        <w:t>Monday-Discuss En Uso, ½ sheet test review</w:t>
      </w:r>
    </w:p>
    <w:p w14:paraId="610AC22E" w14:textId="094DEC10" w:rsidR="007D7A62" w:rsidRDefault="007D7A62">
      <w:r>
        <w:t>Tuesday-Test U1 Ch1</w:t>
      </w:r>
    </w:p>
    <w:p w14:paraId="445B9AC9" w14:textId="65FD0636" w:rsidR="007D7A62" w:rsidRDefault="007D7A62">
      <w:r>
        <w:t>Wednesday-En Voces p 48-49</w:t>
      </w:r>
    </w:p>
    <w:p w14:paraId="36E42141" w14:textId="77777777" w:rsidR="007D7A62" w:rsidRDefault="007D7A62"/>
    <w:p w14:paraId="68DC9A12" w14:textId="77777777" w:rsidR="007D7A62" w:rsidRDefault="007D7A62"/>
    <w:p w14:paraId="720F8E1C" w14:textId="796E4112" w:rsidR="007D7A62" w:rsidRDefault="007D7A62">
      <w:pPr>
        <w:rPr>
          <w:b/>
        </w:rPr>
      </w:pPr>
      <w:r>
        <w:rPr>
          <w:b/>
        </w:rPr>
        <w:t>Spanish IV</w:t>
      </w:r>
    </w:p>
    <w:p w14:paraId="59CBC5C0" w14:textId="77777777" w:rsidR="007D7A62" w:rsidRDefault="007D7A62">
      <w:pPr>
        <w:rPr>
          <w:b/>
        </w:rPr>
      </w:pPr>
    </w:p>
    <w:p w14:paraId="15C34614" w14:textId="2DFCA416" w:rsidR="007D7A62" w:rsidRDefault="007D7A62">
      <w:pPr>
        <w:rPr>
          <w:u w:val="single"/>
        </w:rPr>
      </w:pPr>
      <w:r>
        <w:rPr>
          <w:u w:val="single"/>
        </w:rPr>
        <w:t>Monday</w:t>
      </w:r>
    </w:p>
    <w:p w14:paraId="502FB45C" w14:textId="62569131" w:rsidR="007D7A62" w:rsidRDefault="007D7A62">
      <w:r>
        <w:t>QS—</w:t>
      </w:r>
      <w:r w:rsidR="00670E2C">
        <w:t>It’s probable that the students read the book.  I hope that you eat tacos.</w:t>
      </w:r>
    </w:p>
    <w:p w14:paraId="068974E8" w14:textId="4175C5CC" w:rsidR="00670E2C" w:rsidRDefault="00670E2C">
      <w:r>
        <w:tab/>
        <w:t xml:space="preserve">-What if we referred to actions that happened yesterday?  </w:t>
      </w:r>
    </w:p>
    <w:p w14:paraId="245DE70E" w14:textId="79EA4D8A" w:rsidR="00670E2C" w:rsidRDefault="00670E2C">
      <w:r>
        <w:t>Present perfect subjunctive—haber + dao/ido (haya, hayas, haya, hayamos, hayan)</w:t>
      </w:r>
    </w:p>
    <w:p w14:paraId="342EA235" w14:textId="05D85AB1" w:rsidR="00670E2C" w:rsidRDefault="00670E2C">
      <w:r>
        <w:t>Oral practice Act 14 p 142—First volunteer in the present, second refer to the past</w:t>
      </w:r>
    </w:p>
    <w:p w14:paraId="26829787" w14:textId="2C377968" w:rsidR="0043534E" w:rsidRDefault="0043534E">
      <w:r>
        <w:t>Create sentences based on sentence starters Act 15</w:t>
      </w:r>
    </w:p>
    <w:p w14:paraId="67395C87" w14:textId="753D72E8" w:rsidR="0043534E" w:rsidRDefault="0043534E">
      <w:r>
        <w:t>Dice review—List of subjects, verbs, tenses</w:t>
      </w:r>
    </w:p>
    <w:p w14:paraId="51271B7E" w14:textId="77777777" w:rsidR="007D7A62" w:rsidRDefault="007D7A62"/>
    <w:p w14:paraId="06E6ABAB" w14:textId="3CF0C7CC" w:rsidR="0043534E" w:rsidRDefault="0043534E">
      <w:pPr>
        <w:rPr>
          <w:u w:val="single"/>
        </w:rPr>
      </w:pPr>
      <w:r>
        <w:rPr>
          <w:u w:val="single"/>
        </w:rPr>
        <w:t>Tuesday</w:t>
      </w:r>
    </w:p>
    <w:p w14:paraId="7C2DB6A5" w14:textId="62E1312C" w:rsidR="0043534E" w:rsidRDefault="0043534E">
      <w:r>
        <w:t>QS—It’s dangerous that Juan ran in the street.</w:t>
      </w:r>
      <w:r>
        <w:tab/>
        <w:t>It’s sad that her dog died.</w:t>
      </w:r>
    </w:p>
    <w:p w14:paraId="336E8D0A" w14:textId="09FBF122" w:rsidR="0043534E" w:rsidRDefault="00EC0937">
      <w:r>
        <w:t xml:space="preserve">Computer practice—verbs in ellos </w:t>
      </w:r>
      <w:r w:rsidR="00471106">
        <w:t>preterite</w:t>
      </w:r>
      <w:bookmarkStart w:id="0" w:name="_GoBack"/>
      <w:bookmarkEnd w:id="0"/>
    </w:p>
    <w:p w14:paraId="511D0F4F" w14:textId="56A92EA0" w:rsidR="0043534E" w:rsidRDefault="0043534E">
      <w:r>
        <w:t>3 boxes—right=present to present; middle=present to past; left=past to past</w:t>
      </w:r>
    </w:p>
    <w:p w14:paraId="4C0AD564" w14:textId="2F7BE579" w:rsidR="0043534E" w:rsidRDefault="00EC0937">
      <w:r>
        <w:tab/>
        <w:t>-Imperfect subjunctive=ellos preterite, -ron, +cheer</w:t>
      </w:r>
    </w:p>
    <w:p w14:paraId="10AEC69E" w14:textId="4A877D17" w:rsidR="002C4AEC" w:rsidRDefault="002C4AEC">
      <w:r>
        <w:t>Whiteboard practice—Imp subj conjugations</w:t>
      </w:r>
    </w:p>
    <w:p w14:paraId="6453F783" w14:textId="77777777" w:rsidR="00D57AEA" w:rsidRDefault="00D57AEA">
      <w:pPr>
        <w:sectPr w:rsidR="00D57AEA" w:rsidSect="002B5F8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14CEF0E" w14:textId="3D1EDEBE" w:rsidR="00EC0937" w:rsidRDefault="00EC0937">
      <w:r>
        <w:t>I wished that…1-you came to the party</w:t>
      </w:r>
    </w:p>
    <w:p w14:paraId="03A56E8A" w14:textId="4D72EDA0" w:rsidR="00EC0937" w:rsidRDefault="00EC0937">
      <w:r>
        <w:tab/>
        <w:t>2-they listened to the music</w:t>
      </w:r>
    </w:p>
    <w:p w14:paraId="25682F1E" w14:textId="036658D3" w:rsidR="00EC0937" w:rsidRDefault="00EC0937">
      <w:r>
        <w:tab/>
        <w:t>3-we won the game</w:t>
      </w:r>
    </w:p>
    <w:p w14:paraId="72ECD9A4" w14:textId="5ADDC0DD" w:rsidR="00EC0937" w:rsidRDefault="00EC0937">
      <w:r>
        <w:tab/>
        <w:t>4-he brought homework</w:t>
      </w:r>
    </w:p>
    <w:p w14:paraId="576DA95C" w14:textId="77777777" w:rsidR="00D57AEA" w:rsidRDefault="00D57AEA">
      <w:pPr>
        <w:sectPr w:rsidR="00D57AEA" w:rsidSect="00D57AE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086A4E07" w14:textId="044B4A4A" w:rsidR="00EC0937" w:rsidRDefault="00EC0937"/>
    <w:p w14:paraId="45CDB440" w14:textId="11BB8FF9" w:rsidR="002355C6" w:rsidRDefault="002355C6">
      <w:pPr>
        <w:rPr>
          <w:u w:val="single"/>
        </w:rPr>
      </w:pPr>
      <w:r>
        <w:rPr>
          <w:u w:val="single"/>
        </w:rPr>
        <w:t>Wednesday</w:t>
      </w:r>
    </w:p>
    <w:p w14:paraId="638EFB5A" w14:textId="0A87DE42" w:rsidR="002355C6" w:rsidRDefault="002355C6" w:rsidP="002355C6">
      <w:pPr>
        <w:ind w:right="-360"/>
      </w:pPr>
      <w:r>
        <w:t>QS—Ramón hoped that Rosa went to the park.</w:t>
      </w:r>
      <w:r>
        <w:tab/>
        <w:t xml:space="preserve">It was necessary that you wore a coat. </w:t>
      </w:r>
    </w:p>
    <w:p w14:paraId="29645E71" w14:textId="767D9711" w:rsidR="002355C6" w:rsidRDefault="002355C6">
      <w:r>
        <w:t>Slips to divide—rules of 3 subjunctives, time frames, examples…</w:t>
      </w:r>
    </w:p>
    <w:p w14:paraId="4B196AE6" w14:textId="504DBDCA" w:rsidR="002355C6" w:rsidRDefault="0026536A">
      <w:r>
        <w:t>Text p 190 (?) info on Imperfect subjunctive—</w:t>
      </w:r>
    </w:p>
    <w:p w14:paraId="5EF295CE" w14:textId="40A5D472" w:rsidR="0026536A" w:rsidRDefault="0026536A">
      <w:r>
        <w:tab/>
        <w:t>-Oral practice Act 11; Act 12—put verb options on the board—students pick one to complete Act 12 sentence starters</w:t>
      </w:r>
    </w:p>
    <w:p w14:paraId="6A5E59BF" w14:textId="0F430EC9" w:rsidR="0026536A" w:rsidRDefault="0026536A">
      <w:r>
        <w:t>OH practice—conjugate the verb in one of the 3 subjunctives—</w:t>
      </w:r>
    </w:p>
    <w:p w14:paraId="1810D5AE" w14:textId="77777777" w:rsidR="0026536A" w:rsidRDefault="0026536A"/>
    <w:p w14:paraId="1A9AE833" w14:textId="6852BD44" w:rsidR="0026536A" w:rsidRDefault="0026536A">
      <w:pPr>
        <w:rPr>
          <w:u w:val="single"/>
        </w:rPr>
      </w:pPr>
      <w:r>
        <w:rPr>
          <w:u w:val="single"/>
        </w:rPr>
        <w:t>Thursday</w:t>
      </w:r>
    </w:p>
    <w:p w14:paraId="4933D9E8" w14:textId="0877CFE8" w:rsidR="0026536A" w:rsidRDefault="0026536A">
      <w:r>
        <w:t>QS—I wished that we watched the movie.  Marta hopes we skated in the park.</w:t>
      </w:r>
    </w:p>
    <w:p w14:paraId="111D73C7" w14:textId="12B9166D" w:rsidR="00C95481" w:rsidRDefault="00E07194">
      <w:r>
        <w:t>W/#--1/2 WS translation—3 forms of subjunctive</w:t>
      </w:r>
    </w:p>
    <w:p w14:paraId="3DAF8CCB" w14:textId="5D4F0DC7" w:rsidR="00E07194" w:rsidRDefault="00E07194">
      <w:r>
        <w:t>Continue with partner—Spanish proverbs—translate what you can</w:t>
      </w:r>
    </w:p>
    <w:p w14:paraId="26210F27" w14:textId="77777777" w:rsidR="00E07194" w:rsidRDefault="00E07194"/>
    <w:p w14:paraId="3CD0777D" w14:textId="705086F0" w:rsidR="00E07194" w:rsidRDefault="00E07194">
      <w:pPr>
        <w:rPr>
          <w:u w:val="single"/>
        </w:rPr>
      </w:pPr>
      <w:r>
        <w:rPr>
          <w:u w:val="single"/>
        </w:rPr>
        <w:t>Friday</w:t>
      </w:r>
    </w:p>
    <w:p w14:paraId="5C55AADC" w14:textId="6EFC5662" w:rsidR="00E07194" w:rsidRDefault="00E07194">
      <w:r>
        <w:t>QS—</w:t>
      </w:r>
      <w:r w:rsidR="00A768D5">
        <w:t>Conjugate ellos ir in the present, future, imperfect sub j, and conditional</w:t>
      </w:r>
    </w:p>
    <w:p w14:paraId="1B0D798A" w14:textId="10B43AEA" w:rsidR="00A768D5" w:rsidRDefault="00A768D5">
      <w:r>
        <w:t>If present, future…..Talking about what will happen if something else happens</w:t>
      </w:r>
    </w:p>
    <w:p w14:paraId="5F13ABD7" w14:textId="58489361" w:rsidR="00A768D5" w:rsidRDefault="00A768D5">
      <w:r>
        <w:tab/>
        <w:t>-likely option—could really happen</w:t>
      </w:r>
    </w:p>
    <w:p w14:paraId="7BF74615" w14:textId="491E8347" w:rsidR="00A768D5" w:rsidRDefault="00A768D5">
      <w:r>
        <w:t>For something that isn’t likely/not realistic:  If imperfect subjunctive, conditional.</w:t>
      </w:r>
    </w:p>
    <w:p w14:paraId="1FB6F695" w14:textId="7B3345B2" w:rsidR="00A768D5" w:rsidRDefault="00F356B3">
      <w:r>
        <w:t>Info p 214—contrasting the 2 options</w:t>
      </w:r>
    </w:p>
    <w:p w14:paraId="5779EAD8" w14:textId="770C45EE" w:rsidR="00F356B3" w:rsidRDefault="00F356B3">
      <w:r>
        <w:t>Cause and effect sheet—fill in a starter for both options, students complete</w:t>
      </w:r>
    </w:p>
    <w:p w14:paraId="00A93675" w14:textId="3F7D5AE0" w:rsidR="00ED2383" w:rsidRDefault="00ED2383">
      <w:r>
        <w:t>Oral practice—Act 12</w:t>
      </w:r>
    </w:p>
    <w:p w14:paraId="4088143E" w14:textId="15FB4B4E" w:rsidR="00ED2383" w:rsidRDefault="002733BC">
      <w:r>
        <w:t>Tarea—</w:t>
      </w:r>
    </w:p>
    <w:p w14:paraId="6168D3F1" w14:textId="6484BC83" w:rsidR="002733BC" w:rsidRDefault="002733BC">
      <w:r>
        <w:tab/>
        <w:t>-1/2 WS of if sentences to translate</w:t>
      </w:r>
    </w:p>
    <w:p w14:paraId="4E1DF459" w14:textId="5367B6E4" w:rsidR="00A5319F" w:rsidRDefault="00A5319F">
      <w:r>
        <w:t xml:space="preserve">*Test next </w:t>
      </w:r>
      <w:r w:rsidR="00961213">
        <w:t>Wednesday</w:t>
      </w:r>
    </w:p>
    <w:p w14:paraId="6E33CD6D" w14:textId="77777777" w:rsidR="00A5319F" w:rsidRDefault="00A5319F"/>
    <w:p w14:paraId="043D6544" w14:textId="7E4B8A4A" w:rsidR="00A5319F" w:rsidRDefault="00F5611B">
      <w:r>
        <w:t>Monday/Tuesday-review</w:t>
      </w:r>
    </w:p>
    <w:p w14:paraId="2D7A98E6" w14:textId="328CCA06" w:rsidR="00B02017" w:rsidRPr="00C20EF4" w:rsidRDefault="00F5611B">
      <w:r>
        <w:t>Wednesday-Test—review content</w:t>
      </w:r>
    </w:p>
    <w:sectPr w:rsidR="00B02017" w:rsidRPr="00C20EF4" w:rsidSect="00D57AE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FA"/>
    <w:rsid w:val="00085989"/>
    <w:rsid w:val="000A3BBD"/>
    <w:rsid w:val="001A52BA"/>
    <w:rsid w:val="002355C6"/>
    <w:rsid w:val="0026536A"/>
    <w:rsid w:val="002733BC"/>
    <w:rsid w:val="002B5F8E"/>
    <w:rsid w:val="002C4AEC"/>
    <w:rsid w:val="003C1CAC"/>
    <w:rsid w:val="0043534E"/>
    <w:rsid w:val="00471106"/>
    <w:rsid w:val="00645274"/>
    <w:rsid w:val="00670E2C"/>
    <w:rsid w:val="006F5D2B"/>
    <w:rsid w:val="007D7A62"/>
    <w:rsid w:val="00802CA3"/>
    <w:rsid w:val="008D548B"/>
    <w:rsid w:val="00961213"/>
    <w:rsid w:val="009C14FD"/>
    <w:rsid w:val="009D42B8"/>
    <w:rsid w:val="00A5319F"/>
    <w:rsid w:val="00A768D5"/>
    <w:rsid w:val="00B02017"/>
    <w:rsid w:val="00BB7363"/>
    <w:rsid w:val="00C20EF4"/>
    <w:rsid w:val="00C361A8"/>
    <w:rsid w:val="00C95481"/>
    <w:rsid w:val="00D472A9"/>
    <w:rsid w:val="00D57AEA"/>
    <w:rsid w:val="00D61E97"/>
    <w:rsid w:val="00E07194"/>
    <w:rsid w:val="00E27DFA"/>
    <w:rsid w:val="00EC0937"/>
    <w:rsid w:val="00EC7BC4"/>
    <w:rsid w:val="00ED2383"/>
    <w:rsid w:val="00F1301D"/>
    <w:rsid w:val="00F356B3"/>
    <w:rsid w:val="00F5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2DE0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755</Words>
  <Characters>4304</Characters>
  <Application>Microsoft Macintosh Word</Application>
  <DocSecurity>0</DocSecurity>
  <Lines>35</Lines>
  <Paragraphs>10</Paragraphs>
  <ScaleCrop>false</ScaleCrop>
  <Company>IKM-Manning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 Manning</dc:creator>
  <cp:keywords/>
  <dc:description/>
  <cp:lastModifiedBy>IKM Manning</cp:lastModifiedBy>
  <cp:revision>32</cp:revision>
  <dcterms:created xsi:type="dcterms:W3CDTF">2018-10-10T12:57:00Z</dcterms:created>
  <dcterms:modified xsi:type="dcterms:W3CDTF">2018-10-14T19:11:00Z</dcterms:modified>
</cp:coreProperties>
</file>