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C323B" w:rsidRDefault="005C323B">
      <w:r>
        <w:t>Kari Ranniger</w:t>
      </w:r>
    </w:p>
    <w:p w:rsidR="005C323B" w:rsidRDefault="005C323B">
      <w:r>
        <w:t>October 17, 2011</w:t>
      </w:r>
    </w:p>
    <w:p w:rsidR="005C323B" w:rsidRDefault="005C323B"/>
    <w:p w:rsidR="005C323B" w:rsidRDefault="005C323B">
      <w:pPr>
        <w:rPr>
          <w:b/>
        </w:rPr>
      </w:pPr>
      <w:r>
        <w:rPr>
          <w:b/>
        </w:rPr>
        <w:t>Spanish I</w:t>
      </w:r>
    </w:p>
    <w:p w:rsidR="005C323B" w:rsidRDefault="005C323B">
      <w:pPr>
        <w:rPr>
          <w:b/>
        </w:rPr>
      </w:pPr>
    </w:p>
    <w:p w:rsidR="005C323B" w:rsidRDefault="005C323B">
      <w:pPr>
        <w:rPr>
          <w:u w:val="single"/>
        </w:rPr>
      </w:pPr>
      <w:r>
        <w:rPr>
          <w:u w:val="single"/>
        </w:rPr>
        <w:t>Monday</w:t>
      </w:r>
    </w:p>
    <w:p w:rsidR="005C323B" w:rsidRDefault="005C323B">
      <w:r>
        <w:t>QS—Rafael has blue eyes.  He is blond.</w:t>
      </w:r>
    </w:p>
    <w:p w:rsidR="005C323B" w:rsidRDefault="005C323B">
      <w:r>
        <w:t>All draw pic—simple clothes, hair, and eyes</w:t>
      </w:r>
    </w:p>
    <w:p w:rsidR="005C323B" w:rsidRDefault="005C323B">
      <w:r>
        <w:tab/>
        <w:t>-W/#--describe picture and partner draws—compare</w:t>
      </w:r>
    </w:p>
    <w:p w:rsidR="005C323B" w:rsidRDefault="005C323B">
      <w:r>
        <w:t>Whiteboard—agreement-consider Act 15</w:t>
      </w:r>
    </w:p>
    <w:p w:rsidR="005C323B" w:rsidRDefault="005C323B">
      <w:r>
        <w:t>If time—Listen Act 13, 19</w:t>
      </w:r>
    </w:p>
    <w:p w:rsidR="005C323B" w:rsidRDefault="005C323B">
      <w:r>
        <w:t>*All up tomorrow</w:t>
      </w:r>
    </w:p>
    <w:p w:rsidR="00C36ECD" w:rsidRDefault="00C36ECD" w:rsidP="00C36ECD">
      <w:r>
        <w:t>*Test Friday</w:t>
      </w:r>
    </w:p>
    <w:p w:rsidR="005C323B" w:rsidRDefault="005C323B"/>
    <w:p w:rsidR="005C323B" w:rsidRDefault="005C323B">
      <w:pPr>
        <w:rPr>
          <w:u w:val="single"/>
        </w:rPr>
      </w:pPr>
      <w:r>
        <w:rPr>
          <w:u w:val="single"/>
        </w:rPr>
        <w:t>Tuesday</w:t>
      </w:r>
    </w:p>
    <w:p w:rsidR="005C323B" w:rsidRDefault="005C323B">
      <w:r>
        <w:t xml:space="preserve">QS—OH </w:t>
      </w:r>
      <w:r w:rsidR="00C36ECD">
        <w:t>colored writing section green</w:t>
      </w:r>
    </w:p>
    <w:p w:rsidR="005C323B" w:rsidRDefault="005C323B">
      <w:r>
        <w:t>All up</w:t>
      </w:r>
    </w:p>
    <w:p w:rsidR="005C323B" w:rsidRDefault="005C323B">
      <w:r>
        <w:t>mal/buen/gran—Red nota p 61</w:t>
      </w:r>
    </w:p>
    <w:p w:rsidR="005C323B" w:rsidRDefault="005C323B">
      <w:r>
        <w:tab/>
        <w:t>-Oral practice Act 18</w:t>
      </w:r>
    </w:p>
    <w:p w:rsidR="005C323B" w:rsidRDefault="005C323B">
      <w:r>
        <w:t>En Colores—divide and read—W/# if time</w:t>
      </w:r>
      <w:r w:rsidR="00C36ECD">
        <w:t xml:space="preserve"> (or after test)</w:t>
      </w:r>
    </w:p>
    <w:p w:rsidR="00C36ECD" w:rsidRDefault="00C36ECD" w:rsidP="00C36ECD">
      <w:r>
        <w:t>*Test Friday</w:t>
      </w:r>
    </w:p>
    <w:p w:rsidR="005C323B" w:rsidRDefault="005C323B"/>
    <w:p w:rsidR="005C323B" w:rsidRDefault="005C323B">
      <w:pPr>
        <w:rPr>
          <w:u w:val="single"/>
        </w:rPr>
      </w:pPr>
      <w:r>
        <w:rPr>
          <w:u w:val="single"/>
        </w:rPr>
        <w:t>Wednesday</w:t>
      </w:r>
    </w:p>
    <w:p w:rsidR="005C323B" w:rsidRDefault="005C323B">
      <w:r>
        <w:t>QS—List 3 facts about Tejano music</w:t>
      </w:r>
    </w:p>
    <w:p w:rsidR="005C323B" w:rsidRDefault="005C323B">
      <w:r>
        <w:t>Work day—En Uso Act 1-4</w:t>
      </w:r>
    </w:p>
    <w:p w:rsidR="005C323B" w:rsidRDefault="005C323B">
      <w:r>
        <w:tab/>
        <w:t>-While working, I listen to WW1</w:t>
      </w:r>
    </w:p>
    <w:p w:rsidR="00C36ECD" w:rsidRDefault="00C36ECD">
      <w:r>
        <w:t>*Test Friday</w:t>
      </w:r>
    </w:p>
    <w:p w:rsidR="005C323B" w:rsidRDefault="005C323B"/>
    <w:p w:rsidR="005C323B" w:rsidRDefault="005C323B">
      <w:pPr>
        <w:rPr>
          <w:u w:val="single"/>
        </w:rPr>
      </w:pPr>
      <w:r>
        <w:rPr>
          <w:u w:val="single"/>
        </w:rPr>
        <w:t>Thursday</w:t>
      </w:r>
    </w:p>
    <w:p w:rsidR="00C36ECD" w:rsidRDefault="005C323B">
      <w:r>
        <w:t>QS</w:t>
      </w:r>
      <w:r w:rsidR="00C36ECD">
        <w:t>—OH colored writing</w:t>
      </w:r>
    </w:p>
    <w:p w:rsidR="00C36ECD" w:rsidRDefault="00C36ECD">
      <w:r>
        <w:tab/>
        <w:t>-Use as test review</w:t>
      </w:r>
    </w:p>
    <w:p w:rsidR="00C36ECD" w:rsidRDefault="00C36ECD">
      <w:r>
        <w:t>Discuss En Uso</w:t>
      </w:r>
    </w:p>
    <w:p w:rsidR="00C36ECD" w:rsidRDefault="00C36ECD">
      <w:r>
        <w:t>*Test tomorrow</w:t>
      </w:r>
    </w:p>
    <w:p w:rsidR="00C36ECD" w:rsidRDefault="00C36ECD"/>
    <w:p w:rsidR="00C36ECD" w:rsidRDefault="00C36ECD">
      <w:pPr>
        <w:rPr>
          <w:u w:val="single"/>
        </w:rPr>
      </w:pPr>
      <w:r>
        <w:rPr>
          <w:u w:val="single"/>
        </w:rPr>
        <w:t>Friday</w:t>
      </w:r>
    </w:p>
    <w:p w:rsidR="00C8080F" w:rsidRDefault="00C36ECD">
      <w:r>
        <w:t>Test U1Ch2</w:t>
      </w:r>
    </w:p>
    <w:p w:rsidR="00C8080F" w:rsidRDefault="00C8080F"/>
    <w:p w:rsidR="00C8080F" w:rsidRDefault="00C8080F"/>
    <w:p w:rsidR="00C8080F" w:rsidRDefault="00C8080F"/>
    <w:p w:rsidR="00C8080F" w:rsidRDefault="00C8080F"/>
    <w:p w:rsidR="00C8080F" w:rsidRDefault="00C8080F"/>
    <w:p w:rsidR="00C8080F" w:rsidRDefault="00C8080F"/>
    <w:p w:rsidR="00C8080F" w:rsidRDefault="00C8080F"/>
    <w:p w:rsidR="00C8080F" w:rsidRDefault="00C8080F"/>
    <w:p w:rsidR="00C8080F" w:rsidRDefault="00C8080F">
      <w:pPr>
        <w:rPr>
          <w:b/>
        </w:rPr>
      </w:pPr>
      <w:r>
        <w:rPr>
          <w:b/>
        </w:rPr>
        <w:t>Spanish II</w:t>
      </w:r>
    </w:p>
    <w:p w:rsidR="00C8080F" w:rsidRDefault="00C8080F">
      <w:pPr>
        <w:rPr>
          <w:b/>
        </w:rPr>
      </w:pPr>
    </w:p>
    <w:p w:rsidR="00C8080F" w:rsidRDefault="00C8080F">
      <w:pPr>
        <w:rPr>
          <w:u w:val="single"/>
        </w:rPr>
      </w:pPr>
      <w:r>
        <w:rPr>
          <w:u w:val="single"/>
        </w:rPr>
        <w:t>Monday</w:t>
      </w:r>
    </w:p>
    <w:p w:rsidR="00C8080F" w:rsidRDefault="00C8080F">
      <w:r>
        <w:t>QS—His mom drove to the baseball game.  Rita and Jose translated the menu.</w:t>
      </w:r>
    </w:p>
    <w:p w:rsidR="00C8080F" w:rsidRDefault="00C8080F">
      <w:r>
        <w:t>TPR-food</w:t>
      </w:r>
    </w:p>
    <w:p w:rsidR="00C8080F" w:rsidRDefault="00C8080F">
      <w:r>
        <w:t>WS—after 8, ask for a galleta</w:t>
      </w:r>
    </w:p>
    <w:p w:rsidR="00C8080F" w:rsidRDefault="00C8080F"/>
    <w:p w:rsidR="00C8080F" w:rsidRDefault="00C8080F">
      <w:pPr>
        <w:rPr>
          <w:u w:val="single"/>
        </w:rPr>
      </w:pPr>
      <w:r>
        <w:rPr>
          <w:u w:val="single"/>
        </w:rPr>
        <w:t>Tuesday</w:t>
      </w:r>
    </w:p>
    <w:p w:rsidR="00C8080F" w:rsidRDefault="00C8080F">
      <w:r>
        <w:t>QS—What is the easiest about the preterite?  The most difficult?</w:t>
      </w:r>
    </w:p>
    <w:p w:rsidR="00695F77" w:rsidRDefault="00695F77">
      <w:r>
        <w:t>Conjugation quiz</w:t>
      </w:r>
    </w:p>
    <w:p w:rsidR="00C8080F" w:rsidRDefault="00C8080F">
      <w:r>
        <w:t>RAFT intro—</w:t>
      </w:r>
    </w:p>
    <w:p w:rsidR="00C8080F" w:rsidRDefault="00C8080F">
      <w:r>
        <w:tab/>
        <w:t>-share examples/brainstorm ideas</w:t>
      </w:r>
    </w:p>
    <w:p w:rsidR="00C8080F" w:rsidRDefault="00C8080F">
      <w:r>
        <w:t>W/#--generate personal RAFT</w:t>
      </w:r>
    </w:p>
    <w:p w:rsidR="00695F77" w:rsidRDefault="00695F77">
      <w:r>
        <w:t>*Any supplies I can help with?</w:t>
      </w:r>
    </w:p>
    <w:p w:rsidR="00E77F61" w:rsidRPr="00E77F61" w:rsidRDefault="00E77F61" w:rsidP="00E77F61">
      <w:r>
        <w:t>*RAFTS for Monday</w:t>
      </w:r>
    </w:p>
    <w:p w:rsidR="00C8080F" w:rsidRDefault="00C8080F"/>
    <w:p w:rsidR="00C8080F" w:rsidRDefault="00C8080F">
      <w:pPr>
        <w:rPr>
          <w:u w:val="single"/>
        </w:rPr>
      </w:pPr>
      <w:r>
        <w:rPr>
          <w:u w:val="single"/>
        </w:rPr>
        <w:t>Wednesday</w:t>
      </w:r>
    </w:p>
    <w:p w:rsidR="00C8080F" w:rsidRDefault="00C8080F">
      <w:r>
        <w:t>QS—My specific responsibilities for the RAFT are…</w:t>
      </w:r>
    </w:p>
    <w:p w:rsidR="00C8080F" w:rsidRDefault="00C8080F">
      <w:r>
        <w:t>WW1/2—I listen</w:t>
      </w:r>
    </w:p>
    <w:p w:rsidR="00C8080F" w:rsidRDefault="00C8080F">
      <w:r>
        <w:t>Work day-RAFTS</w:t>
      </w:r>
    </w:p>
    <w:p w:rsidR="00E77F61" w:rsidRPr="00E77F61" w:rsidRDefault="00E77F61" w:rsidP="00E77F61">
      <w:r>
        <w:t>*RAFTS for Monday</w:t>
      </w:r>
    </w:p>
    <w:p w:rsidR="00C8080F" w:rsidRDefault="00C8080F"/>
    <w:p w:rsidR="00695F77" w:rsidRPr="00695F77" w:rsidRDefault="00695F77">
      <w:pPr>
        <w:rPr>
          <w:u w:val="single"/>
        </w:rPr>
      </w:pPr>
      <w:r w:rsidRPr="00695F77">
        <w:rPr>
          <w:u w:val="single"/>
        </w:rPr>
        <w:t>Thursday</w:t>
      </w:r>
    </w:p>
    <w:p w:rsidR="00695F77" w:rsidRDefault="00695F77">
      <w:r>
        <w:t>QS—OH—categorize vocab into 3 groups</w:t>
      </w:r>
    </w:p>
    <w:p w:rsidR="003D2283" w:rsidRDefault="00F84CD1">
      <w:r>
        <w:t>Fine art vocab—consider box p 64</w:t>
      </w:r>
    </w:p>
    <w:p w:rsidR="00E77F61" w:rsidRDefault="00E77F61">
      <w:r>
        <w:t>W/Neighbor—build sentences with puzzle pieces</w:t>
      </w:r>
    </w:p>
    <w:p w:rsidR="00695F77" w:rsidRDefault="00E77F61">
      <w:r>
        <w:t>NC p 65</w:t>
      </w:r>
    </w:p>
    <w:p w:rsidR="003D2283" w:rsidRDefault="003D2283" w:rsidP="003D2283">
      <w:r>
        <w:t>Translation quiz</w:t>
      </w:r>
    </w:p>
    <w:p w:rsidR="00E77F61" w:rsidRDefault="00E77F61"/>
    <w:p w:rsidR="00E77F61" w:rsidRDefault="00E77F61">
      <w:pPr>
        <w:rPr>
          <w:u w:val="single"/>
        </w:rPr>
      </w:pPr>
      <w:r>
        <w:rPr>
          <w:u w:val="single"/>
        </w:rPr>
        <w:t>Friday</w:t>
      </w:r>
    </w:p>
    <w:p w:rsidR="00E77F61" w:rsidRDefault="00E77F61">
      <w:r>
        <w:t>QS—OH—translate sentences</w:t>
      </w:r>
    </w:p>
    <w:p w:rsidR="00E77F61" w:rsidRDefault="00E77F61">
      <w:r>
        <w:t>Computer review</w:t>
      </w:r>
    </w:p>
    <w:p w:rsidR="00FD4856" w:rsidRDefault="00E77F61">
      <w:r>
        <w:t>*RAFTS for Monday</w:t>
      </w:r>
    </w:p>
    <w:p w:rsidR="00FD4856" w:rsidRDefault="00FD4856"/>
    <w:p w:rsidR="00FD4856" w:rsidRDefault="00FD4856"/>
    <w:p w:rsidR="00FD4856" w:rsidRDefault="00FD4856"/>
    <w:p w:rsidR="00FD4856" w:rsidRDefault="00FD4856"/>
    <w:p w:rsidR="00FD4856" w:rsidRDefault="00FD4856"/>
    <w:p w:rsidR="00FD4856" w:rsidRDefault="00FD4856"/>
    <w:p w:rsidR="00FD4856" w:rsidRDefault="00FD4856"/>
    <w:p w:rsidR="00FD4856" w:rsidRDefault="00FD4856"/>
    <w:p w:rsidR="00FD4856" w:rsidRDefault="00FD4856"/>
    <w:p w:rsidR="00FD4856" w:rsidRDefault="00FD4856"/>
    <w:p w:rsidR="00FD4856" w:rsidRDefault="00FD4856"/>
    <w:p w:rsidR="00FD4856" w:rsidRDefault="00FD4856"/>
    <w:p w:rsidR="00FD4856" w:rsidRDefault="00FD4856">
      <w:pPr>
        <w:rPr>
          <w:b/>
        </w:rPr>
      </w:pPr>
      <w:r>
        <w:rPr>
          <w:b/>
        </w:rPr>
        <w:t>Spanish III</w:t>
      </w:r>
    </w:p>
    <w:p w:rsidR="00FD4856" w:rsidRDefault="00FD4856">
      <w:pPr>
        <w:rPr>
          <w:b/>
        </w:rPr>
      </w:pPr>
    </w:p>
    <w:p w:rsidR="00FD4856" w:rsidRDefault="00FD4856">
      <w:pPr>
        <w:rPr>
          <w:u w:val="single"/>
        </w:rPr>
      </w:pPr>
      <w:r>
        <w:rPr>
          <w:u w:val="single"/>
        </w:rPr>
        <w:t>Monday</w:t>
      </w:r>
    </w:p>
    <w:p w:rsidR="006A54FC" w:rsidRDefault="00FD4856">
      <w:r>
        <w:t>QS</w:t>
      </w:r>
      <w:r w:rsidR="006A54FC">
        <w:t>—Describe tu ropa.</w:t>
      </w:r>
    </w:p>
    <w:p w:rsidR="006A54FC" w:rsidRDefault="006A54FC">
      <w:r>
        <w:t>NC p 67</w:t>
      </w:r>
      <w:r w:rsidR="00451C0B">
        <w:t xml:space="preserve"> (68?)</w:t>
      </w:r>
    </w:p>
    <w:p w:rsidR="006A54FC" w:rsidRDefault="006A54FC">
      <w:r>
        <w:t>Listening Act 12 p 66</w:t>
      </w:r>
    </w:p>
    <w:p w:rsidR="006A54FC" w:rsidRDefault="006A54FC" w:rsidP="006A54FC">
      <w:r>
        <w:t>Tarea—</w:t>
      </w:r>
    </w:p>
    <w:p w:rsidR="006A54FC" w:rsidRDefault="006A54FC" w:rsidP="006A54FC">
      <w:r>
        <w:tab/>
        <w:t>-WS</w:t>
      </w:r>
    </w:p>
    <w:p w:rsidR="006A54FC" w:rsidRDefault="006A54FC"/>
    <w:p w:rsidR="006A54FC" w:rsidRDefault="006A54FC">
      <w:pPr>
        <w:rPr>
          <w:u w:val="single"/>
        </w:rPr>
      </w:pPr>
      <w:r>
        <w:rPr>
          <w:u w:val="single"/>
        </w:rPr>
        <w:t>Tuesday</w:t>
      </w:r>
    </w:p>
    <w:p w:rsidR="006A54FC" w:rsidRDefault="006A54FC">
      <w:r>
        <w:t>QS—Raúl will go hiking tomorrow.   Rita likes to surf the web.</w:t>
      </w:r>
    </w:p>
    <w:p w:rsidR="006A54FC" w:rsidRDefault="006A54FC">
      <w:r>
        <w:t>NC p 68</w:t>
      </w:r>
    </w:p>
    <w:p w:rsidR="006A54FC" w:rsidRDefault="006A54FC">
      <w:r>
        <w:t>W/#--quiz (p 69 in teacher’s book)</w:t>
      </w:r>
    </w:p>
    <w:p w:rsidR="006A54FC" w:rsidRDefault="006A54FC" w:rsidP="006A54FC">
      <w:r>
        <w:t>Human Bingo</w:t>
      </w:r>
    </w:p>
    <w:p w:rsidR="006A54FC" w:rsidRDefault="006A54FC" w:rsidP="006A54FC">
      <w:r>
        <w:t>*Test Friday</w:t>
      </w:r>
    </w:p>
    <w:p w:rsidR="006A54FC" w:rsidRDefault="006A54FC"/>
    <w:p w:rsidR="006A54FC" w:rsidRDefault="006A54FC">
      <w:pPr>
        <w:rPr>
          <w:u w:val="single"/>
        </w:rPr>
      </w:pPr>
      <w:r>
        <w:rPr>
          <w:u w:val="single"/>
        </w:rPr>
        <w:t>Wednesday</w:t>
      </w:r>
    </w:p>
    <w:p w:rsidR="006A54FC" w:rsidRDefault="006A54FC">
      <w:r>
        <w:t>QS—Read the refrán p 69--¿Qué significa?</w:t>
      </w:r>
    </w:p>
    <w:p w:rsidR="006A54FC" w:rsidRDefault="006A54FC">
      <w:r>
        <w:t>Walk through the test</w:t>
      </w:r>
    </w:p>
    <w:p w:rsidR="006A54FC" w:rsidRDefault="006A54FC">
      <w:r>
        <w:t>Tarea—</w:t>
      </w:r>
    </w:p>
    <w:p w:rsidR="006A54FC" w:rsidRDefault="006A54FC">
      <w:r>
        <w:tab/>
        <w:t>-En Uso Act 1-3</w:t>
      </w:r>
    </w:p>
    <w:p w:rsidR="006A54FC" w:rsidRDefault="006A54FC">
      <w:r>
        <w:t>*Test Friday</w:t>
      </w:r>
    </w:p>
    <w:p w:rsidR="006A54FC" w:rsidRDefault="006A54FC"/>
    <w:p w:rsidR="006A54FC" w:rsidRDefault="006A54FC">
      <w:pPr>
        <w:rPr>
          <w:u w:val="single"/>
        </w:rPr>
      </w:pPr>
      <w:r>
        <w:rPr>
          <w:u w:val="single"/>
        </w:rPr>
        <w:t>Thursday</w:t>
      </w:r>
    </w:p>
    <w:p w:rsidR="006A54FC" w:rsidRDefault="006A54FC">
      <w:r>
        <w:t>QS—Act 1 p 72—write 3 sentences</w:t>
      </w:r>
    </w:p>
    <w:p w:rsidR="006A54FC" w:rsidRDefault="006A54FC">
      <w:r>
        <w:t>Discuss chapter review</w:t>
      </w:r>
    </w:p>
    <w:p w:rsidR="006A54FC" w:rsidRDefault="006A54FC">
      <w:r>
        <w:t>OH practice</w:t>
      </w:r>
    </w:p>
    <w:p w:rsidR="00451C0B" w:rsidRDefault="006A54FC">
      <w:r>
        <w:t>*Test tomorrow</w:t>
      </w:r>
    </w:p>
    <w:p w:rsidR="00451C0B" w:rsidRDefault="00451C0B"/>
    <w:p w:rsidR="00451C0B" w:rsidRDefault="00451C0B">
      <w:pPr>
        <w:rPr>
          <w:u w:val="single"/>
        </w:rPr>
      </w:pPr>
      <w:r>
        <w:rPr>
          <w:u w:val="single"/>
        </w:rPr>
        <w:t>Friday</w:t>
      </w:r>
    </w:p>
    <w:p w:rsidR="003E0D93" w:rsidRDefault="00451C0B">
      <w:r>
        <w:t>Test U1Ch2</w:t>
      </w:r>
    </w:p>
    <w:p w:rsidR="003E0D93" w:rsidRDefault="003E0D93"/>
    <w:p w:rsidR="003E0D93" w:rsidRDefault="003E0D93"/>
    <w:p w:rsidR="003E0D93" w:rsidRDefault="003E0D93"/>
    <w:p w:rsidR="003E0D93" w:rsidRDefault="003E0D93"/>
    <w:p w:rsidR="003E0D93" w:rsidRDefault="003E0D93"/>
    <w:p w:rsidR="003E0D93" w:rsidRDefault="003E0D93"/>
    <w:p w:rsidR="003E0D93" w:rsidRDefault="003E0D93"/>
    <w:p w:rsidR="003E0D93" w:rsidRDefault="003E0D93"/>
    <w:p w:rsidR="003E0D93" w:rsidRDefault="003E0D93"/>
    <w:p w:rsidR="003E0D93" w:rsidRDefault="003E0D93"/>
    <w:p w:rsidR="003E0D93" w:rsidRDefault="003E0D93"/>
    <w:p w:rsidR="003E0D93" w:rsidRDefault="003E0D93"/>
    <w:p w:rsidR="003E0D93" w:rsidRDefault="003E0D93">
      <w:pPr>
        <w:rPr>
          <w:b/>
        </w:rPr>
      </w:pPr>
      <w:r>
        <w:rPr>
          <w:b/>
        </w:rPr>
        <w:t>Spanish IV</w:t>
      </w:r>
    </w:p>
    <w:p w:rsidR="003E0D93" w:rsidRDefault="003E0D93">
      <w:pPr>
        <w:rPr>
          <w:b/>
        </w:rPr>
      </w:pPr>
    </w:p>
    <w:p w:rsidR="003E0D93" w:rsidRDefault="003E0D93">
      <w:pPr>
        <w:rPr>
          <w:u w:val="single"/>
        </w:rPr>
      </w:pPr>
      <w:r>
        <w:rPr>
          <w:u w:val="single"/>
        </w:rPr>
        <w:t>Monday</w:t>
      </w:r>
    </w:p>
    <w:p w:rsidR="00FF22C4" w:rsidRDefault="003E0D93">
      <w:r>
        <w:t>QS</w:t>
      </w:r>
      <w:r w:rsidR="00FF22C4">
        <w:t>—OH 15-match vocab with definition</w:t>
      </w:r>
    </w:p>
    <w:p w:rsidR="00FF22C4" w:rsidRDefault="00FF22C4">
      <w:r>
        <w:t>Walk through test</w:t>
      </w:r>
    </w:p>
    <w:p w:rsidR="00FF22C4" w:rsidRDefault="00FF22C4">
      <w:r>
        <w:t>Work day-En Uso Act 1-4</w:t>
      </w:r>
    </w:p>
    <w:p w:rsidR="00FF22C4" w:rsidRDefault="00FF22C4">
      <w:r>
        <w:tab/>
        <w:t>Act 4—1 sentence-Estar (imp) + ando/iendo …A LAS …</w:t>
      </w:r>
    </w:p>
    <w:p w:rsidR="00FF22C4" w:rsidRDefault="00FF22C4">
      <w:r>
        <w:t>*Test Wednesday</w:t>
      </w:r>
    </w:p>
    <w:p w:rsidR="00FF22C4" w:rsidRDefault="00FF22C4"/>
    <w:p w:rsidR="00FF22C4" w:rsidRDefault="00FF22C4">
      <w:pPr>
        <w:rPr>
          <w:u w:val="single"/>
        </w:rPr>
      </w:pPr>
      <w:r>
        <w:rPr>
          <w:u w:val="single"/>
        </w:rPr>
        <w:t>Tuesday</w:t>
      </w:r>
    </w:p>
    <w:p w:rsidR="00FF22C4" w:rsidRDefault="00FF22C4">
      <w:r>
        <w:t>QS—Act from test (? words)</w:t>
      </w:r>
    </w:p>
    <w:p w:rsidR="00FF22C4" w:rsidRDefault="00FF22C4">
      <w:r>
        <w:t>Discuss chap rev</w:t>
      </w:r>
    </w:p>
    <w:p w:rsidR="00FF22C4" w:rsidRDefault="00FF22C4">
      <w:r>
        <w:t>Trashball—</w:t>
      </w:r>
    </w:p>
    <w:p w:rsidR="00FF22C4" w:rsidRDefault="00FF22C4">
      <w:r>
        <w:tab/>
        <w:t>-Draw question from pail-shoot if correct</w:t>
      </w:r>
    </w:p>
    <w:p w:rsidR="00FF22C4" w:rsidRDefault="00FF22C4">
      <w:r>
        <w:t>*Test tomorrow</w:t>
      </w:r>
    </w:p>
    <w:p w:rsidR="00FF22C4" w:rsidRDefault="00FF22C4"/>
    <w:p w:rsidR="00FF22C4" w:rsidRDefault="00FF22C4">
      <w:pPr>
        <w:rPr>
          <w:u w:val="single"/>
        </w:rPr>
      </w:pPr>
      <w:r>
        <w:rPr>
          <w:u w:val="single"/>
        </w:rPr>
        <w:t>Wednesday</w:t>
      </w:r>
    </w:p>
    <w:p w:rsidR="00FF22C4" w:rsidRDefault="00FF22C4">
      <w:r>
        <w:t>Test U4Ch1</w:t>
      </w:r>
    </w:p>
    <w:p w:rsidR="00FF22C4" w:rsidRDefault="00FF22C4">
      <w:r>
        <w:t>-listening tomorrow—ID unknown vocab on test</w:t>
      </w:r>
    </w:p>
    <w:p w:rsidR="00FF22C4" w:rsidRDefault="00FF22C4"/>
    <w:p w:rsidR="00FF22C4" w:rsidRDefault="00FF22C4">
      <w:pPr>
        <w:rPr>
          <w:u w:val="single"/>
        </w:rPr>
      </w:pPr>
      <w:r>
        <w:rPr>
          <w:u w:val="single"/>
        </w:rPr>
        <w:t>Thursday</w:t>
      </w:r>
    </w:p>
    <w:p w:rsidR="00FF22C4" w:rsidRDefault="00FF22C4">
      <w:r>
        <w:t>QS—Para leer p 270-answer the first 2 questions</w:t>
      </w:r>
    </w:p>
    <w:p w:rsidR="00FF22C4" w:rsidRDefault="00FF22C4">
      <w:r>
        <w:t>Listening on test</w:t>
      </w:r>
    </w:p>
    <w:p w:rsidR="00FF22C4" w:rsidRDefault="00FF22C4">
      <w:r>
        <w:t>En Voces—Jorge Luis Borges</w:t>
      </w:r>
    </w:p>
    <w:p w:rsidR="00FF22C4" w:rsidRDefault="00FF22C4">
      <w:r>
        <w:t>Tarea—Writing—due Monday</w:t>
      </w:r>
    </w:p>
    <w:p w:rsidR="00372C23" w:rsidRDefault="00372C23">
      <w:r>
        <w:t>Solid ½ page</w:t>
      </w:r>
      <w:r w:rsidR="00FF22C4">
        <w:t>-If you could use writing to disguise your fantastic imagination, what would be the theme of your story?  How would you act?  What would others do?</w:t>
      </w:r>
    </w:p>
    <w:p w:rsidR="00372C23" w:rsidRDefault="00372C23"/>
    <w:p w:rsidR="00372C23" w:rsidRDefault="00372C23">
      <w:pPr>
        <w:rPr>
          <w:u w:val="single"/>
        </w:rPr>
      </w:pPr>
      <w:r>
        <w:rPr>
          <w:u w:val="single"/>
        </w:rPr>
        <w:t>Friday</w:t>
      </w:r>
    </w:p>
    <w:p w:rsidR="00372C23" w:rsidRDefault="00372C23">
      <w:r>
        <w:t>QS--¿Qué ves? p 276</w:t>
      </w:r>
    </w:p>
    <w:p w:rsidR="00372C23" w:rsidRDefault="00372C23">
      <w:r>
        <w:tab/>
        <w:t>-Chapter objectives, too</w:t>
      </w:r>
    </w:p>
    <w:p w:rsidR="00372C23" w:rsidRDefault="00372C23">
      <w:r>
        <w:t>Work day—</w:t>
      </w:r>
    </w:p>
    <w:p w:rsidR="00372C23" w:rsidRDefault="00372C23">
      <w:r>
        <w:tab/>
        <w:t>1-Word map-2 careers from p 297</w:t>
      </w:r>
    </w:p>
    <w:p w:rsidR="00B9687A" w:rsidRDefault="00372C23">
      <w:r>
        <w:tab/>
        <w:t>2-Writing from yesterday</w:t>
      </w:r>
    </w:p>
    <w:p w:rsidR="005C323B" w:rsidRPr="00372C23" w:rsidRDefault="005C323B"/>
    <w:sectPr w:rsidR="005C323B" w:rsidRPr="00372C23" w:rsidSect="005C323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C323B"/>
    <w:rsid w:val="00347BC1"/>
    <w:rsid w:val="00372C23"/>
    <w:rsid w:val="003D2283"/>
    <w:rsid w:val="003E0D93"/>
    <w:rsid w:val="00451C0B"/>
    <w:rsid w:val="005C323B"/>
    <w:rsid w:val="00695F77"/>
    <w:rsid w:val="006A54FC"/>
    <w:rsid w:val="00B9687A"/>
    <w:rsid w:val="00C36ECD"/>
    <w:rsid w:val="00C8080F"/>
    <w:rsid w:val="00E77F61"/>
    <w:rsid w:val="00F84CD1"/>
    <w:rsid w:val="00FD4856"/>
    <w:rsid w:val="00FF22C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354</Words>
  <Characters>2023</Characters>
  <Application>Microsoft Word 12.1.2</Application>
  <DocSecurity>0</DocSecurity>
  <Lines>16</Lines>
  <Paragraphs>4</Paragraphs>
  <ScaleCrop>false</ScaleCrop>
  <Company>MCSD</Company>
  <LinksUpToDate>false</LinksUpToDate>
  <CharactersWithSpaces>2484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10</cp:revision>
  <dcterms:created xsi:type="dcterms:W3CDTF">2011-10-14T19:17:00Z</dcterms:created>
  <dcterms:modified xsi:type="dcterms:W3CDTF">2011-10-16T12:24:00Z</dcterms:modified>
</cp:coreProperties>
</file>