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446E3" w:rsidRDefault="009446E3">
      <w:r>
        <w:t>Kari Ranniger</w:t>
      </w:r>
    </w:p>
    <w:p w:rsidR="009446E3" w:rsidRDefault="009446E3">
      <w:r>
        <w:t>October 18, 2010</w:t>
      </w:r>
    </w:p>
    <w:p w:rsidR="009446E3" w:rsidRDefault="009446E3"/>
    <w:p w:rsidR="00B54FDF" w:rsidRDefault="00B54FDF">
      <w:pPr>
        <w:rPr>
          <w:b/>
        </w:rPr>
      </w:pPr>
      <w:r>
        <w:rPr>
          <w:b/>
        </w:rPr>
        <w:t>Spanish I</w:t>
      </w:r>
    </w:p>
    <w:p w:rsidR="00B54FDF" w:rsidRDefault="00B54FDF">
      <w:pPr>
        <w:rPr>
          <w:b/>
        </w:rPr>
      </w:pPr>
    </w:p>
    <w:p w:rsidR="00B54FDF" w:rsidRDefault="00B54FDF">
      <w:pPr>
        <w:rPr>
          <w:u w:val="single"/>
        </w:rPr>
      </w:pPr>
      <w:r>
        <w:rPr>
          <w:u w:val="single"/>
        </w:rPr>
        <w:t>Monday</w:t>
      </w:r>
    </w:p>
    <w:p w:rsidR="001543A3" w:rsidRDefault="00B54FDF">
      <w:r>
        <w:t>QS—</w:t>
      </w:r>
      <w:r w:rsidR="001543A3">
        <w:t>Do Juego p 67</w:t>
      </w:r>
    </w:p>
    <w:p w:rsidR="001543A3" w:rsidRDefault="001543A3">
      <w:r>
        <w:t>Discuss En Uso</w:t>
      </w:r>
    </w:p>
    <w:p w:rsidR="001543A3" w:rsidRDefault="001543A3">
      <w:r>
        <w:t>OH practice for test</w:t>
      </w:r>
    </w:p>
    <w:p w:rsidR="001543A3" w:rsidRDefault="001543A3">
      <w:r>
        <w:t>*Test Wednesday</w:t>
      </w:r>
    </w:p>
    <w:p w:rsidR="001543A3" w:rsidRDefault="001543A3">
      <w:pPr>
        <w:rPr>
          <w:u w:val="single"/>
        </w:rPr>
      </w:pPr>
    </w:p>
    <w:p w:rsidR="001543A3" w:rsidRDefault="001543A3">
      <w:pPr>
        <w:rPr>
          <w:u w:val="single"/>
        </w:rPr>
      </w:pPr>
      <w:r>
        <w:rPr>
          <w:u w:val="single"/>
        </w:rPr>
        <w:t>Tuesday</w:t>
      </w:r>
    </w:p>
    <w:p w:rsidR="001543A3" w:rsidRDefault="001543A3">
      <w:r>
        <w:t>QS—Do ¿Qué ves? p 68</w:t>
      </w:r>
    </w:p>
    <w:p w:rsidR="001543A3" w:rsidRDefault="001543A3">
      <w:r>
        <w:t>Discuss U1Ch3 intro/objectives</w:t>
      </w:r>
    </w:p>
    <w:p w:rsidR="001543A3" w:rsidRDefault="001543A3">
      <w:r>
        <w:t>Final test prep</w:t>
      </w:r>
    </w:p>
    <w:p w:rsidR="001543A3" w:rsidRDefault="001543A3">
      <w:r>
        <w:t>*Test tomorrow</w:t>
      </w:r>
    </w:p>
    <w:p w:rsidR="001543A3" w:rsidRDefault="001543A3"/>
    <w:p w:rsidR="001543A3" w:rsidRDefault="001543A3">
      <w:pPr>
        <w:rPr>
          <w:u w:val="single"/>
        </w:rPr>
      </w:pPr>
      <w:r>
        <w:rPr>
          <w:u w:val="single"/>
        </w:rPr>
        <w:t>Wednesday</w:t>
      </w:r>
    </w:p>
    <w:p w:rsidR="001543A3" w:rsidRDefault="001543A3">
      <w:r>
        <w:t>Test U1Ch2</w:t>
      </w:r>
    </w:p>
    <w:p w:rsidR="00C176BB" w:rsidRDefault="00C176BB">
      <w:r>
        <w:t>Hand out WW1</w:t>
      </w:r>
    </w:p>
    <w:p w:rsidR="001543A3" w:rsidRDefault="001543A3"/>
    <w:p w:rsidR="001543A3" w:rsidRDefault="001543A3">
      <w:pPr>
        <w:rPr>
          <w:u w:val="single"/>
        </w:rPr>
      </w:pPr>
      <w:r>
        <w:rPr>
          <w:u w:val="single"/>
        </w:rPr>
        <w:t>Thursday</w:t>
      </w:r>
    </w:p>
    <w:p w:rsidR="00C176BB" w:rsidRDefault="001543A3">
      <w:r>
        <w:t>QS—OH 31—unscramble conversation</w:t>
      </w:r>
    </w:p>
    <w:p w:rsidR="001543A3" w:rsidRDefault="001543A3">
      <w:r>
        <w:t>En Contexto—</w:t>
      </w:r>
    </w:p>
    <w:p w:rsidR="001543A3" w:rsidRDefault="001543A3">
      <w:r>
        <w:tab/>
        <w:t>-Class read, discuss blue vocab</w:t>
      </w:r>
    </w:p>
    <w:p w:rsidR="00C176BB" w:rsidRDefault="001543A3">
      <w:r>
        <w:tab/>
        <w:t xml:space="preserve">-Students complete Comp ?s as </w:t>
      </w:r>
    </w:p>
    <w:p w:rsidR="00C176BB" w:rsidRDefault="00C176BB">
      <w:r>
        <w:t>HW—assign En Vivo box for tomorrow</w:t>
      </w:r>
    </w:p>
    <w:p w:rsidR="00C176BB" w:rsidRDefault="00C176BB"/>
    <w:p w:rsidR="00C176BB" w:rsidRDefault="00C176BB">
      <w:pPr>
        <w:rPr>
          <w:u w:val="single"/>
        </w:rPr>
      </w:pPr>
      <w:r>
        <w:rPr>
          <w:u w:val="single"/>
        </w:rPr>
        <w:t>Friday</w:t>
      </w:r>
    </w:p>
    <w:p w:rsidR="00C176BB" w:rsidRDefault="00C176BB">
      <w:r>
        <w:t>QS—List as many family members as you can think of</w:t>
      </w:r>
    </w:p>
    <w:p w:rsidR="00C176BB" w:rsidRDefault="00C176BB">
      <w:r>
        <w:t>En Vivo—share out—watch video</w:t>
      </w:r>
    </w:p>
    <w:p w:rsidR="00C176BB" w:rsidRDefault="00C176BB">
      <w:r>
        <w:t>Class practice—Act 3</w:t>
      </w:r>
    </w:p>
    <w:p w:rsidR="00C176BB" w:rsidRDefault="00C176BB">
      <w:r>
        <w:t>TSD p 74</w:t>
      </w:r>
    </w:p>
    <w:p w:rsidR="00C176BB" w:rsidRDefault="00C176BB">
      <w:r>
        <w:t>Tarea—</w:t>
      </w:r>
    </w:p>
    <w:p w:rsidR="00C176BB" w:rsidRDefault="00C176BB">
      <w:r>
        <w:tab/>
        <w:t>-Act 5 p 75</w:t>
      </w:r>
    </w:p>
    <w:p w:rsidR="00B54FDF" w:rsidRPr="00C176BB" w:rsidRDefault="00B54FDF"/>
    <w:p w:rsidR="00B54FDF" w:rsidRDefault="00B54FDF"/>
    <w:p w:rsidR="00B54FDF" w:rsidRDefault="00B54FDF"/>
    <w:p w:rsidR="00B54FDF" w:rsidRDefault="00B54FDF"/>
    <w:p w:rsidR="00B54FDF" w:rsidRDefault="00B54FDF"/>
    <w:p w:rsidR="00B54FDF" w:rsidRDefault="00B54FDF"/>
    <w:p w:rsidR="00B54FDF" w:rsidRDefault="00B54FDF"/>
    <w:p w:rsidR="00B54FDF" w:rsidRDefault="00B54FDF"/>
    <w:p w:rsidR="00B54FDF" w:rsidRDefault="00B54FDF"/>
    <w:p w:rsidR="009446E3" w:rsidRDefault="009446E3">
      <w:pPr>
        <w:rPr>
          <w:b/>
        </w:rPr>
      </w:pPr>
      <w:r>
        <w:rPr>
          <w:b/>
        </w:rPr>
        <w:t>Spanish II</w:t>
      </w:r>
    </w:p>
    <w:p w:rsidR="009446E3" w:rsidRDefault="009446E3">
      <w:pPr>
        <w:rPr>
          <w:b/>
        </w:rPr>
      </w:pPr>
    </w:p>
    <w:p w:rsidR="009446E3" w:rsidRDefault="009446E3">
      <w:pPr>
        <w:rPr>
          <w:u w:val="single"/>
        </w:rPr>
      </w:pPr>
      <w:r>
        <w:rPr>
          <w:u w:val="single"/>
        </w:rPr>
        <w:t>Monday</w:t>
      </w:r>
    </w:p>
    <w:p w:rsidR="009446E3" w:rsidRDefault="009446E3">
      <w:r>
        <w:t>QS--¿Qué hiciste este fin de semana?</w:t>
      </w:r>
    </w:p>
    <w:p w:rsidR="009446E3" w:rsidRDefault="009446E3">
      <w:r>
        <w:t>Collect CW—</w:t>
      </w:r>
    </w:p>
    <w:p w:rsidR="009446E3" w:rsidRDefault="009446E3">
      <w:r>
        <w:t>Vocab practice—toca p 60</w:t>
      </w:r>
    </w:p>
    <w:p w:rsidR="009446E3" w:rsidRDefault="009446E3">
      <w:r>
        <w:t>Listening Act 9</w:t>
      </w:r>
    </w:p>
    <w:p w:rsidR="009446E3" w:rsidRDefault="009446E3">
      <w:r>
        <w:t>Oral practice—Act 11 p 62</w:t>
      </w:r>
    </w:p>
    <w:p w:rsidR="009446E3" w:rsidRDefault="009446E3"/>
    <w:p w:rsidR="009446E3" w:rsidRDefault="009446E3">
      <w:pPr>
        <w:rPr>
          <w:u w:val="single"/>
        </w:rPr>
      </w:pPr>
      <w:r>
        <w:rPr>
          <w:u w:val="single"/>
        </w:rPr>
        <w:t>Tuesday</w:t>
      </w:r>
    </w:p>
    <w:p w:rsidR="0045480A" w:rsidRDefault="009446E3">
      <w:r>
        <w:t>QS—Read NC p 62--¿Qué significa?</w:t>
      </w:r>
    </w:p>
    <w:p w:rsidR="00F2172A" w:rsidRDefault="00F2172A">
      <w:r>
        <w:t>Introduce RAFT</w:t>
      </w:r>
    </w:p>
    <w:p w:rsidR="00F2172A" w:rsidRDefault="00F2172A">
      <w:r>
        <w:tab/>
        <w:t>-Examples, brainstorm projects</w:t>
      </w:r>
    </w:p>
    <w:p w:rsidR="00F2172A" w:rsidRDefault="00F2172A"/>
    <w:p w:rsidR="00F2172A" w:rsidRPr="00F2172A" w:rsidRDefault="00F2172A">
      <w:pPr>
        <w:rPr>
          <w:u w:val="single"/>
        </w:rPr>
      </w:pPr>
      <w:r>
        <w:rPr>
          <w:u w:val="single"/>
        </w:rPr>
        <w:t>Wednesday</w:t>
      </w:r>
    </w:p>
    <w:p w:rsidR="00F2172A" w:rsidRDefault="00F2172A" w:rsidP="00F2172A">
      <w:r>
        <w:t>QS—OH—categorize vocab</w:t>
      </w:r>
    </w:p>
    <w:p w:rsidR="00F2172A" w:rsidRDefault="00F2172A" w:rsidP="00F2172A">
      <w:r>
        <w:t>WW1—hand out</w:t>
      </w:r>
    </w:p>
    <w:p w:rsidR="0045480A" w:rsidRDefault="0045480A">
      <w:r>
        <w:t>Oral practice—Act 12—change to 3</w:t>
      </w:r>
      <w:r w:rsidRPr="0045480A">
        <w:rPr>
          <w:vertAlign w:val="superscript"/>
        </w:rPr>
        <w:t>rd</w:t>
      </w:r>
      <w:r>
        <w:t xml:space="preserve"> person</w:t>
      </w:r>
    </w:p>
    <w:p w:rsidR="00F2172A" w:rsidRDefault="00F2172A">
      <w:r>
        <w:t>Work on RAFT</w:t>
      </w:r>
    </w:p>
    <w:p w:rsidR="00F2172A" w:rsidRDefault="00F2172A"/>
    <w:p w:rsidR="00F2172A" w:rsidRDefault="00F2172A" w:rsidP="00F2172A">
      <w:pPr>
        <w:rPr>
          <w:u w:val="single"/>
        </w:rPr>
      </w:pPr>
      <w:r>
        <w:rPr>
          <w:u w:val="single"/>
        </w:rPr>
        <w:t>Thursday</w:t>
      </w:r>
    </w:p>
    <w:p w:rsidR="00F2172A" w:rsidRDefault="00F2172A" w:rsidP="00F2172A">
      <w:r>
        <w:t>QS—OH—translate sentences</w:t>
      </w:r>
    </w:p>
    <w:p w:rsidR="0045480A" w:rsidRDefault="0045480A">
      <w:r>
        <w:t>W/#3—Act 10 p 62</w:t>
      </w:r>
    </w:p>
    <w:p w:rsidR="00F2172A" w:rsidRDefault="00F2172A">
      <w:r>
        <w:t>Continue working on RAFT</w:t>
      </w:r>
    </w:p>
    <w:p w:rsidR="00B54FDF" w:rsidRDefault="00F2172A">
      <w:r>
        <w:tab/>
        <w:t>-Share on Monday</w:t>
      </w:r>
    </w:p>
    <w:p w:rsidR="0045480A" w:rsidRDefault="0045480A"/>
    <w:p w:rsidR="00F2172A" w:rsidRDefault="00F2172A">
      <w:pPr>
        <w:rPr>
          <w:u w:val="single"/>
        </w:rPr>
      </w:pPr>
      <w:r>
        <w:rPr>
          <w:u w:val="single"/>
        </w:rPr>
        <w:t>Friday</w:t>
      </w:r>
    </w:p>
    <w:p w:rsidR="0045480A" w:rsidRPr="00F2172A" w:rsidRDefault="00F2172A">
      <w:r>
        <w:t>QS—What do you have left to complete on your RAFT for Monday?</w:t>
      </w:r>
    </w:p>
    <w:p w:rsidR="00F2172A" w:rsidRDefault="00F2172A" w:rsidP="00F2172A">
      <w:r>
        <w:t>Fine arts vocab—review box p 64</w:t>
      </w:r>
    </w:p>
    <w:p w:rsidR="00F2172A" w:rsidRDefault="00F2172A" w:rsidP="00F2172A">
      <w:r>
        <w:t>Puzzle pieces—popcorn act 15</w:t>
      </w:r>
    </w:p>
    <w:p w:rsidR="0045480A" w:rsidRDefault="0045480A">
      <w:r>
        <w:t>White board practice—</w:t>
      </w:r>
    </w:p>
    <w:p w:rsidR="0045480A" w:rsidRDefault="0045480A">
      <w:r>
        <w:tab/>
        <w:t>-Verbs/Sentences in preterite</w:t>
      </w:r>
    </w:p>
    <w:p w:rsidR="00F2172A" w:rsidRDefault="00F2172A">
      <w:r>
        <w:t>*Conj Quiz Monday</w:t>
      </w:r>
    </w:p>
    <w:p w:rsidR="00F2172A" w:rsidRDefault="00F2172A"/>
    <w:p w:rsidR="00F2172A" w:rsidRPr="00B54FDF" w:rsidRDefault="00F2172A">
      <w:pPr>
        <w:rPr>
          <w:sz w:val="20"/>
          <w:u w:val="single"/>
        </w:rPr>
      </w:pPr>
      <w:r w:rsidRPr="00B54FDF">
        <w:rPr>
          <w:sz w:val="20"/>
          <w:u w:val="single"/>
        </w:rPr>
        <w:t>Monday</w:t>
      </w:r>
    </w:p>
    <w:p w:rsidR="00F2172A" w:rsidRPr="00B54FDF" w:rsidRDefault="00F2172A">
      <w:pPr>
        <w:rPr>
          <w:sz w:val="20"/>
        </w:rPr>
      </w:pPr>
      <w:r w:rsidRPr="00B54FDF">
        <w:rPr>
          <w:sz w:val="20"/>
        </w:rPr>
        <w:t>QS—How did the RAFT help you learn irregular verbs?</w:t>
      </w:r>
    </w:p>
    <w:p w:rsidR="0045480A" w:rsidRPr="00B54FDF" w:rsidRDefault="00F2172A">
      <w:pPr>
        <w:rPr>
          <w:sz w:val="20"/>
        </w:rPr>
      </w:pPr>
      <w:r w:rsidRPr="00B54FDF">
        <w:rPr>
          <w:sz w:val="20"/>
        </w:rPr>
        <w:t>Share RAFTS</w:t>
      </w:r>
    </w:p>
    <w:p w:rsidR="0045480A" w:rsidRPr="00B54FDF" w:rsidRDefault="0045480A">
      <w:pPr>
        <w:rPr>
          <w:sz w:val="20"/>
        </w:rPr>
      </w:pPr>
      <w:r w:rsidRPr="00B54FDF">
        <w:rPr>
          <w:sz w:val="20"/>
        </w:rPr>
        <w:t>Conj quiz</w:t>
      </w:r>
    </w:p>
    <w:p w:rsidR="001A66C3" w:rsidRPr="00B54FDF" w:rsidRDefault="001A66C3">
      <w:pPr>
        <w:rPr>
          <w:sz w:val="20"/>
        </w:rPr>
      </w:pPr>
      <w:r w:rsidRPr="00B54FDF">
        <w:rPr>
          <w:sz w:val="20"/>
        </w:rPr>
        <w:t>Class read—En Colores p 66-67</w:t>
      </w:r>
    </w:p>
    <w:p w:rsidR="001A66C3" w:rsidRPr="00B54FDF" w:rsidRDefault="00B54FDF">
      <w:pPr>
        <w:rPr>
          <w:sz w:val="20"/>
          <w:u w:val="single"/>
        </w:rPr>
      </w:pPr>
      <w:r w:rsidRPr="00B54FDF">
        <w:rPr>
          <w:sz w:val="20"/>
          <w:u w:val="single"/>
        </w:rPr>
        <w:t>Tuesday</w:t>
      </w:r>
    </w:p>
    <w:p w:rsidR="001A66C3" w:rsidRPr="00B54FDF" w:rsidRDefault="001A66C3">
      <w:pPr>
        <w:rPr>
          <w:sz w:val="20"/>
        </w:rPr>
      </w:pPr>
      <w:r w:rsidRPr="00B54FDF">
        <w:rPr>
          <w:sz w:val="20"/>
        </w:rPr>
        <w:t>QS—ID 2 problemas en la foto p 65</w:t>
      </w:r>
    </w:p>
    <w:p w:rsidR="001A66C3" w:rsidRPr="00B54FDF" w:rsidRDefault="001A66C3">
      <w:pPr>
        <w:rPr>
          <w:sz w:val="20"/>
        </w:rPr>
      </w:pPr>
      <w:r w:rsidRPr="00B54FDF">
        <w:rPr>
          <w:sz w:val="20"/>
        </w:rPr>
        <w:t>NC p 65</w:t>
      </w:r>
    </w:p>
    <w:p w:rsidR="0045480A" w:rsidRPr="00B54FDF" w:rsidRDefault="001A66C3">
      <w:pPr>
        <w:rPr>
          <w:sz w:val="20"/>
        </w:rPr>
      </w:pPr>
      <w:r w:rsidRPr="00B54FDF">
        <w:rPr>
          <w:sz w:val="20"/>
        </w:rPr>
        <w:t>Video—En Colores</w:t>
      </w:r>
    </w:p>
    <w:p w:rsidR="005D60CE" w:rsidRPr="00B54FDF" w:rsidRDefault="00B54FDF">
      <w:pPr>
        <w:rPr>
          <w:sz w:val="20"/>
        </w:rPr>
      </w:pPr>
      <w:r w:rsidRPr="00B54FDF">
        <w:rPr>
          <w:sz w:val="20"/>
          <w:u w:val="single"/>
        </w:rPr>
        <w:t>Wednesday</w:t>
      </w:r>
      <w:r w:rsidR="005D60CE" w:rsidRPr="00B54FDF">
        <w:rPr>
          <w:sz w:val="20"/>
        </w:rPr>
        <w:t>-</w:t>
      </w:r>
      <w:r w:rsidRPr="00B54FDF">
        <w:rPr>
          <w:sz w:val="20"/>
        </w:rPr>
        <w:t>Quiz—trans 4 of 6-</w:t>
      </w:r>
      <w:r w:rsidR="005D60CE" w:rsidRPr="00B54FDF">
        <w:rPr>
          <w:sz w:val="20"/>
        </w:rPr>
        <w:t>En Uso</w:t>
      </w:r>
    </w:p>
    <w:p w:rsidR="00C176BB" w:rsidRDefault="00B54FDF">
      <w:pPr>
        <w:rPr>
          <w:sz w:val="20"/>
        </w:rPr>
      </w:pPr>
      <w:r w:rsidRPr="00B54FDF">
        <w:rPr>
          <w:sz w:val="20"/>
        </w:rPr>
        <w:t>Thurs/Friday</w:t>
      </w:r>
      <w:r w:rsidR="005D60CE" w:rsidRPr="00B54FDF">
        <w:rPr>
          <w:sz w:val="20"/>
        </w:rPr>
        <w:t>-Review stations</w:t>
      </w:r>
    </w:p>
    <w:p w:rsidR="00C176BB" w:rsidRDefault="00C176BB">
      <w:pPr>
        <w:rPr>
          <w:sz w:val="20"/>
        </w:rPr>
      </w:pPr>
    </w:p>
    <w:p w:rsidR="00C176BB" w:rsidRPr="00C176BB" w:rsidRDefault="00C176BB">
      <w:pPr>
        <w:rPr>
          <w:b/>
        </w:rPr>
      </w:pPr>
      <w:r w:rsidRPr="00C176BB">
        <w:rPr>
          <w:b/>
        </w:rPr>
        <w:t>Spanish III</w:t>
      </w:r>
    </w:p>
    <w:p w:rsidR="00C176BB" w:rsidRPr="00C176BB" w:rsidRDefault="00C176BB">
      <w:pPr>
        <w:rPr>
          <w:b/>
        </w:rPr>
      </w:pPr>
    </w:p>
    <w:p w:rsidR="00C176BB" w:rsidRPr="00C176BB" w:rsidRDefault="00C176BB">
      <w:pPr>
        <w:rPr>
          <w:u w:val="single"/>
        </w:rPr>
      </w:pPr>
      <w:r w:rsidRPr="00C176BB">
        <w:rPr>
          <w:u w:val="single"/>
        </w:rPr>
        <w:t>Monday</w:t>
      </w:r>
    </w:p>
    <w:p w:rsidR="00B1773E" w:rsidRDefault="00C176BB">
      <w:r w:rsidRPr="00C176BB">
        <w:t>WS</w:t>
      </w:r>
      <w:r w:rsidR="00B1773E">
        <w:t>—What rules do we have for using gustar?</w:t>
      </w:r>
    </w:p>
    <w:p w:rsidR="00B1773E" w:rsidRDefault="00B1773E">
      <w:r>
        <w:t>Discuss Act 8—collect</w:t>
      </w:r>
    </w:p>
    <w:p w:rsidR="00B1773E" w:rsidRDefault="00B1773E">
      <w:r>
        <w:t>Verbs like gustar—</w:t>
      </w:r>
    </w:p>
    <w:p w:rsidR="00B1773E" w:rsidRDefault="00B1773E">
      <w:r>
        <w:tab/>
        <w:t>-Take IO, work in 3</w:t>
      </w:r>
      <w:r w:rsidRPr="00B1773E">
        <w:rPr>
          <w:vertAlign w:val="superscript"/>
        </w:rPr>
        <w:t>rd</w:t>
      </w:r>
      <w:r>
        <w:t xml:space="preserve"> person forms</w:t>
      </w:r>
    </w:p>
    <w:p w:rsidR="00B1773E" w:rsidRDefault="00B1773E">
      <w:r>
        <w:tab/>
        <w:t>-List p 62—encantar, faltar, fascinar, molestar, interesar…</w:t>
      </w:r>
    </w:p>
    <w:p w:rsidR="00B1773E" w:rsidRDefault="00B1773E">
      <w:r>
        <w:t>Oral practice—Act 6—use gustar in ?, answer with another verb</w:t>
      </w:r>
    </w:p>
    <w:p w:rsidR="00B1773E" w:rsidRDefault="00B1773E">
      <w:r>
        <w:t>Do Grammar quiz 1</w:t>
      </w:r>
    </w:p>
    <w:p w:rsidR="00B1773E" w:rsidRDefault="00B1773E"/>
    <w:p w:rsidR="00B1773E" w:rsidRDefault="00B1773E">
      <w:pPr>
        <w:rPr>
          <w:u w:val="single"/>
        </w:rPr>
      </w:pPr>
      <w:r>
        <w:rPr>
          <w:u w:val="single"/>
        </w:rPr>
        <w:t>Tuesday</w:t>
      </w:r>
    </w:p>
    <w:p w:rsidR="00B1773E" w:rsidRDefault="00B1773E">
      <w:r>
        <w:t>QS—OH 28—make sentences with verbs like gustar</w:t>
      </w:r>
    </w:p>
    <w:p w:rsidR="00B1773E" w:rsidRDefault="00B1773E">
      <w:r>
        <w:t>Verb tenses—express past, present, ir a inf for future</w:t>
      </w:r>
    </w:p>
    <w:p w:rsidR="00B1773E" w:rsidRDefault="00B1773E">
      <w:r>
        <w:t>Future tense—add endings to infinitive, some irregulars (list p 65)</w:t>
      </w:r>
    </w:p>
    <w:p w:rsidR="00B1773E" w:rsidRDefault="00B1773E">
      <w:r>
        <w:t>Class practice—act 11</w:t>
      </w:r>
    </w:p>
    <w:p w:rsidR="00B1773E" w:rsidRDefault="00B1773E">
      <w:r>
        <w:t>NC p 67</w:t>
      </w:r>
    </w:p>
    <w:p w:rsidR="00B1773E" w:rsidRDefault="00B1773E"/>
    <w:p w:rsidR="00B1773E" w:rsidRDefault="00B1773E">
      <w:pPr>
        <w:rPr>
          <w:u w:val="single"/>
        </w:rPr>
      </w:pPr>
      <w:r>
        <w:rPr>
          <w:u w:val="single"/>
        </w:rPr>
        <w:t>Wednesday</w:t>
      </w:r>
    </w:p>
    <w:p w:rsidR="00B1773E" w:rsidRDefault="00B1773E">
      <w:r>
        <w:t>QS—OH 29—tú future</w:t>
      </w:r>
    </w:p>
    <w:p w:rsidR="00B1773E" w:rsidRDefault="00B1773E">
      <w:r>
        <w:t>Listening Act 12—choose if in past or future</w:t>
      </w:r>
    </w:p>
    <w:p w:rsidR="00B1773E" w:rsidRDefault="00B1773E">
      <w:r>
        <w:t>W/#5—answer Grammar quiz 3 creatively in future</w:t>
      </w:r>
    </w:p>
    <w:p w:rsidR="005B551A" w:rsidRDefault="00C43FE3">
      <w:r>
        <w:tab/>
        <w:t>-When done, 1 packet to basket, then sort por/para slips</w:t>
      </w:r>
    </w:p>
    <w:p w:rsidR="00C43FE3" w:rsidRDefault="005B551A">
      <w:r>
        <w:tab/>
        <w:t>*por/para quiz tomorrow</w:t>
      </w:r>
    </w:p>
    <w:p w:rsidR="005B551A" w:rsidRDefault="005B551A">
      <w:r>
        <w:t>Vocab review—Hold up clothing, students write down description</w:t>
      </w:r>
    </w:p>
    <w:p w:rsidR="005B551A" w:rsidRDefault="005B551A"/>
    <w:p w:rsidR="005B551A" w:rsidRDefault="005B551A">
      <w:pPr>
        <w:rPr>
          <w:u w:val="single"/>
        </w:rPr>
      </w:pPr>
      <w:r>
        <w:rPr>
          <w:u w:val="single"/>
        </w:rPr>
        <w:t>Thursday</w:t>
      </w:r>
    </w:p>
    <w:p w:rsidR="001D0F18" w:rsidRDefault="005B551A">
      <w:r>
        <w:t>QS</w:t>
      </w:r>
      <w:r w:rsidR="001D0F18">
        <w:t>—Act 11 p 66—North 1-7, South 7-13</w:t>
      </w:r>
    </w:p>
    <w:p w:rsidR="001D0F18" w:rsidRDefault="001D0F18">
      <w:r>
        <w:t>NC p 68—</w:t>
      </w:r>
    </w:p>
    <w:p w:rsidR="001D0F18" w:rsidRDefault="001D0F18">
      <w:r>
        <w:tab/>
        <w:t>-Animal sounds</w:t>
      </w:r>
    </w:p>
    <w:p w:rsidR="001D0F18" w:rsidRDefault="001D0F18">
      <w:r>
        <w:t>Por/Para quiz</w:t>
      </w:r>
    </w:p>
    <w:p w:rsidR="001D0F18" w:rsidRDefault="001D0F18">
      <w:r>
        <w:t>Tarea—</w:t>
      </w:r>
    </w:p>
    <w:p w:rsidR="001D0F18" w:rsidRDefault="001D0F18">
      <w:r>
        <w:tab/>
        <w:t>-WS—por/para, future conjugations</w:t>
      </w:r>
    </w:p>
    <w:p w:rsidR="009446E3" w:rsidRPr="005B551A" w:rsidRDefault="009446E3"/>
    <w:p w:rsidR="001D0F18" w:rsidRDefault="001D0F18">
      <w:pPr>
        <w:rPr>
          <w:u w:val="single"/>
        </w:rPr>
      </w:pPr>
      <w:r>
        <w:rPr>
          <w:u w:val="single"/>
        </w:rPr>
        <w:t>Friday</w:t>
      </w:r>
    </w:p>
    <w:p w:rsidR="001D0F18" w:rsidRDefault="001D0F18">
      <w:r>
        <w:t>QS--¿Qué harás este fin de semana?</w:t>
      </w:r>
    </w:p>
    <w:p w:rsidR="001D0F18" w:rsidRDefault="001D0F18">
      <w:r>
        <w:t>Future—events that will happen or guess/speculate about the present</w:t>
      </w:r>
    </w:p>
    <w:p w:rsidR="001D0F18" w:rsidRDefault="001D0F18">
      <w:r>
        <w:tab/>
        <w:t>-¿Qué hora será?    ¿Dónde estarán mis amigos?</w:t>
      </w:r>
    </w:p>
    <w:p w:rsidR="001D0F18" w:rsidRDefault="001D0F18">
      <w:r>
        <w:t>Class practice—Act 15</w:t>
      </w:r>
    </w:p>
    <w:p w:rsidR="001D0F18" w:rsidRDefault="001D0F18">
      <w:r>
        <w:t>Human Bingo—</w:t>
      </w:r>
    </w:p>
    <w:p w:rsidR="00812E78" w:rsidRDefault="001D0F18">
      <w:r>
        <w:tab/>
        <w:t>-Vocabulary review</w:t>
      </w:r>
    </w:p>
    <w:p w:rsidR="00812E78" w:rsidRDefault="00812E78"/>
    <w:p w:rsidR="00812E78" w:rsidRDefault="00812E78"/>
    <w:p w:rsidR="00812E78" w:rsidRDefault="00812E78"/>
    <w:p w:rsidR="00812E78" w:rsidRDefault="00812E78"/>
    <w:p w:rsidR="00812E78" w:rsidRDefault="00812E78">
      <w:pPr>
        <w:rPr>
          <w:b/>
        </w:rPr>
      </w:pPr>
      <w:r>
        <w:rPr>
          <w:b/>
        </w:rPr>
        <w:t>Spanish IV</w:t>
      </w:r>
    </w:p>
    <w:p w:rsidR="00812E78" w:rsidRDefault="00812E78">
      <w:pPr>
        <w:rPr>
          <w:b/>
        </w:rPr>
      </w:pPr>
    </w:p>
    <w:p w:rsidR="00812E78" w:rsidRDefault="00812E78">
      <w:pPr>
        <w:rPr>
          <w:u w:val="single"/>
        </w:rPr>
      </w:pPr>
      <w:r>
        <w:rPr>
          <w:u w:val="single"/>
        </w:rPr>
        <w:t>Monday</w:t>
      </w:r>
    </w:p>
    <w:p w:rsidR="00812E78" w:rsidRDefault="00812E78">
      <w:r>
        <w:t>QS--¿Qué harás durante esta clase?</w:t>
      </w:r>
    </w:p>
    <w:p w:rsidR="00812E78" w:rsidRDefault="00812E78">
      <w:r>
        <w:t>Work day—career information</w:t>
      </w:r>
    </w:p>
    <w:p w:rsidR="00715AF3" w:rsidRDefault="00812E78">
      <w:r>
        <w:tab/>
        <w:t>-</w:t>
      </w:r>
      <w:r w:rsidR="00715AF3">
        <w:t>Resume-due Tuesday</w:t>
      </w:r>
      <w:r w:rsidR="00715AF3">
        <w:tab/>
        <w:t>-Letter-Due Monday, 25</w:t>
      </w:r>
      <w:r w:rsidR="00715AF3" w:rsidRPr="00715AF3">
        <w:rPr>
          <w:vertAlign w:val="superscript"/>
        </w:rPr>
        <w:t>th</w:t>
      </w:r>
    </w:p>
    <w:p w:rsidR="00715AF3" w:rsidRDefault="00715AF3"/>
    <w:p w:rsidR="00715AF3" w:rsidRDefault="00715AF3">
      <w:pPr>
        <w:rPr>
          <w:u w:val="single"/>
        </w:rPr>
      </w:pPr>
      <w:r>
        <w:rPr>
          <w:u w:val="single"/>
        </w:rPr>
        <w:t>Tuesday</w:t>
      </w:r>
    </w:p>
    <w:p w:rsidR="00715AF3" w:rsidRDefault="00715AF3">
      <w:r>
        <w:t>QS—What are the 2 “If” combos we have worked with?</w:t>
      </w:r>
    </w:p>
    <w:p w:rsidR="00003F7B" w:rsidRDefault="00003F7B">
      <w:r>
        <w:t>Collect Resume</w:t>
      </w:r>
    </w:p>
    <w:p w:rsidR="00715AF3" w:rsidRDefault="00715AF3">
      <w:r>
        <w:t>Conditiaonal perfect—would have…</w:t>
      </w:r>
    </w:p>
    <w:p w:rsidR="00715AF3" w:rsidRDefault="00715AF3">
      <w:r>
        <w:tab/>
        <w:t>-Haber (habría, habrías…) + ado/ido</w:t>
      </w:r>
    </w:p>
    <w:p w:rsidR="00715AF3" w:rsidRDefault="00715AF3">
      <w:r>
        <w:t>Class practice—Act 12 p 290</w:t>
      </w:r>
    </w:p>
    <w:p w:rsidR="00715AF3" w:rsidRDefault="00715AF3">
      <w:r>
        <w:t>If Past perfect subjunctive, conditional perfect</w:t>
      </w:r>
    </w:p>
    <w:p w:rsidR="00715AF3" w:rsidRDefault="00715AF3">
      <w:r>
        <w:tab/>
        <w:t>-If sentence starters—draw and share with the class</w:t>
      </w:r>
    </w:p>
    <w:p w:rsidR="00715AF3" w:rsidRDefault="00715AF3"/>
    <w:p w:rsidR="00715AF3" w:rsidRDefault="00715AF3">
      <w:pPr>
        <w:rPr>
          <w:u w:val="single"/>
        </w:rPr>
      </w:pPr>
      <w:r>
        <w:rPr>
          <w:u w:val="single"/>
        </w:rPr>
        <w:t>Wednesday</w:t>
      </w:r>
    </w:p>
    <w:p w:rsidR="00715AF3" w:rsidRDefault="00715AF3">
      <w:r>
        <w:t>QS—If we had eaten at El Jimador, I would have asked for a checken and cheese quesadilla.</w:t>
      </w:r>
    </w:p>
    <w:p w:rsidR="00003F7B" w:rsidRDefault="00003F7B">
      <w:r>
        <w:t>Past perfect subj, conditional perfect—review conjugations/structures</w:t>
      </w:r>
    </w:p>
    <w:p w:rsidR="00003F7B" w:rsidRDefault="00003F7B">
      <w:r>
        <w:tab/>
        <w:t>*Continue with if sentence starters…</w:t>
      </w:r>
    </w:p>
    <w:p w:rsidR="00003F7B" w:rsidRDefault="00003F7B">
      <w:r>
        <w:t>Tarea—</w:t>
      </w:r>
    </w:p>
    <w:p w:rsidR="00003F7B" w:rsidRDefault="00003F7B">
      <w:r>
        <w:tab/>
        <w:t>-WS—grammar, vocab</w:t>
      </w:r>
    </w:p>
    <w:p w:rsidR="00003F7B" w:rsidRDefault="00003F7B"/>
    <w:p w:rsidR="00003F7B" w:rsidRDefault="00003F7B">
      <w:pPr>
        <w:rPr>
          <w:u w:val="single"/>
        </w:rPr>
      </w:pPr>
      <w:r>
        <w:rPr>
          <w:u w:val="single"/>
        </w:rPr>
        <w:t>Thursday</w:t>
      </w:r>
    </w:p>
    <w:p w:rsidR="00752F29" w:rsidRDefault="00003F7B">
      <w:r>
        <w:t>QS</w:t>
      </w:r>
      <w:r w:rsidR="00752F29">
        <w:t>—¿Cómo preparas para una entrevista?</w:t>
      </w:r>
    </w:p>
    <w:p w:rsidR="00752F29" w:rsidRDefault="00752F29">
      <w:r>
        <w:t>Work day—letters due on Monday.</w:t>
      </w:r>
    </w:p>
    <w:p w:rsidR="00752F29" w:rsidRDefault="00752F29"/>
    <w:p w:rsidR="00752F29" w:rsidRDefault="00752F29">
      <w:pPr>
        <w:rPr>
          <w:u w:val="single"/>
        </w:rPr>
      </w:pPr>
      <w:r>
        <w:rPr>
          <w:u w:val="single"/>
        </w:rPr>
        <w:t>Friday</w:t>
      </w:r>
    </w:p>
    <w:p w:rsidR="00752F29" w:rsidRDefault="00752F29">
      <w:r>
        <w:t>QS--¿Cómo puedes usar español en el futuro?</w:t>
      </w:r>
    </w:p>
    <w:p w:rsidR="00752F29" w:rsidRDefault="00752F29">
      <w:r>
        <w:t>?s on letters?  Collect on Monday</w:t>
      </w:r>
    </w:p>
    <w:p w:rsidR="00752F29" w:rsidRDefault="00752F29">
      <w:r>
        <w:t>Oral practice—Act 14 p 291</w:t>
      </w:r>
    </w:p>
    <w:p w:rsidR="00752F29" w:rsidRDefault="00752F29">
      <w:r>
        <w:t>TSD p 290</w:t>
      </w:r>
    </w:p>
    <w:p w:rsidR="00752F29" w:rsidRDefault="00752F29">
      <w:r>
        <w:t>OH Review</w:t>
      </w:r>
    </w:p>
    <w:p w:rsidR="00752F29" w:rsidRDefault="00752F29">
      <w:r>
        <w:tab/>
        <w:t>-+/- words, past perf subj, cond perfect…</w:t>
      </w:r>
    </w:p>
    <w:p w:rsidR="00F2172A" w:rsidRPr="00752F29" w:rsidRDefault="00752F29">
      <w:r>
        <w:t>*Test next week?</w:t>
      </w:r>
    </w:p>
    <w:sectPr w:rsidR="00F2172A" w:rsidRPr="00752F29" w:rsidSect="00F217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446E3"/>
    <w:rsid w:val="00003F7B"/>
    <w:rsid w:val="001543A3"/>
    <w:rsid w:val="001A66C3"/>
    <w:rsid w:val="001D0F18"/>
    <w:rsid w:val="0045480A"/>
    <w:rsid w:val="005B551A"/>
    <w:rsid w:val="005D60CE"/>
    <w:rsid w:val="00715AF3"/>
    <w:rsid w:val="00752F29"/>
    <w:rsid w:val="00812E78"/>
    <w:rsid w:val="00852B76"/>
    <w:rsid w:val="009446E3"/>
    <w:rsid w:val="00B1773E"/>
    <w:rsid w:val="00B54FDF"/>
    <w:rsid w:val="00C176BB"/>
    <w:rsid w:val="00C43FE3"/>
    <w:rsid w:val="00D947F5"/>
    <w:rsid w:val="00F2172A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377</Words>
  <Characters>2150</Characters>
  <Application>Microsoft Word 12.1.2</Application>
  <DocSecurity>0</DocSecurity>
  <Lines>17</Lines>
  <Paragraphs>4</Paragraphs>
  <ScaleCrop>false</ScaleCrop>
  <Company>MCSD</Company>
  <LinksUpToDate>false</LinksUpToDate>
  <CharactersWithSpaces>2640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12</cp:revision>
  <cp:lastPrinted>2010-10-13T15:41:00Z</cp:lastPrinted>
  <dcterms:created xsi:type="dcterms:W3CDTF">2010-10-13T13:02:00Z</dcterms:created>
  <dcterms:modified xsi:type="dcterms:W3CDTF">2010-10-14T21:39:00Z</dcterms:modified>
</cp:coreProperties>
</file>