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9C6F7B" w:rsidRDefault="009C6F7B">
      <w:r>
        <w:t>Kari Ranniger</w:t>
      </w:r>
    </w:p>
    <w:p w:rsidR="009C6F7B" w:rsidRDefault="009C6F7B">
      <w:r>
        <w:t>October 25, 2010</w:t>
      </w:r>
    </w:p>
    <w:p w:rsidR="009C6F7B" w:rsidRDefault="009C6F7B"/>
    <w:p w:rsidR="009C6F7B" w:rsidRDefault="009C6F7B">
      <w:pPr>
        <w:rPr>
          <w:b/>
        </w:rPr>
      </w:pPr>
      <w:r>
        <w:rPr>
          <w:b/>
        </w:rPr>
        <w:t>Spanish I</w:t>
      </w:r>
    </w:p>
    <w:p w:rsidR="009C6F7B" w:rsidRDefault="009C6F7B">
      <w:pPr>
        <w:rPr>
          <w:b/>
        </w:rPr>
      </w:pPr>
    </w:p>
    <w:p w:rsidR="009C6F7B" w:rsidRDefault="009C6F7B">
      <w:pPr>
        <w:rPr>
          <w:u w:val="single"/>
        </w:rPr>
      </w:pPr>
      <w:r>
        <w:rPr>
          <w:u w:val="single"/>
        </w:rPr>
        <w:t>Monday</w:t>
      </w:r>
    </w:p>
    <w:p w:rsidR="009C6F7B" w:rsidRDefault="009C6F7B">
      <w:r>
        <w:t>QS—List as many family members as you can.</w:t>
      </w:r>
    </w:p>
    <w:p w:rsidR="009C6F7B" w:rsidRDefault="009C6F7B">
      <w:r>
        <w:t>En Contexto review—questions?</w:t>
      </w:r>
    </w:p>
    <w:p w:rsidR="009C6F7B" w:rsidRDefault="009C6F7B">
      <w:r>
        <w:t>En Vivo—divide out and share</w:t>
      </w:r>
    </w:p>
    <w:p w:rsidR="009C6F7B" w:rsidRDefault="009C6F7B">
      <w:r>
        <w:t>Video—U1 Ch3</w:t>
      </w:r>
    </w:p>
    <w:p w:rsidR="009C6F7B" w:rsidRDefault="009C6F7B">
      <w:r>
        <w:t>TSD p 74</w:t>
      </w:r>
    </w:p>
    <w:p w:rsidR="009C6F7B" w:rsidRDefault="009C6F7B"/>
    <w:p w:rsidR="009C6F7B" w:rsidRDefault="009C6F7B">
      <w:pPr>
        <w:rPr>
          <w:u w:val="single"/>
        </w:rPr>
      </w:pPr>
      <w:r>
        <w:rPr>
          <w:u w:val="single"/>
        </w:rPr>
        <w:t>Tuesday</w:t>
      </w:r>
    </w:p>
    <w:p w:rsidR="009C6F7B" w:rsidRDefault="009C6F7B">
      <w:r>
        <w:t>QS—OH 32—unscramble sentences</w:t>
      </w:r>
    </w:p>
    <w:p w:rsidR="00290803" w:rsidRDefault="00290803">
      <w:r>
        <w:t>In notes and discuss—Act 3</w:t>
      </w:r>
    </w:p>
    <w:p w:rsidR="00290803" w:rsidRDefault="00290803">
      <w:r>
        <w:t>NC p 76</w:t>
      </w:r>
    </w:p>
    <w:p w:rsidR="00290803" w:rsidRDefault="00290803">
      <w:r>
        <w:t>Numbers 1-20</w:t>
      </w:r>
    </w:p>
    <w:p w:rsidR="00290803" w:rsidRDefault="00290803">
      <w:r>
        <w:t>Tarea—</w:t>
      </w:r>
    </w:p>
    <w:p w:rsidR="00290803" w:rsidRDefault="00290803">
      <w:r>
        <w:tab/>
        <w:t>-Act 5 p 75</w:t>
      </w:r>
    </w:p>
    <w:p w:rsidR="00290803" w:rsidRDefault="00290803"/>
    <w:p w:rsidR="00290803" w:rsidRDefault="00290803">
      <w:pPr>
        <w:rPr>
          <w:u w:val="single"/>
        </w:rPr>
      </w:pPr>
      <w:r>
        <w:rPr>
          <w:u w:val="single"/>
        </w:rPr>
        <w:t>Wednesday</w:t>
      </w:r>
    </w:p>
    <w:p w:rsidR="00290803" w:rsidRDefault="00290803">
      <w:r>
        <w:t>QS—What verb means to have? What forms have we used?</w:t>
      </w:r>
    </w:p>
    <w:p w:rsidR="007E1C57" w:rsidRDefault="007E1C57">
      <w:r>
        <w:t>WW1 quiz, hand out WW2</w:t>
      </w:r>
    </w:p>
    <w:p w:rsidR="007E1C57" w:rsidRDefault="007E1C57">
      <w:r>
        <w:t>Tener—to have—irregular conjugations</w:t>
      </w:r>
    </w:p>
    <w:p w:rsidR="007E1C57" w:rsidRDefault="007E1C57">
      <w:r>
        <w:t>Oral practice—Act 6/7 p 76</w:t>
      </w:r>
    </w:p>
    <w:p w:rsidR="009D0B80" w:rsidRDefault="009D0B80"/>
    <w:p w:rsidR="009D0B80" w:rsidRDefault="009D0B80" w:rsidP="009D0B80">
      <w:pPr>
        <w:rPr>
          <w:u w:val="single"/>
        </w:rPr>
      </w:pPr>
      <w:r>
        <w:rPr>
          <w:u w:val="single"/>
        </w:rPr>
        <w:t>Thursday/Friday</w:t>
      </w:r>
    </w:p>
    <w:p w:rsidR="009D0B80" w:rsidRDefault="009D0B80" w:rsidP="009D0B80">
      <w:r>
        <w:t>Day of the Dead-</w:t>
      </w:r>
    </w:p>
    <w:p w:rsidR="009D0B80" w:rsidRDefault="009D0B80" w:rsidP="009D0B80">
      <w:r>
        <w:tab/>
        <w:t>-Cultural read</w:t>
      </w:r>
    </w:p>
    <w:p w:rsidR="009D0B80" w:rsidRDefault="009D0B80" w:rsidP="009D0B80">
      <w:r>
        <w:tab/>
        <w:t>-Computer-share video clip</w:t>
      </w:r>
    </w:p>
    <w:p w:rsidR="009D0B80" w:rsidRPr="00705AFC" w:rsidRDefault="009D0B80" w:rsidP="009D0B80">
      <w:r>
        <w:tab/>
        <w:t>-Project</w:t>
      </w:r>
    </w:p>
    <w:p w:rsidR="007E1C57" w:rsidRDefault="007E1C57"/>
    <w:p w:rsidR="007E1C57" w:rsidRPr="009D0B80" w:rsidRDefault="009D0B80">
      <w:pPr>
        <w:rPr>
          <w:sz w:val="20"/>
          <w:u w:val="single"/>
        </w:rPr>
      </w:pPr>
      <w:r w:rsidRPr="009D0B80">
        <w:rPr>
          <w:sz w:val="20"/>
          <w:u w:val="single"/>
        </w:rPr>
        <w:t>Monday</w:t>
      </w:r>
    </w:p>
    <w:p w:rsidR="007E1C57" w:rsidRPr="009D0B80" w:rsidRDefault="007E1C57">
      <w:pPr>
        <w:rPr>
          <w:sz w:val="20"/>
        </w:rPr>
      </w:pPr>
      <w:r w:rsidRPr="009D0B80">
        <w:rPr>
          <w:sz w:val="20"/>
        </w:rPr>
        <w:t>QS—They have a nice cousin.</w:t>
      </w:r>
    </w:p>
    <w:p w:rsidR="00AC0787" w:rsidRPr="009D0B80" w:rsidRDefault="00AC0787">
      <w:pPr>
        <w:rPr>
          <w:sz w:val="20"/>
        </w:rPr>
      </w:pPr>
      <w:r w:rsidRPr="009D0B80">
        <w:rPr>
          <w:sz w:val="20"/>
        </w:rPr>
        <w:t>Listening—Act 8 p 77</w:t>
      </w:r>
    </w:p>
    <w:p w:rsidR="00AC0787" w:rsidRPr="009D0B80" w:rsidRDefault="00AC0787">
      <w:pPr>
        <w:rPr>
          <w:sz w:val="20"/>
        </w:rPr>
      </w:pPr>
      <w:r w:rsidRPr="009D0B80">
        <w:rPr>
          <w:sz w:val="20"/>
        </w:rPr>
        <w:t>Numbers practice—tens to 100</w:t>
      </w:r>
    </w:p>
    <w:p w:rsidR="00AC0787" w:rsidRPr="009D0B80" w:rsidRDefault="00AC0787">
      <w:pPr>
        <w:rPr>
          <w:sz w:val="20"/>
        </w:rPr>
      </w:pPr>
      <w:r w:rsidRPr="009D0B80">
        <w:rPr>
          <w:sz w:val="20"/>
        </w:rPr>
        <w:tab/>
        <w:t>-count money</w:t>
      </w:r>
    </w:p>
    <w:p w:rsidR="00AC0787" w:rsidRPr="009D0B80" w:rsidRDefault="009D0B80">
      <w:pPr>
        <w:rPr>
          <w:sz w:val="20"/>
          <w:u w:val="single"/>
        </w:rPr>
      </w:pPr>
      <w:r w:rsidRPr="009D0B80">
        <w:rPr>
          <w:sz w:val="20"/>
          <w:u w:val="single"/>
        </w:rPr>
        <w:t>Tuesday</w:t>
      </w:r>
    </w:p>
    <w:p w:rsidR="00AC0787" w:rsidRPr="009D0B80" w:rsidRDefault="00AC0787">
      <w:pPr>
        <w:rPr>
          <w:sz w:val="20"/>
        </w:rPr>
      </w:pPr>
      <w:r w:rsidRPr="009D0B80">
        <w:rPr>
          <w:sz w:val="20"/>
        </w:rPr>
        <w:t>QS—Count by 10s to 100</w:t>
      </w:r>
    </w:p>
    <w:p w:rsidR="00DA2498" w:rsidRPr="009D0B80" w:rsidRDefault="00DA2498">
      <w:pPr>
        <w:rPr>
          <w:sz w:val="20"/>
        </w:rPr>
      </w:pPr>
      <w:r w:rsidRPr="009D0B80">
        <w:rPr>
          <w:sz w:val="20"/>
        </w:rPr>
        <w:t>¿Cuántos años tienes?</w:t>
      </w:r>
    </w:p>
    <w:p w:rsidR="00DA2498" w:rsidRPr="009D0B80" w:rsidRDefault="00DA2498">
      <w:pPr>
        <w:rPr>
          <w:sz w:val="20"/>
        </w:rPr>
      </w:pPr>
      <w:r w:rsidRPr="009D0B80">
        <w:rPr>
          <w:sz w:val="20"/>
        </w:rPr>
        <w:t>Tener with age—</w:t>
      </w:r>
    </w:p>
    <w:p w:rsidR="00DA2498" w:rsidRPr="009D0B80" w:rsidRDefault="00DA2498">
      <w:pPr>
        <w:rPr>
          <w:sz w:val="20"/>
        </w:rPr>
      </w:pPr>
      <w:r w:rsidRPr="009D0B80">
        <w:rPr>
          <w:sz w:val="20"/>
        </w:rPr>
        <w:tab/>
        <w:t>-Consider act 7/9</w:t>
      </w:r>
    </w:p>
    <w:p w:rsidR="00B7639B" w:rsidRPr="009D0B80" w:rsidRDefault="00B7639B">
      <w:pPr>
        <w:rPr>
          <w:sz w:val="20"/>
        </w:rPr>
      </w:pPr>
      <w:r w:rsidRPr="009D0B80">
        <w:rPr>
          <w:sz w:val="20"/>
        </w:rPr>
        <w:t>Family relations—</w:t>
      </w:r>
    </w:p>
    <w:p w:rsidR="00B7639B" w:rsidRPr="009D0B80" w:rsidRDefault="00B7639B">
      <w:pPr>
        <w:rPr>
          <w:sz w:val="20"/>
        </w:rPr>
      </w:pPr>
      <w:r w:rsidRPr="009D0B80">
        <w:rPr>
          <w:sz w:val="20"/>
        </w:rPr>
        <w:tab/>
        <w:t>-El hijo de mi papá; la mamá de mi prima; el padre de mi tío…</w:t>
      </w:r>
    </w:p>
    <w:p w:rsidR="00B7639B" w:rsidRPr="009D0B80" w:rsidRDefault="00B7639B">
      <w:pPr>
        <w:rPr>
          <w:sz w:val="20"/>
        </w:rPr>
      </w:pPr>
      <w:r w:rsidRPr="009D0B80">
        <w:rPr>
          <w:sz w:val="20"/>
        </w:rPr>
        <w:t>Tarea—</w:t>
      </w:r>
    </w:p>
    <w:p w:rsidR="00B7639B" w:rsidRPr="009D0B80" w:rsidRDefault="00B7639B">
      <w:pPr>
        <w:rPr>
          <w:sz w:val="20"/>
        </w:rPr>
      </w:pPr>
      <w:r w:rsidRPr="009D0B80">
        <w:rPr>
          <w:sz w:val="20"/>
        </w:rPr>
        <w:tab/>
        <w:t>-Act 11 p 79</w:t>
      </w:r>
    </w:p>
    <w:p w:rsidR="00B7639B" w:rsidRPr="009D0B80" w:rsidRDefault="009D0B80">
      <w:pPr>
        <w:rPr>
          <w:sz w:val="20"/>
        </w:rPr>
      </w:pPr>
      <w:r w:rsidRPr="009D0B80">
        <w:rPr>
          <w:sz w:val="20"/>
        </w:rPr>
        <w:t>Wed</w:t>
      </w:r>
      <w:r w:rsidR="00B7639B" w:rsidRPr="009D0B80">
        <w:rPr>
          <w:sz w:val="20"/>
        </w:rPr>
        <w:t>-de with possession…clothing</w:t>
      </w:r>
    </w:p>
    <w:p w:rsidR="000A19ED" w:rsidRDefault="000A19ED">
      <w:pPr>
        <w:rPr>
          <w:b/>
        </w:rPr>
      </w:pPr>
      <w:r>
        <w:rPr>
          <w:b/>
        </w:rPr>
        <w:t>Spanish II</w:t>
      </w:r>
    </w:p>
    <w:p w:rsidR="000A19ED" w:rsidRDefault="000A19ED">
      <w:pPr>
        <w:rPr>
          <w:b/>
        </w:rPr>
      </w:pPr>
    </w:p>
    <w:p w:rsidR="000A19ED" w:rsidRDefault="000A19ED">
      <w:pPr>
        <w:rPr>
          <w:u w:val="single"/>
        </w:rPr>
      </w:pPr>
      <w:r>
        <w:rPr>
          <w:u w:val="single"/>
        </w:rPr>
        <w:t>Monday</w:t>
      </w:r>
    </w:p>
    <w:p w:rsidR="009A31D9" w:rsidRDefault="000A19ED">
      <w:r>
        <w:t>QS</w:t>
      </w:r>
      <w:r w:rsidR="009A31D9">
        <w:t>—How did the RAFT help you learn irregular verbs?</w:t>
      </w:r>
    </w:p>
    <w:p w:rsidR="009A31D9" w:rsidRDefault="009A31D9">
      <w:r>
        <w:t>RAFT questions?</w:t>
      </w:r>
      <w:r w:rsidR="00BF0286">
        <w:t xml:space="preserve">  Share on Tuesday.</w:t>
      </w:r>
    </w:p>
    <w:p w:rsidR="009A31D9" w:rsidRDefault="009A31D9">
      <w:r>
        <w:t>Conjugation quiz—verbs in past</w:t>
      </w:r>
    </w:p>
    <w:p w:rsidR="00BF0286" w:rsidRDefault="00BF0286">
      <w:r>
        <w:t>Class read—En Colores p 66-67</w:t>
      </w:r>
    </w:p>
    <w:p w:rsidR="00BF0286" w:rsidRDefault="00BF0286"/>
    <w:p w:rsidR="00BF0286" w:rsidRDefault="00BF0286">
      <w:pPr>
        <w:rPr>
          <w:u w:val="single"/>
        </w:rPr>
      </w:pPr>
      <w:r>
        <w:rPr>
          <w:u w:val="single"/>
        </w:rPr>
        <w:t>Tuesday</w:t>
      </w:r>
    </w:p>
    <w:p w:rsidR="00BF0286" w:rsidRDefault="00BF0286">
      <w:r>
        <w:t>QS—ID 2 problemas en la foto p 65.</w:t>
      </w:r>
    </w:p>
    <w:p w:rsidR="00BF0286" w:rsidRDefault="00BF0286">
      <w:r>
        <w:t>Share RAFTS</w:t>
      </w:r>
    </w:p>
    <w:p w:rsidR="00BF0286" w:rsidRDefault="00BF0286">
      <w:r>
        <w:t>NC p 65</w:t>
      </w:r>
    </w:p>
    <w:p w:rsidR="00BF0286" w:rsidRDefault="00BF0286">
      <w:r>
        <w:t>Video—En Colores</w:t>
      </w:r>
    </w:p>
    <w:p w:rsidR="00E4287A" w:rsidRDefault="00E4287A">
      <w:r>
        <w:t xml:space="preserve">*Test </w:t>
      </w:r>
      <w:r w:rsidR="00705AFC">
        <w:t>Wednesday</w:t>
      </w:r>
    </w:p>
    <w:p w:rsidR="00BF0286" w:rsidRDefault="00BF0286"/>
    <w:p w:rsidR="00BF0286" w:rsidRDefault="00BF0286">
      <w:pPr>
        <w:rPr>
          <w:u w:val="single"/>
        </w:rPr>
      </w:pPr>
      <w:r>
        <w:rPr>
          <w:u w:val="single"/>
        </w:rPr>
        <w:t>Wednesday</w:t>
      </w:r>
    </w:p>
    <w:p w:rsidR="003F543A" w:rsidRDefault="00BF0286">
      <w:r>
        <w:t>QS</w:t>
      </w:r>
      <w:r w:rsidR="003F543A">
        <w:t>—What concerns do you have as we approach the chapter test?</w:t>
      </w:r>
    </w:p>
    <w:p w:rsidR="00E4287A" w:rsidRDefault="00E4287A">
      <w:r>
        <w:t>WW1 Quiz, Hand out WW2</w:t>
      </w:r>
    </w:p>
    <w:p w:rsidR="001066B6" w:rsidRDefault="003F543A">
      <w:r>
        <w:t xml:space="preserve">Discuss En Uso—directions for activities </w:t>
      </w:r>
      <w:r w:rsidR="001066B6">
        <w:t>1-5</w:t>
      </w:r>
    </w:p>
    <w:p w:rsidR="001066B6" w:rsidRDefault="001066B6">
      <w:r>
        <w:t>Quiz—translate 4 of 6</w:t>
      </w:r>
    </w:p>
    <w:p w:rsidR="001066B6" w:rsidRDefault="001066B6">
      <w:r>
        <w:tab/>
        <w:t>-When done, work time</w:t>
      </w:r>
      <w:r w:rsidR="00705AFC">
        <w:t>—En Uso due Monday</w:t>
      </w:r>
    </w:p>
    <w:p w:rsidR="00705AFC" w:rsidRDefault="00705AFC" w:rsidP="00705AFC">
      <w:r>
        <w:t>*Test Wednesday</w:t>
      </w:r>
    </w:p>
    <w:p w:rsidR="00705AFC" w:rsidRDefault="00705AFC"/>
    <w:p w:rsidR="00705AFC" w:rsidRDefault="00705AFC">
      <w:pPr>
        <w:rPr>
          <w:u w:val="single"/>
        </w:rPr>
      </w:pPr>
      <w:r>
        <w:rPr>
          <w:u w:val="single"/>
        </w:rPr>
        <w:t>Thursday/Friday</w:t>
      </w:r>
    </w:p>
    <w:p w:rsidR="00705AFC" w:rsidRDefault="00705AFC">
      <w:r>
        <w:t>Day of the Dead-</w:t>
      </w:r>
    </w:p>
    <w:p w:rsidR="00705AFC" w:rsidRDefault="00705AFC">
      <w:r>
        <w:tab/>
        <w:t>-Cultural read</w:t>
      </w:r>
    </w:p>
    <w:p w:rsidR="00705AFC" w:rsidRDefault="00705AFC">
      <w:r>
        <w:tab/>
        <w:t>-Computer-share video clip</w:t>
      </w:r>
    </w:p>
    <w:p w:rsidR="00705AFC" w:rsidRPr="00705AFC" w:rsidRDefault="00705AFC">
      <w:r>
        <w:tab/>
        <w:t>-Project</w:t>
      </w:r>
    </w:p>
    <w:p w:rsidR="001066B6" w:rsidRDefault="001066B6"/>
    <w:p w:rsidR="001066B6" w:rsidRDefault="00705AFC">
      <w:pPr>
        <w:rPr>
          <w:u w:val="single"/>
        </w:rPr>
      </w:pPr>
      <w:r>
        <w:rPr>
          <w:u w:val="single"/>
        </w:rPr>
        <w:t>Monday/Tuesday</w:t>
      </w:r>
    </w:p>
    <w:p w:rsidR="001066B6" w:rsidRDefault="001066B6">
      <w:r>
        <w:t>QS—My mom serves red beans to the women.  We asked for 3 milkshakes.</w:t>
      </w:r>
    </w:p>
    <w:p w:rsidR="00E4287A" w:rsidRDefault="001066B6">
      <w:r>
        <w:t>QS</w:t>
      </w:r>
      <w:r w:rsidR="00E4287A">
        <w:t>—I went, they walked, he was (sick), you did</w:t>
      </w:r>
    </w:p>
    <w:p w:rsidR="00E4287A" w:rsidRDefault="00E4287A">
      <w:r>
        <w:t>Review stations—</w:t>
      </w:r>
    </w:p>
    <w:p w:rsidR="00E4287A" w:rsidRDefault="00E4287A">
      <w:r>
        <w:tab/>
        <w:t>-Conjugations, vocabulary, test prep</w:t>
      </w:r>
    </w:p>
    <w:p w:rsidR="00705AFC" w:rsidRDefault="00705AFC" w:rsidP="00705AFC">
      <w:r>
        <w:t>*Test Wednesday</w:t>
      </w:r>
    </w:p>
    <w:p w:rsidR="001F6538" w:rsidRDefault="001F6538"/>
    <w:p w:rsidR="001F6538" w:rsidRDefault="00705AFC">
      <w:pPr>
        <w:rPr>
          <w:u w:val="single"/>
        </w:rPr>
      </w:pPr>
      <w:r>
        <w:rPr>
          <w:u w:val="single"/>
        </w:rPr>
        <w:t>Wednesday</w:t>
      </w:r>
    </w:p>
    <w:p w:rsidR="00A43B36" w:rsidRDefault="001F6538">
      <w:r>
        <w:t>Test U1 Ch2</w:t>
      </w:r>
    </w:p>
    <w:p w:rsidR="00A43B36" w:rsidRDefault="00A43B36"/>
    <w:p w:rsidR="00A43B36" w:rsidRDefault="00A43B36"/>
    <w:p w:rsidR="00A43B36" w:rsidRDefault="00A43B36"/>
    <w:p w:rsidR="00A43B36" w:rsidRDefault="00A43B36"/>
    <w:p w:rsidR="00A43B36" w:rsidRDefault="00A43B36"/>
    <w:p w:rsidR="00A43B36" w:rsidRDefault="00A43B36"/>
    <w:p w:rsidR="00A43B36" w:rsidRDefault="00A43B36"/>
    <w:p w:rsidR="00A43B36" w:rsidRDefault="00A43B36">
      <w:pPr>
        <w:rPr>
          <w:b/>
        </w:rPr>
      </w:pPr>
      <w:r>
        <w:rPr>
          <w:b/>
        </w:rPr>
        <w:t>Spanish III</w:t>
      </w:r>
    </w:p>
    <w:p w:rsidR="00A43B36" w:rsidRDefault="00A43B36">
      <w:pPr>
        <w:rPr>
          <w:b/>
        </w:rPr>
      </w:pPr>
    </w:p>
    <w:p w:rsidR="00A43B36" w:rsidRDefault="00A43B36">
      <w:pPr>
        <w:rPr>
          <w:u w:val="single"/>
        </w:rPr>
      </w:pPr>
      <w:r>
        <w:rPr>
          <w:u w:val="single"/>
        </w:rPr>
        <w:t>Monday</w:t>
      </w:r>
    </w:p>
    <w:p w:rsidR="008F0E2D" w:rsidRDefault="00A43B36">
      <w:r>
        <w:t>QS</w:t>
      </w:r>
      <w:r w:rsidR="005E2934">
        <w:t>—</w:t>
      </w:r>
      <w:r w:rsidR="008F0E2D">
        <w:t>¿Qué harás por la noche?</w:t>
      </w:r>
    </w:p>
    <w:p w:rsidR="008F0E2D" w:rsidRDefault="008F0E2D">
      <w:r>
        <w:t>Future—events that will happen or guess/speculate about the present</w:t>
      </w:r>
    </w:p>
    <w:p w:rsidR="008F0E2D" w:rsidRDefault="008F0E2D">
      <w:r>
        <w:tab/>
        <w:t>-¿Qué hora sera?</w:t>
      </w:r>
      <w:r>
        <w:tab/>
        <w:t>¿Dónde estarán mis amigos?</w:t>
      </w:r>
    </w:p>
    <w:p w:rsidR="008F0E2D" w:rsidRDefault="008F0E2D">
      <w:r>
        <w:t>Class practice—Act 15</w:t>
      </w:r>
    </w:p>
    <w:p w:rsidR="008F0E2D" w:rsidRDefault="008F0E2D">
      <w:r>
        <w:t>Human Bingo—vocab review</w:t>
      </w:r>
    </w:p>
    <w:p w:rsidR="008F0E2D" w:rsidRDefault="008F0E2D"/>
    <w:p w:rsidR="008F0E2D" w:rsidRDefault="008F0E2D">
      <w:pPr>
        <w:rPr>
          <w:u w:val="single"/>
        </w:rPr>
      </w:pPr>
      <w:r>
        <w:rPr>
          <w:u w:val="single"/>
        </w:rPr>
        <w:t>Tuesday</w:t>
      </w:r>
    </w:p>
    <w:p w:rsidR="005E2934" w:rsidRPr="008F0E2D" w:rsidRDefault="008F0E2D">
      <w:r>
        <w:t xml:space="preserve">QS—In order to mountain climb, </w:t>
      </w:r>
      <w:r w:rsidR="00934CE7">
        <w:t>one must wear loose, cotton sweats.</w:t>
      </w:r>
    </w:p>
    <w:p w:rsidR="00D8219E" w:rsidRDefault="00D8219E">
      <w:r>
        <w:t>Popcorn—future to guess—Act 16</w:t>
      </w:r>
    </w:p>
    <w:p w:rsidR="00D8219E" w:rsidRDefault="00D8219E">
      <w:r>
        <w:t>Do Grammar quiz 4 in packet</w:t>
      </w:r>
    </w:p>
    <w:p w:rsidR="00D8219E" w:rsidRDefault="00D8219E">
      <w:r>
        <w:t>Picture ID—use vocab words to describe</w:t>
      </w:r>
    </w:p>
    <w:p w:rsidR="00D8219E" w:rsidRDefault="00D8219E"/>
    <w:p w:rsidR="00D8219E" w:rsidRDefault="00D8219E">
      <w:pPr>
        <w:rPr>
          <w:u w:val="single"/>
        </w:rPr>
      </w:pPr>
      <w:r>
        <w:rPr>
          <w:u w:val="single"/>
        </w:rPr>
        <w:t>Wednesday</w:t>
      </w:r>
    </w:p>
    <w:p w:rsidR="00D8219E" w:rsidRDefault="00D8219E">
      <w:r>
        <w:t>QS—Refrán p 69--¿Qué significa?</w:t>
      </w:r>
    </w:p>
    <w:p w:rsidR="00D8219E" w:rsidRDefault="00D8219E">
      <w:r>
        <w:t>TSD p 69</w:t>
      </w:r>
    </w:p>
    <w:p w:rsidR="00D8219E" w:rsidRDefault="00D8219E" w:rsidP="00D8219E">
      <w:r>
        <w:t>En Colores—Read W/#3</w:t>
      </w:r>
    </w:p>
    <w:p w:rsidR="00D8219E" w:rsidRDefault="00D8219E" w:rsidP="00D8219E">
      <w:r>
        <w:tab/>
        <w:t>-Finish for tomorrow</w:t>
      </w:r>
    </w:p>
    <w:p w:rsidR="00D8219E" w:rsidRDefault="00D8219E">
      <w:r>
        <w:t>*Test next week</w:t>
      </w:r>
    </w:p>
    <w:p w:rsidR="00D8219E" w:rsidRDefault="00D8219E"/>
    <w:p w:rsidR="00D8219E" w:rsidRDefault="00D8219E" w:rsidP="00D8219E">
      <w:pPr>
        <w:rPr>
          <w:u w:val="single"/>
        </w:rPr>
      </w:pPr>
      <w:r>
        <w:rPr>
          <w:u w:val="single"/>
        </w:rPr>
        <w:t>Thursday/Friday</w:t>
      </w:r>
    </w:p>
    <w:p w:rsidR="00D8219E" w:rsidRDefault="00D8219E" w:rsidP="00D8219E">
      <w:r>
        <w:t>Day of the Dead-</w:t>
      </w:r>
    </w:p>
    <w:p w:rsidR="00D8219E" w:rsidRDefault="00D8219E" w:rsidP="00D8219E">
      <w:r>
        <w:tab/>
        <w:t>-Cultural read</w:t>
      </w:r>
    </w:p>
    <w:p w:rsidR="00D8219E" w:rsidRDefault="00D8219E" w:rsidP="00D8219E">
      <w:r>
        <w:tab/>
        <w:t>-Computer-share video clip</w:t>
      </w:r>
    </w:p>
    <w:p w:rsidR="00D8219E" w:rsidRPr="00705AFC" w:rsidRDefault="00D8219E" w:rsidP="00D8219E">
      <w:r>
        <w:tab/>
        <w:t>-Project</w:t>
      </w:r>
    </w:p>
    <w:p w:rsidR="00D8219E" w:rsidRDefault="00D8219E"/>
    <w:p w:rsidR="00D8219E" w:rsidRDefault="00D8219E">
      <w:r>
        <w:t>*Test next week</w:t>
      </w:r>
    </w:p>
    <w:p w:rsidR="00934CE7" w:rsidRPr="00D8219E" w:rsidRDefault="00934CE7"/>
    <w:p w:rsidR="00D8219E" w:rsidRDefault="00D8219E">
      <w:r>
        <w:t>Mon-chapter rev</w:t>
      </w:r>
    </w:p>
    <w:p w:rsidR="00D8219E" w:rsidRDefault="00D8219E">
      <w:r>
        <w:t>Tues-discuss/rev</w:t>
      </w:r>
    </w:p>
    <w:p w:rsidR="00873B5C" w:rsidRDefault="00D8219E">
      <w:r>
        <w:t>Wed-Test</w:t>
      </w:r>
    </w:p>
    <w:p w:rsidR="00873B5C" w:rsidRDefault="00873B5C"/>
    <w:p w:rsidR="00873B5C" w:rsidRDefault="00873B5C"/>
    <w:p w:rsidR="00873B5C" w:rsidRDefault="00873B5C"/>
    <w:p w:rsidR="00873B5C" w:rsidRDefault="00873B5C"/>
    <w:p w:rsidR="00873B5C" w:rsidRDefault="00873B5C"/>
    <w:p w:rsidR="00873B5C" w:rsidRDefault="00873B5C"/>
    <w:p w:rsidR="00873B5C" w:rsidRDefault="00873B5C"/>
    <w:p w:rsidR="00873B5C" w:rsidRDefault="00873B5C"/>
    <w:p w:rsidR="005E2934" w:rsidRDefault="005E2934"/>
    <w:p w:rsidR="005E2934" w:rsidRDefault="005E2934"/>
    <w:p w:rsidR="005E2934" w:rsidRDefault="005E2934">
      <w:pPr>
        <w:rPr>
          <w:b/>
        </w:rPr>
      </w:pPr>
      <w:r>
        <w:rPr>
          <w:b/>
        </w:rPr>
        <w:t>Spanish IV</w:t>
      </w:r>
    </w:p>
    <w:p w:rsidR="005E2934" w:rsidRDefault="005E2934">
      <w:pPr>
        <w:rPr>
          <w:b/>
        </w:rPr>
      </w:pPr>
    </w:p>
    <w:p w:rsidR="005E2934" w:rsidRDefault="005E2934">
      <w:pPr>
        <w:rPr>
          <w:u w:val="single"/>
        </w:rPr>
      </w:pPr>
      <w:r>
        <w:rPr>
          <w:u w:val="single"/>
        </w:rPr>
        <w:t>Monday</w:t>
      </w:r>
    </w:p>
    <w:p w:rsidR="005E2934" w:rsidRDefault="005E2934">
      <w:r>
        <w:t>QS--¿Qué habrías hecho con una noche libre?</w:t>
      </w:r>
    </w:p>
    <w:p w:rsidR="005E2934" w:rsidRDefault="005E2934">
      <w:r>
        <w:t>Field questions on letters—collect if OK</w:t>
      </w:r>
    </w:p>
    <w:p w:rsidR="005E2934" w:rsidRDefault="005E2934">
      <w:r>
        <w:t>Class read—En Colores</w:t>
      </w:r>
    </w:p>
    <w:p w:rsidR="005E2934" w:rsidRDefault="005E2934">
      <w:r>
        <w:t>OH review—</w:t>
      </w:r>
    </w:p>
    <w:p w:rsidR="005E2934" w:rsidRDefault="005E2934">
      <w:r>
        <w:tab/>
        <w:t>-+/- words, past perf subj, conditional perfect</w:t>
      </w:r>
    </w:p>
    <w:p w:rsidR="005E2934" w:rsidRDefault="005E2934">
      <w:r>
        <w:t>*Test Thursday</w:t>
      </w:r>
    </w:p>
    <w:p w:rsidR="005E2934" w:rsidRDefault="005E2934"/>
    <w:p w:rsidR="005E2934" w:rsidRDefault="005E2934">
      <w:pPr>
        <w:rPr>
          <w:u w:val="single"/>
        </w:rPr>
      </w:pPr>
      <w:r>
        <w:rPr>
          <w:u w:val="single"/>
        </w:rPr>
        <w:t>Tuesday</w:t>
      </w:r>
    </w:p>
    <w:p w:rsidR="0063429B" w:rsidRDefault="005E2934">
      <w:r>
        <w:t>QS—</w:t>
      </w:r>
    </w:p>
    <w:p w:rsidR="00921251" w:rsidRDefault="0063429B">
      <w:r>
        <w:t>Walk through test</w:t>
      </w:r>
    </w:p>
    <w:p w:rsidR="00921251" w:rsidRDefault="00921251">
      <w:r>
        <w:t>Tarea—</w:t>
      </w:r>
    </w:p>
    <w:p w:rsidR="00921251" w:rsidRDefault="00921251">
      <w:r>
        <w:tab/>
        <w:t>-En Uso Act 1-3</w:t>
      </w:r>
    </w:p>
    <w:p w:rsidR="005E2934" w:rsidRDefault="00921251">
      <w:r>
        <w:t>*Test Thursday</w:t>
      </w:r>
    </w:p>
    <w:p w:rsidR="00921251" w:rsidRDefault="00921251"/>
    <w:p w:rsidR="00921251" w:rsidRDefault="00921251">
      <w:pPr>
        <w:rPr>
          <w:u w:val="single"/>
        </w:rPr>
      </w:pPr>
      <w:r>
        <w:rPr>
          <w:u w:val="single"/>
        </w:rPr>
        <w:t>Wednesday</w:t>
      </w:r>
    </w:p>
    <w:p w:rsidR="00921251" w:rsidRDefault="00921251">
      <w:r>
        <w:t>QS—</w:t>
      </w:r>
    </w:p>
    <w:p w:rsidR="00921251" w:rsidRDefault="00921251">
      <w:r>
        <w:t>Discuss Chapter Rev</w:t>
      </w:r>
    </w:p>
    <w:p w:rsidR="0063429B" w:rsidRDefault="0063429B" w:rsidP="0063429B">
      <w:r>
        <w:t>OH review-another section</w:t>
      </w:r>
    </w:p>
    <w:p w:rsidR="00D459FE" w:rsidRDefault="0063429B">
      <w:r>
        <w:t>*Test tomorrow-U4 Ch2</w:t>
      </w:r>
    </w:p>
    <w:p w:rsidR="00D459FE" w:rsidRDefault="00D459FE"/>
    <w:p w:rsidR="00D459FE" w:rsidRDefault="00D459FE">
      <w:pPr>
        <w:rPr>
          <w:u w:val="single"/>
        </w:rPr>
      </w:pPr>
      <w:r>
        <w:rPr>
          <w:u w:val="single"/>
        </w:rPr>
        <w:t>Thursday</w:t>
      </w:r>
    </w:p>
    <w:p w:rsidR="00D459FE" w:rsidRDefault="00D459FE">
      <w:r>
        <w:t>Test U4Ch2</w:t>
      </w:r>
    </w:p>
    <w:p w:rsidR="00D459FE" w:rsidRDefault="00D459FE"/>
    <w:p w:rsidR="00D459FE" w:rsidRDefault="00D459FE">
      <w:pPr>
        <w:rPr>
          <w:u w:val="single"/>
        </w:rPr>
      </w:pPr>
      <w:r>
        <w:rPr>
          <w:u w:val="single"/>
        </w:rPr>
        <w:t>Friday</w:t>
      </w:r>
    </w:p>
    <w:p w:rsidR="00D459FE" w:rsidRDefault="00D459FE">
      <w:r>
        <w:t>QS—</w:t>
      </w:r>
    </w:p>
    <w:p w:rsidR="000A19ED" w:rsidRPr="00D459FE" w:rsidRDefault="00D459FE">
      <w:r>
        <w:t>Day of the Dead activities</w:t>
      </w:r>
    </w:p>
    <w:sectPr w:rsidR="000A19ED" w:rsidRPr="00D459FE" w:rsidSect="000A19E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6F7B"/>
    <w:rsid w:val="000A19ED"/>
    <w:rsid w:val="001066B6"/>
    <w:rsid w:val="001F6538"/>
    <w:rsid w:val="00290803"/>
    <w:rsid w:val="003F543A"/>
    <w:rsid w:val="005E2934"/>
    <w:rsid w:val="0063429B"/>
    <w:rsid w:val="00705AFC"/>
    <w:rsid w:val="007E1C57"/>
    <w:rsid w:val="00873B5C"/>
    <w:rsid w:val="008F0E2D"/>
    <w:rsid w:val="00921251"/>
    <w:rsid w:val="00934CE7"/>
    <w:rsid w:val="009A31D9"/>
    <w:rsid w:val="009C6F7B"/>
    <w:rsid w:val="009D0B80"/>
    <w:rsid w:val="00A43B36"/>
    <w:rsid w:val="00AC0787"/>
    <w:rsid w:val="00B7639B"/>
    <w:rsid w:val="00BF0286"/>
    <w:rsid w:val="00D459FE"/>
    <w:rsid w:val="00D8219E"/>
    <w:rsid w:val="00DA2498"/>
    <w:rsid w:val="00E4287A"/>
    <w:rsid w:val="00F93B59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390</Words>
  <Characters>2228</Characters>
  <Application>Microsoft Word 12.1.2</Application>
  <DocSecurity>0</DocSecurity>
  <Lines>18</Lines>
  <Paragraphs>4</Paragraphs>
  <ScaleCrop>false</ScaleCrop>
  <Company>MCSD</Company>
  <LinksUpToDate>false</LinksUpToDate>
  <CharactersWithSpaces>2736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21</cp:revision>
  <dcterms:created xsi:type="dcterms:W3CDTF">2010-10-20T14:03:00Z</dcterms:created>
  <dcterms:modified xsi:type="dcterms:W3CDTF">2010-10-21T18:32:00Z</dcterms:modified>
</cp:coreProperties>
</file>