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2A9BD" w14:textId="77777777" w:rsidR="006B14D6" w:rsidRDefault="007D51CC">
      <w:r>
        <w:t>Kari Ranniger</w:t>
      </w:r>
      <w:r>
        <w:tab/>
      </w:r>
    </w:p>
    <w:p w14:paraId="5186A7C1" w14:textId="77777777" w:rsidR="007D51CC" w:rsidRDefault="007D51CC">
      <w:r>
        <w:t>October 29, 2018</w:t>
      </w:r>
    </w:p>
    <w:p w14:paraId="35DE66C3" w14:textId="77777777" w:rsidR="007D51CC" w:rsidRDefault="007D51CC"/>
    <w:p w14:paraId="301923E7" w14:textId="77777777" w:rsidR="007D51CC" w:rsidRDefault="007D51CC">
      <w:pPr>
        <w:rPr>
          <w:b/>
        </w:rPr>
      </w:pPr>
      <w:r>
        <w:rPr>
          <w:b/>
        </w:rPr>
        <w:t>Spanish I</w:t>
      </w:r>
    </w:p>
    <w:p w14:paraId="4F831F52" w14:textId="77777777" w:rsidR="007D51CC" w:rsidRDefault="007D51CC">
      <w:pPr>
        <w:rPr>
          <w:b/>
        </w:rPr>
      </w:pPr>
    </w:p>
    <w:p w14:paraId="745574C9" w14:textId="77777777" w:rsidR="007D51CC" w:rsidRDefault="007D51CC">
      <w:pPr>
        <w:rPr>
          <w:u w:val="single"/>
        </w:rPr>
      </w:pPr>
      <w:r>
        <w:rPr>
          <w:u w:val="single"/>
        </w:rPr>
        <w:t>Monday</w:t>
      </w:r>
    </w:p>
    <w:p w14:paraId="0D6E47B9" w14:textId="77777777" w:rsidR="007D51CC" w:rsidRDefault="007D51CC">
      <w:r>
        <w:t>QS—What is Susana like?  She is hardworking and nice.</w:t>
      </w:r>
    </w:p>
    <w:p w14:paraId="5AC22BB1" w14:textId="77777777" w:rsidR="007D51CC" w:rsidRDefault="001A4DFC">
      <w:r>
        <w:t>Tener—to have—eyes and hair</w:t>
      </w:r>
    </w:p>
    <w:p w14:paraId="66131AF0" w14:textId="77777777" w:rsidR="001A4DFC" w:rsidRDefault="001A4DFC">
      <w:r>
        <w:t>Oral practice—Act 14 p 59</w:t>
      </w:r>
    </w:p>
    <w:p w14:paraId="05FD49C6" w14:textId="77777777" w:rsidR="001A4DFC" w:rsidRDefault="001A4DFC">
      <w:r>
        <w:t>All up—vocabulary review</w:t>
      </w:r>
    </w:p>
    <w:p w14:paraId="6103E993" w14:textId="77777777" w:rsidR="001A4DFC" w:rsidRDefault="001A4DFC">
      <w:r>
        <w:t>¿De qué color…?</w:t>
      </w:r>
    </w:p>
    <w:p w14:paraId="6E249287" w14:textId="77777777" w:rsidR="001A4DFC" w:rsidRDefault="001A4DFC">
      <w:r>
        <w:tab/>
        <w:t>-Oral practice Act 12</w:t>
      </w:r>
    </w:p>
    <w:p w14:paraId="0C1634FD" w14:textId="77777777" w:rsidR="001A4DFC" w:rsidRDefault="001A4DFC">
      <w:r>
        <w:t>Video if time—El Conjunto</w:t>
      </w:r>
    </w:p>
    <w:p w14:paraId="4AFB8FC6" w14:textId="77777777" w:rsidR="001A4DFC" w:rsidRDefault="001A4DFC"/>
    <w:p w14:paraId="2FC76BCF" w14:textId="77777777" w:rsidR="001A4DFC" w:rsidRDefault="001A4DFC">
      <w:pPr>
        <w:rPr>
          <w:u w:val="single"/>
        </w:rPr>
      </w:pPr>
      <w:r>
        <w:rPr>
          <w:u w:val="single"/>
        </w:rPr>
        <w:t>Tuesday</w:t>
      </w:r>
    </w:p>
    <w:p w14:paraId="107FA59D" w14:textId="77777777" w:rsidR="001A4DFC" w:rsidRDefault="001A4DFC">
      <w:r>
        <w:t>QS—What color are the shoes?  They are orange.</w:t>
      </w:r>
    </w:p>
    <w:p w14:paraId="0C014178" w14:textId="77777777" w:rsidR="001A4DFC" w:rsidRDefault="001A4DFC">
      <w:r>
        <w:t>article+clothing item</w:t>
      </w:r>
      <w:r w:rsidR="00710EFD">
        <w:t>+ color review—</w:t>
      </w:r>
    </w:p>
    <w:p w14:paraId="27394C5F" w14:textId="77777777" w:rsidR="00710EFD" w:rsidRDefault="00710EFD">
      <w:r>
        <w:t>Students with slips of info—Ss have to ask others for info to complete their sheets</w:t>
      </w:r>
    </w:p>
    <w:p w14:paraId="5C339FB1" w14:textId="77777777" w:rsidR="001A4DFC" w:rsidRDefault="00710EFD">
      <w:r>
        <w:t>Listening Act 13 p 59</w:t>
      </w:r>
    </w:p>
    <w:p w14:paraId="43823892" w14:textId="77777777" w:rsidR="00710EFD" w:rsidRDefault="00710EFD"/>
    <w:p w14:paraId="75C108C3" w14:textId="77777777" w:rsidR="00710EFD" w:rsidRDefault="00710EFD">
      <w:pPr>
        <w:rPr>
          <w:u w:val="single"/>
        </w:rPr>
      </w:pPr>
      <w:r>
        <w:rPr>
          <w:u w:val="single"/>
        </w:rPr>
        <w:t>Wednesday</w:t>
      </w:r>
    </w:p>
    <w:p w14:paraId="097A04DF" w14:textId="77777777" w:rsidR="00710EFD" w:rsidRDefault="00710EFD">
      <w:r>
        <w:t>QS—Juan is tall.  His is nice.  He likes to swim.</w:t>
      </w:r>
    </w:p>
    <w:p w14:paraId="2919A55F" w14:textId="3256E790" w:rsidR="00710EFD" w:rsidRDefault="007269EC">
      <w:r>
        <w:t>WW2/3</w:t>
      </w:r>
    </w:p>
    <w:p w14:paraId="57E9F67E" w14:textId="67C58C3E" w:rsidR="001A4DFC" w:rsidRDefault="00190146">
      <w:r>
        <w:t>On full sheet—w</w:t>
      </w:r>
      <w:r w:rsidR="007269EC">
        <w:t>rite a paragraph about yourself.  Include the following</w:t>
      </w:r>
      <w:r w:rsidR="004A2F62">
        <w:t xml:space="preserve"> (in any order)</w:t>
      </w:r>
      <w:r w:rsidR="007269EC">
        <w:t>: physical description, personality, clothing</w:t>
      </w:r>
      <w:r w:rsidR="004A2F62">
        <w:t xml:space="preserve"> description, and personal likes.</w:t>
      </w:r>
    </w:p>
    <w:p w14:paraId="141C001B" w14:textId="77777777" w:rsidR="00190146" w:rsidRDefault="00190146"/>
    <w:p w14:paraId="113CD53E" w14:textId="1C89499E" w:rsidR="00190146" w:rsidRDefault="00190146">
      <w:pPr>
        <w:rPr>
          <w:u w:val="single"/>
        </w:rPr>
      </w:pPr>
      <w:r>
        <w:rPr>
          <w:u w:val="single"/>
        </w:rPr>
        <w:t>Thursday</w:t>
      </w:r>
    </w:p>
    <w:p w14:paraId="59D9FE99" w14:textId="1407A6E7" w:rsidR="00190146" w:rsidRDefault="00190146">
      <w:r>
        <w:t>QS—What are 3 of your “favorites” in life?</w:t>
      </w:r>
    </w:p>
    <w:p w14:paraId="74203E6C" w14:textId="4D76DDDB" w:rsidR="00190146" w:rsidRDefault="00190146">
      <w:r>
        <w:t>Day of the dead—</w:t>
      </w:r>
      <w:r w:rsidR="00B07FD0">
        <w:t>Video—</w:t>
      </w:r>
    </w:p>
    <w:p w14:paraId="4F87C350" w14:textId="61C9CAF9" w:rsidR="00B07FD0" w:rsidRDefault="00B07FD0">
      <w:r>
        <w:t>Create your own alter</w:t>
      </w:r>
      <w:r w:rsidR="00FB3A7B">
        <w:t>—</w:t>
      </w:r>
    </w:p>
    <w:p w14:paraId="44084918" w14:textId="315DC812" w:rsidR="00FB3A7B" w:rsidRDefault="00FB3A7B">
      <w:r>
        <w:tab/>
        <w:t>-Back of paper—make list; draw pics on the front</w:t>
      </w:r>
    </w:p>
    <w:p w14:paraId="780899C0" w14:textId="77777777" w:rsidR="00190146" w:rsidRDefault="00190146"/>
    <w:p w14:paraId="7575D22C" w14:textId="2CA3E43B" w:rsidR="00190146" w:rsidRDefault="00190146">
      <w:pPr>
        <w:rPr>
          <w:u w:val="single"/>
        </w:rPr>
      </w:pPr>
      <w:r>
        <w:rPr>
          <w:u w:val="single"/>
        </w:rPr>
        <w:t>Friday</w:t>
      </w:r>
    </w:p>
    <w:p w14:paraId="267786A0" w14:textId="0B91202F" w:rsidR="00190146" w:rsidRDefault="00190146">
      <w:r>
        <w:t>QS—Act 15 p 60—pick 2 to describe.  Follow the model.</w:t>
      </w:r>
    </w:p>
    <w:p w14:paraId="0319F445" w14:textId="10F74483" w:rsidR="00190146" w:rsidRDefault="00190146">
      <w:r>
        <w:t>bueno/malo—come before the noun, drop the o if masculine</w:t>
      </w:r>
    </w:p>
    <w:p w14:paraId="4401B7DC" w14:textId="790C18B9" w:rsidR="00190146" w:rsidRDefault="00190146">
      <w:r>
        <w:t>gran before singular nouns=great</w:t>
      </w:r>
    </w:p>
    <w:p w14:paraId="5D7FC564" w14:textId="795D7642" w:rsidR="00D16503" w:rsidRDefault="00D16503">
      <w:r>
        <w:t>Class practice—Act 18 p 61</w:t>
      </w:r>
    </w:p>
    <w:p w14:paraId="7D86CDCE" w14:textId="755E9023" w:rsidR="00190146" w:rsidRDefault="00190146">
      <w:r>
        <w:t>Peer editing—paragraphs—</w:t>
      </w:r>
    </w:p>
    <w:p w14:paraId="1D3F8212" w14:textId="14F0CDB0" w:rsidR="00190146" w:rsidRDefault="00190146">
      <w:r>
        <w:tab/>
        <w:t>-Look for S/V agreement, noun/adjective agreement, spelling</w:t>
      </w:r>
    </w:p>
    <w:p w14:paraId="641501BE" w14:textId="750F8F7B" w:rsidR="00190146" w:rsidRDefault="00190146">
      <w:r>
        <w:tab/>
        <w:t>-Final draft on bottom of page for Monday</w:t>
      </w:r>
    </w:p>
    <w:p w14:paraId="20A20802" w14:textId="77777777" w:rsidR="00190146" w:rsidRPr="00190146" w:rsidRDefault="00190146"/>
    <w:p w14:paraId="45A21677" w14:textId="43817C4E" w:rsidR="001A4DFC" w:rsidRDefault="007F3AF7">
      <w:r>
        <w:t>Monday-En Uso</w:t>
      </w:r>
    </w:p>
    <w:p w14:paraId="5703AFF0" w14:textId="329C45F2" w:rsidR="007F3AF7" w:rsidRDefault="007F3AF7">
      <w:r>
        <w:t>Tuesday-discuss, test review</w:t>
      </w:r>
    </w:p>
    <w:p w14:paraId="598A8850" w14:textId="73C26610" w:rsidR="007F3AF7" w:rsidRDefault="007F3AF7">
      <w:r>
        <w:t>Wednesday-WW/other</w:t>
      </w:r>
    </w:p>
    <w:p w14:paraId="36A1AEF9" w14:textId="12EAB20D" w:rsidR="007F3AF7" w:rsidRDefault="007F3AF7">
      <w:r>
        <w:t>Thursday-Test U1 Ch2</w:t>
      </w:r>
    </w:p>
    <w:p w14:paraId="79A4A750" w14:textId="77777777" w:rsidR="00B639FA" w:rsidRDefault="00B639FA"/>
    <w:p w14:paraId="717851AF" w14:textId="19D0F421" w:rsidR="00B639FA" w:rsidRDefault="00B639FA">
      <w:pPr>
        <w:rPr>
          <w:b/>
        </w:rPr>
      </w:pPr>
      <w:r>
        <w:rPr>
          <w:b/>
        </w:rPr>
        <w:lastRenderedPageBreak/>
        <w:t>Spanish II</w:t>
      </w:r>
    </w:p>
    <w:p w14:paraId="319E1D25" w14:textId="77777777" w:rsidR="00B639FA" w:rsidRDefault="00B639FA">
      <w:pPr>
        <w:rPr>
          <w:b/>
        </w:rPr>
      </w:pPr>
    </w:p>
    <w:p w14:paraId="003247BF" w14:textId="75C77CA5" w:rsidR="00B639FA" w:rsidRDefault="00B639FA">
      <w:pPr>
        <w:rPr>
          <w:u w:val="single"/>
        </w:rPr>
      </w:pPr>
      <w:r>
        <w:rPr>
          <w:u w:val="single"/>
        </w:rPr>
        <w:t>Monday</w:t>
      </w:r>
    </w:p>
    <w:p w14:paraId="0105B789" w14:textId="5279BC5C" w:rsidR="00B639FA" w:rsidRDefault="00B639FA">
      <w:r>
        <w:t>QS—</w:t>
      </w:r>
      <w:r w:rsidR="009277F3">
        <w:t>¿Qué ves? p 28</w:t>
      </w:r>
    </w:p>
    <w:p w14:paraId="47B3A97B" w14:textId="4BE99F70" w:rsidR="009277F3" w:rsidRDefault="009277F3">
      <w:r>
        <w:t>Discuss Chapter 1 intro and objectives</w:t>
      </w:r>
    </w:p>
    <w:p w14:paraId="233BE5BF" w14:textId="375C78EA" w:rsidR="009277F3" w:rsidRDefault="009277F3">
      <w:r>
        <w:t>Present tense review—</w:t>
      </w:r>
    </w:p>
    <w:p w14:paraId="5C96575D" w14:textId="01DCF857" w:rsidR="009277F3" w:rsidRDefault="009277F3">
      <w:r>
        <w:tab/>
        <w:t>-Whiteboards, computer</w:t>
      </w:r>
    </w:p>
    <w:p w14:paraId="7197822B" w14:textId="77777777" w:rsidR="009277F3" w:rsidRDefault="009277F3"/>
    <w:p w14:paraId="5DD1C54F" w14:textId="4AE969F2" w:rsidR="009277F3" w:rsidRDefault="009277F3">
      <w:pPr>
        <w:rPr>
          <w:u w:val="single"/>
        </w:rPr>
      </w:pPr>
      <w:r>
        <w:rPr>
          <w:u w:val="single"/>
        </w:rPr>
        <w:t>Tuesday</w:t>
      </w:r>
    </w:p>
    <w:p w14:paraId="7792356A" w14:textId="2CDAE6CB" w:rsidR="009277F3" w:rsidRDefault="009277F3">
      <w:r>
        <w:t>QS—3 things to expect when traveling by plane…</w:t>
      </w:r>
    </w:p>
    <w:p w14:paraId="64D4D096" w14:textId="5858CE0C" w:rsidR="009277F3" w:rsidRDefault="009277F3">
      <w:r>
        <w:t>Frontload vocabulary—Quizlet set A (</w:t>
      </w:r>
      <w:r w:rsidR="00BF2A38">
        <w:t>airplane travel)</w:t>
      </w:r>
    </w:p>
    <w:p w14:paraId="518437AD" w14:textId="6CBCA7A8" w:rsidR="00BF2A38" w:rsidRDefault="00BF2A38" w:rsidP="00BF2A38">
      <w:pPr>
        <w:ind w:right="-450"/>
      </w:pPr>
      <w:r>
        <w:t>En Contexto—Divide into 5 groups—Google doc—begin translating and pass paragraphs</w:t>
      </w:r>
    </w:p>
    <w:p w14:paraId="52F6DCE6" w14:textId="61A8D9C7" w:rsidR="00BF2A38" w:rsidRDefault="00BF2A38">
      <w:r>
        <w:t>Read and share as class—</w:t>
      </w:r>
    </w:p>
    <w:p w14:paraId="43609EE6" w14:textId="0C5FD18E" w:rsidR="00BF2A38" w:rsidRDefault="00BF2A38" w:rsidP="00BF2A38">
      <w:pPr>
        <w:ind w:firstLine="720"/>
      </w:pPr>
      <w:r>
        <w:t>Blue vocab—divide into people, personal items, in the airport, and airplane</w:t>
      </w:r>
    </w:p>
    <w:p w14:paraId="4EA789D7" w14:textId="77777777" w:rsidR="00BF2A38" w:rsidRDefault="00BF2A38"/>
    <w:p w14:paraId="25B79AE9" w14:textId="65371704" w:rsidR="00BF2A38" w:rsidRDefault="00BF2A38">
      <w:pPr>
        <w:rPr>
          <w:u w:val="single"/>
        </w:rPr>
      </w:pPr>
      <w:r>
        <w:rPr>
          <w:u w:val="single"/>
        </w:rPr>
        <w:t>Wednesday</w:t>
      </w:r>
    </w:p>
    <w:p w14:paraId="0D7AD065" w14:textId="723A5F44" w:rsidR="00BF2A38" w:rsidRDefault="00BF2A38">
      <w:r>
        <w:t xml:space="preserve">QS—3 </w:t>
      </w:r>
      <w:r w:rsidR="00216F80">
        <w:t>cosas para viajar</w:t>
      </w:r>
      <w:r>
        <w:t>…</w:t>
      </w:r>
    </w:p>
    <w:p w14:paraId="2729924C" w14:textId="00DE3C23" w:rsidR="00BF2A38" w:rsidRDefault="00BF2A38">
      <w:r>
        <w:t>Finish/Review En Contexto</w:t>
      </w:r>
    </w:p>
    <w:p w14:paraId="5E8A60DE" w14:textId="78018679" w:rsidR="001B4D44" w:rsidRDefault="001B4D44">
      <w:r>
        <w:t>Oral practice—Act 4 p 35</w:t>
      </w:r>
    </w:p>
    <w:p w14:paraId="41EB3949" w14:textId="67CDC3CB" w:rsidR="001B4D44" w:rsidRDefault="001B4D44">
      <w:r>
        <w:t>TSD p 34</w:t>
      </w:r>
    </w:p>
    <w:p w14:paraId="6D90D1CE" w14:textId="4CDFAE7A" w:rsidR="001B4D44" w:rsidRDefault="001B4D44">
      <w:r>
        <w:t>En Vivo—box to share on Thursday</w:t>
      </w:r>
    </w:p>
    <w:p w14:paraId="4499EF10" w14:textId="77777777" w:rsidR="0021533E" w:rsidRDefault="0021533E"/>
    <w:p w14:paraId="607506BC" w14:textId="5648409F" w:rsidR="0021533E" w:rsidRDefault="0021533E">
      <w:pPr>
        <w:rPr>
          <w:u w:val="single"/>
        </w:rPr>
      </w:pPr>
      <w:r>
        <w:rPr>
          <w:u w:val="single"/>
        </w:rPr>
        <w:t>Thursday</w:t>
      </w:r>
    </w:p>
    <w:p w14:paraId="1AE350E6" w14:textId="3E9B29FC" w:rsidR="00B042F5" w:rsidRDefault="00B042F5">
      <w:r>
        <w:t>¿Qué recuerdas de Día de los Muertos?</w:t>
      </w:r>
    </w:p>
    <w:p w14:paraId="36F70C2F" w14:textId="0D21C305" w:rsidR="00B042F5" w:rsidRDefault="000E6726">
      <w:r>
        <w:t>Happy Skeletons—students begin to color before video starts</w:t>
      </w:r>
    </w:p>
    <w:p w14:paraId="2221FE34" w14:textId="63435E25" w:rsidR="000E6726" w:rsidRDefault="000E6726">
      <w:r>
        <w:tab/>
        <w:t>-Play 2 clips about holiday</w:t>
      </w:r>
    </w:p>
    <w:p w14:paraId="61A68A40" w14:textId="77777777" w:rsidR="00B042F5" w:rsidRDefault="00B042F5"/>
    <w:p w14:paraId="1DA33B1C" w14:textId="1A1F5374" w:rsidR="00B042F5" w:rsidRPr="00B042F5" w:rsidRDefault="00B042F5">
      <w:pPr>
        <w:rPr>
          <w:u w:val="single"/>
        </w:rPr>
      </w:pPr>
      <w:r>
        <w:rPr>
          <w:u w:val="single"/>
        </w:rPr>
        <w:t>Friday</w:t>
      </w:r>
    </w:p>
    <w:p w14:paraId="2CE3F65E" w14:textId="7E4498A0" w:rsidR="0021533E" w:rsidRDefault="0021533E">
      <w:r>
        <w:t>QS—We board the plane at 5:15.  I need a ticket.</w:t>
      </w:r>
    </w:p>
    <w:p w14:paraId="72C4AD98" w14:textId="7881DA99" w:rsidR="0021533E" w:rsidRDefault="0021533E">
      <w:r>
        <w:t>En Vivo—listen to the tape player read the boxes—share out with the class</w:t>
      </w:r>
    </w:p>
    <w:p w14:paraId="2A2F6D53" w14:textId="5FA10445" w:rsidR="0021533E" w:rsidRDefault="000969A0">
      <w:r>
        <w:tab/>
        <w:t>-Answer Comp questions as we go</w:t>
      </w:r>
    </w:p>
    <w:p w14:paraId="70D2BCC7" w14:textId="5C3A6E71" w:rsidR="000969A0" w:rsidRDefault="00C370E8">
      <w:r>
        <w:t>Divide class into 4—Act 3—share out if happens in your spot or not</w:t>
      </w:r>
    </w:p>
    <w:p w14:paraId="259B91F0" w14:textId="77777777" w:rsidR="00C370E8" w:rsidRDefault="00C370E8"/>
    <w:p w14:paraId="48ABBF1D" w14:textId="465A8D16" w:rsidR="00C370E8" w:rsidRDefault="00B042F5">
      <w:pPr>
        <w:rPr>
          <w:u w:val="single"/>
        </w:rPr>
      </w:pPr>
      <w:r>
        <w:rPr>
          <w:u w:val="single"/>
        </w:rPr>
        <w:t>Monday</w:t>
      </w:r>
    </w:p>
    <w:p w14:paraId="50BB68F2" w14:textId="453D6402" w:rsidR="00C370E8" w:rsidRDefault="00C370E8">
      <w:r>
        <w:t>QS—Act 1 p 34—choose all correct answers</w:t>
      </w:r>
    </w:p>
    <w:p w14:paraId="21A7C1A3" w14:textId="77777777" w:rsidR="00704210" w:rsidRDefault="00704210"/>
    <w:p w14:paraId="22D44A91" w14:textId="77777777" w:rsidR="00C370E8" w:rsidRPr="00C370E8" w:rsidRDefault="00C370E8"/>
    <w:p w14:paraId="3F180ECE" w14:textId="77777777" w:rsidR="009277F3" w:rsidRPr="009277F3" w:rsidRDefault="009277F3"/>
    <w:p w14:paraId="535EC455" w14:textId="77777777" w:rsidR="00B639FA" w:rsidRDefault="00B639FA"/>
    <w:p w14:paraId="007ECFD6" w14:textId="77777777" w:rsidR="00305592" w:rsidRDefault="00305592"/>
    <w:p w14:paraId="1BF80422" w14:textId="77777777" w:rsidR="00305592" w:rsidRDefault="00305592"/>
    <w:p w14:paraId="14C35975" w14:textId="77777777" w:rsidR="00305592" w:rsidRDefault="00305592"/>
    <w:p w14:paraId="254B98F6" w14:textId="77777777" w:rsidR="00305592" w:rsidRDefault="00305592"/>
    <w:p w14:paraId="6037E115" w14:textId="77777777" w:rsidR="00305592" w:rsidRDefault="00305592"/>
    <w:p w14:paraId="5AC2BE4D" w14:textId="77777777" w:rsidR="00305592" w:rsidRDefault="00305592"/>
    <w:p w14:paraId="7C0B860E" w14:textId="77777777" w:rsidR="00305592" w:rsidRDefault="00305592"/>
    <w:p w14:paraId="6122D17A" w14:textId="77777777" w:rsidR="00305592" w:rsidRDefault="00305592"/>
    <w:p w14:paraId="0FCB220B" w14:textId="6AFF4A60" w:rsidR="00305592" w:rsidRDefault="00305592">
      <w:pPr>
        <w:rPr>
          <w:b/>
        </w:rPr>
      </w:pPr>
      <w:r>
        <w:rPr>
          <w:b/>
        </w:rPr>
        <w:t>Spanish III</w:t>
      </w:r>
    </w:p>
    <w:p w14:paraId="05496048" w14:textId="77777777" w:rsidR="00305592" w:rsidRDefault="00305592">
      <w:pPr>
        <w:rPr>
          <w:b/>
        </w:rPr>
      </w:pPr>
    </w:p>
    <w:p w14:paraId="5ED522C2" w14:textId="358A2204" w:rsidR="00305592" w:rsidRDefault="00305592">
      <w:pPr>
        <w:rPr>
          <w:u w:val="single"/>
        </w:rPr>
      </w:pPr>
      <w:r>
        <w:rPr>
          <w:u w:val="single"/>
        </w:rPr>
        <w:t>Monday</w:t>
      </w:r>
    </w:p>
    <w:p w14:paraId="0F47C13B" w14:textId="3E1F26D0" w:rsidR="00305592" w:rsidRDefault="00305592">
      <w:r>
        <w:t>QS—¿Qué ves? p 54</w:t>
      </w:r>
    </w:p>
    <w:p w14:paraId="4ECCBCBD" w14:textId="7932032E" w:rsidR="00305592" w:rsidRDefault="0043311D">
      <w:r>
        <w:t>Work time until 8:45</w:t>
      </w:r>
      <w:r w:rsidR="00305592">
        <w:t>—</w:t>
      </w:r>
      <w:r>
        <w:t>complete En Voces questions,</w:t>
      </w:r>
      <w:r w:rsidR="00305592">
        <w:t xml:space="preserve"> post picture vocab on wall</w:t>
      </w:r>
      <w:r w:rsidR="00C336FE">
        <w:t>, and read En Contexto section</w:t>
      </w:r>
    </w:p>
    <w:p w14:paraId="41CA0CDB" w14:textId="34D2FF15" w:rsidR="00305592" w:rsidRDefault="0043311D">
      <w:r>
        <w:t>Share vocab—</w:t>
      </w:r>
    </w:p>
    <w:p w14:paraId="57F9AF37" w14:textId="5199BCC9" w:rsidR="0043311D" w:rsidRDefault="0043311D">
      <w:r>
        <w:t>Descubre  p 56—vocabulary preview</w:t>
      </w:r>
    </w:p>
    <w:p w14:paraId="3A650C68" w14:textId="4036514A" w:rsidR="0043311D" w:rsidRPr="00305592" w:rsidRDefault="0043311D">
      <w:r>
        <w:t>En Contexto</w:t>
      </w:r>
      <w:r w:rsidR="00C336FE">
        <w:t>—read and share out</w:t>
      </w:r>
    </w:p>
    <w:p w14:paraId="7EE5C8F9" w14:textId="77777777" w:rsidR="00305592" w:rsidRDefault="00305592"/>
    <w:p w14:paraId="7ED95CD2" w14:textId="65919598" w:rsidR="00C336FE" w:rsidRDefault="00C336FE">
      <w:pPr>
        <w:rPr>
          <w:u w:val="single"/>
        </w:rPr>
      </w:pPr>
      <w:r>
        <w:rPr>
          <w:u w:val="single"/>
        </w:rPr>
        <w:t>Tuesday</w:t>
      </w:r>
    </w:p>
    <w:p w14:paraId="1D24DCF6" w14:textId="50C00E66" w:rsidR="00C336FE" w:rsidRDefault="00C336FE">
      <w:r>
        <w:t>QS</w:t>
      </w:r>
      <w:r w:rsidR="00581380">
        <w:t>—Act 2 p 60—Escoge dos y los describe.</w:t>
      </w:r>
    </w:p>
    <w:p w14:paraId="774943EF" w14:textId="066B9CDB" w:rsidR="00581380" w:rsidRDefault="00581380">
      <w:r>
        <w:t>En Contexto—finish as needed</w:t>
      </w:r>
    </w:p>
    <w:p w14:paraId="321C656C" w14:textId="3CE29D17" w:rsidR="00581380" w:rsidRDefault="00581380">
      <w:r>
        <w:t>Listening—En Vivo p 59—describe their clothing</w:t>
      </w:r>
    </w:p>
    <w:p w14:paraId="59D0DE07" w14:textId="77777777" w:rsidR="00581380" w:rsidRDefault="00581380"/>
    <w:p w14:paraId="5CB1606F" w14:textId="2F1FF3FE" w:rsidR="00581380" w:rsidRDefault="00581380">
      <w:pPr>
        <w:rPr>
          <w:u w:val="single"/>
        </w:rPr>
      </w:pPr>
      <w:r>
        <w:rPr>
          <w:u w:val="single"/>
        </w:rPr>
        <w:t>Wednesday</w:t>
      </w:r>
    </w:p>
    <w:p w14:paraId="77E02BDD" w14:textId="5D00D74A" w:rsidR="00581380" w:rsidRDefault="00581380">
      <w:r>
        <w:t>QS—Act 1 p 60</w:t>
      </w:r>
    </w:p>
    <w:p w14:paraId="4C470E6A" w14:textId="03757AA3" w:rsidR="00581380" w:rsidRDefault="00501253">
      <w:r>
        <w:t>Quizlet—U1 Ch2 Vocab</w:t>
      </w:r>
    </w:p>
    <w:p w14:paraId="5B666D21" w14:textId="099952E6" w:rsidR="00501253" w:rsidRDefault="00B81C11">
      <w:r>
        <w:t>Pictures—hold up and ask/give your opinion—use vocabulary as appropriate</w:t>
      </w:r>
    </w:p>
    <w:p w14:paraId="5495959C" w14:textId="18839F10" w:rsidR="00B81C11" w:rsidRDefault="005A29F8">
      <w:r>
        <w:tab/>
        <w:t>-Describe classmates, too—use variety of new words</w:t>
      </w:r>
    </w:p>
    <w:p w14:paraId="1B1B1EF5" w14:textId="77777777" w:rsidR="00445FEC" w:rsidRDefault="00445FEC"/>
    <w:p w14:paraId="7A7F5FB0" w14:textId="68715F08" w:rsidR="00445FEC" w:rsidRDefault="00445FEC">
      <w:pPr>
        <w:rPr>
          <w:u w:val="single"/>
        </w:rPr>
      </w:pPr>
      <w:r>
        <w:rPr>
          <w:u w:val="single"/>
        </w:rPr>
        <w:t>Thursday</w:t>
      </w:r>
    </w:p>
    <w:p w14:paraId="6057B1E9" w14:textId="585F6833" w:rsidR="00445FEC" w:rsidRDefault="00445FEC">
      <w:r>
        <w:t>QS—Who are people/groups/organizations that you may tease in a playful way?</w:t>
      </w:r>
    </w:p>
    <w:p w14:paraId="7F5BDDC8" w14:textId="24DB33AF" w:rsidR="000E6726" w:rsidRDefault="000E6726">
      <w:r>
        <w:t>Day of the Dead—video clips</w:t>
      </w:r>
    </w:p>
    <w:p w14:paraId="04F57A3F" w14:textId="655F6FC8" w:rsidR="00445FEC" w:rsidRDefault="00445FEC">
      <w:r>
        <w:t>Calaveras—a type of poem written for Day of the Dead</w:t>
      </w:r>
    </w:p>
    <w:p w14:paraId="2A7FAEA6" w14:textId="6B46C777" w:rsidR="000E6726" w:rsidRDefault="000E6726">
      <w:r>
        <w:tab/>
        <w:t>-Students write one on back of plate, decorate the front</w:t>
      </w:r>
    </w:p>
    <w:p w14:paraId="7C445AE1" w14:textId="77777777" w:rsidR="00445FEC" w:rsidRDefault="00445FEC"/>
    <w:p w14:paraId="19504A36" w14:textId="1DC7B270" w:rsidR="00445FEC" w:rsidRDefault="00445FEC">
      <w:pPr>
        <w:rPr>
          <w:u w:val="single"/>
        </w:rPr>
      </w:pPr>
      <w:r>
        <w:rPr>
          <w:u w:val="single"/>
        </w:rPr>
        <w:t>Friday</w:t>
      </w:r>
    </w:p>
    <w:p w14:paraId="11153F31" w14:textId="33CCB35F" w:rsidR="00445FEC" w:rsidRDefault="00445FEC">
      <w:r>
        <w:t>QS—OH 27—word that doesn’t belong</w:t>
      </w:r>
    </w:p>
    <w:p w14:paraId="215422ED" w14:textId="48E155A5" w:rsidR="00445FEC" w:rsidRDefault="00F21EA8">
      <w:r>
        <w:t>Gustar—verbs that work like it—</w:t>
      </w:r>
    </w:p>
    <w:p w14:paraId="75169016" w14:textId="0C558290" w:rsidR="00F21EA8" w:rsidRDefault="00F21EA8">
      <w:r>
        <w:tab/>
        <w:t>-follow the same structure</w:t>
      </w:r>
    </w:p>
    <w:p w14:paraId="079F7B9A" w14:textId="5DB7B420" w:rsidR="00F21EA8" w:rsidRDefault="007D5C7E">
      <w:r>
        <w:t>Oral practice—Act 5—keep swapping out the verb</w:t>
      </w:r>
    </w:p>
    <w:p w14:paraId="16E4AC6E" w14:textId="3025CBD0" w:rsidR="007D5C7E" w:rsidRDefault="007D5C7E">
      <w:r>
        <w:t>Tarea—</w:t>
      </w:r>
    </w:p>
    <w:p w14:paraId="6B862A5B" w14:textId="3508A6BB" w:rsidR="007D5C7E" w:rsidRDefault="007D5C7E">
      <w:r>
        <w:tab/>
        <w:t>-WS</w:t>
      </w:r>
    </w:p>
    <w:p w14:paraId="0D87ED6A" w14:textId="77777777" w:rsidR="00A11B14" w:rsidRDefault="00A11B14"/>
    <w:p w14:paraId="32ABA924" w14:textId="77777777" w:rsidR="00A11B14" w:rsidRDefault="00A11B14"/>
    <w:p w14:paraId="7E84954D" w14:textId="77777777" w:rsidR="00A11B14" w:rsidRDefault="00A11B14"/>
    <w:p w14:paraId="3F60B943" w14:textId="77777777" w:rsidR="00A11B14" w:rsidRDefault="00A11B14"/>
    <w:p w14:paraId="7CB016C7" w14:textId="77777777" w:rsidR="00A11B14" w:rsidRDefault="00A11B14"/>
    <w:p w14:paraId="386FAF22" w14:textId="77777777" w:rsidR="00F0244C" w:rsidRDefault="00F0244C"/>
    <w:p w14:paraId="2F9E8EB5" w14:textId="77777777" w:rsidR="00F0244C" w:rsidRDefault="00F0244C"/>
    <w:p w14:paraId="0A66CF86" w14:textId="77777777" w:rsidR="00A11B14" w:rsidRDefault="00A11B14"/>
    <w:p w14:paraId="25340BA4" w14:textId="77777777" w:rsidR="00A11B14" w:rsidRDefault="00A11B14"/>
    <w:p w14:paraId="58AF62C0" w14:textId="77777777" w:rsidR="00A11B14" w:rsidRDefault="00A11B14"/>
    <w:p w14:paraId="6F2DBAC4" w14:textId="77777777" w:rsidR="00A11B14" w:rsidRDefault="00A11B14"/>
    <w:p w14:paraId="4A6EE3D2" w14:textId="03FA63DF" w:rsidR="00A11B14" w:rsidRDefault="00A11B14">
      <w:pPr>
        <w:rPr>
          <w:b/>
        </w:rPr>
      </w:pPr>
      <w:r>
        <w:rPr>
          <w:b/>
        </w:rPr>
        <w:t>Spanish IV</w:t>
      </w:r>
    </w:p>
    <w:p w14:paraId="3BF0124A" w14:textId="77777777" w:rsidR="00A11B14" w:rsidRDefault="00A11B14">
      <w:pPr>
        <w:rPr>
          <w:b/>
        </w:rPr>
      </w:pPr>
    </w:p>
    <w:p w14:paraId="37D62453" w14:textId="4D325730" w:rsidR="00A11B14" w:rsidRDefault="00A11B14">
      <w:pPr>
        <w:rPr>
          <w:u w:val="single"/>
        </w:rPr>
      </w:pPr>
      <w:r>
        <w:rPr>
          <w:u w:val="single"/>
        </w:rPr>
        <w:t>Monday</w:t>
      </w:r>
    </w:p>
    <w:p w14:paraId="1F47B7F6" w14:textId="6BB9175D" w:rsidR="00A11B14" w:rsidRDefault="00A11B14">
      <w:r>
        <w:t>QS—¿Qué hiciste este fin de semana?</w:t>
      </w:r>
    </w:p>
    <w:p w14:paraId="3C142415" w14:textId="297B0EA3" w:rsidR="00A11B14" w:rsidRDefault="00A11B14">
      <w:r>
        <w:t>La Republica Dominicana—</w:t>
      </w:r>
    </w:p>
    <w:p w14:paraId="36C22D8B" w14:textId="203F62BB" w:rsidR="00A11B14" w:rsidRDefault="00A11B14">
      <w:r>
        <w:tab/>
        <w:t>-Slide show—students present their component in Spanish</w:t>
      </w:r>
    </w:p>
    <w:p w14:paraId="0BA05090" w14:textId="0F1E5187" w:rsidR="00A11B14" w:rsidRDefault="00A11B14">
      <w:r>
        <w:tab/>
        <w:t>-Others—complete note guide based on presentation</w:t>
      </w:r>
    </w:p>
    <w:p w14:paraId="7C16BB59" w14:textId="0631583F" w:rsidR="00A11B14" w:rsidRDefault="00BD6F77">
      <w:r>
        <w:t>Quizlet—vocab U3 Ch3</w:t>
      </w:r>
    </w:p>
    <w:p w14:paraId="10FAF262" w14:textId="77777777" w:rsidR="00BD6F77" w:rsidRDefault="00BD6F77"/>
    <w:p w14:paraId="192A55D4" w14:textId="1B781DCA" w:rsidR="00A11B14" w:rsidRDefault="00A11B14">
      <w:pPr>
        <w:rPr>
          <w:u w:val="single"/>
        </w:rPr>
      </w:pPr>
      <w:r>
        <w:rPr>
          <w:u w:val="single"/>
        </w:rPr>
        <w:t>Tuesday</w:t>
      </w:r>
    </w:p>
    <w:p w14:paraId="6A1B993C" w14:textId="7D3DFA33" w:rsidR="00A11B14" w:rsidRDefault="00A11B14">
      <w:r>
        <w:t>QS—Descubre 226</w:t>
      </w:r>
    </w:p>
    <w:p w14:paraId="1B3C8EC6" w14:textId="24C9E0B5" w:rsidR="00A11B14" w:rsidRDefault="00A11B14">
      <w:r>
        <w:t>Discuss U3 Ch3 intro and objectives—p 224</w:t>
      </w:r>
    </w:p>
    <w:p w14:paraId="13C7C879" w14:textId="77777777" w:rsidR="00BD6F77" w:rsidRDefault="00BD6F77">
      <w:r>
        <w:t xml:space="preserve">En Contexto—you and partner read/translate one of the two pages; like groups get </w:t>
      </w:r>
    </w:p>
    <w:p w14:paraId="73692C00" w14:textId="72628C44" w:rsidR="00A11B14" w:rsidRDefault="00BD6F77" w:rsidP="00BD6F77">
      <w:pPr>
        <w:ind w:firstLine="720"/>
      </w:pPr>
      <w:r>
        <w:t>together to confirm translations; match someone from other group and share</w:t>
      </w:r>
    </w:p>
    <w:p w14:paraId="599D5AE1" w14:textId="2D59774A" w:rsidR="00BD6F77" w:rsidRDefault="00BD6F77">
      <w:r>
        <w:t>Answer Comp questions about the reading</w:t>
      </w:r>
    </w:p>
    <w:p w14:paraId="2E1316AB" w14:textId="77777777" w:rsidR="00BD6F77" w:rsidRDefault="00BD6F77"/>
    <w:p w14:paraId="5C420B34" w14:textId="73BBA649" w:rsidR="00BD6F77" w:rsidRDefault="00BD6F77">
      <w:pPr>
        <w:rPr>
          <w:u w:val="single"/>
        </w:rPr>
      </w:pPr>
      <w:r>
        <w:rPr>
          <w:u w:val="single"/>
        </w:rPr>
        <w:t>Wednesday</w:t>
      </w:r>
    </w:p>
    <w:p w14:paraId="00E73177" w14:textId="66800937" w:rsidR="00BD6F77" w:rsidRDefault="00BD6F77">
      <w:r>
        <w:t>QS—OH 39—which word doesn’t belong?</w:t>
      </w:r>
    </w:p>
    <w:p w14:paraId="6F4934EB" w14:textId="2A8316C2" w:rsidR="00BD6F77" w:rsidRDefault="00BD6F77">
      <w:r>
        <w:t>Listening practice—En vivo p 229</w:t>
      </w:r>
    </w:p>
    <w:p w14:paraId="0C8D79B7" w14:textId="42FB4594" w:rsidR="00BD6F77" w:rsidRDefault="00BD6F77">
      <w:r>
        <w:t>Tarea—</w:t>
      </w:r>
    </w:p>
    <w:p w14:paraId="020CC993" w14:textId="3B532450" w:rsidR="00BD6F77" w:rsidRDefault="00BD6F77">
      <w:r>
        <w:tab/>
        <w:t>-Act 2 p 230 on back of QS</w:t>
      </w:r>
    </w:p>
    <w:p w14:paraId="3CA905E0" w14:textId="77777777" w:rsidR="00BD6F77" w:rsidRDefault="00BD6F77"/>
    <w:p w14:paraId="7F19B3AC" w14:textId="79B56A8B" w:rsidR="00E06112" w:rsidRPr="00E06112" w:rsidRDefault="00E06112">
      <w:pPr>
        <w:rPr>
          <w:u w:val="single"/>
        </w:rPr>
      </w:pPr>
      <w:r>
        <w:rPr>
          <w:u w:val="single"/>
        </w:rPr>
        <w:t>Thursday</w:t>
      </w:r>
    </w:p>
    <w:p w14:paraId="180EDC00" w14:textId="621DBB8C" w:rsidR="00E06112" w:rsidRDefault="00E06112">
      <w:r>
        <w:t>QS—3 manearas para celebrar el Día de los Muertos</w:t>
      </w:r>
    </w:p>
    <w:p w14:paraId="418A752B" w14:textId="0A87CA92" w:rsidR="00F12262" w:rsidRDefault="00F12262">
      <w:r>
        <w:t>Video—</w:t>
      </w:r>
    </w:p>
    <w:p w14:paraId="3F7AB926" w14:textId="1EDA2466" w:rsidR="00E06112" w:rsidRDefault="00F12262">
      <w:r>
        <w:t>Mix and Match</w:t>
      </w:r>
    </w:p>
    <w:p w14:paraId="29A7A10C" w14:textId="4C566B8E" w:rsidR="00F12262" w:rsidRDefault="00F12262">
      <w:r>
        <w:t>Papel picado/flowers…</w:t>
      </w:r>
    </w:p>
    <w:p w14:paraId="3FC55B45" w14:textId="77777777" w:rsidR="00E06112" w:rsidRDefault="00E06112"/>
    <w:p w14:paraId="7FA4E4E7" w14:textId="64968FDB" w:rsidR="00BD6F77" w:rsidRDefault="00E06112">
      <w:pPr>
        <w:rPr>
          <w:u w:val="single"/>
        </w:rPr>
      </w:pPr>
      <w:r>
        <w:rPr>
          <w:u w:val="single"/>
        </w:rPr>
        <w:t>Friday</w:t>
      </w:r>
    </w:p>
    <w:p w14:paraId="73276C6B" w14:textId="71DF3B05" w:rsidR="00BD6F77" w:rsidRDefault="00BD6F77">
      <w:r>
        <w:t>QS—</w:t>
      </w:r>
      <w:r w:rsidR="008D1974">
        <w:t>OH 40—FIB with subjunctive</w:t>
      </w:r>
    </w:p>
    <w:p w14:paraId="0E12C4FC" w14:textId="62ECD403" w:rsidR="00BD6F77" w:rsidRDefault="00BD6F77">
      <w:r>
        <w:tab/>
        <w:t>*Collect QS for HW on back</w:t>
      </w:r>
    </w:p>
    <w:p w14:paraId="1EC767FB" w14:textId="7BACD6D0" w:rsidR="00BD6F77" w:rsidRDefault="008D1974">
      <w:r>
        <w:t>Review subjunctive—info p 232</w:t>
      </w:r>
    </w:p>
    <w:p w14:paraId="6E3829EA" w14:textId="73EC5B79" w:rsidR="008D1974" w:rsidRDefault="008D1974">
      <w:r>
        <w:t>Listening—part A of WS</w:t>
      </w:r>
    </w:p>
    <w:p w14:paraId="365EF511" w14:textId="2785764A" w:rsidR="008D1974" w:rsidRDefault="008D1974">
      <w:r>
        <w:t>Tarea—</w:t>
      </w:r>
    </w:p>
    <w:p w14:paraId="4D7E2A0A" w14:textId="3876863B" w:rsidR="008D1974" w:rsidRDefault="008D1974">
      <w:r>
        <w:tab/>
        <w:t>-Complete WS—vocab and Subjunctive</w:t>
      </w:r>
    </w:p>
    <w:p w14:paraId="7E665FCF" w14:textId="77777777" w:rsidR="008D1974" w:rsidRDefault="008D1974"/>
    <w:p w14:paraId="32B69E6E" w14:textId="11A86265" w:rsidR="008D1974" w:rsidRDefault="00E06112">
      <w:pPr>
        <w:rPr>
          <w:u w:val="single"/>
        </w:rPr>
      </w:pPr>
      <w:r>
        <w:rPr>
          <w:u w:val="single"/>
        </w:rPr>
        <w:t>Monday</w:t>
      </w:r>
    </w:p>
    <w:p w14:paraId="08C94862" w14:textId="61132BE3" w:rsidR="008D1974" w:rsidRDefault="008D1974">
      <w:r>
        <w:t>QS</w:t>
      </w:r>
      <w:r w:rsidR="00E06112">
        <w:t>—Summarize NC p 234</w:t>
      </w:r>
    </w:p>
    <w:p w14:paraId="4687C165" w14:textId="658857DE" w:rsidR="00E06112" w:rsidRDefault="00E06112">
      <w:r>
        <w:t>NC 237</w:t>
      </w:r>
    </w:p>
    <w:p w14:paraId="37878865" w14:textId="1D1FFC23" w:rsidR="00E06112" w:rsidRDefault="00E06112">
      <w:r>
        <w:t>Summary of Subjunctive p 234</w:t>
      </w:r>
    </w:p>
    <w:p w14:paraId="3A9FBCEF" w14:textId="41CE3F2A" w:rsidR="00E06112" w:rsidRDefault="00E06112">
      <w:r>
        <w:t>Oral practice—235</w:t>
      </w:r>
    </w:p>
    <w:p w14:paraId="6F187FFC" w14:textId="3A31AA87" w:rsidR="00E06112" w:rsidRDefault="00E06112">
      <w:r>
        <w:t>Quizlet live</w:t>
      </w:r>
    </w:p>
    <w:p w14:paraId="205A1057" w14:textId="77777777" w:rsidR="00E06112" w:rsidRPr="008D1974" w:rsidRDefault="00E06112"/>
    <w:p w14:paraId="3FD2953F" w14:textId="77777777" w:rsidR="00A11B14" w:rsidRPr="00A11B14" w:rsidRDefault="00A11B14"/>
    <w:p w14:paraId="1D6924F2" w14:textId="77777777" w:rsidR="00A11B14" w:rsidRPr="00A11B14" w:rsidRDefault="00A11B14"/>
    <w:p w14:paraId="102C0F08" w14:textId="77777777" w:rsidR="00305592" w:rsidRPr="00B639FA" w:rsidRDefault="00305592">
      <w:bookmarkStart w:id="0" w:name="_GoBack"/>
      <w:bookmarkEnd w:id="0"/>
    </w:p>
    <w:sectPr w:rsidR="00305592" w:rsidRPr="00B639FA" w:rsidSect="002B5F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CC"/>
    <w:rsid w:val="000969A0"/>
    <w:rsid w:val="000E6726"/>
    <w:rsid w:val="00190146"/>
    <w:rsid w:val="001A4DFC"/>
    <w:rsid w:val="001B4D44"/>
    <w:rsid w:val="0021533E"/>
    <w:rsid w:val="00216F80"/>
    <w:rsid w:val="002B5F8E"/>
    <w:rsid w:val="00305592"/>
    <w:rsid w:val="0043311D"/>
    <w:rsid w:val="00445FEC"/>
    <w:rsid w:val="004A2F62"/>
    <w:rsid w:val="00501253"/>
    <w:rsid w:val="00581380"/>
    <w:rsid w:val="005A29F8"/>
    <w:rsid w:val="006B14D6"/>
    <w:rsid w:val="00704210"/>
    <w:rsid w:val="00710EFD"/>
    <w:rsid w:val="007269EC"/>
    <w:rsid w:val="007D51CC"/>
    <w:rsid w:val="007D5C7E"/>
    <w:rsid w:val="007F3AF7"/>
    <w:rsid w:val="008D1974"/>
    <w:rsid w:val="009277F3"/>
    <w:rsid w:val="00A11B14"/>
    <w:rsid w:val="00B042F5"/>
    <w:rsid w:val="00B07FD0"/>
    <w:rsid w:val="00B639FA"/>
    <w:rsid w:val="00B81C11"/>
    <w:rsid w:val="00BD6F77"/>
    <w:rsid w:val="00BF2A38"/>
    <w:rsid w:val="00C336FE"/>
    <w:rsid w:val="00C370E8"/>
    <w:rsid w:val="00D16503"/>
    <w:rsid w:val="00E06112"/>
    <w:rsid w:val="00F0244C"/>
    <w:rsid w:val="00F12262"/>
    <w:rsid w:val="00F21EA8"/>
    <w:rsid w:val="00FB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993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606</Words>
  <Characters>3457</Characters>
  <Application>Microsoft Macintosh Word</Application>
  <DocSecurity>0</DocSecurity>
  <Lines>28</Lines>
  <Paragraphs>8</Paragraphs>
  <ScaleCrop>false</ScaleCrop>
  <Company>IKM-Manning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 Manning</dc:creator>
  <cp:keywords/>
  <dc:description/>
  <cp:lastModifiedBy>IKM Manning</cp:lastModifiedBy>
  <cp:revision>24</cp:revision>
  <dcterms:created xsi:type="dcterms:W3CDTF">2018-10-25T17:53:00Z</dcterms:created>
  <dcterms:modified xsi:type="dcterms:W3CDTF">2018-10-26T14:52:00Z</dcterms:modified>
</cp:coreProperties>
</file>