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81FF" w14:textId="77777777" w:rsidR="00A34F28" w:rsidRDefault="00C80DFE">
      <w:r>
        <w:t>Kari Ranniger</w:t>
      </w:r>
      <w:r>
        <w:tab/>
      </w:r>
    </w:p>
    <w:p w14:paraId="7392C323" w14:textId="77777777" w:rsidR="00C80DFE" w:rsidRDefault="00C27619">
      <w:r>
        <w:t>October 8</w:t>
      </w:r>
      <w:r w:rsidR="00C80DFE">
        <w:t>, 2018</w:t>
      </w:r>
    </w:p>
    <w:p w14:paraId="60551C0F" w14:textId="77777777" w:rsidR="00C80DFE" w:rsidRDefault="00C80DFE"/>
    <w:p w14:paraId="3C225F84" w14:textId="77777777" w:rsidR="00C80DFE" w:rsidRDefault="00C80DFE">
      <w:pPr>
        <w:rPr>
          <w:b/>
        </w:rPr>
      </w:pPr>
      <w:r>
        <w:rPr>
          <w:b/>
        </w:rPr>
        <w:t>Spanish I</w:t>
      </w:r>
    </w:p>
    <w:p w14:paraId="0DB70C4B" w14:textId="77777777" w:rsidR="00C80DFE" w:rsidRDefault="00C80DFE">
      <w:pPr>
        <w:rPr>
          <w:b/>
        </w:rPr>
      </w:pPr>
    </w:p>
    <w:p w14:paraId="425F5BB5" w14:textId="77777777" w:rsidR="00C80DFE" w:rsidRDefault="00C80DFE">
      <w:pPr>
        <w:rPr>
          <w:u w:val="single"/>
        </w:rPr>
      </w:pPr>
      <w:r>
        <w:rPr>
          <w:u w:val="single"/>
        </w:rPr>
        <w:t>Monday</w:t>
      </w:r>
    </w:p>
    <w:p w14:paraId="5F4E0D03" w14:textId="77777777" w:rsidR="00C80DFE" w:rsidRDefault="00C80DFE">
      <w:r>
        <w:t>QS—From where does Francisco García Flores get his names?</w:t>
      </w:r>
    </w:p>
    <w:p w14:paraId="50561942" w14:textId="77777777" w:rsidR="00C80DFE" w:rsidRDefault="00C80DFE">
      <w:r>
        <w:t>Questions on En Voces p 40-41?</w:t>
      </w:r>
    </w:p>
    <w:p w14:paraId="1213EBC5" w14:textId="77777777" w:rsidR="00C80DFE" w:rsidRDefault="00C80DFE">
      <w:r>
        <w:t>Review Me/Te/Le gusta</w:t>
      </w:r>
    </w:p>
    <w:p w14:paraId="2148A289" w14:textId="77777777" w:rsidR="00C80DFE" w:rsidRDefault="00C80DFE">
      <w:r>
        <w:tab/>
        <w:t>-6</w:t>
      </w:r>
      <w:r w:rsidRPr="00C80DFE">
        <w:rPr>
          <w:vertAlign w:val="superscript"/>
        </w:rPr>
        <w:t>th</w:t>
      </w:r>
      <w:r>
        <w:t>—back side of test—she likes to …</w:t>
      </w:r>
    </w:p>
    <w:p w14:paraId="7A901D8F" w14:textId="77777777" w:rsidR="00C80DFE" w:rsidRDefault="00C80DFE">
      <w:r>
        <w:t>Tarea—</w:t>
      </w:r>
    </w:p>
    <w:p w14:paraId="05CAF535" w14:textId="77777777" w:rsidR="00C80DFE" w:rsidRDefault="00C80DFE">
      <w:r>
        <w:tab/>
        <w:t>-En Uso Act 1-4 p 42-43</w:t>
      </w:r>
    </w:p>
    <w:p w14:paraId="562DA847" w14:textId="77777777" w:rsidR="00C80DFE" w:rsidRDefault="00C80DFE"/>
    <w:p w14:paraId="309D8436" w14:textId="77777777" w:rsidR="00C80DFE" w:rsidRDefault="00C80DFE">
      <w:pPr>
        <w:rPr>
          <w:u w:val="single"/>
        </w:rPr>
      </w:pPr>
      <w:r>
        <w:rPr>
          <w:u w:val="single"/>
        </w:rPr>
        <w:t>Tuesday</w:t>
      </w:r>
    </w:p>
    <w:p w14:paraId="25E5CBFC" w14:textId="77777777" w:rsidR="00C80DFE" w:rsidRDefault="00C80DFE">
      <w:r>
        <w:t>QS—Juego p 45</w:t>
      </w:r>
    </w:p>
    <w:p w14:paraId="7BCF3725" w14:textId="77777777" w:rsidR="00C80DFE" w:rsidRDefault="00C80DFE">
      <w:r>
        <w:t>Discuss En Uso</w:t>
      </w:r>
    </w:p>
    <w:p w14:paraId="578373E9" w14:textId="77777777" w:rsidR="00C80DFE" w:rsidRDefault="00C80DFE">
      <w:r>
        <w:t>OH test review</w:t>
      </w:r>
    </w:p>
    <w:p w14:paraId="69029A04" w14:textId="77777777" w:rsidR="00C80DFE" w:rsidRDefault="00C80DFE">
      <w:r>
        <w:t>*Test Thursday</w:t>
      </w:r>
    </w:p>
    <w:p w14:paraId="23DB8CA2" w14:textId="77777777" w:rsidR="00C80DFE" w:rsidRDefault="00C80DFE"/>
    <w:p w14:paraId="38AEDC06" w14:textId="77777777" w:rsidR="00C80DFE" w:rsidRDefault="00C80DFE">
      <w:pPr>
        <w:rPr>
          <w:u w:val="single"/>
        </w:rPr>
      </w:pPr>
      <w:r>
        <w:rPr>
          <w:u w:val="single"/>
        </w:rPr>
        <w:t>Wednesday</w:t>
      </w:r>
    </w:p>
    <w:p w14:paraId="273B9C5C" w14:textId="77777777" w:rsidR="00C80DFE" w:rsidRDefault="00C80DFE">
      <w:r>
        <w:t>QS—Rodrigo is from Cuba.  He is a doctor.</w:t>
      </w:r>
    </w:p>
    <w:p w14:paraId="34EA4885" w14:textId="77777777" w:rsidR="00C80DFE" w:rsidRDefault="00C80DFE">
      <w:r>
        <w:t>WW7/8</w:t>
      </w:r>
    </w:p>
    <w:p w14:paraId="1AECDAA7" w14:textId="77777777" w:rsidR="00C80DFE" w:rsidRDefault="00C80DFE">
      <w:r>
        <w:t>Others: Online textbook quiz—email me your results—content of missed questions</w:t>
      </w:r>
    </w:p>
    <w:p w14:paraId="0B8D0553" w14:textId="77777777" w:rsidR="00C80DFE" w:rsidRDefault="00C80DFE">
      <w:r>
        <w:tab/>
        <w:t>-Quizlet vocab practice</w:t>
      </w:r>
    </w:p>
    <w:p w14:paraId="3C11EDA9" w14:textId="77777777" w:rsidR="00C80DFE" w:rsidRDefault="00C80DFE">
      <w:r>
        <w:t>*Test tomorrow</w:t>
      </w:r>
    </w:p>
    <w:p w14:paraId="16D74231" w14:textId="77777777" w:rsidR="00C80DFE" w:rsidRDefault="00C80DFE"/>
    <w:p w14:paraId="5B130473" w14:textId="77777777" w:rsidR="00C80DFE" w:rsidRDefault="00C80DFE">
      <w:pPr>
        <w:rPr>
          <w:u w:val="single"/>
        </w:rPr>
      </w:pPr>
      <w:r>
        <w:rPr>
          <w:u w:val="single"/>
        </w:rPr>
        <w:t>Thursday</w:t>
      </w:r>
    </w:p>
    <w:p w14:paraId="039EA7E4" w14:textId="77777777" w:rsidR="00C80DFE" w:rsidRDefault="00C80DFE">
      <w:r>
        <w:t>Test U1 Ch1</w:t>
      </w:r>
    </w:p>
    <w:p w14:paraId="789B8FD2" w14:textId="77777777" w:rsidR="00C80DFE" w:rsidRDefault="00C80DFE"/>
    <w:p w14:paraId="02E95BC3" w14:textId="77777777" w:rsidR="00C80DFE" w:rsidRDefault="00C80DFE">
      <w:pPr>
        <w:rPr>
          <w:u w:val="single"/>
        </w:rPr>
      </w:pPr>
      <w:r>
        <w:rPr>
          <w:u w:val="single"/>
        </w:rPr>
        <w:t>Friday</w:t>
      </w:r>
    </w:p>
    <w:p w14:paraId="4D71EDAE" w14:textId="77777777" w:rsidR="00C80DFE" w:rsidRDefault="00C80DFE">
      <w:r>
        <w:t>QS--¿Qué ves? p 46</w:t>
      </w:r>
    </w:p>
    <w:p w14:paraId="26B7FBA4" w14:textId="77777777" w:rsidR="00C80DFE" w:rsidRDefault="00C80DFE">
      <w:r>
        <w:t>Discuss chapter 2 intro and objectives</w:t>
      </w:r>
    </w:p>
    <w:p w14:paraId="7B3D7B5F" w14:textId="77777777" w:rsidR="00C80DFE" w:rsidRDefault="00C80DFE">
      <w:r>
        <w:t>Discuss En Contexto questions—</w:t>
      </w:r>
    </w:p>
    <w:p w14:paraId="00B2DF94" w14:textId="77777777" w:rsidR="00C80DFE" w:rsidRDefault="00C80DFE">
      <w:r>
        <w:tab/>
        <w:t xml:space="preserve">-W/#--read the information and </w:t>
      </w:r>
      <w:r w:rsidRPr="00C80DFE">
        <w:rPr>
          <w:u w:val="single"/>
        </w:rPr>
        <w:t>answer</w:t>
      </w:r>
      <w:r>
        <w:t xml:space="preserve"> the questions</w:t>
      </w:r>
    </w:p>
    <w:p w14:paraId="6937F22D" w14:textId="77777777" w:rsidR="00C80DFE" w:rsidRDefault="00C80DFE">
      <w:r>
        <w:t>As time allows—review clothes/colors</w:t>
      </w:r>
    </w:p>
    <w:p w14:paraId="22529825" w14:textId="77777777" w:rsidR="00C80DFE" w:rsidRDefault="00C80DFE"/>
    <w:p w14:paraId="55A382AE" w14:textId="77777777" w:rsidR="00C80DFE" w:rsidRDefault="00C80DFE">
      <w:r>
        <w:t>Monday—class read—En USo</w:t>
      </w:r>
    </w:p>
    <w:p w14:paraId="7CD932BC" w14:textId="77777777" w:rsidR="00C80DFE" w:rsidRDefault="00C80DFE">
      <w:r>
        <w:t>Tuesday—video</w:t>
      </w:r>
    </w:p>
    <w:p w14:paraId="337C5B39" w14:textId="77777777" w:rsidR="00C80DFE" w:rsidRPr="00C80DFE" w:rsidRDefault="00C80DFE"/>
    <w:p w14:paraId="44C4562D" w14:textId="77777777" w:rsidR="00C80DFE" w:rsidRDefault="00C80DFE"/>
    <w:p w14:paraId="3B2AC63A" w14:textId="77777777" w:rsidR="00C80DFE" w:rsidRDefault="00C80DFE"/>
    <w:p w14:paraId="73037CA7" w14:textId="77777777" w:rsidR="00C80DFE" w:rsidRDefault="00C80DFE"/>
    <w:p w14:paraId="67D20DD9" w14:textId="77777777" w:rsidR="00C80DFE" w:rsidRDefault="00C80DFE"/>
    <w:p w14:paraId="70C5D70B" w14:textId="77777777" w:rsidR="003A626B" w:rsidRDefault="003A626B"/>
    <w:p w14:paraId="70D7A1CD" w14:textId="77777777" w:rsidR="003A626B" w:rsidRDefault="003A626B"/>
    <w:p w14:paraId="1B672964" w14:textId="77777777" w:rsidR="003A626B" w:rsidRDefault="003A626B"/>
    <w:p w14:paraId="5FAB94CD" w14:textId="2C1A789E" w:rsidR="003A626B" w:rsidRDefault="003A626B">
      <w:pPr>
        <w:rPr>
          <w:b/>
        </w:rPr>
      </w:pPr>
      <w:r>
        <w:rPr>
          <w:b/>
        </w:rPr>
        <w:lastRenderedPageBreak/>
        <w:t>Spanish II</w:t>
      </w:r>
    </w:p>
    <w:p w14:paraId="54787482" w14:textId="77777777" w:rsidR="003A626B" w:rsidRDefault="003A626B">
      <w:pPr>
        <w:rPr>
          <w:b/>
        </w:rPr>
      </w:pPr>
    </w:p>
    <w:p w14:paraId="0E9213A0" w14:textId="6381F05C" w:rsidR="003A626B" w:rsidRDefault="003A626B">
      <w:pPr>
        <w:rPr>
          <w:u w:val="single"/>
        </w:rPr>
      </w:pPr>
      <w:r>
        <w:rPr>
          <w:u w:val="single"/>
        </w:rPr>
        <w:t>Monday</w:t>
      </w:r>
    </w:p>
    <w:p w14:paraId="0AEEF44F" w14:textId="324DFFC6" w:rsidR="003A626B" w:rsidRDefault="003A626B">
      <w:r>
        <w:t>QS—I play on the court.  Your friends play on the field.</w:t>
      </w:r>
    </w:p>
    <w:p w14:paraId="3D514AC1" w14:textId="7F7A9CE5" w:rsidR="00FF1F97" w:rsidRDefault="00FF1F97">
      <w:r>
        <w:t>Review intro concepts: ser/estar, question words, adj/noun and s/v agreement, conjugation of verbs, time, gustar</w:t>
      </w:r>
    </w:p>
    <w:p w14:paraId="7068CC82" w14:textId="4D3B0555" w:rsidR="00FF1F97" w:rsidRDefault="00FF1F97">
      <w:r>
        <w:tab/>
        <w:t>-Test supplement—take by Friday</w:t>
      </w:r>
    </w:p>
    <w:p w14:paraId="6141BF1F" w14:textId="60B5E64F" w:rsidR="003A626B" w:rsidRDefault="00FF1F97">
      <w:r>
        <w:t>J</w:t>
      </w:r>
      <w:r w:rsidR="003A626B">
        <w:t>ugar—conjugations; taking a before a sport (give an example)</w:t>
      </w:r>
    </w:p>
    <w:p w14:paraId="08F261EC" w14:textId="30C0EDE7" w:rsidR="003A626B" w:rsidRDefault="003A626B">
      <w:r>
        <w:tab/>
        <w:t>-Oral application—Act 6—pick a sport and complete</w:t>
      </w:r>
    </w:p>
    <w:p w14:paraId="6DAD69CE" w14:textId="2579604F" w:rsidR="003A626B" w:rsidRDefault="009B1F96">
      <w:r>
        <w:t>Draw shoes on side board—students put up verbs that go in each category</w:t>
      </w:r>
    </w:p>
    <w:p w14:paraId="5692C608" w14:textId="0B9F24B8" w:rsidR="00704376" w:rsidRDefault="00704376">
      <w:r>
        <w:t>Whiteboards—conjugation practice</w:t>
      </w:r>
    </w:p>
    <w:p w14:paraId="12CE339F" w14:textId="77777777" w:rsidR="00704376" w:rsidRDefault="00704376"/>
    <w:p w14:paraId="73506508" w14:textId="7E88BC24" w:rsidR="00704376" w:rsidRDefault="00704376">
      <w:pPr>
        <w:rPr>
          <w:u w:val="single"/>
        </w:rPr>
      </w:pPr>
      <w:r>
        <w:rPr>
          <w:u w:val="single"/>
        </w:rPr>
        <w:t>Tuesday</w:t>
      </w:r>
    </w:p>
    <w:p w14:paraId="5EA6A12B" w14:textId="6CBE6E36" w:rsidR="00704376" w:rsidRDefault="00704376">
      <w:r>
        <w:t>QS—OH 90—give subject pronouns</w:t>
      </w:r>
    </w:p>
    <w:p w14:paraId="302A95B8" w14:textId="4CAE7C33" w:rsidR="00704376" w:rsidRDefault="00A504F2">
      <w:r>
        <w:t>Separate verbs into shoe groups</w:t>
      </w:r>
    </w:p>
    <w:p w14:paraId="74967FB7" w14:textId="233261B6" w:rsidR="00A504F2" w:rsidRDefault="00A504F2">
      <w:r>
        <w:t>In notes and discuss—Act 9 p 200</w:t>
      </w:r>
    </w:p>
    <w:p w14:paraId="73F899D4" w14:textId="45DD94DD" w:rsidR="00A504F2" w:rsidRDefault="00A504F2">
      <w:r>
        <w:t>W/#--Act 10—give a sentence using one of the verbs and the picture</w:t>
      </w:r>
    </w:p>
    <w:p w14:paraId="5BDCEF84" w14:textId="5FE6675B" w:rsidR="00A504F2" w:rsidRDefault="00A504F2">
      <w:r>
        <w:t>When done—quizlet</w:t>
      </w:r>
    </w:p>
    <w:p w14:paraId="60A4AA11" w14:textId="77777777" w:rsidR="00A504F2" w:rsidRDefault="00A504F2"/>
    <w:p w14:paraId="251804E6" w14:textId="0BD4FAD7" w:rsidR="00A504F2" w:rsidRDefault="00A504F2">
      <w:pPr>
        <w:rPr>
          <w:u w:val="single"/>
        </w:rPr>
      </w:pPr>
      <w:r>
        <w:rPr>
          <w:u w:val="single"/>
        </w:rPr>
        <w:t>Wednesday</w:t>
      </w:r>
    </w:p>
    <w:p w14:paraId="04A7AE4D" w14:textId="6D44985F" w:rsidR="00A504F2" w:rsidRDefault="00A504F2">
      <w:r>
        <w:t>QS—Act 11—give verbs</w:t>
      </w:r>
    </w:p>
    <w:p w14:paraId="2EC6CB29" w14:textId="016AA40D" w:rsidR="00A504F2" w:rsidRDefault="00A504F2">
      <w:r>
        <w:t>Concentric circle—stem-changing verbs</w:t>
      </w:r>
    </w:p>
    <w:p w14:paraId="0D7FF870" w14:textId="3324112B" w:rsidR="00A504F2" w:rsidRDefault="00A504F2">
      <w:r>
        <w:t>Tarea—</w:t>
      </w:r>
    </w:p>
    <w:p w14:paraId="73244583" w14:textId="45D91043" w:rsidR="00A504F2" w:rsidRDefault="00A504F2">
      <w:r>
        <w:tab/>
        <w:t>-WS</w:t>
      </w:r>
    </w:p>
    <w:p w14:paraId="5B5A7BAA" w14:textId="64010A9B" w:rsidR="00A504F2" w:rsidRDefault="00A504F2">
      <w:r>
        <w:t>*Stem-changer conjugation quiz tomorrow</w:t>
      </w:r>
    </w:p>
    <w:p w14:paraId="09B37D42" w14:textId="77777777" w:rsidR="00A504F2" w:rsidRDefault="00A504F2"/>
    <w:p w14:paraId="3351B887" w14:textId="14BDDC43" w:rsidR="00A504F2" w:rsidRDefault="00A504F2">
      <w:pPr>
        <w:rPr>
          <w:u w:val="single"/>
        </w:rPr>
      </w:pPr>
      <w:r>
        <w:rPr>
          <w:u w:val="single"/>
        </w:rPr>
        <w:t>Thursday</w:t>
      </w:r>
    </w:p>
    <w:p w14:paraId="52B7B5A7" w14:textId="1539FFD5" w:rsidR="00A504F2" w:rsidRDefault="00A504F2">
      <w:r>
        <w:t>QS—I plan to have a snack at 1:00.  The game begins at 1:45.</w:t>
      </w:r>
    </w:p>
    <w:p w14:paraId="7740B676" w14:textId="08A4D098" w:rsidR="00A504F2" w:rsidRDefault="00A504F2" w:rsidP="00A504F2">
      <w:r>
        <w:t>*Stem-changer conjugation quiz</w:t>
      </w:r>
    </w:p>
    <w:p w14:paraId="4D27D282" w14:textId="77777777" w:rsidR="00A504F2" w:rsidRDefault="00A504F2" w:rsidP="00A504F2">
      <w:r>
        <w:t>NC p 201, 203</w:t>
      </w:r>
    </w:p>
    <w:p w14:paraId="0C362BC6" w14:textId="54E5F836" w:rsidR="00A504F2" w:rsidRDefault="00A504F2">
      <w:r>
        <w:t>saber—to know—facts and information</w:t>
      </w:r>
      <w:r w:rsidR="00F603B8">
        <w:t>; how to</w:t>
      </w:r>
    </w:p>
    <w:p w14:paraId="4CF4C536" w14:textId="653E82FB" w:rsidR="00A504F2" w:rsidRDefault="00A504F2">
      <w:r>
        <w:tab/>
        <w:t>-Irregular conjugations</w:t>
      </w:r>
    </w:p>
    <w:p w14:paraId="6137CA30" w14:textId="13A57135" w:rsidR="00A504F2" w:rsidRDefault="00A504F2">
      <w:r>
        <w:t>Oral practice—Act 12 p 201</w:t>
      </w:r>
    </w:p>
    <w:p w14:paraId="6D184AFE" w14:textId="4E985D14" w:rsidR="00A504F2" w:rsidRDefault="00A504F2">
      <w:r>
        <w:t>T-chart—saber vs conocer</w:t>
      </w:r>
      <w:r w:rsidR="00CA767E">
        <w:t>—uses</w:t>
      </w:r>
    </w:p>
    <w:p w14:paraId="73267729" w14:textId="77777777" w:rsidR="00CA767E" w:rsidRDefault="00CA767E"/>
    <w:p w14:paraId="4637A9BF" w14:textId="5C9172CF" w:rsidR="00CA767E" w:rsidRDefault="00CA767E">
      <w:pPr>
        <w:rPr>
          <w:u w:val="single"/>
        </w:rPr>
      </w:pPr>
      <w:r>
        <w:rPr>
          <w:u w:val="single"/>
        </w:rPr>
        <w:t>Friday</w:t>
      </w:r>
    </w:p>
    <w:p w14:paraId="52EE5387" w14:textId="19FB5FD9" w:rsidR="00CA767E" w:rsidRPr="00CA767E" w:rsidRDefault="00CA767E">
      <w:r>
        <w:t xml:space="preserve">QS—They know how to close the store.  </w:t>
      </w:r>
    </w:p>
    <w:p w14:paraId="328D0B71" w14:textId="7DDB8126" w:rsidR="00A504F2" w:rsidRDefault="00F603B8">
      <w:r>
        <w:t>Listening—Act 13 p 202</w:t>
      </w:r>
    </w:p>
    <w:p w14:paraId="7EBB98A2" w14:textId="717F55FD" w:rsidR="00F603B8" w:rsidRDefault="00F603B8">
      <w:r>
        <w:t>Adjective brainstorming—give list from OH 91 in margin, orally share adjectives</w:t>
      </w:r>
    </w:p>
    <w:p w14:paraId="148FF38E" w14:textId="62E667F5" w:rsidR="00F603B8" w:rsidRPr="00A504F2" w:rsidRDefault="00F603B8">
      <w:r>
        <w:t>Making comparisons—3 options with adjectives—more…than; less…than; as…as</w:t>
      </w:r>
    </w:p>
    <w:p w14:paraId="57C3FB6B" w14:textId="5298B6EE" w:rsidR="00704376" w:rsidRDefault="002E746D">
      <w:r>
        <w:tab/>
        <w:t>-give 2 sets of words, students write comparisons</w:t>
      </w:r>
    </w:p>
    <w:p w14:paraId="47AEABE4" w14:textId="61BF79CA" w:rsidR="002E746D" w:rsidRDefault="002E746D">
      <w:r>
        <w:tab/>
        <w:t>-baseball/basketball; el gato/el perro; esquiar/caminar; la película/el libro</w:t>
      </w:r>
    </w:p>
    <w:p w14:paraId="3301A90F" w14:textId="4999B1F2" w:rsidR="002E746D" w:rsidRDefault="00AF4A07">
      <w:r>
        <w:t>Special words—mayor/menor (older/younger); major/peor (better/worse)</w:t>
      </w:r>
    </w:p>
    <w:p w14:paraId="6628E302" w14:textId="77777777" w:rsidR="00AF4A07" w:rsidRDefault="00AF4A07"/>
    <w:p w14:paraId="267E66DF" w14:textId="77777777" w:rsidR="00DD22A7" w:rsidRDefault="00DD22A7"/>
    <w:p w14:paraId="5A3D454A" w14:textId="77777777" w:rsidR="00DD22A7" w:rsidRDefault="00DD22A7"/>
    <w:p w14:paraId="014262E4" w14:textId="0CB76395" w:rsidR="00DD22A7" w:rsidRDefault="00DD22A7">
      <w:pPr>
        <w:rPr>
          <w:b/>
        </w:rPr>
      </w:pPr>
      <w:r>
        <w:rPr>
          <w:b/>
        </w:rPr>
        <w:t>Spanish III</w:t>
      </w:r>
    </w:p>
    <w:p w14:paraId="6AD872C2" w14:textId="77777777" w:rsidR="00DD22A7" w:rsidRDefault="00DD22A7">
      <w:pPr>
        <w:rPr>
          <w:b/>
        </w:rPr>
      </w:pPr>
    </w:p>
    <w:p w14:paraId="727407BE" w14:textId="6179855D" w:rsidR="00DD22A7" w:rsidRDefault="00DD22A7">
      <w:pPr>
        <w:rPr>
          <w:u w:val="single"/>
        </w:rPr>
      </w:pPr>
      <w:r>
        <w:rPr>
          <w:u w:val="single"/>
        </w:rPr>
        <w:t>Monday</w:t>
      </w:r>
    </w:p>
    <w:p w14:paraId="0DFE2B43" w14:textId="327EAD7B" w:rsidR="00DD22A7" w:rsidRDefault="00DD22A7">
      <w:r>
        <w:t>QS—While my mom read, I finished the homework and ate the carrots.</w:t>
      </w:r>
    </w:p>
    <w:p w14:paraId="5CDC8A66" w14:textId="267A8003" w:rsidR="00DD22A7" w:rsidRDefault="006E1107">
      <w:r>
        <w:t>Preterite/imperfect review of uses—</w:t>
      </w:r>
    </w:p>
    <w:p w14:paraId="5C149E94" w14:textId="097925B1" w:rsidR="006E1107" w:rsidRDefault="006E1107">
      <w:r>
        <w:tab/>
        <w:t>-T-chart on board, students come up and hang up a use</w:t>
      </w:r>
    </w:p>
    <w:p w14:paraId="6ACE6116" w14:textId="25AAB157" w:rsidR="00DD22A7" w:rsidRDefault="006E1107">
      <w:r>
        <w:t>Review Friday’s Act 12 p 44—</w:t>
      </w:r>
    </w:p>
    <w:p w14:paraId="22971476" w14:textId="3F223AA8" w:rsidR="006E1107" w:rsidRDefault="006E1107">
      <w:r>
        <w:tab/>
        <w:t xml:space="preserve">-Discuss the </w:t>
      </w:r>
      <w:r>
        <w:rPr>
          <w:i/>
        </w:rPr>
        <w:t>whys</w:t>
      </w:r>
      <w:r>
        <w:t xml:space="preserve"> of our answers</w:t>
      </w:r>
    </w:p>
    <w:p w14:paraId="3B582222" w14:textId="02631A66" w:rsidR="006E1107" w:rsidRDefault="001D1156">
      <w:r>
        <w:t>Listening practice—Act 14 p 45—preterite or imperfect?</w:t>
      </w:r>
    </w:p>
    <w:p w14:paraId="4920978F" w14:textId="77777777" w:rsidR="001D1156" w:rsidRDefault="001D1156"/>
    <w:p w14:paraId="2EF87F8A" w14:textId="41973A95" w:rsidR="001D1156" w:rsidRDefault="001D1156">
      <w:pPr>
        <w:rPr>
          <w:u w:val="single"/>
        </w:rPr>
      </w:pPr>
      <w:r>
        <w:rPr>
          <w:u w:val="single"/>
        </w:rPr>
        <w:t>Tuesday</w:t>
      </w:r>
    </w:p>
    <w:p w14:paraId="61AF38EC" w14:textId="095566A4" w:rsidR="001D1156" w:rsidRDefault="001D1156">
      <w:r>
        <w:t>QS—Use a verb p 44 in the past</w:t>
      </w:r>
    </w:p>
    <w:p w14:paraId="0527447E" w14:textId="090FD92C" w:rsidR="004E7980" w:rsidRDefault="004E7980">
      <w:r>
        <w:t>Pret/Imp review—WS A and B—discuss as class</w:t>
      </w:r>
    </w:p>
    <w:p w14:paraId="0F3BED6B" w14:textId="5CB297C9" w:rsidR="004E7980" w:rsidRDefault="004E7980">
      <w:r>
        <w:t>Listening—alternate these activities with written</w:t>
      </w:r>
    </w:p>
    <w:p w14:paraId="6704A8A7" w14:textId="72F56B43" w:rsidR="00B74C4A" w:rsidRDefault="00B74C4A">
      <w:r>
        <w:t>Tarea—</w:t>
      </w:r>
    </w:p>
    <w:p w14:paraId="38C6FC24" w14:textId="234526EC" w:rsidR="00B74C4A" w:rsidRDefault="00B74C4A">
      <w:r>
        <w:tab/>
        <w:t>-Translate part c of WS</w:t>
      </w:r>
    </w:p>
    <w:p w14:paraId="4C20D982" w14:textId="77777777" w:rsidR="00B74C4A" w:rsidRDefault="00B74C4A"/>
    <w:p w14:paraId="2EF2E548" w14:textId="0BF52815" w:rsidR="00B74C4A" w:rsidRDefault="00B74C4A">
      <w:pPr>
        <w:rPr>
          <w:u w:val="single"/>
        </w:rPr>
      </w:pPr>
      <w:r>
        <w:rPr>
          <w:u w:val="single"/>
        </w:rPr>
        <w:t>Wednesday</w:t>
      </w:r>
    </w:p>
    <w:p w14:paraId="570F68BF" w14:textId="7250BC64" w:rsidR="00B74C4A" w:rsidRDefault="00B74C4A">
      <w:r>
        <w:t>QS—Use vocabulary p 45 in a sentence.</w:t>
      </w:r>
    </w:p>
    <w:p w14:paraId="0C820043" w14:textId="38120720" w:rsidR="00B74C4A" w:rsidRDefault="00B74C4A">
      <w:r>
        <w:t>NC p 45</w:t>
      </w:r>
    </w:p>
    <w:p w14:paraId="1E582F0F" w14:textId="3CDFABEB" w:rsidR="00B74C4A" w:rsidRDefault="00B74C4A">
      <w:r>
        <w:t>W/#--Goldilocks—give a reason why</w:t>
      </w:r>
    </w:p>
    <w:p w14:paraId="7D9AF616" w14:textId="4463C2A9" w:rsidR="00B74C4A" w:rsidRDefault="00B74C4A">
      <w:r>
        <w:t>When done—quizlet vocabulary review</w:t>
      </w:r>
    </w:p>
    <w:p w14:paraId="7EBA1926" w14:textId="422FB0F9" w:rsidR="00B74C4A" w:rsidRDefault="00B74C4A">
      <w:r>
        <w:t>*Pret/Imp quiz tomorrow</w:t>
      </w:r>
    </w:p>
    <w:p w14:paraId="4D059121" w14:textId="77777777" w:rsidR="00F658B1" w:rsidRDefault="00F658B1"/>
    <w:p w14:paraId="699D84F7" w14:textId="09ACF898" w:rsidR="00F658B1" w:rsidRDefault="00F658B1">
      <w:pPr>
        <w:rPr>
          <w:u w:val="single"/>
        </w:rPr>
      </w:pPr>
      <w:r>
        <w:rPr>
          <w:u w:val="single"/>
        </w:rPr>
        <w:t>Thursday</w:t>
      </w:r>
    </w:p>
    <w:p w14:paraId="4BC9898E" w14:textId="72D1B125" w:rsidR="00F658B1" w:rsidRDefault="00F658B1">
      <w:r>
        <w:t>QS</w:t>
      </w:r>
      <w:r w:rsidR="008B207E">
        <w:t>—</w:t>
      </w:r>
      <w:r w:rsidR="0084534B">
        <w:t>Packet Quiz 3—pret vs imperfect</w:t>
      </w:r>
    </w:p>
    <w:p w14:paraId="2DFFA96E" w14:textId="71615454" w:rsidR="008B207E" w:rsidRDefault="008B207E">
      <w:r>
        <w:t>Preterite/Imperfect quiz</w:t>
      </w:r>
    </w:p>
    <w:p w14:paraId="3DED031E" w14:textId="5CAA5935" w:rsidR="008B207E" w:rsidRDefault="008B207E">
      <w:r>
        <w:t>Have you seen Mount Rushmore?  Visited the zoo?  Continue with have questions.</w:t>
      </w:r>
    </w:p>
    <w:p w14:paraId="6A97CD42" w14:textId="499D066B" w:rsidR="008B207E" w:rsidRDefault="008B207E">
      <w:r>
        <w:t>Present perfect—English key words=have/has</w:t>
      </w:r>
    </w:p>
    <w:p w14:paraId="005B4CC6" w14:textId="280C2372" w:rsidR="008B207E" w:rsidRDefault="008B207E">
      <w:r>
        <w:tab/>
        <w:t>-haber + ado/ido</w:t>
      </w:r>
    </w:p>
    <w:p w14:paraId="79465CD7" w14:textId="71A755BB" w:rsidR="00CE20F8" w:rsidRDefault="00CE20F8">
      <w:r>
        <w:tab/>
        <w:t>-Irregulars—list p 46</w:t>
      </w:r>
    </w:p>
    <w:p w14:paraId="00A94259" w14:textId="19077D50" w:rsidR="00F4428B" w:rsidRDefault="00F4428B">
      <w:r>
        <w:t>Whiteboard practice—</w:t>
      </w:r>
    </w:p>
    <w:p w14:paraId="7863138A" w14:textId="77777777" w:rsidR="00F4428B" w:rsidRDefault="00F4428B"/>
    <w:p w14:paraId="4F5F1258" w14:textId="771C77D4" w:rsidR="00F4428B" w:rsidRDefault="00F4428B">
      <w:pPr>
        <w:rPr>
          <w:u w:val="single"/>
        </w:rPr>
      </w:pPr>
      <w:r>
        <w:rPr>
          <w:u w:val="single"/>
        </w:rPr>
        <w:t>Friday</w:t>
      </w:r>
    </w:p>
    <w:p w14:paraId="1A2DEAF1" w14:textId="51E6BA92" w:rsidR="00F4428B" w:rsidRDefault="00F4428B">
      <w:r>
        <w:t>QS—Have you written a book?  They have eaten the lunch.</w:t>
      </w:r>
    </w:p>
    <w:p w14:paraId="0DDC2792" w14:textId="6AB157C8" w:rsidR="00F4428B" w:rsidRDefault="00F4428B">
      <w:r>
        <w:t>Oral practice—Act 16—make sentences in present perfect</w:t>
      </w:r>
    </w:p>
    <w:p w14:paraId="7185BF3E" w14:textId="2F2DC835" w:rsidR="0084534B" w:rsidRDefault="0084534B">
      <w:r>
        <w:t>Packet Quiz 4—present perfect</w:t>
      </w:r>
    </w:p>
    <w:p w14:paraId="52ED0A4F" w14:textId="73353192" w:rsidR="00F4428B" w:rsidRDefault="00F4428B">
      <w:r>
        <w:t>Past perfect=had done something</w:t>
      </w:r>
    </w:p>
    <w:p w14:paraId="308180C1" w14:textId="69891B57" w:rsidR="00F4428B" w:rsidRDefault="00F4428B">
      <w:r>
        <w:tab/>
        <w:t>-Haber + ado/ido</w:t>
      </w:r>
    </w:p>
    <w:p w14:paraId="5ABB967D" w14:textId="081F9652" w:rsidR="00F4428B" w:rsidRDefault="00F4428B">
      <w:r>
        <w:tab/>
        <w:t>-Same irregulars as present perfect</w:t>
      </w:r>
    </w:p>
    <w:p w14:paraId="4BEAC1F4" w14:textId="7ACB7CBF" w:rsidR="00F4428B" w:rsidRDefault="000946DA">
      <w:r>
        <w:t>Oral practice—Redo Act 16, continue with 17</w:t>
      </w:r>
    </w:p>
    <w:p w14:paraId="2E2A3661" w14:textId="77777777" w:rsidR="0084534B" w:rsidRDefault="0084534B"/>
    <w:p w14:paraId="24750127" w14:textId="77777777" w:rsidR="0084534B" w:rsidRDefault="0084534B"/>
    <w:p w14:paraId="37BA0DCF" w14:textId="77777777" w:rsidR="0084534B" w:rsidRDefault="0084534B"/>
    <w:p w14:paraId="77B09377" w14:textId="77777777" w:rsidR="0084534B" w:rsidRDefault="0084534B"/>
    <w:p w14:paraId="4C163131" w14:textId="77777777" w:rsidR="0084534B" w:rsidRDefault="0084534B"/>
    <w:p w14:paraId="0A6A1379" w14:textId="3D83CE3B" w:rsidR="0084534B" w:rsidRDefault="00E94670">
      <w:pPr>
        <w:rPr>
          <w:b/>
        </w:rPr>
      </w:pPr>
      <w:r>
        <w:rPr>
          <w:b/>
        </w:rPr>
        <w:t>Spanish IV</w:t>
      </w:r>
    </w:p>
    <w:p w14:paraId="6BF1FD00" w14:textId="77777777" w:rsidR="00E94670" w:rsidRDefault="00E94670">
      <w:pPr>
        <w:rPr>
          <w:b/>
        </w:rPr>
      </w:pPr>
    </w:p>
    <w:p w14:paraId="048B7033" w14:textId="3D771197" w:rsidR="00E94670" w:rsidRDefault="00E94670">
      <w:pPr>
        <w:rPr>
          <w:u w:val="single"/>
        </w:rPr>
      </w:pPr>
      <w:r>
        <w:rPr>
          <w:u w:val="single"/>
        </w:rPr>
        <w:t>Monday</w:t>
      </w:r>
    </w:p>
    <w:p w14:paraId="1BEAAB12" w14:textId="23F68783" w:rsidR="00E94670" w:rsidRDefault="00E94670">
      <w:r>
        <w:t xml:space="preserve">QS—Their gloves are black.  Mine is brown. </w:t>
      </w:r>
    </w:p>
    <w:p w14:paraId="1DFD92D4" w14:textId="10E3EA88" w:rsidR="00E94670" w:rsidRDefault="00E94670">
      <w:r>
        <w:tab/>
        <w:t>-Review Friday’s—We will give ours (proyecto) to her tomorrow.</w:t>
      </w:r>
    </w:p>
    <w:p w14:paraId="4E14D95F" w14:textId="1B54C48E" w:rsidR="00E94670" w:rsidRPr="00E94670" w:rsidRDefault="00E94670">
      <w:r>
        <w:t>½</w:t>
      </w:r>
      <w:r w:rsidR="00F96B69">
        <w:t xml:space="preserve"> sheet</w:t>
      </w:r>
      <w:r>
        <w:t>—review—1</w:t>
      </w:r>
      <w:r w:rsidRPr="00E94670">
        <w:rPr>
          <w:vertAlign w:val="superscript"/>
        </w:rPr>
        <w:t>st</w:t>
      </w:r>
      <w:r>
        <w:t xml:space="preserve"> group writes English, pass to group 2; group 2 translates, pass to group 3; Group 3 </w:t>
      </w:r>
      <w:r w:rsidR="00F96B69">
        <w:t>gives feedback and writes the next English sentence</w:t>
      </w:r>
    </w:p>
    <w:p w14:paraId="149121E6" w14:textId="1E053FEC" w:rsidR="00704376" w:rsidRDefault="00F96B69">
      <w:r>
        <w:tab/>
        <w:t>-Encourage students to use multiple concepts in same sentence</w:t>
      </w:r>
    </w:p>
    <w:p w14:paraId="257914C5" w14:textId="6422A07D" w:rsidR="004D75DB" w:rsidRDefault="00DB54DE">
      <w:r>
        <w:t>More sentences in Google presentation</w:t>
      </w:r>
      <w:r w:rsidR="004D75DB">
        <w:t xml:space="preserve"> to practice—</w:t>
      </w:r>
    </w:p>
    <w:p w14:paraId="311E83A3" w14:textId="545135D8" w:rsidR="004D75DB" w:rsidRDefault="004D75DB">
      <w:r>
        <w:t>*Translation quiz tomorrow</w:t>
      </w:r>
    </w:p>
    <w:p w14:paraId="74B4BA05" w14:textId="77777777" w:rsidR="004D75DB" w:rsidRDefault="004D75DB"/>
    <w:p w14:paraId="668DFCC7" w14:textId="33BEBA82" w:rsidR="004D75DB" w:rsidRDefault="004D75DB">
      <w:pPr>
        <w:rPr>
          <w:u w:val="single"/>
        </w:rPr>
      </w:pPr>
      <w:r>
        <w:rPr>
          <w:u w:val="single"/>
        </w:rPr>
        <w:t>Tuesday</w:t>
      </w:r>
    </w:p>
    <w:p w14:paraId="3705EC29" w14:textId="6F321E85" w:rsidR="004D75DB" w:rsidRPr="004D75DB" w:rsidRDefault="004D75DB">
      <w:r>
        <w:t>QS—María had written it (letter) for her mom.</w:t>
      </w:r>
    </w:p>
    <w:p w14:paraId="1ECE28DB" w14:textId="14598BEC" w:rsidR="00704376" w:rsidRDefault="004D75DB">
      <w:r>
        <w:t>Concept quiz—With a partner—translate 9 of 10</w:t>
      </w:r>
    </w:p>
    <w:p w14:paraId="5597B2FF" w14:textId="6BDD9372" w:rsidR="004D75DB" w:rsidRDefault="004D75DB">
      <w:r>
        <w:t xml:space="preserve">Subjunctive—WEDDING que </w:t>
      </w:r>
      <w:r>
        <w:rPr>
          <w:u w:val="single"/>
        </w:rPr>
        <w:t>go to yo, drop the o, add the opposite</w:t>
      </w:r>
    </w:p>
    <w:p w14:paraId="2E6E7174" w14:textId="37A80DC3" w:rsidR="004D75DB" w:rsidRDefault="00023D80">
      <w:r>
        <w:t>Whiteboard practice—conjugations and sentences</w:t>
      </w:r>
    </w:p>
    <w:p w14:paraId="247F0323" w14:textId="77777777" w:rsidR="00023D80" w:rsidRDefault="00023D80"/>
    <w:p w14:paraId="4524C695" w14:textId="1729D837" w:rsidR="00023D80" w:rsidRDefault="00023D80">
      <w:r>
        <w:rPr>
          <w:u w:val="single"/>
        </w:rPr>
        <w:t>Wednesday</w:t>
      </w:r>
    </w:p>
    <w:p w14:paraId="3B5864A9" w14:textId="0DBD5ACA" w:rsidR="00023D80" w:rsidRDefault="00023D80">
      <w:r>
        <w:t>QS—Juan hopes that Benito has the book.</w:t>
      </w:r>
    </w:p>
    <w:p w14:paraId="049CC850" w14:textId="56741BF4" w:rsidR="00023D80" w:rsidRDefault="00023D80">
      <w:r>
        <w:t>Brilla—subjunctive verbs</w:t>
      </w:r>
    </w:p>
    <w:p w14:paraId="13A25A6F" w14:textId="13A14A6C" w:rsidR="00023D80" w:rsidRDefault="00023D80">
      <w:r>
        <w:t>What if reference is to action in the past?</w:t>
      </w:r>
    </w:p>
    <w:p w14:paraId="3F61525B" w14:textId="5AD8A868" w:rsidR="00023D80" w:rsidRDefault="00023D80">
      <w:r>
        <w:tab/>
        <w:t>-Present perfect subjunctive—What does the name indicate?</w:t>
      </w:r>
    </w:p>
    <w:p w14:paraId="21CD44E4" w14:textId="3027C89E" w:rsidR="00023D80" w:rsidRDefault="00023D80">
      <w:r>
        <w:tab/>
        <w:t>-Haber + ado/ido (haya, hayas, haya…)</w:t>
      </w:r>
    </w:p>
    <w:p w14:paraId="5219503B" w14:textId="18DB21F6" w:rsidR="00023D80" w:rsidRDefault="00F528E8">
      <w:r>
        <w:tab/>
        <w:t>-Usually reference to time (ayer, el año pasado, anoche…)</w:t>
      </w:r>
    </w:p>
    <w:p w14:paraId="35805F77" w14:textId="33904ADD" w:rsidR="00F528E8" w:rsidRDefault="00510698">
      <w:r>
        <w:t>All up challenge—verb tenses—subjunctive and indicative</w:t>
      </w:r>
    </w:p>
    <w:p w14:paraId="272E3ABE" w14:textId="77777777" w:rsidR="00510698" w:rsidRDefault="00510698"/>
    <w:p w14:paraId="4194D0D5" w14:textId="17E7A516" w:rsidR="00510698" w:rsidRDefault="00510698">
      <w:pPr>
        <w:rPr>
          <w:u w:val="single"/>
        </w:rPr>
      </w:pPr>
      <w:r>
        <w:rPr>
          <w:u w:val="single"/>
        </w:rPr>
        <w:t>Thursday</w:t>
      </w:r>
    </w:p>
    <w:p w14:paraId="2CB4F112" w14:textId="72A348E6" w:rsidR="00510698" w:rsidRDefault="00510698">
      <w:r>
        <w:t>QS—It’s important that they went to the store last night.</w:t>
      </w:r>
    </w:p>
    <w:p w14:paraId="7DE91A4F" w14:textId="45121715" w:rsidR="00510698" w:rsidRDefault="00510698">
      <w:r>
        <w:t>Subjunctive organizer—fill in 2 columns on right—</w:t>
      </w:r>
    </w:p>
    <w:p w14:paraId="4F5D0106" w14:textId="72E6BC66" w:rsidR="00510698" w:rsidRDefault="00510698">
      <w:r>
        <w:t>-What if we’re in the past referring to the past?</w:t>
      </w:r>
    </w:p>
    <w:p w14:paraId="40DB1463" w14:textId="77777777" w:rsidR="00510698" w:rsidRDefault="00510698">
      <w:r>
        <w:tab/>
        <w:t>-Imperfect subjunctive—Imp que imp subj (ellos pret, -ron, +cheer)</w:t>
      </w:r>
    </w:p>
    <w:p w14:paraId="7350B00F" w14:textId="4FE5D1C1" w:rsidR="00EF55E9" w:rsidRDefault="00EF55E9">
      <w:hyperlink r:id="rId5" w:history="1">
        <w:r w:rsidRPr="00795E1B">
          <w:rPr>
            <w:rStyle w:val="Hyperlink"/>
          </w:rPr>
          <w:t>http://personal.colby.edu/~bknelson/SLC/subj_past_forms.html</w:t>
        </w:r>
      </w:hyperlink>
    </w:p>
    <w:p w14:paraId="7AF4EB61" w14:textId="77777777" w:rsidR="00EF55E9" w:rsidRDefault="00EF55E9">
      <w:r>
        <w:t>Conjugation practice—imperfect subjunctive</w:t>
      </w:r>
    </w:p>
    <w:p w14:paraId="1F18A049" w14:textId="20F6DFC0" w:rsidR="00510698" w:rsidRDefault="00510698">
      <w:r>
        <w:tab/>
      </w:r>
    </w:p>
    <w:p w14:paraId="293A48A0" w14:textId="167C1D64" w:rsidR="00EF55E9" w:rsidRDefault="00EF55E9">
      <w:pPr>
        <w:rPr>
          <w:u w:val="single"/>
        </w:rPr>
      </w:pPr>
      <w:r>
        <w:rPr>
          <w:u w:val="single"/>
        </w:rPr>
        <w:t>Friday</w:t>
      </w:r>
    </w:p>
    <w:p w14:paraId="32803210" w14:textId="2C1EB807" w:rsidR="00EF55E9" w:rsidRDefault="00EF55E9">
      <w:r>
        <w:t>QS—The men doubted that we brought the food.</w:t>
      </w:r>
    </w:p>
    <w:p w14:paraId="6E14B989" w14:textId="181D5478" w:rsidR="00EF55E9" w:rsidRDefault="00EF55E9">
      <w:r>
        <w:t>3 subjunctive slip review</w:t>
      </w:r>
    </w:p>
    <w:p w14:paraId="44E98ED5" w14:textId="77777777" w:rsidR="00EF55E9" w:rsidRDefault="00EF55E9" w:rsidP="00EF55E9">
      <w:r>
        <w:t>3 dice review—1</w:t>
      </w:r>
      <w:r w:rsidRPr="00A17A63">
        <w:rPr>
          <w:vertAlign w:val="superscript"/>
        </w:rPr>
        <w:t>st</w:t>
      </w:r>
      <w:r>
        <w:t>=WEDDING phrase, 2</w:t>
      </w:r>
      <w:r w:rsidRPr="00A17A63">
        <w:rPr>
          <w:vertAlign w:val="superscript"/>
        </w:rPr>
        <w:t>nd</w:t>
      </w:r>
      <w:r>
        <w:t>=verb tense; 3</w:t>
      </w:r>
      <w:r w:rsidRPr="00A17A63">
        <w:rPr>
          <w:vertAlign w:val="superscript"/>
        </w:rPr>
        <w:t>rd</w:t>
      </w:r>
      <w:r>
        <w:t>=2</w:t>
      </w:r>
      <w:r w:rsidRPr="00A17A63">
        <w:rPr>
          <w:vertAlign w:val="superscript"/>
        </w:rPr>
        <w:t>nd</w:t>
      </w:r>
      <w:r>
        <w:t xml:space="preserve"> clause</w:t>
      </w:r>
    </w:p>
    <w:p w14:paraId="3186B6BE" w14:textId="34102A81" w:rsidR="00EF55E9" w:rsidRDefault="00771ABC">
      <w:r>
        <w:t>People en español</w:t>
      </w:r>
    </w:p>
    <w:p w14:paraId="3CB2D7DE" w14:textId="46E43668" w:rsidR="00771ABC" w:rsidRDefault="00771ABC">
      <w:r>
        <w:tab/>
        <w:t>-Find an article and read—highlight if a subjunctive form—</w:t>
      </w:r>
    </w:p>
    <w:p w14:paraId="212F26D3" w14:textId="77777777" w:rsidR="00771ABC" w:rsidRPr="00EF55E9" w:rsidRDefault="00771ABC">
      <w:bookmarkStart w:id="0" w:name="_GoBack"/>
      <w:bookmarkEnd w:id="0"/>
    </w:p>
    <w:p w14:paraId="4A599D8C" w14:textId="77777777" w:rsidR="004D75DB" w:rsidRDefault="004D75DB"/>
    <w:p w14:paraId="66022B27" w14:textId="77777777" w:rsidR="00704376" w:rsidRPr="003A626B" w:rsidRDefault="00704376"/>
    <w:sectPr w:rsidR="00704376" w:rsidRPr="003A626B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FE"/>
    <w:rsid w:val="00023D80"/>
    <w:rsid w:val="000946DA"/>
    <w:rsid w:val="001D1156"/>
    <w:rsid w:val="0023665A"/>
    <w:rsid w:val="002B5F8E"/>
    <w:rsid w:val="002E746D"/>
    <w:rsid w:val="003A626B"/>
    <w:rsid w:val="004D75DB"/>
    <w:rsid w:val="004E7980"/>
    <w:rsid w:val="00510698"/>
    <w:rsid w:val="006E1107"/>
    <w:rsid w:val="00704376"/>
    <w:rsid w:val="00771ABC"/>
    <w:rsid w:val="0084534B"/>
    <w:rsid w:val="008B207E"/>
    <w:rsid w:val="009B1F96"/>
    <w:rsid w:val="00A17A63"/>
    <w:rsid w:val="00A34F28"/>
    <w:rsid w:val="00A504F2"/>
    <w:rsid w:val="00AF4A07"/>
    <w:rsid w:val="00B74C4A"/>
    <w:rsid w:val="00C27619"/>
    <w:rsid w:val="00C51E1A"/>
    <w:rsid w:val="00C80DFE"/>
    <w:rsid w:val="00CA767E"/>
    <w:rsid w:val="00CE20F8"/>
    <w:rsid w:val="00DB54DE"/>
    <w:rsid w:val="00DD22A7"/>
    <w:rsid w:val="00E94670"/>
    <w:rsid w:val="00EF55E9"/>
    <w:rsid w:val="00F4428B"/>
    <w:rsid w:val="00F528E8"/>
    <w:rsid w:val="00F603B8"/>
    <w:rsid w:val="00F658B1"/>
    <w:rsid w:val="00F96B6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74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rsonal.colby.edu/~bknelson/SLC/subj_past_form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733</Words>
  <Characters>4183</Characters>
  <Application>Microsoft Macintosh Word</Application>
  <DocSecurity>0</DocSecurity>
  <Lines>34</Lines>
  <Paragraphs>9</Paragraphs>
  <ScaleCrop>false</ScaleCrop>
  <Company>IKM-Manning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30</cp:revision>
  <dcterms:created xsi:type="dcterms:W3CDTF">2018-10-07T02:00:00Z</dcterms:created>
  <dcterms:modified xsi:type="dcterms:W3CDTF">2018-10-07T20:23:00Z</dcterms:modified>
</cp:coreProperties>
</file>