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1897" w14:textId="77777777" w:rsidR="00223177" w:rsidRDefault="00EF7F15">
      <w:r>
        <w:t>Kari Ranniger</w:t>
      </w:r>
      <w:r>
        <w:tab/>
      </w:r>
    </w:p>
    <w:p w14:paraId="427E6E2C" w14:textId="1C79355D" w:rsidR="00EF7F15" w:rsidRDefault="00EF7F15">
      <w:r>
        <w:t>November 12, 2018</w:t>
      </w:r>
    </w:p>
    <w:p w14:paraId="7431C7AA" w14:textId="7100E42F" w:rsidR="00EF7F15" w:rsidRDefault="00EF7F15">
      <w:pPr>
        <w:rPr>
          <w:b/>
        </w:rPr>
      </w:pPr>
      <w:r>
        <w:rPr>
          <w:b/>
        </w:rPr>
        <w:t>Spanish I</w:t>
      </w:r>
    </w:p>
    <w:p w14:paraId="34C5B7EC" w14:textId="77777777" w:rsidR="00EF7F15" w:rsidRDefault="00EF7F15">
      <w:pPr>
        <w:rPr>
          <w:u w:val="single"/>
        </w:rPr>
      </w:pPr>
      <w:r>
        <w:rPr>
          <w:u w:val="single"/>
        </w:rPr>
        <w:t>Monday</w:t>
      </w:r>
    </w:p>
    <w:p w14:paraId="202DB99E" w14:textId="77777777" w:rsidR="00EF7F15" w:rsidRDefault="00EF7F15">
      <w:r>
        <w:t>QS--¿Qué ves? p 68-69</w:t>
      </w:r>
    </w:p>
    <w:p w14:paraId="1536B6EC" w14:textId="77777777" w:rsidR="00EF7F15" w:rsidRDefault="00EF7F15">
      <w:r>
        <w:t>Chapter 3 intro and objectives</w:t>
      </w:r>
    </w:p>
    <w:p w14:paraId="6F142B03" w14:textId="77777777" w:rsidR="00EF7F15" w:rsidRDefault="00EF7F15">
      <w:r>
        <w:tab/>
        <w:t>-Cultural info in margins</w:t>
      </w:r>
    </w:p>
    <w:p w14:paraId="73C30387" w14:textId="77777777" w:rsidR="00EF7F15" w:rsidRDefault="00EA5C4E">
      <w:r>
        <w:t>*Go over WW 4 list—</w:t>
      </w:r>
      <w:r w:rsidR="00126731">
        <w:t xml:space="preserve">WW quiz beginning Thursday; </w:t>
      </w:r>
      <w:r>
        <w:t>3 more before Christmas break</w:t>
      </w:r>
    </w:p>
    <w:p w14:paraId="1B6B528C" w14:textId="77777777" w:rsidR="00EA5C4E" w:rsidRDefault="00EA5C4E">
      <w:r>
        <w:t>Assign En Vivo box to translate for tomorrow</w:t>
      </w:r>
    </w:p>
    <w:p w14:paraId="7F4A8C1D" w14:textId="77777777" w:rsidR="00EA5C4E" w:rsidRDefault="00EA5C4E">
      <w:r>
        <w:t>W/#--read En Contexto p 70-71</w:t>
      </w:r>
    </w:p>
    <w:p w14:paraId="69EE2AC5" w14:textId="77777777" w:rsidR="00EA5C4E" w:rsidRDefault="00EA5C4E">
      <w:r>
        <w:tab/>
        <w:t>-When done reading pick up questions to answer</w:t>
      </w:r>
    </w:p>
    <w:p w14:paraId="70EBB9AE" w14:textId="77777777" w:rsidR="00EA5C4E" w:rsidRDefault="00EA5C4E"/>
    <w:p w14:paraId="1E3F3A8E" w14:textId="77777777" w:rsidR="00EA5C4E" w:rsidRDefault="00EA5C4E">
      <w:pPr>
        <w:rPr>
          <w:u w:val="single"/>
        </w:rPr>
      </w:pPr>
      <w:r>
        <w:rPr>
          <w:u w:val="single"/>
        </w:rPr>
        <w:t>Tuesday</w:t>
      </w:r>
    </w:p>
    <w:p w14:paraId="7AB61440" w14:textId="77777777" w:rsidR="00EA5C4E" w:rsidRDefault="00EA5C4E">
      <w:r>
        <w:t>QS—los padres de tu primo; la esposa de tu abuelo; la hija de tu papá</w:t>
      </w:r>
    </w:p>
    <w:p w14:paraId="3633E412" w14:textId="77777777" w:rsidR="00EA5C4E" w:rsidRDefault="00EA5C4E">
      <w:r>
        <w:t>En Vivo—read around the room—share out info as go</w:t>
      </w:r>
    </w:p>
    <w:p w14:paraId="7FC15416" w14:textId="77777777" w:rsidR="00EA5C4E" w:rsidRDefault="00EA5C4E">
      <w:r>
        <w:t>On back of QS—describe a character from Act 4 p 75—give lots of info/details</w:t>
      </w:r>
    </w:p>
    <w:p w14:paraId="36C3D01F" w14:textId="77777777" w:rsidR="00EA5C4E" w:rsidRDefault="00EA5C4E">
      <w:r>
        <w:tab/>
        <w:t>-circle up—share descriptions with partner—rotate</w:t>
      </w:r>
    </w:p>
    <w:p w14:paraId="1114001E" w14:textId="77777777" w:rsidR="00EA5C4E" w:rsidRDefault="00EA5C4E"/>
    <w:p w14:paraId="475543FB" w14:textId="77777777" w:rsidR="00EA5C4E" w:rsidRDefault="00EA5C4E">
      <w:pPr>
        <w:rPr>
          <w:u w:val="single"/>
        </w:rPr>
      </w:pPr>
      <w:r>
        <w:rPr>
          <w:u w:val="single"/>
        </w:rPr>
        <w:t>Wednesday</w:t>
      </w:r>
    </w:p>
    <w:p w14:paraId="2D1DE028" w14:textId="77777777" w:rsidR="00EA5C4E" w:rsidRDefault="00EA5C4E">
      <w:r>
        <w:t>QS—Write numbers 0-10.</w:t>
      </w:r>
    </w:p>
    <w:p w14:paraId="6E2D2E8D" w14:textId="77777777" w:rsidR="00EA5C4E" w:rsidRDefault="00EA5C4E">
      <w:r>
        <w:tab/>
        <w:t>-Review numbers, check spelling</w:t>
      </w:r>
    </w:p>
    <w:p w14:paraId="565FD720" w14:textId="77777777" w:rsidR="00EA5C4E" w:rsidRDefault="00EA5C4E">
      <w:r>
        <w:t>In notes and compare—Act 3 p 74 (su=her)</w:t>
      </w:r>
    </w:p>
    <w:p w14:paraId="35CCC2DD" w14:textId="77777777" w:rsidR="00EA5C4E" w:rsidRDefault="00EA5C4E">
      <w:r>
        <w:t>Video—U1Ch3—watch En Contexto and En Vivo</w:t>
      </w:r>
    </w:p>
    <w:p w14:paraId="0B5C62C4" w14:textId="77777777" w:rsidR="00EA5C4E" w:rsidRDefault="00EA5C4E">
      <w:r>
        <w:t>Tarea—</w:t>
      </w:r>
    </w:p>
    <w:p w14:paraId="7245C1CE" w14:textId="77777777" w:rsidR="00EA5C4E" w:rsidRDefault="00EA5C4E">
      <w:r>
        <w:tab/>
        <w:t>-Act 5 p 75</w:t>
      </w:r>
      <w:r w:rsidR="00126731">
        <w:t xml:space="preserve"> (de=of); put notes on tener p 76 in your notes</w:t>
      </w:r>
    </w:p>
    <w:p w14:paraId="7928FC69" w14:textId="77777777" w:rsidR="00126731" w:rsidRDefault="00126731"/>
    <w:p w14:paraId="34683CA9" w14:textId="77777777" w:rsidR="00126731" w:rsidRDefault="00126731">
      <w:pPr>
        <w:rPr>
          <w:u w:val="single"/>
        </w:rPr>
      </w:pPr>
      <w:r>
        <w:rPr>
          <w:u w:val="single"/>
        </w:rPr>
        <w:t>Thursday</w:t>
      </w:r>
    </w:p>
    <w:p w14:paraId="1DEBE442" w14:textId="77777777" w:rsidR="00126731" w:rsidRDefault="00126731">
      <w:r>
        <w:t>QS—How many…on softball field; 1 octave; quintuplets; quarters in $1</w:t>
      </w:r>
    </w:p>
    <w:p w14:paraId="7DA068AD" w14:textId="77777777" w:rsidR="00126731" w:rsidRDefault="00126731">
      <w:r>
        <w:t>Open note quiz—tener</w:t>
      </w:r>
    </w:p>
    <w:p w14:paraId="0DDCB79A" w14:textId="77777777" w:rsidR="00126731" w:rsidRDefault="00126731">
      <w:r>
        <w:tab/>
        <w:t>-Discuss the verb and uses—include age</w:t>
      </w:r>
    </w:p>
    <w:p w14:paraId="677C4112" w14:textId="77777777" w:rsidR="00126731" w:rsidRDefault="00126731">
      <w:r>
        <w:t>Numbers—review up to 100</w:t>
      </w:r>
    </w:p>
    <w:p w14:paraId="24D93D3C" w14:textId="29F7E687" w:rsidR="00126731" w:rsidRDefault="00126731">
      <w:r>
        <w:t>Oral practice—Act 7</w:t>
      </w:r>
      <w:r w:rsidR="00EE170C">
        <w:t>/9</w:t>
      </w:r>
      <w:r>
        <w:t xml:space="preserve"> p 77</w:t>
      </w:r>
    </w:p>
    <w:p w14:paraId="3D0EFDA4" w14:textId="77777777" w:rsidR="00126731" w:rsidRDefault="00126731">
      <w:r>
        <w:t>Begin WW 4/1 (for Wed, Nov 28)</w:t>
      </w:r>
    </w:p>
    <w:p w14:paraId="03254410" w14:textId="5E17256A" w:rsidR="00126731" w:rsidRDefault="00126731">
      <w:r>
        <w:t xml:space="preserve">Others—WS for End of day </w:t>
      </w:r>
      <w:r w:rsidR="00EE170C">
        <w:t>tomorrow</w:t>
      </w:r>
    </w:p>
    <w:p w14:paraId="6B5DB586" w14:textId="77777777" w:rsidR="00EE170C" w:rsidRDefault="00EE170C"/>
    <w:p w14:paraId="5A94A4AE" w14:textId="770FC28E" w:rsidR="00EE170C" w:rsidRDefault="00EE170C">
      <w:pPr>
        <w:rPr>
          <w:u w:val="single"/>
        </w:rPr>
      </w:pPr>
      <w:r>
        <w:rPr>
          <w:u w:val="single"/>
        </w:rPr>
        <w:t xml:space="preserve">Friday </w:t>
      </w:r>
    </w:p>
    <w:p w14:paraId="700E711F" w14:textId="4C2007C9" w:rsidR="00EE170C" w:rsidRPr="00EE170C" w:rsidRDefault="00EE170C">
      <w:r>
        <w:t>QS—We have an active grandma.  You have a funny cousin.</w:t>
      </w:r>
    </w:p>
    <w:p w14:paraId="47B0D83A" w14:textId="7E26BDE0" w:rsidR="00EA5C4E" w:rsidRDefault="00EE170C">
      <w:r>
        <w:t>Continue WW 4/1</w:t>
      </w:r>
    </w:p>
    <w:p w14:paraId="03D78570" w14:textId="0BD9C094" w:rsidR="00EE170C" w:rsidRDefault="00EE170C">
      <w:r>
        <w:t>Others—Complete and hand in WS; Read NC p 76 and 78; Study Vocab-Quizlet</w:t>
      </w:r>
    </w:p>
    <w:p w14:paraId="3BBDB15A" w14:textId="77777777" w:rsidR="00EE170C" w:rsidRDefault="00EE170C"/>
    <w:p w14:paraId="408CECB0" w14:textId="77777777" w:rsidR="00B7067C" w:rsidRDefault="00B7067C">
      <w:pPr>
        <w:rPr>
          <w:sz w:val="16"/>
          <w:szCs w:val="16"/>
          <w:u w:val="single"/>
        </w:rPr>
        <w:sectPr w:rsidR="00B7067C" w:rsidSect="002B5F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499D63" w14:textId="06E2A97E" w:rsidR="00EE170C" w:rsidRPr="00B7067C" w:rsidRDefault="00EE170C">
      <w:pPr>
        <w:rPr>
          <w:sz w:val="16"/>
          <w:szCs w:val="16"/>
          <w:u w:val="single"/>
        </w:rPr>
      </w:pPr>
      <w:r w:rsidRPr="00B7067C">
        <w:rPr>
          <w:sz w:val="16"/>
          <w:szCs w:val="16"/>
          <w:u w:val="single"/>
        </w:rPr>
        <w:lastRenderedPageBreak/>
        <w:t>Monday</w:t>
      </w:r>
    </w:p>
    <w:p w14:paraId="1259F44A" w14:textId="58680796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t>QS—My mom is 60 years old.  There are six yellow dresses.</w:t>
      </w:r>
    </w:p>
    <w:p w14:paraId="39359A2A" w14:textId="46F739B7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t>Listening—Act 8 p 77</w:t>
      </w:r>
    </w:p>
    <w:p w14:paraId="27FD9985" w14:textId="2DAC6E61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t>¿De quién es/son …?</w:t>
      </w:r>
      <w:r w:rsidRPr="00B7067C">
        <w:rPr>
          <w:sz w:val="16"/>
          <w:szCs w:val="16"/>
        </w:rPr>
        <w:tab/>
      </w:r>
      <w:r w:rsidRPr="00B7067C">
        <w:rPr>
          <w:sz w:val="16"/>
          <w:szCs w:val="16"/>
        </w:rPr>
        <w:tab/>
        <w:t>Es/Son de…</w:t>
      </w:r>
    </w:p>
    <w:p w14:paraId="4B135302" w14:textId="4AECF119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tab/>
        <w:t>*De with possession, also family relations (no ‘s)</w:t>
      </w:r>
    </w:p>
    <w:p w14:paraId="2792EF24" w14:textId="3C0AF04E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t>Oral practice—Act 10 p 78</w:t>
      </w:r>
    </w:p>
    <w:p w14:paraId="11C7E0E2" w14:textId="74B3D99C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lastRenderedPageBreak/>
        <w:t>W/#--1/2 sheet—Act 11 p 79</w:t>
      </w:r>
    </w:p>
    <w:p w14:paraId="7847C740" w14:textId="77777777" w:rsidR="00EE170C" w:rsidRPr="00B7067C" w:rsidRDefault="00EE170C">
      <w:pPr>
        <w:rPr>
          <w:sz w:val="16"/>
          <w:szCs w:val="16"/>
        </w:rPr>
      </w:pPr>
    </w:p>
    <w:p w14:paraId="32B01D26" w14:textId="133C4FF5" w:rsidR="00EE170C" w:rsidRPr="00B7067C" w:rsidRDefault="00EE170C">
      <w:pPr>
        <w:rPr>
          <w:sz w:val="16"/>
          <w:szCs w:val="16"/>
          <w:u w:val="single"/>
        </w:rPr>
      </w:pPr>
      <w:r w:rsidRPr="00B7067C">
        <w:rPr>
          <w:sz w:val="16"/>
          <w:szCs w:val="16"/>
          <w:u w:val="single"/>
        </w:rPr>
        <w:t>Tuesday</w:t>
      </w:r>
    </w:p>
    <w:p w14:paraId="0BD41B03" w14:textId="2BA7F8B1" w:rsidR="00EE170C" w:rsidRPr="00B7067C" w:rsidRDefault="00EE170C">
      <w:pPr>
        <w:rPr>
          <w:sz w:val="16"/>
          <w:szCs w:val="16"/>
        </w:rPr>
      </w:pPr>
      <w:r w:rsidRPr="00B7067C">
        <w:rPr>
          <w:sz w:val="16"/>
          <w:szCs w:val="16"/>
        </w:rPr>
        <w:t>QS—Whose skirt is it?  It’s María’s skirt.</w:t>
      </w:r>
    </w:p>
    <w:p w14:paraId="50BE3299" w14:textId="3527D4CF" w:rsidR="00EE170C" w:rsidRPr="00B7067C" w:rsidRDefault="00FB1E2F">
      <w:pPr>
        <w:rPr>
          <w:sz w:val="16"/>
          <w:szCs w:val="16"/>
        </w:rPr>
      </w:pPr>
      <w:r w:rsidRPr="00B7067C">
        <w:rPr>
          <w:sz w:val="16"/>
          <w:szCs w:val="16"/>
        </w:rPr>
        <w:t>Dates—formula to give=Es el + # + de + month</w:t>
      </w:r>
    </w:p>
    <w:p w14:paraId="035A2AC7" w14:textId="4C4C0C1B" w:rsidR="00FB1E2F" w:rsidRPr="00B7067C" w:rsidRDefault="00FB1E2F">
      <w:pPr>
        <w:rPr>
          <w:sz w:val="16"/>
          <w:szCs w:val="16"/>
        </w:rPr>
      </w:pPr>
      <w:r w:rsidRPr="00B7067C">
        <w:rPr>
          <w:sz w:val="16"/>
          <w:szCs w:val="16"/>
        </w:rPr>
        <w:tab/>
        <w:t>-Read info p 82—oral practice Act 17</w:t>
      </w:r>
    </w:p>
    <w:p w14:paraId="2FFA2F54" w14:textId="2BF68741" w:rsidR="00FB1E2F" w:rsidRPr="00B7067C" w:rsidRDefault="00FB1E2F">
      <w:pPr>
        <w:rPr>
          <w:sz w:val="16"/>
          <w:szCs w:val="16"/>
        </w:rPr>
      </w:pPr>
      <w:r w:rsidRPr="00B7067C">
        <w:rPr>
          <w:sz w:val="16"/>
          <w:szCs w:val="16"/>
        </w:rPr>
        <w:t>Google slide review?</w:t>
      </w:r>
    </w:p>
    <w:p w14:paraId="173D6AEB" w14:textId="77777777" w:rsidR="00B7067C" w:rsidRDefault="00B7067C">
      <w:pPr>
        <w:sectPr w:rsidR="00B7067C" w:rsidSect="00B7067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A3ED024" w14:textId="01759895" w:rsidR="00FB1E2F" w:rsidRDefault="00FB1E2F">
      <w:pPr>
        <w:rPr>
          <w:b/>
        </w:rPr>
      </w:pPr>
      <w:r>
        <w:rPr>
          <w:b/>
        </w:rPr>
        <w:lastRenderedPageBreak/>
        <w:t>Spanish II</w:t>
      </w:r>
    </w:p>
    <w:p w14:paraId="66C3D2A9" w14:textId="77777777" w:rsidR="00FB1E2F" w:rsidRDefault="00FB1E2F">
      <w:pPr>
        <w:rPr>
          <w:b/>
        </w:rPr>
      </w:pPr>
    </w:p>
    <w:p w14:paraId="176B30EC" w14:textId="41036609" w:rsidR="00FB1E2F" w:rsidRDefault="00FB1E2F">
      <w:pPr>
        <w:rPr>
          <w:u w:val="single"/>
        </w:rPr>
      </w:pPr>
      <w:r>
        <w:rPr>
          <w:u w:val="single"/>
        </w:rPr>
        <w:t>Monday</w:t>
      </w:r>
    </w:p>
    <w:p w14:paraId="3A6E332C" w14:textId="75A792C2" w:rsidR="00FB1E2F" w:rsidRDefault="00FB1E2F">
      <w:r>
        <w:t>QS—Last night Ana finished her homework.    I drank the lemonade.</w:t>
      </w:r>
    </w:p>
    <w:p w14:paraId="0420B40A" w14:textId="7DAC04CD" w:rsidR="00FB1E2F" w:rsidRDefault="00FB1E2F">
      <w:r>
        <w:t>Review Friday’s activities—Oral practice Act 10—ask/answer tú and yo</w:t>
      </w:r>
    </w:p>
    <w:p w14:paraId="64C53C6D" w14:textId="3594F733" w:rsidR="00FB1E2F" w:rsidRDefault="00FB1E2F">
      <w:r>
        <w:t>Preterite verb sheet—regular endings; -car, -gar, -zar; add ser, ir, dar, and ver</w:t>
      </w:r>
    </w:p>
    <w:p w14:paraId="3CB63827" w14:textId="77E211DE" w:rsidR="00FB1E2F" w:rsidRDefault="00FB1E2F">
      <w:r>
        <w:tab/>
        <w:t>-Practice conjugating around the room—oral practice—</w:t>
      </w:r>
    </w:p>
    <w:p w14:paraId="47951EB6" w14:textId="3149D102" w:rsidR="00FB1E2F" w:rsidRDefault="00FB1E2F">
      <w:r>
        <w:t>W/#--complete Act 11 p 40—ask and answer questions using the cues given</w:t>
      </w:r>
    </w:p>
    <w:p w14:paraId="77E3FBA9" w14:textId="533B04CE" w:rsidR="00FB1E2F" w:rsidRDefault="002A68C8">
      <w:r>
        <w:t>*Conjugation quiz tomorrow—regular endings and –car, -gar, -zar</w:t>
      </w:r>
    </w:p>
    <w:p w14:paraId="16479565" w14:textId="77777777" w:rsidR="002A68C8" w:rsidRDefault="002A68C8"/>
    <w:p w14:paraId="003A7C9B" w14:textId="395A581C" w:rsidR="00FB1E2F" w:rsidRDefault="00FB1E2F">
      <w:pPr>
        <w:rPr>
          <w:u w:val="single"/>
        </w:rPr>
      </w:pPr>
      <w:r>
        <w:rPr>
          <w:u w:val="single"/>
        </w:rPr>
        <w:t>Tuesday</w:t>
      </w:r>
    </w:p>
    <w:p w14:paraId="59F309C7" w14:textId="5E14FF94" w:rsidR="00FB1E2F" w:rsidRDefault="00FB1E2F">
      <w:r>
        <w:t xml:space="preserve">QS—I went to the concert and took a picture.  </w:t>
      </w:r>
    </w:p>
    <w:p w14:paraId="1E989190" w14:textId="5182CFC5" w:rsidR="00FB1E2F" w:rsidRDefault="003E06A6">
      <w:r>
        <w:t>Whiteboards—practice preterite conjugations</w:t>
      </w:r>
    </w:p>
    <w:p w14:paraId="0C3E6A5B" w14:textId="462F8C6B" w:rsidR="003E06A6" w:rsidRDefault="003E06A6">
      <w:r>
        <w:tab/>
        <w:t>-Add hacer to the mix (preterite sheet, too)</w:t>
      </w:r>
    </w:p>
    <w:p w14:paraId="22698C13" w14:textId="7EFD945F" w:rsidR="003E06A6" w:rsidRDefault="002A68C8">
      <w:r>
        <w:t>On boards and compare—Act 12 p 41</w:t>
      </w:r>
    </w:p>
    <w:p w14:paraId="53A51403" w14:textId="5DBFA4BC" w:rsidR="002A68C8" w:rsidRDefault="002A68C8">
      <w:r>
        <w:t>Conjugation quiz in Edmodo</w:t>
      </w:r>
    </w:p>
    <w:p w14:paraId="1A3426C2" w14:textId="637FB78E" w:rsidR="002A68C8" w:rsidRDefault="002A68C8">
      <w:r>
        <w:t>Quizlet when done</w:t>
      </w:r>
    </w:p>
    <w:p w14:paraId="1B63ECCA" w14:textId="77777777" w:rsidR="002A68C8" w:rsidRDefault="002A68C8"/>
    <w:p w14:paraId="35B1A8F0" w14:textId="5579C397" w:rsidR="002A68C8" w:rsidRDefault="002A68C8">
      <w:pPr>
        <w:rPr>
          <w:u w:val="single"/>
        </w:rPr>
      </w:pPr>
      <w:r>
        <w:rPr>
          <w:u w:val="single"/>
        </w:rPr>
        <w:t>Wednesday</w:t>
      </w:r>
    </w:p>
    <w:p w14:paraId="3B515D4F" w14:textId="0D8FB648" w:rsidR="002A68C8" w:rsidRDefault="002A68C8">
      <w:r>
        <w:t>QS</w:t>
      </w:r>
      <w:r w:rsidR="00380E89">
        <w:t>—you went, they saw, we gave, I arrived</w:t>
      </w:r>
    </w:p>
    <w:p w14:paraId="0EA4A5AE" w14:textId="1FD63B67" w:rsidR="00DE6C46" w:rsidRDefault="00DE6C46">
      <w:r>
        <w:t>1-15 OH preterite practice</w:t>
      </w:r>
    </w:p>
    <w:p w14:paraId="3E8217C2" w14:textId="268B4E04" w:rsidR="00DE6C46" w:rsidRPr="002A68C8" w:rsidRDefault="00B0546B">
      <w:r>
        <w:t>NC p 42—info linked in classroom</w:t>
      </w:r>
    </w:p>
    <w:p w14:paraId="30ADF8E6" w14:textId="7BB79F34" w:rsidR="00FB1E2F" w:rsidRDefault="00B0546B">
      <w:r>
        <w:t>Tarea—</w:t>
      </w:r>
    </w:p>
    <w:p w14:paraId="493CC253" w14:textId="5D49154A" w:rsidR="00B0546B" w:rsidRDefault="00B0546B">
      <w:r>
        <w:tab/>
        <w:t>-Conjugation WS</w:t>
      </w:r>
    </w:p>
    <w:p w14:paraId="4E63949C" w14:textId="77777777" w:rsidR="00B0546B" w:rsidRDefault="00B0546B"/>
    <w:p w14:paraId="57C291F2" w14:textId="60328CD2" w:rsidR="00B0546B" w:rsidRDefault="00B0546B">
      <w:pPr>
        <w:rPr>
          <w:u w:val="single"/>
        </w:rPr>
      </w:pPr>
      <w:r>
        <w:rPr>
          <w:u w:val="single"/>
        </w:rPr>
        <w:t>Thursday</w:t>
      </w:r>
    </w:p>
    <w:p w14:paraId="0E513BD8" w14:textId="38EBB996" w:rsidR="00B0546B" w:rsidRDefault="00B0546B">
      <w:r>
        <w:t>QS--¿Adónde fuiste anoche?</w:t>
      </w:r>
    </w:p>
    <w:p w14:paraId="23C4332B" w14:textId="6D067F89" w:rsidR="00B0546B" w:rsidRDefault="00B0546B">
      <w:r>
        <w:t>hacer—iregular conjugations—add to preterite verb sheet</w:t>
      </w:r>
    </w:p>
    <w:p w14:paraId="13EC585C" w14:textId="129C3BDC" w:rsidR="00B0546B" w:rsidRDefault="00B0546B">
      <w:r>
        <w:t>W/#--Act 13—Take turns asking and giving information—select your own ending</w:t>
      </w:r>
    </w:p>
    <w:p w14:paraId="76862090" w14:textId="7031E0C1" w:rsidR="00B0546B" w:rsidRDefault="00A927F2">
      <w:r>
        <w:t>*Conjugation quiz tomorrow?</w:t>
      </w:r>
    </w:p>
    <w:p w14:paraId="1F754056" w14:textId="77777777" w:rsidR="00A927F2" w:rsidRDefault="00A927F2"/>
    <w:p w14:paraId="0EB13107" w14:textId="6A5B0CD3" w:rsidR="00B0546B" w:rsidRDefault="00B0546B">
      <w:pPr>
        <w:rPr>
          <w:u w:val="single"/>
        </w:rPr>
      </w:pPr>
      <w:r>
        <w:rPr>
          <w:u w:val="single"/>
        </w:rPr>
        <w:t>Friday</w:t>
      </w:r>
    </w:p>
    <w:p w14:paraId="4207F768" w14:textId="0B2CE554" w:rsidR="00B0546B" w:rsidRDefault="00B0546B">
      <w:r>
        <w:t>QS—OH 13—change the verbs to the preterite</w:t>
      </w:r>
    </w:p>
    <w:p w14:paraId="3EB043FC" w14:textId="3C9F68B1" w:rsidR="00B0546B" w:rsidRDefault="00A927F2">
      <w:r>
        <w:t>Brilla---verbs in the preterite</w:t>
      </w:r>
    </w:p>
    <w:p w14:paraId="44885130" w14:textId="0D7E1633" w:rsidR="00A927F2" w:rsidRDefault="00A927F2">
      <w:r>
        <w:t>Listening—Act 16 p 43</w:t>
      </w:r>
    </w:p>
    <w:p w14:paraId="399B14EA" w14:textId="0EE6743A" w:rsidR="00A927F2" w:rsidRDefault="00A927F2">
      <w:r>
        <w:t>Conjugation quiz</w:t>
      </w:r>
    </w:p>
    <w:p w14:paraId="3926570E" w14:textId="041D1476" w:rsidR="00A927F2" w:rsidRDefault="00A927F2">
      <w:r>
        <w:t>Quizlet review</w:t>
      </w:r>
    </w:p>
    <w:p w14:paraId="3A059B21" w14:textId="77777777" w:rsidR="00A927F2" w:rsidRDefault="00A927F2"/>
    <w:p w14:paraId="6AA6B3AE" w14:textId="22FAFF6A" w:rsidR="00A927F2" w:rsidRPr="00B7067C" w:rsidRDefault="00A927F2">
      <w:pPr>
        <w:rPr>
          <w:sz w:val="16"/>
          <w:szCs w:val="16"/>
          <w:u w:val="single"/>
        </w:rPr>
      </w:pPr>
      <w:r w:rsidRPr="00B7067C">
        <w:rPr>
          <w:sz w:val="16"/>
          <w:szCs w:val="16"/>
          <w:u w:val="single"/>
        </w:rPr>
        <w:t>Monday</w:t>
      </w:r>
    </w:p>
    <w:p w14:paraId="1225443A" w14:textId="5CDF30C9" w:rsidR="00A927F2" w:rsidRPr="00B7067C" w:rsidRDefault="00A927F2" w:rsidP="00A57058">
      <w:pPr>
        <w:ind w:right="-360"/>
        <w:rPr>
          <w:sz w:val="16"/>
          <w:szCs w:val="16"/>
        </w:rPr>
      </w:pPr>
      <w:r w:rsidRPr="00B7067C">
        <w:rPr>
          <w:sz w:val="16"/>
          <w:szCs w:val="16"/>
        </w:rPr>
        <w:t>QS—Act 14 p 42—put verbs in the preterite and arrange letters in chronological order</w:t>
      </w:r>
    </w:p>
    <w:p w14:paraId="17095A70" w14:textId="7769C2C3" w:rsidR="00A927F2" w:rsidRPr="00B7067C" w:rsidRDefault="00A57058">
      <w:pPr>
        <w:rPr>
          <w:sz w:val="16"/>
          <w:szCs w:val="16"/>
        </w:rPr>
      </w:pPr>
      <w:r w:rsidRPr="00B7067C">
        <w:rPr>
          <w:sz w:val="16"/>
          <w:szCs w:val="16"/>
        </w:rPr>
        <w:t>Oral practice—Act 15 p 42</w:t>
      </w:r>
    </w:p>
    <w:p w14:paraId="1186B210" w14:textId="1B493006" w:rsidR="00A57058" w:rsidRPr="00B7067C" w:rsidRDefault="00BA695F">
      <w:pPr>
        <w:rPr>
          <w:sz w:val="16"/>
          <w:szCs w:val="16"/>
        </w:rPr>
      </w:pPr>
      <w:r w:rsidRPr="00B7067C">
        <w:rPr>
          <w:sz w:val="16"/>
          <w:szCs w:val="16"/>
        </w:rPr>
        <w:t>En Voces p 44—put answers in notes and discuss</w:t>
      </w:r>
    </w:p>
    <w:p w14:paraId="6F997D88" w14:textId="77777777" w:rsidR="00BA695F" w:rsidRPr="00B7067C" w:rsidRDefault="00BA695F">
      <w:pPr>
        <w:rPr>
          <w:sz w:val="16"/>
          <w:szCs w:val="16"/>
        </w:rPr>
      </w:pPr>
    </w:p>
    <w:p w14:paraId="67884EF9" w14:textId="33D53985" w:rsidR="00C33AA1" w:rsidRPr="00B7067C" w:rsidRDefault="00C33AA1">
      <w:pPr>
        <w:rPr>
          <w:sz w:val="16"/>
          <w:szCs w:val="16"/>
          <w:u w:val="single"/>
        </w:rPr>
      </w:pPr>
      <w:r w:rsidRPr="00B7067C">
        <w:rPr>
          <w:sz w:val="16"/>
          <w:szCs w:val="16"/>
          <w:u w:val="single"/>
        </w:rPr>
        <w:t>Tuesday</w:t>
      </w:r>
    </w:p>
    <w:p w14:paraId="160C7418" w14:textId="522E5C64" w:rsidR="00C33AA1" w:rsidRPr="00B7067C" w:rsidRDefault="00C33AA1">
      <w:pPr>
        <w:rPr>
          <w:sz w:val="16"/>
          <w:szCs w:val="16"/>
        </w:rPr>
      </w:pPr>
      <w:r w:rsidRPr="00B7067C">
        <w:rPr>
          <w:sz w:val="16"/>
          <w:szCs w:val="16"/>
        </w:rPr>
        <w:t>QS—Refrán p 43—green part—what does it mean?</w:t>
      </w:r>
    </w:p>
    <w:p w14:paraId="2B074D54" w14:textId="7C5CE53C" w:rsidR="00C33AA1" w:rsidRPr="00B7067C" w:rsidRDefault="00C33AA1">
      <w:pPr>
        <w:rPr>
          <w:sz w:val="16"/>
          <w:szCs w:val="16"/>
        </w:rPr>
      </w:pPr>
      <w:r w:rsidRPr="00B7067C">
        <w:rPr>
          <w:sz w:val="16"/>
          <w:szCs w:val="16"/>
        </w:rPr>
        <w:t>En Uso Act 1-4</w:t>
      </w:r>
    </w:p>
    <w:p w14:paraId="579B501A" w14:textId="77777777" w:rsidR="00C33AA1" w:rsidRPr="00B7067C" w:rsidRDefault="00C33AA1">
      <w:pPr>
        <w:rPr>
          <w:sz w:val="16"/>
          <w:szCs w:val="16"/>
        </w:rPr>
      </w:pPr>
    </w:p>
    <w:p w14:paraId="12D32F4D" w14:textId="74765B60" w:rsidR="00C33AA1" w:rsidRPr="00B7067C" w:rsidRDefault="00C33AA1">
      <w:pPr>
        <w:rPr>
          <w:sz w:val="16"/>
          <w:szCs w:val="16"/>
        </w:rPr>
      </w:pPr>
      <w:r w:rsidRPr="00B7067C">
        <w:rPr>
          <w:sz w:val="16"/>
          <w:szCs w:val="16"/>
        </w:rPr>
        <w:t>Mon-QS-Juego p 49; discuss En Uso; Walk through test</w:t>
      </w:r>
    </w:p>
    <w:p w14:paraId="4ACA643B" w14:textId="697CD14D" w:rsidR="00C33AA1" w:rsidRPr="00B7067C" w:rsidRDefault="00C33AA1">
      <w:pPr>
        <w:rPr>
          <w:sz w:val="16"/>
          <w:szCs w:val="16"/>
        </w:rPr>
      </w:pPr>
      <w:r w:rsidRPr="00B7067C">
        <w:rPr>
          <w:sz w:val="16"/>
          <w:szCs w:val="16"/>
        </w:rPr>
        <w:t>Tuesday-test review</w:t>
      </w:r>
    </w:p>
    <w:p w14:paraId="7B9C5AFF" w14:textId="21831979" w:rsidR="00C33AA1" w:rsidRPr="00B7067C" w:rsidRDefault="00C33AA1">
      <w:pPr>
        <w:rPr>
          <w:sz w:val="16"/>
          <w:szCs w:val="16"/>
        </w:rPr>
      </w:pPr>
      <w:r w:rsidRPr="00B7067C">
        <w:rPr>
          <w:sz w:val="16"/>
          <w:szCs w:val="16"/>
        </w:rPr>
        <w:t>Wednesday-Test U1 Ch1</w:t>
      </w:r>
    </w:p>
    <w:p w14:paraId="7B1845E4" w14:textId="080D6B2C" w:rsidR="00973702" w:rsidRDefault="00973702">
      <w:pPr>
        <w:rPr>
          <w:b/>
        </w:rPr>
      </w:pPr>
      <w:r>
        <w:rPr>
          <w:b/>
        </w:rPr>
        <w:t>Spanish III</w:t>
      </w:r>
    </w:p>
    <w:p w14:paraId="6D3E3F40" w14:textId="77777777" w:rsidR="00973702" w:rsidRDefault="00973702">
      <w:pPr>
        <w:rPr>
          <w:b/>
        </w:rPr>
      </w:pPr>
    </w:p>
    <w:p w14:paraId="05D52046" w14:textId="433AA454" w:rsidR="00973702" w:rsidRDefault="00973702">
      <w:pPr>
        <w:rPr>
          <w:u w:val="single"/>
        </w:rPr>
      </w:pPr>
      <w:r>
        <w:rPr>
          <w:u w:val="single"/>
        </w:rPr>
        <w:t>Monday</w:t>
      </w:r>
    </w:p>
    <w:p w14:paraId="3BBF08DA" w14:textId="6B450565" w:rsidR="00973702" w:rsidRDefault="00973702">
      <w:r>
        <w:t>QS--¿Qué harás mañana?</w:t>
      </w:r>
    </w:p>
    <w:p w14:paraId="0B202556" w14:textId="7D8EBBAA" w:rsidR="00973702" w:rsidRDefault="00FA2D96">
      <w:r>
        <w:t>NC p 67</w:t>
      </w:r>
    </w:p>
    <w:p w14:paraId="13E97088" w14:textId="60E45CF1" w:rsidR="00FA2D96" w:rsidRDefault="00FA2D96">
      <w:r>
        <w:t>Listening—Act 12 p 66</w:t>
      </w:r>
    </w:p>
    <w:p w14:paraId="0F58E8B7" w14:textId="42FB616C" w:rsidR="00FA2D96" w:rsidRDefault="00F64364">
      <w:r>
        <w:t>Future to guess about the present…I wonder…</w:t>
      </w:r>
    </w:p>
    <w:p w14:paraId="40D54720" w14:textId="5503C597" w:rsidR="00F64364" w:rsidRDefault="00F64364">
      <w:r>
        <w:t>Oral practice—Act 15—go on to Act 16—now change verbs from present to future</w:t>
      </w:r>
    </w:p>
    <w:p w14:paraId="46EBDF66" w14:textId="77777777" w:rsidR="00F64364" w:rsidRDefault="00F64364"/>
    <w:p w14:paraId="55BB8EB0" w14:textId="56BA086A" w:rsidR="00F64364" w:rsidRDefault="00F64364">
      <w:pPr>
        <w:rPr>
          <w:u w:val="single"/>
        </w:rPr>
      </w:pPr>
      <w:r>
        <w:rPr>
          <w:u w:val="single"/>
        </w:rPr>
        <w:t>Tuesday</w:t>
      </w:r>
    </w:p>
    <w:p w14:paraId="39E1AA44" w14:textId="1076BB0A" w:rsidR="00F64364" w:rsidRDefault="00F64364">
      <w:r>
        <w:t>QS</w:t>
      </w:r>
      <w:r w:rsidR="00842FA5">
        <w:t>—I wonder if we have a quiz today?</w:t>
      </w:r>
    </w:p>
    <w:p w14:paraId="0752D9B5" w14:textId="7B768D7B" w:rsidR="00842FA5" w:rsidRDefault="00842FA5">
      <w:r>
        <w:t>Review future for uncertainty</w:t>
      </w:r>
    </w:p>
    <w:p w14:paraId="0E1EA125" w14:textId="4CDFCFAB" w:rsidR="00842FA5" w:rsidRDefault="0077708C">
      <w:r>
        <w:t>Quizlet vocab practice</w:t>
      </w:r>
    </w:p>
    <w:p w14:paraId="35A31816" w14:textId="2DBA1BDB" w:rsidR="0077708C" w:rsidRDefault="0077708C">
      <w:r>
        <w:t>Tarea—</w:t>
      </w:r>
    </w:p>
    <w:p w14:paraId="412EBE7E" w14:textId="17785798" w:rsidR="0077708C" w:rsidRDefault="0077708C">
      <w:r>
        <w:tab/>
        <w:t>-WS—por/para, future</w:t>
      </w:r>
    </w:p>
    <w:p w14:paraId="7A779AD0" w14:textId="450247D1" w:rsidR="00842FA5" w:rsidRDefault="00842FA5">
      <w:pPr>
        <w:rPr>
          <w:u w:val="single"/>
        </w:rPr>
      </w:pPr>
      <w:r>
        <w:rPr>
          <w:u w:val="single"/>
        </w:rPr>
        <w:t>Wednesday</w:t>
      </w:r>
    </w:p>
    <w:p w14:paraId="0389FC50" w14:textId="3AAD47AF" w:rsidR="00842FA5" w:rsidRDefault="00842FA5">
      <w:r>
        <w:t>QS—OH 29—give the tú future of the verbs</w:t>
      </w:r>
    </w:p>
    <w:p w14:paraId="01F54D90" w14:textId="2C69352E" w:rsidR="00842FA5" w:rsidRDefault="00842FA5">
      <w:r>
        <w:t>En Colores—jigsaw reading and share out—</w:t>
      </w:r>
    </w:p>
    <w:p w14:paraId="4B55DBFE" w14:textId="02DA0178" w:rsidR="00842FA5" w:rsidRDefault="00842FA5">
      <w:r>
        <w:tab/>
        <w:t>-Group 1—p 70; group 2—p 71; group 3—green info</w:t>
      </w:r>
    </w:p>
    <w:p w14:paraId="6EF5BCFB" w14:textId="3005657F" w:rsidR="0077708C" w:rsidRDefault="0077708C">
      <w:r>
        <w:t>Tarea—</w:t>
      </w:r>
    </w:p>
    <w:p w14:paraId="645FDAFF" w14:textId="6AA6EE71" w:rsidR="0077708C" w:rsidRDefault="0077708C">
      <w:r>
        <w:tab/>
        <w:t>-Answer ¿Comprendiste? and ¿Qué piensas? on half sheet to hand in</w:t>
      </w:r>
    </w:p>
    <w:p w14:paraId="0416682B" w14:textId="77777777" w:rsidR="0077708C" w:rsidRDefault="0077708C"/>
    <w:p w14:paraId="2116676E" w14:textId="5AF013E6" w:rsidR="0077708C" w:rsidRDefault="0077708C">
      <w:pPr>
        <w:rPr>
          <w:u w:val="single"/>
        </w:rPr>
      </w:pPr>
      <w:r>
        <w:rPr>
          <w:u w:val="single"/>
        </w:rPr>
        <w:t>Thursday</w:t>
      </w:r>
    </w:p>
    <w:p w14:paraId="47384535" w14:textId="3BBE5E6A" w:rsidR="0077708C" w:rsidRDefault="0077708C">
      <w:r>
        <w:t>QS—Refrán p 69</w:t>
      </w:r>
    </w:p>
    <w:p w14:paraId="4AC9AA9D" w14:textId="77777777" w:rsidR="0077708C" w:rsidRDefault="0077708C" w:rsidP="0077708C">
      <w:r>
        <w:t>W/#--Practice quiz on yellow sheet in text p 69</w:t>
      </w:r>
    </w:p>
    <w:p w14:paraId="7EC527D3" w14:textId="47F5192C" w:rsidR="0077708C" w:rsidRDefault="0077708C" w:rsidP="0077708C">
      <w:r>
        <w:t>Human bingo</w:t>
      </w:r>
    </w:p>
    <w:p w14:paraId="6C95C009" w14:textId="77777777" w:rsidR="0077708C" w:rsidRDefault="0077708C" w:rsidP="0077708C"/>
    <w:p w14:paraId="20D38939" w14:textId="2916BC49" w:rsidR="0077708C" w:rsidRDefault="0077708C" w:rsidP="0077708C">
      <w:pPr>
        <w:rPr>
          <w:u w:val="single"/>
        </w:rPr>
      </w:pPr>
      <w:r>
        <w:rPr>
          <w:u w:val="single"/>
        </w:rPr>
        <w:t>Friday</w:t>
      </w:r>
    </w:p>
    <w:p w14:paraId="684211A3" w14:textId="11D0B3C2" w:rsidR="0077708C" w:rsidRDefault="0077708C" w:rsidP="0077708C">
      <w:r>
        <w:t>QS—Fringe bothers me.  It doesn’t go with the silk.</w:t>
      </w:r>
    </w:p>
    <w:p w14:paraId="3FF4E32F" w14:textId="506F814F" w:rsidR="0077708C" w:rsidRDefault="0077708C" w:rsidP="0077708C">
      <w:r>
        <w:t>NC p 68—animal sounds</w:t>
      </w:r>
    </w:p>
    <w:p w14:paraId="49AB813E" w14:textId="2D97E706" w:rsidR="0077708C" w:rsidRDefault="0077708C" w:rsidP="0077708C">
      <w:r>
        <w:t>Tarea—</w:t>
      </w:r>
    </w:p>
    <w:p w14:paraId="2853C113" w14:textId="37868DA6" w:rsidR="0077708C" w:rsidRDefault="0077708C" w:rsidP="0077708C">
      <w:r>
        <w:tab/>
        <w:t>-WS A-D</w:t>
      </w:r>
    </w:p>
    <w:p w14:paraId="4185F7C4" w14:textId="77777777" w:rsidR="001B07C2" w:rsidRDefault="001B07C2" w:rsidP="0077708C"/>
    <w:p w14:paraId="4B7EF384" w14:textId="104B6666" w:rsidR="001B07C2" w:rsidRDefault="001B07C2" w:rsidP="0077708C">
      <w:r>
        <w:rPr>
          <w:u w:val="single"/>
        </w:rPr>
        <w:t>Monday</w:t>
      </w:r>
      <w:r>
        <w:t>-Walk through test, Do act 2-4 p 72-73</w:t>
      </w:r>
    </w:p>
    <w:p w14:paraId="1DF66347" w14:textId="618AB573" w:rsidR="001B07C2" w:rsidRDefault="001B07C2" w:rsidP="0077708C">
      <w:r>
        <w:rPr>
          <w:u w:val="single"/>
        </w:rPr>
        <w:t>Tuesday</w:t>
      </w:r>
      <w:r>
        <w:t>-</w:t>
      </w:r>
      <w:r w:rsidR="00B7067C">
        <w:t>Act 1 in notes and compare, discuss other sections</w:t>
      </w:r>
    </w:p>
    <w:p w14:paraId="6D4740B8" w14:textId="663FCAF0" w:rsidR="00B7067C" w:rsidRDefault="00B7067C" w:rsidP="0077708C">
      <w:r>
        <w:rPr>
          <w:u w:val="single"/>
        </w:rPr>
        <w:t>Monday</w:t>
      </w:r>
      <w:r>
        <w:t>-test review</w:t>
      </w:r>
    </w:p>
    <w:p w14:paraId="6AE820D0" w14:textId="36FC44A8" w:rsidR="00B7067C" w:rsidRPr="00B7067C" w:rsidRDefault="00B7067C" w:rsidP="0077708C">
      <w:r>
        <w:t>Tuesday-Test U1 Ch2</w:t>
      </w:r>
    </w:p>
    <w:p w14:paraId="6BC9E761" w14:textId="77777777" w:rsidR="0077708C" w:rsidRDefault="0077708C"/>
    <w:p w14:paraId="2A3B6A27" w14:textId="77777777" w:rsidR="00B7067C" w:rsidRDefault="00B7067C"/>
    <w:p w14:paraId="44641729" w14:textId="77777777" w:rsidR="00B7067C" w:rsidRDefault="00B7067C"/>
    <w:p w14:paraId="4ED95430" w14:textId="77777777" w:rsidR="00B7067C" w:rsidRDefault="00B7067C"/>
    <w:p w14:paraId="027F9C8B" w14:textId="77777777" w:rsidR="00B7067C" w:rsidRDefault="00B7067C"/>
    <w:p w14:paraId="74A53192" w14:textId="77777777" w:rsidR="00B7067C" w:rsidRDefault="00B7067C"/>
    <w:p w14:paraId="006BAD46" w14:textId="77777777" w:rsidR="00B7067C" w:rsidRDefault="00B7067C"/>
    <w:p w14:paraId="3DE30AF4" w14:textId="77777777" w:rsidR="00B7067C" w:rsidRDefault="00B7067C"/>
    <w:p w14:paraId="4A281925" w14:textId="77777777" w:rsidR="00B7067C" w:rsidRDefault="00B7067C"/>
    <w:p w14:paraId="75B8F85E" w14:textId="541D2369" w:rsidR="00B7067C" w:rsidRDefault="00B7067C">
      <w:pPr>
        <w:rPr>
          <w:b/>
        </w:rPr>
      </w:pPr>
      <w:r>
        <w:rPr>
          <w:b/>
        </w:rPr>
        <w:t>Spanish IV</w:t>
      </w:r>
    </w:p>
    <w:p w14:paraId="7CE45752" w14:textId="77777777" w:rsidR="00B7067C" w:rsidRDefault="00B7067C">
      <w:pPr>
        <w:rPr>
          <w:b/>
        </w:rPr>
      </w:pPr>
    </w:p>
    <w:p w14:paraId="5EF6DF5F" w14:textId="41E4A55B" w:rsidR="00B7067C" w:rsidRDefault="00B7067C">
      <w:pPr>
        <w:rPr>
          <w:u w:val="single"/>
        </w:rPr>
      </w:pPr>
      <w:r>
        <w:rPr>
          <w:u w:val="single"/>
        </w:rPr>
        <w:t>Monday</w:t>
      </w:r>
    </w:p>
    <w:p w14:paraId="7BA85B63" w14:textId="49F45D3F" w:rsidR="00B7067C" w:rsidRDefault="00B7067C">
      <w:r>
        <w:t>QS—I doubt that you confronted the mayor.</w:t>
      </w:r>
    </w:p>
    <w:p w14:paraId="21E42F39" w14:textId="236417E2" w:rsidR="00B7067C" w:rsidRDefault="00B7067C">
      <w:r>
        <w:t>Subjunctive vs Indicative—certainty/reporting vs doubt—</w:t>
      </w:r>
    </w:p>
    <w:p w14:paraId="1DFBF17B" w14:textId="3F21590A" w:rsidR="00B7067C" w:rsidRDefault="00B7067C">
      <w:r>
        <w:tab/>
        <w:t>-Examples and verbs p 238</w:t>
      </w:r>
    </w:p>
    <w:p w14:paraId="51F50082" w14:textId="29ECE277" w:rsidR="00B7067C" w:rsidRDefault="00B7067C">
      <w:r>
        <w:t>Oral practice-Act 13—1</w:t>
      </w:r>
      <w:r w:rsidRPr="00B7067C">
        <w:rPr>
          <w:vertAlign w:val="superscript"/>
        </w:rPr>
        <w:t>st</w:t>
      </w:r>
      <w:r>
        <w:t xml:space="preserve"> students certain, 2</w:t>
      </w:r>
      <w:r w:rsidRPr="00B7067C">
        <w:rPr>
          <w:vertAlign w:val="superscript"/>
        </w:rPr>
        <w:t>nd</w:t>
      </w:r>
      <w:r>
        <w:t xml:space="preserve"> doubtful</w:t>
      </w:r>
    </w:p>
    <w:p w14:paraId="2AEB8F80" w14:textId="59B9132A" w:rsidR="00B7067C" w:rsidRDefault="00B7067C">
      <w:r>
        <w:t>Tarea—</w:t>
      </w:r>
    </w:p>
    <w:p w14:paraId="7FB8B536" w14:textId="0B0ACA8F" w:rsidR="00B7067C" w:rsidRDefault="00B7067C">
      <w:r>
        <w:tab/>
        <w:t>-WS A-C</w:t>
      </w:r>
    </w:p>
    <w:p w14:paraId="2C210D5F" w14:textId="77777777" w:rsidR="00B7067C" w:rsidRDefault="00B7067C"/>
    <w:p w14:paraId="60F25389" w14:textId="63DBA8F7" w:rsidR="00B7067C" w:rsidRDefault="00B7067C">
      <w:pPr>
        <w:rPr>
          <w:u w:val="single"/>
        </w:rPr>
      </w:pPr>
      <w:r>
        <w:rPr>
          <w:u w:val="single"/>
        </w:rPr>
        <w:t>Tuesday</w:t>
      </w:r>
    </w:p>
    <w:p w14:paraId="7CEDE544" w14:textId="21E5F19A" w:rsidR="00B7067C" w:rsidRDefault="00B7067C">
      <w:r>
        <w:t>QS—It’s certain that they won the game.  I don’t believe that they won the game.</w:t>
      </w:r>
    </w:p>
    <w:p w14:paraId="12D8CABA" w14:textId="18286503" w:rsidR="00B7067C" w:rsidRDefault="00B7067C">
      <w:r>
        <w:t>En Colores—divide into 3 groups—Jigsaw and share out</w:t>
      </w:r>
    </w:p>
    <w:p w14:paraId="14338956" w14:textId="11ABFE46" w:rsidR="00B7067C" w:rsidRDefault="00B7067C">
      <w:r>
        <w:t>Partner Pictionary</w:t>
      </w:r>
    </w:p>
    <w:p w14:paraId="79253E09" w14:textId="77777777" w:rsidR="00B7067C" w:rsidRDefault="00B7067C"/>
    <w:p w14:paraId="0E4677CF" w14:textId="333E9091" w:rsidR="00B7067C" w:rsidRDefault="00B7067C">
      <w:pPr>
        <w:rPr>
          <w:u w:val="single"/>
        </w:rPr>
      </w:pPr>
      <w:r>
        <w:rPr>
          <w:u w:val="single"/>
        </w:rPr>
        <w:t>Wednesday</w:t>
      </w:r>
    </w:p>
    <w:p w14:paraId="023CD289" w14:textId="5714A264" w:rsidR="00B7067C" w:rsidRDefault="00B7067C">
      <w:r>
        <w:t>QS—Refrán p 239</w:t>
      </w:r>
    </w:p>
    <w:p w14:paraId="5BD6B618" w14:textId="74D3011F" w:rsidR="00B7067C" w:rsidRDefault="00B7067C">
      <w:r>
        <w:t>Work day—En Uso p 244-245 (see directions on note in text)</w:t>
      </w:r>
    </w:p>
    <w:p w14:paraId="69301643" w14:textId="77777777" w:rsidR="00B7067C" w:rsidRDefault="00B7067C"/>
    <w:p w14:paraId="5DDEFAF8" w14:textId="2601558A" w:rsidR="00B7067C" w:rsidRDefault="00B7067C">
      <w:pPr>
        <w:rPr>
          <w:u w:val="single"/>
        </w:rPr>
      </w:pPr>
      <w:r>
        <w:rPr>
          <w:u w:val="single"/>
        </w:rPr>
        <w:t>Thursday</w:t>
      </w:r>
    </w:p>
    <w:p w14:paraId="67E74A81" w14:textId="68B9F341" w:rsidR="00B7067C" w:rsidRDefault="00B7067C">
      <w:r>
        <w:t>QS—La naturaleza vocab p 240—guess meaning</w:t>
      </w:r>
    </w:p>
    <w:p w14:paraId="57801BDE" w14:textId="28B13EBE" w:rsidR="00B7067C" w:rsidRDefault="00B7067C">
      <w:r>
        <w:t>Class read—En Voces—</w:t>
      </w:r>
    </w:p>
    <w:p w14:paraId="132D442A" w14:textId="2627E331" w:rsidR="00B7067C" w:rsidRDefault="00B7067C">
      <w:r>
        <w:tab/>
        <w:t>-After reading, listen to Guantanamera song (provide lyrics)</w:t>
      </w:r>
    </w:p>
    <w:p w14:paraId="32C0B68C" w14:textId="75695273" w:rsidR="00B7067C" w:rsidRDefault="004230FD">
      <w:r>
        <w:t>Discuss En Uso</w:t>
      </w:r>
    </w:p>
    <w:p w14:paraId="0D64F721" w14:textId="77777777" w:rsidR="004230FD" w:rsidRDefault="004230FD"/>
    <w:p w14:paraId="648CFF16" w14:textId="6A5508BD" w:rsidR="004230FD" w:rsidRDefault="004230FD">
      <w:pPr>
        <w:rPr>
          <w:u w:val="single"/>
        </w:rPr>
      </w:pPr>
      <w:r>
        <w:rPr>
          <w:u w:val="single"/>
        </w:rPr>
        <w:t>Friday</w:t>
      </w:r>
    </w:p>
    <w:p w14:paraId="1C3B6228" w14:textId="2107C173" w:rsidR="00B7067C" w:rsidRDefault="004230FD">
      <w:r>
        <w:t>QS—</w:t>
      </w:r>
      <w:r w:rsidR="00B7067C">
        <w:t>Juego p 247</w:t>
      </w:r>
    </w:p>
    <w:p w14:paraId="2C84A268" w14:textId="174FC933" w:rsidR="00B7067C" w:rsidRDefault="00727DCA">
      <w:r>
        <w:t>Walk through test</w:t>
      </w:r>
    </w:p>
    <w:p w14:paraId="7563F8E1" w14:textId="62E1DBC9" w:rsidR="00727DCA" w:rsidRDefault="00450287">
      <w:r>
        <w:t>Trashball review</w:t>
      </w:r>
    </w:p>
    <w:p w14:paraId="286FC4E9" w14:textId="26523E68" w:rsidR="00450287" w:rsidRDefault="00450287">
      <w:r>
        <w:t>*Test Tuesday</w:t>
      </w:r>
    </w:p>
    <w:p w14:paraId="0DB9A742" w14:textId="77777777" w:rsidR="00450287" w:rsidRDefault="00450287"/>
    <w:p w14:paraId="3C30F4CC" w14:textId="3FBD3D3C" w:rsidR="00450287" w:rsidRDefault="00450287">
      <w:r>
        <w:t>Monday—Google presentation test review</w:t>
      </w:r>
    </w:p>
    <w:p w14:paraId="19968D73" w14:textId="59E2F313" w:rsidR="00450287" w:rsidRPr="00B7067C" w:rsidRDefault="00450287">
      <w:r>
        <w:t>Tuesday-Test U3 Ch3</w:t>
      </w:r>
      <w:bookmarkStart w:id="0" w:name="_GoBack"/>
      <w:bookmarkEnd w:id="0"/>
    </w:p>
    <w:p w14:paraId="5F1689AC" w14:textId="77777777" w:rsidR="00B7067C" w:rsidRPr="00B7067C" w:rsidRDefault="00B7067C"/>
    <w:sectPr w:rsidR="00B7067C" w:rsidRPr="00B7067C" w:rsidSect="00B7067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15"/>
    <w:rsid w:val="00126731"/>
    <w:rsid w:val="001B07C2"/>
    <w:rsid w:val="00223177"/>
    <w:rsid w:val="002A68C8"/>
    <w:rsid w:val="002B5F8E"/>
    <w:rsid w:val="00380E89"/>
    <w:rsid w:val="003E06A6"/>
    <w:rsid w:val="004230FD"/>
    <w:rsid w:val="00450287"/>
    <w:rsid w:val="00727DCA"/>
    <w:rsid w:val="0077708C"/>
    <w:rsid w:val="00842FA5"/>
    <w:rsid w:val="00973702"/>
    <w:rsid w:val="00A57058"/>
    <w:rsid w:val="00A927F2"/>
    <w:rsid w:val="00B0546B"/>
    <w:rsid w:val="00B7067C"/>
    <w:rsid w:val="00BA695F"/>
    <w:rsid w:val="00C33AA1"/>
    <w:rsid w:val="00DE6C46"/>
    <w:rsid w:val="00EA5C4E"/>
    <w:rsid w:val="00EE170C"/>
    <w:rsid w:val="00EF7F15"/>
    <w:rsid w:val="00F64364"/>
    <w:rsid w:val="00FA2D96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3D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697</Words>
  <Characters>3974</Characters>
  <Application>Microsoft Macintosh Word</Application>
  <DocSecurity>0</DocSecurity>
  <Lines>33</Lines>
  <Paragraphs>9</Paragraphs>
  <ScaleCrop>false</ScaleCrop>
  <Company>IKM-Manning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16</cp:revision>
  <dcterms:created xsi:type="dcterms:W3CDTF">2018-11-10T16:13:00Z</dcterms:created>
  <dcterms:modified xsi:type="dcterms:W3CDTF">2018-11-10T17:39:00Z</dcterms:modified>
</cp:coreProperties>
</file>