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1897" w14:textId="77777777" w:rsidR="00223177" w:rsidRDefault="00EF7F15">
      <w:r>
        <w:t xml:space="preserve">Kari </w:t>
      </w:r>
      <w:proofErr w:type="spellStart"/>
      <w:r>
        <w:t>Ranniger</w:t>
      </w:r>
      <w:proofErr w:type="spellEnd"/>
      <w:r>
        <w:tab/>
      </w:r>
    </w:p>
    <w:p w14:paraId="427E6E2C" w14:textId="73B9D85F" w:rsidR="00EF7F15" w:rsidRDefault="002D0462">
      <w:r>
        <w:t>November 19</w:t>
      </w:r>
      <w:r w:rsidR="00EF7F15">
        <w:t>, 2018</w:t>
      </w:r>
    </w:p>
    <w:p w14:paraId="3BAEB47D" w14:textId="77777777" w:rsidR="002D0462" w:rsidRDefault="002D0462">
      <w:pPr>
        <w:rPr>
          <w:b/>
        </w:rPr>
      </w:pPr>
    </w:p>
    <w:p w14:paraId="7431C7AA" w14:textId="7100E42F" w:rsidR="00EF7F15" w:rsidRDefault="00EF7F15">
      <w:pPr>
        <w:rPr>
          <w:b/>
        </w:rPr>
      </w:pPr>
      <w:r>
        <w:rPr>
          <w:b/>
        </w:rPr>
        <w:t>Spanish I</w:t>
      </w:r>
    </w:p>
    <w:p w14:paraId="4A214DE3" w14:textId="77777777" w:rsidR="002D0462" w:rsidRDefault="002D0462">
      <w:pPr>
        <w:sectPr w:rsidR="002D0462" w:rsidSect="002B5F8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BDB15A" w14:textId="384F028B" w:rsidR="00EE170C" w:rsidRPr="002D0462" w:rsidRDefault="00EE170C"/>
    <w:p w14:paraId="408CECB0" w14:textId="77777777" w:rsidR="00B7067C" w:rsidRPr="002D0462" w:rsidRDefault="00B7067C">
      <w:pPr>
        <w:rPr>
          <w:u w:val="single"/>
        </w:rPr>
        <w:sectPr w:rsidR="00B7067C" w:rsidRPr="002D0462" w:rsidSect="002D046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499D63" w14:textId="06E2A97E" w:rsidR="00EE170C" w:rsidRPr="002D0462" w:rsidRDefault="00EE170C">
      <w:pPr>
        <w:rPr>
          <w:u w:val="single"/>
        </w:rPr>
      </w:pPr>
      <w:r w:rsidRPr="002D0462">
        <w:rPr>
          <w:u w:val="single"/>
        </w:rPr>
        <w:lastRenderedPageBreak/>
        <w:t>Monday</w:t>
      </w:r>
    </w:p>
    <w:p w14:paraId="1259F44A" w14:textId="58680796" w:rsidR="00EE170C" w:rsidRPr="002D0462" w:rsidRDefault="00EE170C">
      <w:r w:rsidRPr="002D0462">
        <w:t>QS—My mom is 60 years old.  There are six yellow dresses.</w:t>
      </w:r>
    </w:p>
    <w:p w14:paraId="39359A2A" w14:textId="46F739B7" w:rsidR="00EE170C" w:rsidRPr="002D0462" w:rsidRDefault="00EE170C">
      <w:r w:rsidRPr="002D0462">
        <w:t>Listening—Act 8 p 77</w:t>
      </w:r>
    </w:p>
    <w:p w14:paraId="27FD9985" w14:textId="2DAC6E61" w:rsidR="00EE170C" w:rsidRPr="002D0462" w:rsidRDefault="00EE170C">
      <w:r w:rsidRPr="002D0462">
        <w:t xml:space="preserve">¿De </w:t>
      </w:r>
      <w:proofErr w:type="spellStart"/>
      <w:r w:rsidRPr="002D0462">
        <w:t>quién</w:t>
      </w:r>
      <w:proofErr w:type="spellEnd"/>
      <w:r w:rsidRPr="002D0462">
        <w:t xml:space="preserve"> </w:t>
      </w:r>
      <w:proofErr w:type="spellStart"/>
      <w:r w:rsidRPr="002D0462">
        <w:t>es</w:t>
      </w:r>
      <w:proofErr w:type="spellEnd"/>
      <w:r w:rsidRPr="002D0462">
        <w:t>/</w:t>
      </w:r>
      <w:proofErr w:type="gramStart"/>
      <w:r w:rsidRPr="002D0462">
        <w:t>son …?</w:t>
      </w:r>
      <w:proofErr w:type="gramEnd"/>
      <w:r w:rsidRPr="002D0462">
        <w:tab/>
      </w:r>
      <w:r w:rsidRPr="002D0462">
        <w:tab/>
      </w:r>
      <w:proofErr w:type="spellStart"/>
      <w:r w:rsidRPr="002D0462">
        <w:t>Es</w:t>
      </w:r>
      <w:proofErr w:type="spellEnd"/>
      <w:r w:rsidRPr="002D0462">
        <w:t>/Son de…</w:t>
      </w:r>
    </w:p>
    <w:p w14:paraId="4B135302" w14:textId="4AECF119" w:rsidR="00EE170C" w:rsidRPr="002D0462" w:rsidRDefault="00EE170C">
      <w:r w:rsidRPr="002D0462">
        <w:tab/>
        <w:t>*De with possession, also family relations (no ‘s)</w:t>
      </w:r>
    </w:p>
    <w:p w14:paraId="2792EF24" w14:textId="3C0AF04E" w:rsidR="00EE170C" w:rsidRPr="002D0462" w:rsidRDefault="00EE170C">
      <w:r w:rsidRPr="002D0462">
        <w:t>Oral practice—Act 10 p 78</w:t>
      </w:r>
    </w:p>
    <w:p w14:paraId="11C7E0E2" w14:textId="74B3D99C" w:rsidR="00EE170C" w:rsidRPr="002D0462" w:rsidRDefault="00EE170C">
      <w:r w:rsidRPr="002D0462">
        <w:t>W/#--1/2 sheet—Act 11 p 79</w:t>
      </w:r>
    </w:p>
    <w:p w14:paraId="7847C740" w14:textId="77777777" w:rsidR="00EE170C" w:rsidRPr="002D0462" w:rsidRDefault="00EE170C"/>
    <w:p w14:paraId="32B01D26" w14:textId="133C4FF5" w:rsidR="00EE170C" w:rsidRPr="002D0462" w:rsidRDefault="00EE170C">
      <w:pPr>
        <w:rPr>
          <w:u w:val="single"/>
        </w:rPr>
      </w:pPr>
      <w:r w:rsidRPr="002D0462">
        <w:rPr>
          <w:u w:val="single"/>
        </w:rPr>
        <w:t>Tuesday</w:t>
      </w:r>
    </w:p>
    <w:p w14:paraId="0BD41B03" w14:textId="2BA7F8B1" w:rsidR="00EE170C" w:rsidRPr="002D0462" w:rsidRDefault="00EE170C">
      <w:r w:rsidRPr="002D0462">
        <w:t xml:space="preserve">QS—Whose skirt is it?  It’s </w:t>
      </w:r>
      <w:proofErr w:type="spellStart"/>
      <w:r w:rsidRPr="002D0462">
        <w:t>María’s</w:t>
      </w:r>
      <w:proofErr w:type="spellEnd"/>
      <w:r w:rsidRPr="002D0462">
        <w:t xml:space="preserve"> skirt.</w:t>
      </w:r>
    </w:p>
    <w:p w14:paraId="50BE3299" w14:textId="3527D4CF" w:rsidR="00EE170C" w:rsidRPr="002D0462" w:rsidRDefault="00FB1E2F">
      <w:r w:rsidRPr="002D0462">
        <w:t>Dates—formula to give=</w:t>
      </w:r>
      <w:proofErr w:type="spellStart"/>
      <w:r w:rsidRPr="002D0462">
        <w:t>Es</w:t>
      </w:r>
      <w:proofErr w:type="spellEnd"/>
      <w:r w:rsidRPr="002D0462">
        <w:t xml:space="preserve"> el + # + de + month</w:t>
      </w:r>
    </w:p>
    <w:p w14:paraId="035A2AC7" w14:textId="4C4C0C1B" w:rsidR="00FB1E2F" w:rsidRPr="002D0462" w:rsidRDefault="00FB1E2F">
      <w:r w:rsidRPr="002D0462">
        <w:tab/>
        <w:t>-Read info p 82—oral practice Act 17</w:t>
      </w:r>
    </w:p>
    <w:p w14:paraId="2FFA2F54" w14:textId="267E62DA" w:rsidR="00FB1E2F" w:rsidRDefault="002D0462">
      <w:proofErr w:type="gramStart"/>
      <w:r>
        <w:t xml:space="preserve">¿De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>/son…?</w:t>
      </w:r>
      <w:proofErr w:type="gramEnd"/>
    </w:p>
    <w:p w14:paraId="54E313E0" w14:textId="59A2FCF1" w:rsidR="002D0462" w:rsidRPr="002D0462" w:rsidRDefault="002D0462">
      <w:r>
        <w:tab/>
        <w:t>-Students create questions, peers answer based on clothing of classmates</w:t>
      </w:r>
    </w:p>
    <w:p w14:paraId="77186A67" w14:textId="77777777" w:rsidR="002D0462" w:rsidRDefault="002D0462"/>
    <w:p w14:paraId="7EB6F2AA" w14:textId="77777777" w:rsidR="002D0462" w:rsidRDefault="002D0462"/>
    <w:p w14:paraId="4B8870B3" w14:textId="77777777" w:rsidR="002D0462" w:rsidRDefault="002D0462"/>
    <w:p w14:paraId="4C585021" w14:textId="77777777" w:rsidR="002D0462" w:rsidRDefault="002D0462"/>
    <w:p w14:paraId="7306D84E" w14:textId="77777777" w:rsidR="002D0462" w:rsidRDefault="002D0462"/>
    <w:p w14:paraId="68A50BC3" w14:textId="77777777" w:rsidR="002D0462" w:rsidRDefault="002D0462"/>
    <w:p w14:paraId="4A3ED024" w14:textId="01759895" w:rsidR="00FB1E2F" w:rsidRDefault="00FB1E2F">
      <w:pPr>
        <w:rPr>
          <w:b/>
        </w:rPr>
      </w:pPr>
      <w:r>
        <w:rPr>
          <w:b/>
        </w:rPr>
        <w:t>Spanish II</w:t>
      </w:r>
    </w:p>
    <w:p w14:paraId="3A059B21" w14:textId="77777777" w:rsidR="00A927F2" w:rsidRDefault="00A927F2"/>
    <w:p w14:paraId="6AA6B3AE" w14:textId="22FAFF6A" w:rsidR="00A927F2" w:rsidRPr="002D0462" w:rsidRDefault="00A927F2">
      <w:pPr>
        <w:rPr>
          <w:u w:val="single"/>
        </w:rPr>
      </w:pPr>
      <w:r w:rsidRPr="002D0462">
        <w:rPr>
          <w:u w:val="single"/>
        </w:rPr>
        <w:t>Monday</w:t>
      </w:r>
    </w:p>
    <w:p w14:paraId="1225443A" w14:textId="5CDF30C9" w:rsidR="00A927F2" w:rsidRPr="002D0462" w:rsidRDefault="00A927F2" w:rsidP="00A57058">
      <w:pPr>
        <w:ind w:right="-360"/>
      </w:pPr>
      <w:r w:rsidRPr="002D0462">
        <w:t xml:space="preserve">QS—Act 14 p 42—put verbs in the </w:t>
      </w:r>
      <w:proofErr w:type="spellStart"/>
      <w:r w:rsidRPr="002D0462">
        <w:t>preterite</w:t>
      </w:r>
      <w:proofErr w:type="spellEnd"/>
      <w:r w:rsidRPr="002D0462">
        <w:t xml:space="preserve"> and arrange letters in chronological order</w:t>
      </w:r>
    </w:p>
    <w:p w14:paraId="17095A70" w14:textId="7769C2C3" w:rsidR="00A927F2" w:rsidRPr="002D0462" w:rsidRDefault="00A57058">
      <w:r w:rsidRPr="002D0462">
        <w:t>Oral practice—Act 15 p 42</w:t>
      </w:r>
    </w:p>
    <w:p w14:paraId="1186B210" w14:textId="1B493006" w:rsidR="00A57058" w:rsidRPr="002D0462" w:rsidRDefault="00BA695F">
      <w:r w:rsidRPr="002D0462">
        <w:t xml:space="preserve">En </w:t>
      </w:r>
      <w:proofErr w:type="spellStart"/>
      <w:r w:rsidRPr="002D0462">
        <w:t>Voces</w:t>
      </w:r>
      <w:proofErr w:type="spellEnd"/>
      <w:r w:rsidRPr="002D0462">
        <w:t xml:space="preserve"> p 44—put answers in notes and discuss</w:t>
      </w:r>
    </w:p>
    <w:p w14:paraId="6F997D88" w14:textId="77777777" w:rsidR="00BA695F" w:rsidRPr="002D0462" w:rsidRDefault="00BA695F"/>
    <w:p w14:paraId="67884EF9" w14:textId="33D53985" w:rsidR="00C33AA1" w:rsidRPr="002D0462" w:rsidRDefault="00C33AA1">
      <w:pPr>
        <w:rPr>
          <w:u w:val="single"/>
        </w:rPr>
      </w:pPr>
      <w:r w:rsidRPr="002D0462">
        <w:rPr>
          <w:u w:val="single"/>
        </w:rPr>
        <w:t>Tuesday</w:t>
      </w:r>
    </w:p>
    <w:p w14:paraId="160C7418" w14:textId="522E5C64" w:rsidR="00C33AA1" w:rsidRPr="002D0462" w:rsidRDefault="00C33AA1">
      <w:r w:rsidRPr="002D0462">
        <w:t>QS—</w:t>
      </w:r>
      <w:proofErr w:type="spellStart"/>
      <w:r w:rsidRPr="002D0462">
        <w:t>Refrán</w:t>
      </w:r>
      <w:proofErr w:type="spellEnd"/>
      <w:r w:rsidRPr="002D0462">
        <w:t xml:space="preserve"> p 43—green part—what does it mean?</w:t>
      </w:r>
    </w:p>
    <w:p w14:paraId="2B074D54" w14:textId="7C5CE53C" w:rsidR="00C33AA1" w:rsidRPr="002D0462" w:rsidRDefault="00C33AA1">
      <w:r w:rsidRPr="002D0462">
        <w:t xml:space="preserve">En </w:t>
      </w:r>
      <w:proofErr w:type="spellStart"/>
      <w:proofErr w:type="gramStart"/>
      <w:r w:rsidRPr="002D0462">
        <w:t>Uso</w:t>
      </w:r>
      <w:proofErr w:type="spellEnd"/>
      <w:proofErr w:type="gramEnd"/>
      <w:r w:rsidRPr="002D0462">
        <w:t xml:space="preserve"> Act 1-4</w:t>
      </w:r>
    </w:p>
    <w:p w14:paraId="579B501A" w14:textId="77777777" w:rsidR="00C33AA1" w:rsidRPr="002D0462" w:rsidRDefault="00C33AA1"/>
    <w:p w14:paraId="12D32F4D" w14:textId="74765B60" w:rsidR="00C33AA1" w:rsidRPr="002D0462" w:rsidRDefault="00C33AA1">
      <w:r w:rsidRPr="002D0462">
        <w:t>Mon-QS-</w:t>
      </w:r>
      <w:proofErr w:type="spellStart"/>
      <w:r w:rsidRPr="002D0462">
        <w:t>Juego</w:t>
      </w:r>
      <w:proofErr w:type="spellEnd"/>
      <w:r w:rsidRPr="002D0462">
        <w:t xml:space="preserve"> p 49; discuss En </w:t>
      </w:r>
      <w:proofErr w:type="spellStart"/>
      <w:r w:rsidRPr="002D0462">
        <w:t>Uso</w:t>
      </w:r>
      <w:proofErr w:type="spellEnd"/>
      <w:r w:rsidRPr="002D0462">
        <w:t>; Walk through test</w:t>
      </w:r>
    </w:p>
    <w:p w14:paraId="4ACA643B" w14:textId="697CD14D" w:rsidR="00C33AA1" w:rsidRPr="002D0462" w:rsidRDefault="00C33AA1">
      <w:r w:rsidRPr="002D0462">
        <w:t>Tuesday-test review</w:t>
      </w:r>
    </w:p>
    <w:p w14:paraId="7B9C5AFF" w14:textId="21831979" w:rsidR="00C33AA1" w:rsidRPr="002D0462" w:rsidRDefault="00C33AA1">
      <w:r w:rsidRPr="002D0462">
        <w:t>Wednesday-Test U1 Ch1</w:t>
      </w:r>
    </w:p>
    <w:p w14:paraId="5CCE88C9" w14:textId="77777777" w:rsidR="002D0462" w:rsidRDefault="002D0462">
      <w:pPr>
        <w:rPr>
          <w:b/>
        </w:rPr>
      </w:pPr>
    </w:p>
    <w:p w14:paraId="7A625BAF" w14:textId="77777777" w:rsidR="002D0462" w:rsidRDefault="002D0462">
      <w:pPr>
        <w:rPr>
          <w:b/>
        </w:rPr>
      </w:pPr>
    </w:p>
    <w:p w14:paraId="2A645285" w14:textId="77777777" w:rsidR="002D0462" w:rsidRDefault="002D0462">
      <w:pPr>
        <w:rPr>
          <w:b/>
        </w:rPr>
      </w:pPr>
    </w:p>
    <w:p w14:paraId="65BE7B3A" w14:textId="77777777" w:rsidR="002D0462" w:rsidRDefault="002D0462">
      <w:pPr>
        <w:rPr>
          <w:b/>
        </w:rPr>
      </w:pPr>
    </w:p>
    <w:p w14:paraId="578A41C7" w14:textId="77777777" w:rsidR="002D0462" w:rsidRDefault="002D0462">
      <w:pPr>
        <w:rPr>
          <w:b/>
        </w:rPr>
      </w:pPr>
    </w:p>
    <w:p w14:paraId="6E0A43BC" w14:textId="77777777" w:rsidR="002D0462" w:rsidRDefault="002D0462">
      <w:pPr>
        <w:rPr>
          <w:b/>
        </w:rPr>
      </w:pPr>
    </w:p>
    <w:p w14:paraId="1AD57856" w14:textId="77777777" w:rsidR="002D0462" w:rsidRDefault="002D0462">
      <w:pPr>
        <w:rPr>
          <w:b/>
        </w:rPr>
      </w:pPr>
    </w:p>
    <w:p w14:paraId="7B1845E4" w14:textId="080D6B2C" w:rsidR="00973702" w:rsidRDefault="00973702">
      <w:pPr>
        <w:rPr>
          <w:b/>
        </w:rPr>
      </w:pPr>
      <w:r>
        <w:rPr>
          <w:b/>
        </w:rPr>
        <w:lastRenderedPageBreak/>
        <w:t>Spanish III</w:t>
      </w:r>
    </w:p>
    <w:p w14:paraId="4185F7C4" w14:textId="77777777" w:rsidR="001B07C2" w:rsidRDefault="001B07C2" w:rsidP="0077708C"/>
    <w:p w14:paraId="0D132FEF" w14:textId="77777777" w:rsidR="002D0462" w:rsidRDefault="001B07C2" w:rsidP="0077708C">
      <w:r>
        <w:rPr>
          <w:u w:val="single"/>
        </w:rPr>
        <w:t>Monday</w:t>
      </w:r>
    </w:p>
    <w:p w14:paraId="4D538234" w14:textId="77777777" w:rsidR="002D0462" w:rsidRDefault="002D0462" w:rsidP="0077708C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llevas</w:t>
      </w:r>
      <w:proofErr w:type="spellEnd"/>
      <w:r>
        <w:t xml:space="preserve">?  </w:t>
      </w:r>
      <w:proofErr w:type="spellStart"/>
      <w:r>
        <w:t>Usa</w:t>
      </w:r>
      <w:proofErr w:type="spellEnd"/>
      <w:r>
        <w:t xml:space="preserve"> </w:t>
      </w:r>
      <w:proofErr w:type="spellStart"/>
      <w:r>
        <w:t>vocabulario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posible</w:t>
      </w:r>
      <w:proofErr w:type="spellEnd"/>
      <w:r>
        <w:t>.</w:t>
      </w:r>
    </w:p>
    <w:p w14:paraId="68624E15" w14:textId="77777777" w:rsidR="002D0462" w:rsidRDefault="001B07C2" w:rsidP="0077708C">
      <w:r>
        <w:t>Walk through test</w:t>
      </w:r>
    </w:p>
    <w:p w14:paraId="2B2CA9EE" w14:textId="5D98F76C" w:rsidR="002D0462" w:rsidRDefault="002D0462" w:rsidP="0077708C">
      <w:proofErr w:type="spellStart"/>
      <w:r>
        <w:t>Tarea</w:t>
      </w:r>
      <w:proofErr w:type="spellEnd"/>
      <w:r>
        <w:t>—</w:t>
      </w:r>
    </w:p>
    <w:p w14:paraId="4B7EF384" w14:textId="5058C319" w:rsidR="001B07C2" w:rsidRDefault="002D0462" w:rsidP="002D0462">
      <w:pPr>
        <w:ind w:firstLine="720"/>
      </w:pPr>
      <w:r>
        <w:t>-A</w:t>
      </w:r>
      <w:r w:rsidR="001B07C2">
        <w:t>ct 2-4 p 72-73</w:t>
      </w:r>
    </w:p>
    <w:p w14:paraId="78418041" w14:textId="77777777" w:rsidR="002D0462" w:rsidRDefault="002D0462" w:rsidP="0077708C">
      <w:pPr>
        <w:rPr>
          <w:u w:val="single"/>
        </w:rPr>
      </w:pPr>
    </w:p>
    <w:p w14:paraId="15E0D557" w14:textId="77777777" w:rsidR="002D0462" w:rsidRDefault="001B07C2" w:rsidP="0077708C">
      <w:r>
        <w:rPr>
          <w:u w:val="single"/>
        </w:rPr>
        <w:t>Tuesday</w:t>
      </w:r>
    </w:p>
    <w:p w14:paraId="5A4008CF" w14:textId="051547FB" w:rsidR="002D0462" w:rsidRDefault="002D0462" w:rsidP="0077708C">
      <w:r>
        <w:t>QS—</w:t>
      </w:r>
      <w:proofErr w:type="spellStart"/>
      <w:r>
        <w:t>Juego</w:t>
      </w:r>
      <w:proofErr w:type="spellEnd"/>
      <w:r>
        <w:t xml:space="preserve"> p 75</w:t>
      </w:r>
    </w:p>
    <w:p w14:paraId="4434578A" w14:textId="77777777" w:rsidR="002D0462" w:rsidRDefault="002D0462" w:rsidP="0077708C">
      <w:r>
        <w:t>Act 1 –Put a description in notes and compare</w:t>
      </w:r>
    </w:p>
    <w:p w14:paraId="1DF66347" w14:textId="2DB92FC3" w:rsidR="001B07C2" w:rsidRDefault="002D0462" w:rsidP="0077708C">
      <w:r>
        <w:t>D</w:t>
      </w:r>
      <w:r w:rsidR="00B7067C">
        <w:t>iscuss other sections</w:t>
      </w:r>
    </w:p>
    <w:p w14:paraId="346A1E43" w14:textId="77777777" w:rsidR="002D0462" w:rsidRDefault="002D0462" w:rsidP="0077708C">
      <w:pPr>
        <w:rPr>
          <w:u w:val="single"/>
        </w:rPr>
      </w:pPr>
    </w:p>
    <w:p w14:paraId="6D4740B8" w14:textId="663FCAF0" w:rsidR="00B7067C" w:rsidRDefault="00B7067C" w:rsidP="0077708C">
      <w:r>
        <w:rPr>
          <w:u w:val="single"/>
        </w:rPr>
        <w:t>Monday</w:t>
      </w:r>
      <w:r>
        <w:t>-test review</w:t>
      </w:r>
    </w:p>
    <w:p w14:paraId="6AE820D0" w14:textId="36FC44A8" w:rsidR="00B7067C" w:rsidRPr="00B7067C" w:rsidRDefault="00B7067C" w:rsidP="0077708C">
      <w:r>
        <w:t>Tuesday-Test U1 Ch2</w:t>
      </w:r>
    </w:p>
    <w:p w14:paraId="6BC9E761" w14:textId="77777777" w:rsidR="0077708C" w:rsidRDefault="0077708C"/>
    <w:p w14:paraId="2A3B6A27" w14:textId="77777777" w:rsidR="00B7067C" w:rsidRDefault="00B7067C"/>
    <w:p w14:paraId="44641729" w14:textId="77777777" w:rsidR="00B7067C" w:rsidRDefault="00B7067C"/>
    <w:p w14:paraId="4ED95430" w14:textId="77777777" w:rsidR="00B7067C" w:rsidRDefault="00B7067C"/>
    <w:p w14:paraId="027F9C8B" w14:textId="77777777" w:rsidR="00B7067C" w:rsidRDefault="00B7067C"/>
    <w:p w14:paraId="74A53192" w14:textId="77777777" w:rsidR="00B7067C" w:rsidRDefault="00B7067C"/>
    <w:p w14:paraId="006BAD46" w14:textId="77777777" w:rsidR="00B7067C" w:rsidRDefault="00B7067C"/>
    <w:p w14:paraId="3DE30AF4" w14:textId="77777777" w:rsidR="00B7067C" w:rsidRDefault="00B7067C"/>
    <w:p w14:paraId="4A281925" w14:textId="77777777" w:rsidR="00B7067C" w:rsidRDefault="00B7067C"/>
    <w:p w14:paraId="75B8F85E" w14:textId="541D2369" w:rsidR="00B7067C" w:rsidRDefault="00B7067C">
      <w:pPr>
        <w:rPr>
          <w:b/>
        </w:rPr>
      </w:pPr>
      <w:r>
        <w:rPr>
          <w:b/>
        </w:rPr>
        <w:t>Spanish IV</w:t>
      </w:r>
    </w:p>
    <w:p w14:paraId="0DB9A742" w14:textId="77777777" w:rsidR="00450287" w:rsidRDefault="00450287"/>
    <w:p w14:paraId="3894A551" w14:textId="77777777" w:rsidR="002D0462" w:rsidRDefault="00450287">
      <w:r w:rsidRPr="002D0462">
        <w:rPr>
          <w:u w:val="single"/>
        </w:rPr>
        <w:t>Monday</w:t>
      </w:r>
    </w:p>
    <w:p w14:paraId="1638F72A" w14:textId="77777777" w:rsidR="002D0462" w:rsidRDefault="002D0462">
      <w:r>
        <w:t>QS—I bring a book in case the king talks a lot.</w:t>
      </w:r>
    </w:p>
    <w:p w14:paraId="3C30F4CC" w14:textId="226ED2C3" w:rsidR="00450287" w:rsidRDefault="00450287">
      <w:r>
        <w:t>Google presentation test review</w:t>
      </w:r>
    </w:p>
    <w:p w14:paraId="109847C7" w14:textId="77777777" w:rsidR="002D0462" w:rsidRDefault="002D0462"/>
    <w:p w14:paraId="36F65FFF" w14:textId="77777777" w:rsidR="002D0462" w:rsidRDefault="00450287">
      <w:r w:rsidRPr="002D0462">
        <w:rPr>
          <w:u w:val="single"/>
        </w:rPr>
        <w:t>Tuesday</w:t>
      </w:r>
    </w:p>
    <w:p w14:paraId="19968D73" w14:textId="24CD926E" w:rsidR="00450287" w:rsidRPr="00B7067C" w:rsidRDefault="00450287">
      <w:bookmarkStart w:id="0" w:name="_GoBack"/>
      <w:bookmarkEnd w:id="0"/>
      <w:r>
        <w:t>Test U3 Ch3</w:t>
      </w:r>
    </w:p>
    <w:p w14:paraId="5F1689AC" w14:textId="77777777" w:rsidR="00B7067C" w:rsidRPr="00B7067C" w:rsidRDefault="00B7067C"/>
    <w:sectPr w:rsidR="00B7067C" w:rsidRPr="00B7067C" w:rsidSect="00B7067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15"/>
    <w:rsid w:val="00126731"/>
    <w:rsid w:val="001B07C2"/>
    <w:rsid w:val="00223177"/>
    <w:rsid w:val="002A68C8"/>
    <w:rsid w:val="002B5F8E"/>
    <w:rsid w:val="002D0462"/>
    <w:rsid w:val="00380E89"/>
    <w:rsid w:val="003E06A6"/>
    <w:rsid w:val="004230FD"/>
    <w:rsid w:val="00450287"/>
    <w:rsid w:val="00727DCA"/>
    <w:rsid w:val="0077708C"/>
    <w:rsid w:val="00842FA5"/>
    <w:rsid w:val="00973702"/>
    <w:rsid w:val="00A57058"/>
    <w:rsid w:val="00A927F2"/>
    <w:rsid w:val="00B0546B"/>
    <w:rsid w:val="00B7067C"/>
    <w:rsid w:val="00BA695F"/>
    <w:rsid w:val="00C33AA1"/>
    <w:rsid w:val="00DE6C46"/>
    <w:rsid w:val="00EA5C4E"/>
    <w:rsid w:val="00EC23FC"/>
    <w:rsid w:val="00EE170C"/>
    <w:rsid w:val="00EF7F15"/>
    <w:rsid w:val="00F64364"/>
    <w:rsid w:val="00FA2D96"/>
    <w:rsid w:val="00F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D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1043</Characters>
  <Application>Microsoft Macintosh Word</Application>
  <DocSecurity>0</DocSecurity>
  <Lines>8</Lines>
  <Paragraphs>2</Paragraphs>
  <ScaleCrop>false</ScaleCrop>
  <Company>IKM-Manning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3</cp:revision>
  <dcterms:created xsi:type="dcterms:W3CDTF">2018-11-18T13:12:00Z</dcterms:created>
  <dcterms:modified xsi:type="dcterms:W3CDTF">2018-11-18T13:20:00Z</dcterms:modified>
</cp:coreProperties>
</file>