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E25F8" w:rsidRDefault="00EE25F8">
      <w:r>
        <w:t>Kari Ranniger</w:t>
      </w:r>
    </w:p>
    <w:p w:rsidR="00EE25F8" w:rsidRDefault="00EE25F8">
      <w:r>
        <w:t>November 21, 2011</w:t>
      </w:r>
    </w:p>
    <w:p w:rsidR="00EE25F8" w:rsidRDefault="00EE25F8"/>
    <w:p w:rsidR="00EE25F8" w:rsidRDefault="00EE25F8">
      <w:pPr>
        <w:rPr>
          <w:b/>
        </w:rPr>
      </w:pPr>
      <w:r>
        <w:rPr>
          <w:b/>
        </w:rPr>
        <w:t>Spanish I</w:t>
      </w:r>
    </w:p>
    <w:p w:rsidR="00EE25F8" w:rsidRDefault="00EE25F8">
      <w:pPr>
        <w:rPr>
          <w:b/>
        </w:rPr>
      </w:pPr>
    </w:p>
    <w:p w:rsidR="00EE25F8" w:rsidRDefault="00EE25F8">
      <w:pPr>
        <w:rPr>
          <w:u w:val="single"/>
        </w:rPr>
      </w:pPr>
      <w:r>
        <w:rPr>
          <w:u w:val="single"/>
        </w:rPr>
        <w:t>Monday</w:t>
      </w:r>
    </w:p>
    <w:p w:rsidR="00EE25F8" w:rsidRDefault="00EE25F8">
      <w:r>
        <w:t>QS—Read Tortillas p 94 and answer the question.</w:t>
      </w:r>
    </w:p>
    <w:p w:rsidR="00EE25F8" w:rsidRDefault="00EE25F8">
      <w:r>
        <w:t>WW Review</w:t>
      </w:r>
    </w:p>
    <w:p w:rsidR="00EE25F8" w:rsidRDefault="00EE25F8">
      <w:r>
        <w:t>Unit 2 intro—Read about Mexico</w:t>
      </w:r>
    </w:p>
    <w:p w:rsidR="00EE25F8" w:rsidRDefault="00EE25F8">
      <w:r>
        <w:tab/>
        <w:t>-Share pics from Mexico City</w:t>
      </w:r>
    </w:p>
    <w:p w:rsidR="00EE25F8" w:rsidRDefault="00EE25F8"/>
    <w:p w:rsidR="00EE25F8" w:rsidRDefault="00EE25F8">
      <w:pPr>
        <w:rPr>
          <w:u w:val="single"/>
        </w:rPr>
      </w:pPr>
      <w:r>
        <w:rPr>
          <w:u w:val="single"/>
        </w:rPr>
        <w:t>Tuesday</w:t>
      </w:r>
    </w:p>
    <w:p w:rsidR="00EE25F8" w:rsidRDefault="00EE25F8">
      <w:r>
        <w:t>QS—List 4 things you take to class.</w:t>
      </w:r>
    </w:p>
    <w:p w:rsidR="00EE25F8" w:rsidRDefault="00EE25F8">
      <w:r>
        <w:t>WW6/7—WW 7 quiz Wed, Nov 30</w:t>
      </w:r>
    </w:p>
    <w:p w:rsidR="00EE25F8" w:rsidRDefault="00EE25F8">
      <w:r>
        <w:t>Share picture vocab-mixed in with reading</w:t>
      </w:r>
    </w:p>
    <w:p w:rsidR="00EE25F8" w:rsidRDefault="00EE25F8">
      <w:r>
        <w:t>En Contexto—p 98-99</w:t>
      </w:r>
    </w:p>
    <w:p w:rsidR="00EE25F8" w:rsidRDefault="00EE25F8">
      <w:r>
        <w:tab/>
        <w:t>-Class read-</w:t>
      </w:r>
    </w:p>
    <w:p w:rsidR="00EE25F8" w:rsidRDefault="00EE25F8">
      <w:r>
        <w:tab/>
        <w:t>-Comp questions in notes to discuss</w:t>
      </w:r>
    </w:p>
    <w:p w:rsidR="00EE25F8" w:rsidRDefault="00EE25F8"/>
    <w:p w:rsidR="00EE25F8" w:rsidRDefault="00EE25F8">
      <w:pPr>
        <w:rPr>
          <w:u w:val="single"/>
        </w:rPr>
      </w:pPr>
      <w:r>
        <w:rPr>
          <w:u w:val="single"/>
        </w:rPr>
        <w:t>Monday</w:t>
      </w:r>
    </w:p>
    <w:p w:rsidR="00EE25F8" w:rsidRDefault="00EE25F8">
      <w:r>
        <w:t>QS—OH 45—tener</w:t>
      </w:r>
    </w:p>
    <w:p w:rsidR="00C34CC3" w:rsidRDefault="00C34CC3">
      <w:r>
        <w:t>En Vivo—W/#--Read info and do comp questions—1 sheet/group</w:t>
      </w:r>
    </w:p>
    <w:p w:rsidR="00C34CC3" w:rsidRDefault="00C34CC3">
      <w:r>
        <w:t>When done—Make list on back—hay…based on picture p 103 (at least 6 sent)</w:t>
      </w:r>
    </w:p>
    <w:p w:rsidR="00C34CC3" w:rsidRDefault="00C34CC3">
      <w:r>
        <w:t>Video—U2 intro, chapter 1</w:t>
      </w:r>
    </w:p>
    <w:p w:rsidR="00C34CC3" w:rsidRDefault="00C34CC3"/>
    <w:p w:rsidR="00C34CC3" w:rsidRDefault="00C34CC3">
      <w:pPr>
        <w:rPr>
          <w:u w:val="single"/>
        </w:rPr>
      </w:pPr>
      <w:r>
        <w:rPr>
          <w:u w:val="single"/>
        </w:rPr>
        <w:t>Tuesday</w:t>
      </w:r>
    </w:p>
    <w:p w:rsidR="00C34CC3" w:rsidRDefault="00C34CC3">
      <w:r>
        <w:t>QS—Read TSD p 103. Give similar example in English.</w:t>
      </w:r>
    </w:p>
    <w:p w:rsidR="00C34CC3" w:rsidRDefault="00C34CC3">
      <w:r>
        <w:t>Oral practice—Act 3 with vocab</w:t>
      </w:r>
    </w:p>
    <w:p w:rsidR="00C34CC3" w:rsidRDefault="00C34CC3">
      <w:r>
        <w:t>¿Tienes la clase de …?</w:t>
      </w:r>
    </w:p>
    <w:p w:rsidR="00C34CC3" w:rsidRDefault="00C34CC3">
      <w:r>
        <w:tab/>
        <w:t>-Classes/other school vocab p 104</w:t>
      </w:r>
    </w:p>
    <w:p w:rsidR="0031183F" w:rsidRDefault="0031183F">
      <w:r>
        <w:t>Tarea—</w:t>
      </w:r>
    </w:p>
    <w:p w:rsidR="0031183F" w:rsidRDefault="0031183F"/>
    <w:p w:rsidR="0031183F" w:rsidRDefault="0031183F">
      <w:pPr>
        <w:rPr>
          <w:u w:val="single"/>
        </w:rPr>
      </w:pPr>
      <w:r>
        <w:rPr>
          <w:u w:val="single"/>
        </w:rPr>
        <w:t>Wednesday</w:t>
      </w:r>
    </w:p>
    <w:p w:rsidR="0031183F" w:rsidRDefault="0031183F">
      <w:r>
        <w:t>QS—Write 4 parts of a computadora.</w:t>
      </w:r>
    </w:p>
    <w:p w:rsidR="0031183F" w:rsidRDefault="0031183F">
      <w:r>
        <w:t>WW7/8</w:t>
      </w:r>
    </w:p>
    <w:p w:rsidR="0031183F" w:rsidRDefault="0031183F">
      <w:r>
        <w:t>Verb review—picture vocab, other?</w:t>
      </w:r>
    </w:p>
    <w:p w:rsidR="0031183F" w:rsidRDefault="0031183F">
      <w:r>
        <w:tab/>
        <w:t>You tube—subject verb agreement in English</w:t>
      </w:r>
    </w:p>
    <w:p w:rsidR="009B6988" w:rsidRDefault="0031183F">
      <w:r>
        <w:t>Verb conjugations in Spanish</w:t>
      </w:r>
      <w:r w:rsidR="009B6988">
        <w:t>—</w:t>
      </w:r>
    </w:p>
    <w:p w:rsidR="009B6988" w:rsidRDefault="009B6988"/>
    <w:p w:rsidR="009B6988" w:rsidRDefault="009B6988"/>
    <w:p w:rsidR="009B6988" w:rsidRDefault="009B6988"/>
    <w:p w:rsidR="009B6988" w:rsidRDefault="009B6988"/>
    <w:p w:rsidR="009B6988" w:rsidRDefault="009B6988"/>
    <w:p w:rsidR="009B6988" w:rsidRDefault="009B6988"/>
    <w:p w:rsidR="009B6988" w:rsidRDefault="009B6988">
      <w:pPr>
        <w:rPr>
          <w:b/>
        </w:rPr>
      </w:pPr>
      <w:r>
        <w:rPr>
          <w:b/>
        </w:rPr>
        <w:t>Spanish II</w:t>
      </w:r>
    </w:p>
    <w:p w:rsidR="009B6988" w:rsidRDefault="009B6988">
      <w:pPr>
        <w:rPr>
          <w:b/>
        </w:rPr>
      </w:pPr>
    </w:p>
    <w:p w:rsidR="009B6988" w:rsidRDefault="009B6988">
      <w:pPr>
        <w:rPr>
          <w:u w:val="single"/>
        </w:rPr>
      </w:pPr>
      <w:r>
        <w:rPr>
          <w:u w:val="single"/>
        </w:rPr>
        <w:t>Monday</w:t>
      </w:r>
    </w:p>
    <w:p w:rsidR="00A50E36" w:rsidRDefault="009B6988">
      <w:r>
        <w:t>QS</w:t>
      </w:r>
      <w:r w:rsidR="00A50E36">
        <w:t>—OH 33—pedir in the present</w:t>
      </w:r>
    </w:p>
    <w:p w:rsidR="00A50E36" w:rsidRDefault="00A50E36">
      <w:r>
        <w:t>Stem-changers in the preterite</w:t>
      </w:r>
    </w:p>
    <w:p w:rsidR="00A50E36" w:rsidRDefault="00A50E36">
      <w:r>
        <w:t>Practice Act 12</w:t>
      </w:r>
    </w:p>
    <w:p w:rsidR="00D13F83" w:rsidRDefault="00D13F83">
      <w:r>
        <w:t>OH review—pic of 3 people/food/animals—demonstratives</w:t>
      </w:r>
    </w:p>
    <w:p w:rsidR="00A50E36" w:rsidRDefault="00A50E36"/>
    <w:p w:rsidR="00A50E36" w:rsidRDefault="00A50E36">
      <w:pPr>
        <w:rPr>
          <w:u w:val="single"/>
        </w:rPr>
      </w:pPr>
      <w:r>
        <w:rPr>
          <w:u w:val="single"/>
        </w:rPr>
        <w:t>Tuesday</w:t>
      </w:r>
    </w:p>
    <w:p w:rsidR="00A50E36" w:rsidRDefault="00A50E36">
      <w:r>
        <w:t>QS—OH 33—competir</w:t>
      </w:r>
    </w:p>
    <w:p w:rsidR="00D13F83" w:rsidRDefault="00A50E36">
      <w:r>
        <w:t>WW 6/7</w:t>
      </w:r>
      <w:r w:rsidR="00D13F83">
        <w:t>—I listen</w:t>
      </w:r>
    </w:p>
    <w:p w:rsidR="00D13F83" w:rsidRDefault="00D13F83">
      <w:r>
        <w:t>Others—</w:t>
      </w:r>
    </w:p>
    <w:p w:rsidR="00D13F83" w:rsidRDefault="00D13F83" w:rsidP="00D13F83">
      <w:pPr>
        <w:ind w:firstLine="720"/>
      </w:pPr>
      <w:r>
        <w:t>-En Voces—p 88-89</w:t>
      </w:r>
    </w:p>
    <w:p w:rsidR="00D13F83" w:rsidRDefault="00D13F83">
      <w:r>
        <w:tab/>
        <w:t>-WS for Monday—A-C (nat, saber, demon)</w:t>
      </w:r>
    </w:p>
    <w:p w:rsidR="00D13F83" w:rsidRDefault="00D13F83"/>
    <w:p w:rsidR="00D13F83" w:rsidRDefault="00D13F83">
      <w:pPr>
        <w:rPr>
          <w:u w:val="single"/>
        </w:rPr>
      </w:pPr>
      <w:r>
        <w:rPr>
          <w:u w:val="single"/>
        </w:rPr>
        <w:t>Monday</w:t>
      </w:r>
    </w:p>
    <w:p w:rsidR="00D13F83" w:rsidRPr="00D13F83" w:rsidRDefault="00D13F83">
      <w:r>
        <w:t>QS--¿Do you prefer this report or that one?  I like that one over there.</w:t>
      </w:r>
    </w:p>
    <w:p w:rsidR="003F64DD" w:rsidRDefault="003F64DD">
      <w:r>
        <w:t>Y group—irregulars</w:t>
      </w:r>
    </w:p>
    <w:p w:rsidR="003F64DD" w:rsidRDefault="003F64DD">
      <w:r>
        <w:t>Whiteboards—</w:t>
      </w:r>
    </w:p>
    <w:p w:rsidR="003F64DD" w:rsidRDefault="003F64DD">
      <w:r>
        <w:tab/>
        <w:t>-Act 13, other preterits</w:t>
      </w:r>
    </w:p>
    <w:p w:rsidR="003F64DD" w:rsidRDefault="003F64DD"/>
    <w:p w:rsidR="003F64DD" w:rsidRPr="003F64DD" w:rsidRDefault="00D13F83">
      <w:pPr>
        <w:rPr>
          <w:u w:val="single"/>
        </w:rPr>
      </w:pPr>
      <w:r>
        <w:rPr>
          <w:u w:val="single"/>
        </w:rPr>
        <w:t>Tuesday</w:t>
      </w:r>
    </w:p>
    <w:p w:rsidR="003F64DD" w:rsidRDefault="003F64DD">
      <w:r>
        <w:t>QS—Refrán p 87</w:t>
      </w:r>
    </w:p>
    <w:p w:rsidR="003F64DD" w:rsidRDefault="003F64DD">
      <w:r>
        <w:t>En Colores</w:t>
      </w:r>
    </w:p>
    <w:p w:rsidR="003F64DD" w:rsidRDefault="003F64DD">
      <w:r>
        <w:t>Tarea—</w:t>
      </w:r>
    </w:p>
    <w:p w:rsidR="009B6988" w:rsidRPr="00A50E36" w:rsidRDefault="003F64DD">
      <w:r>
        <w:tab/>
        <w:t>-WS F/B—conjugations/sentences in preterite</w:t>
      </w:r>
    </w:p>
    <w:p w:rsidR="00860B43" w:rsidRDefault="00860B43"/>
    <w:p w:rsidR="00F21917" w:rsidRDefault="00F21917"/>
    <w:p w:rsidR="00F21917" w:rsidRDefault="00F21917">
      <w:pPr>
        <w:rPr>
          <w:b/>
        </w:rPr>
      </w:pPr>
      <w:r>
        <w:rPr>
          <w:b/>
        </w:rPr>
        <w:t>Spanish III</w:t>
      </w:r>
    </w:p>
    <w:p w:rsidR="00F21917" w:rsidRDefault="00F21917">
      <w:pPr>
        <w:rPr>
          <w:b/>
        </w:rPr>
      </w:pPr>
    </w:p>
    <w:p w:rsidR="00F21917" w:rsidRDefault="00F21917">
      <w:pPr>
        <w:rPr>
          <w:u w:val="single"/>
        </w:rPr>
      </w:pPr>
      <w:r>
        <w:rPr>
          <w:u w:val="single"/>
        </w:rPr>
        <w:t>Monday</w:t>
      </w:r>
    </w:p>
    <w:p w:rsidR="00F21917" w:rsidRDefault="00F21917">
      <w:r>
        <w:t>QS—What Mango projects have you completed?  Specifically, what do you have left to complete?</w:t>
      </w:r>
    </w:p>
    <w:p w:rsidR="00F21917" w:rsidRDefault="00F21917">
      <w:r>
        <w:t>Work Day—House on Mango—aiming to have all complete for tomorrow</w:t>
      </w:r>
    </w:p>
    <w:p w:rsidR="002D0840" w:rsidRDefault="002D0840">
      <w:r>
        <w:t>Book Shares—Continue down list</w:t>
      </w:r>
    </w:p>
    <w:p w:rsidR="002D0840" w:rsidRDefault="002D0840"/>
    <w:p w:rsidR="002D0840" w:rsidRDefault="002D0840">
      <w:pPr>
        <w:rPr>
          <w:u w:val="single"/>
        </w:rPr>
      </w:pPr>
      <w:r>
        <w:rPr>
          <w:u w:val="single"/>
        </w:rPr>
        <w:t>Tuesday</w:t>
      </w:r>
    </w:p>
    <w:p w:rsidR="002D0840" w:rsidRDefault="002D0840">
      <w:r>
        <w:t xml:space="preserve">QS—How would you modify this project for use in the future?  Something you would suggest keeping?  </w:t>
      </w:r>
    </w:p>
    <w:p w:rsidR="002D0840" w:rsidRDefault="002D0840">
      <w:r>
        <w:t>Collect all projects-</w:t>
      </w:r>
    </w:p>
    <w:p w:rsidR="002D0840" w:rsidRDefault="002D0840">
      <w:r>
        <w:tab/>
        <w:t>-If not going to finish, let me know which parts left to complete</w:t>
      </w:r>
    </w:p>
    <w:p w:rsidR="002D0840" w:rsidRDefault="002D0840">
      <w:r>
        <w:tab/>
        <w:t>-Return books</w:t>
      </w:r>
    </w:p>
    <w:p w:rsidR="002D0840" w:rsidRDefault="002D0840">
      <w:r>
        <w:t>When done—computer practice—verb tenses</w:t>
      </w:r>
    </w:p>
    <w:p w:rsidR="002D0840" w:rsidRDefault="002D0840"/>
    <w:p w:rsidR="002D0840" w:rsidRDefault="002D0840">
      <w:pPr>
        <w:rPr>
          <w:b/>
        </w:rPr>
      </w:pPr>
      <w:r>
        <w:rPr>
          <w:b/>
        </w:rPr>
        <w:t>Spanish IV</w:t>
      </w:r>
    </w:p>
    <w:p w:rsidR="002D0840" w:rsidRDefault="002D0840">
      <w:pPr>
        <w:rPr>
          <w:b/>
        </w:rPr>
      </w:pPr>
    </w:p>
    <w:p w:rsidR="002D0840" w:rsidRDefault="002D0840">
      <w:pPr>
        <w:rPr>
          <w:u w:val="single"/>
        </w:rPr>
      </w:pPr>
      <w:r>
        <w:rPr>
          <w:u w:val="single"/>
        </w:rPr>
        <w:t>Monday</w:t>
      </w:r>
    </w:p>
    <w:p w:rsidR="006A4C4F" w:rsidRDefault="002D0840">
      <w:r>
        <w:t>QS</w:t>
      </w:r>
      <w:r w:rsidR="006A4C4F">
        <w:t>—OH 41—Write Spanish #s, vocab p 305</w:t>
      </w:r>
    </w:p>
    <w:p w:rsidR="006A4C4F" w:rsidRDefault="006A4C4F">
      <w:r>
        <w:t>Complete activities for U4 Ch3</w:t>
      </w:r>
    </w:p>
    <w:p w:rsidR="006A4C4F" w:rsidRDefault="006A4C4F">
      <w:r>
        <w:t>*All projects due tomorrow</w:t>
      </w:r>
    </w:p>
    <w:p w:rsidR="006A4C4F" w:rsidRDefault="006A4C4F"/>
    <w:p w:rsidR="006A4C4F" w:rsidRDefault="006A4C4F">
      <w:pPr>
        <w:rPr>
          <w:u w:val="single"/>
        </w:rPr>
      </w:pPr>
      <w:r>
        <w:rPr>
          <w:u w:val="single"/>
        </w:rPr>
        <w:t>Tuesday</w:t>
      </w:r>
    </w:p>
    <w:p w:rsidR="00597A1A" w:rsidRDefault="006A4C4F">
      <w:r>
        <w:t xml:space="preserve">QS—How would you modify this project for future classes?  </w:t>
      </w:r>
    </w:p>
    <w:p w:rsidR="00597A1A" w:rsidRDefault="00597A1A">
      <w:r>
        <w:t>Google docs--</w:t>
      </w:r>
      <w:r>
        <w:tab/>
      </w:r>
    </w:p>
    <w:p w:rsidR="00597A1A" w:rsidRDefault="00597A1A">
      <w:r>
        <w:tab/>
        <w:t>-Revisit last class document, follow up on any questions</w:t>
      </w:r>
    </w:p>
    <w:p w:rsidR="003D3901" w:rsidRDefault="003D3901">
      <w:r>
        <w:t>Videos—all get topic, find video to share with class (dances from U5 chapter 1)</w:t>
      </w:r>
    </w:p>
    <w:p w:rsidR="003D3901" w:rsidRDefault="003D3901">
      <w:r>
        <w:tab/>
        <w:t xml:space="preserve">-sardana, flamenco, cante jondo, jota, saeta, </w:t>
      </w:r>
      <w:r w:rsidR="00597A1A">
        <w:tab/>
      </w:r>
    </w:p>
    <w:p w:rsidR="003D3901" w:rsidRDefault="003D3901"/>
    <w:p w:rsidR="003D3901" w:rsidRDefault="003D3901">
      <w:pPr>
        <w:rPr>
          <w:u w:val="single"/>
        </w:rPr>
      </w:pPr>
      <w:r>
        <w:rPr>
          <w:u w:val="single"/>
        </w:rPr>
        <w:t>Monday</w:t>
      </w:r>
    </w:p>
    <w:p w:rsidR="00653080" w:rsidRDefault="003D3901">
      <w:r>
        <w:t>QS—</w:t>
      </w:r>
      <w:r w:rsidR="00653080">
        <w:t>La Raina Isabel p 325-answer the question</w:t>
      </w:r>
    </w:p>
    <w:p w:rsidR="00653080" w:rsidRDefault="00653080">
      <w:r>
        <w:t>Unit 5 intro—read cultural segments</w:t>
      </w:r>
    </w:p>
    <w:p w:rsidR="00653080" w:rsidRDefault="00653080">
      <w:r>
        <w:t>Chapter 1—Tradiciones españolas p 328</w:t>
      </w:r>
    </w:p>
    <w:p w:rsidR="00653080" w:rsidRDefault="00653080">
      <w:r>
        <w:tab/>
        <w:t>-Objectives</w:t>
      </w:r>
    </w:p>
    <w:p w:rsidR="00653080" w:rsidRDefault="00653080"/>
    <w:p w:rsidR="00653080" w:rsidRDefault="00653080">
      <w:pPr>
        <w:rPr>
          <w:u w:val="single"/>
        </w:rPr>
      </w:pPr>
      <w:r>
        <w:rPr>
          <w:u w:val="single"/>
        </w:rPr>
        <w:t>Tuesday</w:t>
      </w:r>
    </w:p>
    <w:p w:rsidR="003D3901" w:rsidRPr="00653080" w:rsidRDefault="00653080">
      <w:r>
        <w:t>QS—Descubre p 330—guess meaning of blue vocab</w:t>
      </w:r>
    </w:p>
    <w:p w:rsidR="00860B43" w:rsidRPr="003D3901" w:rsidRDefault="00860B43"/>
    <w:sectPr w:rsidR="00860B43" w:rsidRPr="003D3901" w:rsidSect="00860B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25F8"/>
    <w:rsid w:val="000266C7"/>
    <w:rsid w:val="002D0840"/>
    <w:rsid w:val="0031183F"/>
    <w:rsid w:val="003D3901"/>
    <w:rsid w:val="003F64DD"/>
    <w:rsid w:val="004C20E0"/>
    <w:rsid w:val="004F58A2"/>
    <w:rsid w:val="00597A1A"/>
    <w:rsid w:val="00653080"/>
    <w:rsid w:val="006A4C4F"/>
    <w:rsid w:val="00860B43"/>
    <w:rsid w:val="009B6988"/>
    <w:rsid w:val="00A50E36"/>
    <w:rsid w:val="00C34CC3"/>
    <w:rsid w:val="00CD31D3"/>
    <w:rsid w:val="00D13F83"/>
    <w:rsid w:val="00EE25F8"/>
    <w:rsid w:val="00F21917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346</Words>
  <Characters>1977</Characters>
  <Application>Microsoft Word 12.1.2</Application>
  <DocSecurity>0</DocSecurity>
  <Lines>16</Lines>
  <Paragraphs>3</Paragraphs>
  <ScaleCrop>false</ScaleCrop>
  <Company>MCSD</Company>
  <LinksUpToDate>false</LinksUpToDate>
  <CharactersWithSpaces>2427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15</cp:revision>
  <dcterms:created xsi:type="dcterms:W3CDTF">2011-11-16T16:11:00Z</dcterms:created>
  <dcterms:modified xsi:type="dcterms:W3CDTF">2011-11-18T21:28:00Z</dcterms:modified>
</cp:coreProperties>
</file>