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57E73" w:rsidRDefault="00257E73">
      <w:r>
        <w:t>Kari Ranniger</w:t>
      </w:r>
    </w:p>
    <w:p w:rsidR="00257E73" w:rsidRDefault="00257E73">
      <w:r>
        <w:t>November 22, 2010</w:t>
      </w:r>
    </w:p>
    <w:p w:rsidR="00257E73" w:rsidRDefault="00257E73">
      <w:pPr>
        <w:rPr>
          <w:b/>
        </w:rPr>
      </w:pPr>
      <w:r>
        <w:rPr>
          <w:b/>
        </w:rPr>
        <w:t>Spanish I</w:t>
      </w:r>
    </w:p>
    <w:p w:rsidR="00257E73" w:rsidRDefault="00257E73">
      <w:pPr>
        <w:rPr>
          <w:u w:val="single"/>
        </w:rPr>
      </w:pPr>
      <w:r>
        <w:rPr>
          <w:u w:val="single"/>
        </w:rPr>
        <w:t>Monday</w:t>
      </w:r>
    </w:p>
    <w:p w:rsidR="00257E73" w:rsidRDefault="00257E73">
      <w:r>
        <w:t>Test U1Ch3</w:t>
      </w:r>
    </w:p>
    <w:p w:rsidR="00257E73" w:rsidRDefault="00257E73"/>
    <w:p w:rsidR="00257E73" w:rsidRDefault="00257E73">
      <w:pPr>
        <w:rPr>
          <w:u w:val="single"/>
        </w:rPr>
      </w:pPr>
      <w:r>
        <w:rPr>
          <w:u w:val="single"/>
        </w:rPr>
        <w:t>Tuesday</w:t>
      </w:r>
    </w:p>
    <w:p w:rsidR="00257E73" w:rsidRDefault="00257E73">
      <w:r>
        <w:t>QS—Read tortillas p 94—answer the question</w:t>
      </w:r>
    </w:p>
    <w:p w:rsidR="00257E73" w:rsidRDefault="00257E73">
      <w:r>
        <w:t>WW Midterm weeks 1-4</w:t>
      </w:r>
    </w:p>
    <w:p w:rsidR="00257E73" w:rsidRDefault="00257E73">
      <w:r>
        <w:t>Others-Spanish video</w:t>
      </w:r>
    </w:p>
    <w:p w:rsidR="00257E73" w:rsidRDefault="00257E73"/>
    <w:p w:rsidR="00257E73" w:rsidRPr="00257E73" w:rsidRDefault="00257E73">
      <w:pPr>
        <w:rPr>
          <w:u w:val="single"/>
        </w:rPr>
      </w:pPr>
      <w:r w:rsidRPr="00257E73">
        <w:rPr>
          <w:u w:val="single"/>
        </w:rPr>
        <w:t>Monday</w:t>
      </w:r>
    </w:p>
    <w:p w:rsidR="00257E73" w:rsidRDefault="00257E73">
      <w:r>
        <w:t>QS--¿Qué ves? p 96</w:t>
      </w:r>
    </w:p>
    <w:p w:rsidR="00257E73" w:rsidRDefault="00257E73">
      <w:r>
        <w:t>Unit 2 intro—finish reading p 94-95</w:t>
      </w:r>
    </w:p>
    <w:p w:rsidR="00257E73" w:rsidRDefault="00257E73">
      <w:r>
        <w:t>Chapter 1 objectives-p 96</w:t>
      </w:r>
    </w:p>
    <w:p w:rsidR="00257E73" w:rsidRDefault="00257E73">
      <w:r>
        <w:t>Toca…classroom objects that students have with them</w:t>
      </w:r>
    </w:p>
    <w:p w:rsidR="00257E73" w:rsidRDefault="00257E73">
      <w:r>
        <w:t>En Contexto—read around the room</w:t>
      </w:r>
    </w:p>
    <w:p w:rsidR="00257E73" w:rsidRDefault="00257E73"/>
    <w:p w:rsidR="00257E73" w:rsidRDefault="00257E73">
      <w:pPr>
        <w:rPr>
          <w:u w:val="single"/>
        </w:rPr>
      </w:pPr>
      <w:r>
        <w:rPr>
          <w:u w:val="single"/>
        </w:rPr>
        <w:t>Tuesday</w:t>
      </w:r>
    </w:p>
    <w:p w:rsidR="00257E73" w:rsidRDefault="00257E73">
      <w:r>
        <w:t>QS—Write 4 items you have with you in class</w:t>
      </w:r>
    </w:p>
    <w:p w:rsidR="00257E73" w:rsidRDefault="00257E73">
      <w:r>
        <w:t>En Contexto—split up and report back</w:t>
      </w:r>
    </w:p>
    <w:p w:rsidR="00257E73" w:rsidRDefault="00257E73">
      <w:r>
        <w:t>Video—U2Ch1</w:t>
      </w:r>
    </w:p>
    <w:p w:rsidR="005E2DD5" w:rsidRDefault="005E2DD5">
      <w:r>
        <w:t>TSD p 103</w:t>
      </w:r>
    </w:p>
    <w:p w:rsidR="005E2DD5" w:rsidRDefault="005E2DD5">
      <w:r>
        <w:t>Class practice—Act 3</w:t>
      </w:r>
    </w:p>
    <w:p w:rsidR="005E2DD5" w:rsidRDefault="005E2DD5"/>
    <w:p w:rsidR="005E2DD5" w:rsidRDefault="005E2DD5">
      <w:pPr>
        <w:rPr>
          <w:u w:val="single"/>
        </w:rPr>
      </w:pPr>
      <w:r>
        <w:rPr>
          <w:u w:val="single"/>
        </w:rPr>
        <w:t>Wednesday</w:t>
      </w:r>
    </w:p>
    <w:p w:rsidR="005E2DD5" w:rsidRDefault="005E2DD5">
      <w:r>
        <w:t>QS—OH 46—FIB with computer vocab</w:t>
      </w:r>
    </w:p>
    <w:p w:rsidR="005E2DD5" w:rsidRDefault="005E2DD5">
      <w:r>
        <w:t>WW5 quiz, hand out WW6</w:t>
      </w:r>
    </w:p>
    <w:p w:rsidR="005E2DD5" w:rsidRDefault="005E2DD5">
      <w:r>
        <w:t>Popcorn—Act 5 Q/A</w:t>
      </w:r>
    </w:p>
    <w:p w:rsidR="005E2DD5" w:rsidRDefault="005E2DD5">
      <w:r>
        <w:t>Vocab practice—around the world</w:t>
      </w:r>
    </w:p>
    <w:p w:rsidR="005E2DD5" w:rsidRDefault="005E2DD5">
      <w:r>
        <w:t>Tarea—</w:t>
      </w:r>
    </w:p>
    <w:p w:rsidR="005E2DD5" w:rsidRDefault="005E2DD5">
      <w:r>
        <w:tab/>
        <w:t>-Act 4 p 103—list 10 items/colors in pic—use complete sentences</w:t>
      </w:r>
    </w:p>
    <w:p w:rsidR="005E2DD5" w:rsidRDefault="005E2DD5"/>
    <w:p w:rsidR="005E2DD5" w:rsidRDefault="005E2DD5">
      <w:pPr>
        <w:rPr>
          <w:u w:val="single"/>
        </w:rPr>
      </w:pPr>
      <w:r>
        <w:rPr>
          <w:u w:val="single"/>
        </w:rPr>
        <w:t>Thursday</w:t>
      </w:r>
    </w:p>
    <w:p w:rsidR="005E2DD5" w:rsidRDefault="005E2DD5">
      <w:r>
        <w:t>QS—Conjugate the verbs ser and tener</w:t>
      </w:r>
    </w:p>
    <w:p w:rsidR="00D6292A" w:rsidRDefault="00D6292A">
      <w:r>
        <w:t>Pattern puzzles—ar verb conjugations—subjects on 1 set, endings on another</w:t>
      </w:r>
    </w:p>
    <w:p w:rsidR="00D6292A" w:rsidRDefault="00D6292A">
      <w:r>
        <w:t>-AR verbs from box p 105</w:t>
      </w:r>
    </w:p>
    <w:p w:rsidR="00D6292A" w:rsidRDefault="00D6292A">
      <w:r>
        <w:tab/>
        <w:t>-Hold up subjects/endings, speak conjugated verb</w:t>
      </w:r>
    </w:p>
    <w:p w:rsidR="00946657" w:rsidRDefault="00D6292A">
      <w:r>
        <w:t>Whiteboards</w:t>
      </w:r>
      <w:r w:rsidR="00946657">
        <w:t>?</w:t>
      </w:r>
    </w:p>
    <w:p w:rsidR="00946657" w:rsidRDefault="00946657">
      <w:r>
        <w:t>Oral practice—Act 7 p 105</w:t>
      </w:r>
    </w:p>
    <w:p w:rsidR="00946657" w:rsidRDefault="00946657"/>
    <w:p w:rsidR="00946657" w:rsidRDefault="00946657">
      <w:pPr>
        <w:rPr>
          <w:u w:val="single"/>
        </w:rPr>
      </w:pPr>
      <w:r>
        <w:rPr>
          <w:u w:val="single"/>
        </w:rPr>
        <w:t>Friday</w:t>
      </w:r>
    </w:p>
    <w:p w:rsidR="0060385C" w:rsidRDefault="00946657">
      <w:r>
        <w:t>QS—I watch, they arrive, we answer, you look for</w:t>
      </w:r>
    </w:p>
    <w:p w:rsidR="0060385C" w:rsidRDefault="0060385C">
      <w:r>
        <w:t>In notes/popcorn Act 8/9 p 106</w:t>
      </w:r>
    </w:p>
    <w:p w:rsidR="0060385C" w:rsidRDefault="0060385C">
      <w:r>
        <w:t>Tarea—</w:t>
      </w:r>
    </w:p>
    <w:p w:rsidR="0060385C" w:rsidRDefault="0060385C" w:rsidP="0060385C">
      <w:pPr>
        <w:ind w:firstLine="720"/>
      </w:pPr>
      <w:r>
        <w:t>-WS (vocab, conjugations)</w:t>
      </w:r>
    </w:p>
    <w:p w:rsidR="0060385C" w:rsidRDefault="0060385C">
      <w:pPr>
        <w:rPr>
          <w:b/>
        </w:rPr>
      </w:pPr>
      <w:r>
        <w:rPr>
          <w:b/>
        </w:rPr>
        <w:t>Spanish II</w:t>
      </w:r>
    </w:p>
    <w:p w:rsidR="00AD1D8A" w:rsidRDefault="00AD1D8A">
      <w:pPr>
        <w:rPr>
          <w:u w:val="single"/>
        </w:rPr>
      </w:pPr>
      <w:r>
        <w:rPr>
          <w:u w:val="single"/>
        </w:rPr>
        <w:t>Monday</w:t>
      </w:r>
    </w:p>
    <w:p w:rsidR="00AD1D8A" w:rsidRDefault="00AD1D8A">
      <w:r>
        <w:t>QS—OH demonstrative pronouns</w:t>
      </w:r>
    </w:p>
    <w:p w:rsidR="00AD1D8A" w:rsidRDefault="00AD1D8A">
      <w:r>
        <w:t>WW Midterm 1-4</w:t>
      </w:r>
    </w:p>
    <w:p w:rsidR="00AD1D8A" w:rsidRPr="00AD1D8A" w:rsidRDefault="00AD1D8A">
      <w:r>
        <w:t>Computer review</w:t>
      </w:r>
    </w:p>
    <w:p w:rsidR="0060385C" w:rsidRDefault="0060385C">
      <w:pPr>
        <w:rPr>
          <w:b/>
        </w:rPr>
      </w:pPr>
    </w:p>
    <w:p w:rsidR="0060385C" w:rsidRDefault="00AD1D8A">
      <w:pPr>
        <w:rPr>
          <w:u w:val="single"/>
        </w:rPr>
      </w:pPr>
      <w:r>
        <w:rPr>
          <w:u w:val="single"/>
        </w:rPr>
        <w:t>Tuesday</w:t>
      </w:r>
    </w:p>
    <w:p w:rsidR="0060385C" w:rsidRDefault="0060385C">
      <w:r>
        <w:t>QS—I don’t like this newspaper.  I prefer that one over there.</w:t>
      </w:r>
    </w:p>
    <w:p w:rsidR="00AD1D8A" w:rsidRDefault="00AD1D8A">
      <w:r>
        <w:t>Divide and share—En Voces/En Colores p 88-91</w:t>
      </w:r>
    </w:p>
    <w:p w:rsidR="00AD1D8A" w:rsidRDefault="00AD1D8A">
      <w:r>
        <w:t>Complete WW midterm if needed</w:t>
      </w:r>
    </w:p>
    <w:p w:rsidR="00AD1D8A" w:rsidRDefault="00AD1D8A">
      <w:r>
        <w:t>Conjugation quiz on Monday</w:t>
      </w:r>
    </w:p>
    <w:p w:rsidR="00AD1D8A" w:rsidRDefault="00AD1D8A">
      <w:r>
        <w:t>If time—begin En Uso act 1-5</w:t>
      </w:r>
    </w:p>
    <w:p w:rsidR="0060385C" w:rsidRDefault="0060385C"/>
    <w:p w:rsidR="0060385C" w:rsidRDefault="00AD1D8A">
      <w:pPr>
        <w:rPr>
          <w:u w:val="single"/>
        </w:rPr>
      </w:pPr>
      <w:r>
        <w:rPr>
          <w:u w:val="single"/>
        </w:rPr>
        <w:t>Monday</w:t>
      </w:r>
    </w:p>
    <w:p w:rsidR="00AD1D8A" w:rsidRDefault="0060385C">
      <w:r>
        <w:t>QS—</w:t>
      </w:r>
      <w:r w:rsidR="00AD1D8A">
        <w:t>¿Qué hiciste este fin de semana?</w:t>
      </w:r>
    </w:p>
    <w:p w:rsidR="00AD1D8A" w:rsidRDefault="00AD1D8A" w:rsidP="00AD1D8A">
      <w:r>
        <w:t>Conjugation quiz</w:t>
      </w:r>
    </w:p>
    <w:p w:rsidR="00AD1D8A" w:rsidRDefault="00AD1D8A">
      <w:r>
        <w:t>Work on En Uso—due Tuesday</w:t>
      </w:r>
    </w:p>
    <w:p w:rsidR="0060385C" w:rsidRPr="0060385C" w:rsidRDefault="0060385C">
      <w:r>
        <w:t>*Test Wednesday, December 1</w:t>
      </w:r>
    </w:p>
    <w:p w:rsidR="0060385C" w:rsidRDefault="0060385C"/>
    <w:p w:rsidR="0060385C" w:rsidRDefault="00AD1D8A">
      <w:pPr>
        <w:rPr>
          <w:u w:val="single"/>
        </w:rPr>
      </w:pPr>
      <w:r>
        <w:rPr>
          <w:u w:val="single"/>
        </w:rPr>
        <w:t>Tuesday</w:t>
      </w:r>
    </w:p>
    <w:p w:rsidR="008A7CDC" w:rsidRDefault="0060385C">
      <w:r>
        <w:t>QS</w:t>
      </w:r>
      <w:r w:rsidR="008A7CDC">
        <w:t>—Activity from test</w:t>
      </w:r>
    </w:p>
    <w:p w:rsidR="008A7CDC" w:rsidRDefault="008A7CDC">
      <w:r>
        <w:t>Discuss review—questions?</w:t>
      </w:r>
    </w:p>
    <w:p w:rsidR="008A7CDC" w:rsidRDefault="008A7CDC">
      <w:r>
        <w:t>Walk through test</w:t>
      </w:r>
    </w:p>
    <w:p w:rsidR="008A7CDC" w:rsidRDefault="008A7CDC">
      <w:r>
        <w:t>Begin station review</w:t>
      </w:r>
    </w:p>
    <w:p w:rsidR="008A7CDC" w:rsidRDefault="008A7CDC">
      <w:r>
        <w:t xml:space="preserve">*Test </w:t>
      </w:r>
      <w:r w:rsidR="00AD1D8A">
        <w:t>Thursday</w:t>
      </w:r>
    </w:p>
    <w:p w:rsidR="008A7CDC" w:rsidRDefault="008A7CDC"/>
    <w:p w:rsidR="008A7CDC" w:rsidRDefault="00AD1D8A">
      <w:pPr>
        <w:rPr>
          <w:u w:val="single"/>
        </w:rPr>
      </w:pPr>
      <w:r>
        <w:rPr>
          <w:u w:val="single"/>
        </w:rPr>
        <w:t>Wednesday</w:t>
      </w:r>
    </w:p>
    <w:p w:rsidR="008A7CDC" w:rsidRDefault="008A7CDC">
      <w:r>
        <w:t>QS—Activity from test</w:t>
      </w:r>
    </w:p>
    <w:p w:rsidR="00AD1D8A" w:rsidRDefault="00AD1D8A">
      <w:r>
        <w:t>WW5 quiz, hand out WW6</w:t>
      </w:r>
    </w:p>
    <w:p w:rsidR="008A7CDC" w:rsidRDefault="008A7CDC">
      <w:r>
        <w:t>Complete stations</w:t>
      </w:r>
    </w:p>
    <w:p w:rsidR="008A7CDC" w:rsidRDefault="008A7CDC">
      <w:r>
        <w:t>*Test tomorrow</w:t>
      </w:r>
    </w:p>
    <w:p w:rsidR="008A7CDC" w:rsidRDefault="008A7CDC"/>
    <w:p w:rsidR="008A7CDC" w:rsidRDefault="00AD1D8A">
      <w:pPr>
        <w:rPr>
          <w:u w:val="single"/>
        </w:rPr>
      </w:pPr>
      <w:r>
        <w:rPr>
          <w:u w:val="single"/>
        </w:rPr>
        <w:t>Thursday</w:t>
      </w:r>
    </w:p>
    <w:p w:rsidR="008A7CDC" w:rsidRDefault="008A7CDC">
      <w:r>
        <w:t>Test U1Ch3</w:t>
      </w:r>
    </w:p>
    <w:p w:rsidR="008A7CDC" w:rsidRDefault="008A7CDC"/>
    <w:p w:rsidR="008A7CDC" w:rsidRDefault="00AD1D8A">
      <w:pPr>
        <w:rPr>
          <w:u w:val="single"/>
        </w:rPr>
      </w:pPr>
      <w:r>
        <w:rPr>
          <w:u w:val="single"/>
        </w:rPr>
        <w:t>Friday</w:t>
      </w:r>
    </w:p>
    <w:p w:rsidR="009A6AFF" w:rsidRDefault="008A7CDC">
      <w:r>
        <w:t>QS</w:t>
      </w:r>
      <w:r w:rsidR="009A6AFF">
        <w:t>—Read la piñata p 98 and answer question</w:t>
      </w:r>
    </w:p>
    <w:p w:rsidR="009A6AFF" w:rsidRDefault="009A6AFF">
      <w:r>
        <w:t>Continue with Unit 2 intro</w:t>
      </w:r>
    </w:p>
    <w:p w:rsidR="006706E7" w:rsidRDefault="006706E7">
      <w:r>
        <w:t>Chapter 1 objectives/intro-discuss p 100</w:t>
      </w:r>
    </w:p>
    <w:p w:rsidR="009E429F" w:rsidRDefault="009E429F">
      <w:r>
        <w:t>Vocab practice—I have/Who has?</w:t>
      </w:r>
    </w:p>
    <w:p w:rsidR="009E429F" w:rsidRDefault="009E429F"/>
    <w:p w:rsidR="009E429F" w:rsidRPr="00546909" w:rsidRDefault="00546909">
      <w:pPr>
        <w:rPr>
          <w:sz w:val="20"/>
          <w:u w:val="single"/>
        </w:rPr>
      </w:pPr>
      <w:r w:rsidRPr="00546909">
        <w:rPr>
          <w:sz w:val="20"/>
          <w:u w:val="single"/>
        </w:rPr>
        <w:t>Monday</w:t>
      </w:r>
      <w:r w:rsidRPr="00546909">
        <w:rPr>
          <w:sz w:val="20"/>
        </w:rPr>
        <w:t xml:space="preserve">   </w:t>
      </w:r>
      <w:r w:rsidR="009E429F" w:rsidRPr="00546909">
        <w:rPr>
          <w:sz w:val="20"/>
        </w:rPr>
        <w:t>QS—Cuando era niño, ¿cuál fue tu juguete favorito?  ¿Por qué?</w:t>
      </w:r>
    </w:p>
    <w:p w:rsidR="009E429F" w:rsidRPr="00546909" w:rsidRDefault="009E429F">
      <w:pPr>
        <w:rPr>
          <w:sz w:val="20"/>
        </w:rPr>
      </w:pPr>
      <w:r w:rsidRPr="00546909">
        <w:rPr>
          <w:sz w:val="20"/>
        </w:rPr>
        <w:t>En Contexto—Class read</w:t>
      </w:r>
    </w:p>
    <w:p w:rsidR="009E429F" w:rsidRPr="00546909" w:rsidRDefault="009E429F">
      <w:pPr>
        <w:rPr>
          <w:sz w:val="20"/>
        </w:rPr>
      </w:pPr>
      <w:r w:rsidRPr="00546909">
        <w:rPr>
          <w:sz w:val="20"/>
        </w:rPr>
        <w:tab/>
        <w:t>-Students answer comp questions as we go</w:t>
      </w:r>
    </w:p>
    <w:p w:rsidR="00AB77A0" w:rsidRPr="00546909" w:rsidRDefault="00AB77A0">
      <w:pPr>
        <w:rPr>
          <w:sz w:val="20"/>
        </w:rPr>
      </w:pPr>
      <w:r w:rsidRPr="00546909">
        <w:rPr>
          <w:sz w:val="20"/>
        </w:rPr>
        <w:t>En Vivo—divide out and share</w:t>
      </w:r>
    </w:p>
    <w:p w:rsidR="00AB77A0" w:rsidRPr="00546909" w:rsidRDefault="00AB77A0">
      <w:pPr>
        <w:rPr>
          <w:sz w:val="20"/>
        </w:rPr>
      </w:pPr>
      <w:r w:rsidRPr="00546909">
        <w:rPr>
          <w:sz w:val="20"/>
        </w:rPr>
        <w:t>Oral practice—Act 3 p 107</w:t>
      </w:r>
    </w:p>
    <w:p w:rsidR="00AB77A0" w:rsidRPr="00546909" w:rsidRDefault="00AB77A0">
      <w:pPr>
        <w:rPr>
          <w:sz w:val="20"/>
        </w:rPr>
      </w:pPr>
    </w:p>
    <w:p w:rsidR="00791455" w:rsidRPr="00546909" w:rsidRDefault="00546909">
      <w:pPr>
        <w:rPr>
          <w:sz w:val="20"/>
        </w:rPr>
      </w:pPr>
      <w:r w:rsidRPr="00546909">
        <w:rPr>
          <w:sz w:val="20"/>
        </w:rPr>
        <w:t>Tuesday</w:t>
      </w:r>
      <w:r w:rsidR="00AB77A0" w:rsidRPr="00546909">
        <w:rPr>
          <w:sz w:val="20"/>
        </w:rPr>
        <w:t>-TSD p 106, Video U2Ch1, W/#2-Act 4</w:t>
      </w:r>
    </w:p>
    <w:p w:rsidR="00791455" w:rsidRDefault="00791455">
      <w:pPr>
        <w:rPr>
          <w:b/>
        </w:rPr>
      </w:pPr>
      <w:r>
        <w:rPr>
          <w:b/>
        </w:rPr>
        <w:t>Spanish III</w:t>
      </w:r>
    </w:p>
    <w:p w:rsidR="00791455" w:rsidRDefault="00791455">
      <w:pPr>
        <w:rPr>
          <w:b/>
        </w:rPr>
      </w:pPr>
    </w:p>
    <w:p w:rsidR="00791455" w:rsidRDefault="00791455">
      <w:pPr>
        <w:rPr>
          <w:u w:val="single"/>
        </w:rPr>
      </w:pPr>
      <w:r>
        <w:rPr>
          <w:u w:val="single"/>
        </w:rPr>
        <w:t>Monday</w:t>
      </w:r>
    </w:p>
    <w:p w:rsidR="001654BD" w:rsidRDefault="00791455">
      <w:r>
        <w:t>QS</w:t>
      </w:r>
      <w:r w:rsidR="001654BD">
        <w:t xml:space="preserve">—Make a list of 5 </w:t>
      </w:r>
      <w:r w:rsidR="006277D6">
        <w:t>Latino</w:t>
      </w:r>
      <w:r w:rsidR="001654BD">
        <w:t xml:space="preserve"> musicians/entertainers</w:t>
      </w:r>
    </w:p>
    <w:p w:rsidR="001654BD" w:rsidRDefault="001654BD">
      <w:r>
        <w:t>Tito Puente/Puente JR—share clips</w:t>
      </w:r>
    </w:p>
    <w:p w:rsidR="001654BD" w:rsidRDefault="001654BD">
      <w:r>
        <w:t>W/#1—research new person, find a few facts to share, find video clip</w:t>
      </w:r>
    </w:p>
    <w:p w:rsidR="001654BD" w:rsidRDefault="001654BD">
      <w:r>
        <w:t>Begin sharing today</w:t>
      </w:r>
    </w:p>
    <w:p w:rsidR="001654BD" w:rsidRDefault="001654BD"/>
    <w:p w:rsidR="001654BD" w:rsidRDefault="001654BD">
      <w:pPr>
        <w:rPr>
          <w:u w:val="single"/>
        </w:rPr>
      </w:pPr>
      <w:r>
        <w:rPr>
          <w:u w:val="single"/>
        </w:rPr>
        <w:t>Tuesday</w:t>
      </w:r>
    </w:p>
    <w:p w:rsidR="001654BD" w:rsidRDefault="001654BD">
      <w:r>
        <w:t>QS—Write a fact from each presentation today</w:t>
      </w:r>
    </w:p>
    <w:p w:rsidR="001654BD" w:rsidRDefault="001654BD">
      <w:r>
        <w:t>Complete presentations</w:t>
      </w:r>
    </w:p>
    <w:p w:rsidR="006277D6" w:rsidRDefault="001654BD">
      <w:r>
        <w:t xml:space="preserve">Other </w:t>
      </w:r>
      <w:r w:rsidR="006277D6">
        <w:t>Latino</w:t>
      </w:r>
      <w:r>
        <w:t xml:space="preserve"> music demos</w:t>
      </w:r>
    </w:p>
    <w:p w:rsidR="006277D6" w:rsidRDefault="006277D6"/>
    <w:p w:rsidR="006277D6" w:rsidRDefault="006277D6">
      <w:pPr>
        <w:rPr>
          <w:u w:val="single"/>
        </w:rPr>
      </w:pPr>
      <w:r>
        <w:rPr>
          <w:u w:val="single"/>
        </w:rPr>
        <w:t>Monday</w:t>
      </w:r>
    </w:p>
    <w:p w:rsidR="007D4B73" w:rsidRDefault="006277D6">
      <w:r>
        <w:t>QS</w:t>
      </w:r>
      <w:r w:rsidR="007D4B73">
        <w:t>—Read México p 102-answer the ?</w:t>
      </w:r>
    </w:p>
    <w:p w:rsidR="007D4B73" w:rsidRDefault="007D4B73">
      <w:r>
        <w:t>Unit 2 intro—continue reading</w:t>
      </w:r>
    </w:p>
    <w:p w:rsidR="007D4B73" w:rsidRDefault="007D4B73">
      <w:r>
        <w:t>Chapter 1 objectives/intro p 106</w:t>
      </w:r>
    </w:p>
    <w:p w:rsidR="007D4B73" w:rsidRDefault="007D4B73">
      <w:r>
        <w:t>Vocab practice—I have/Who has</w:t>
      </w:r>
    </w:p>
    <w:p w:rsidR="007D4B73" w:rsidRDefault="007D4B73"/>
    <w:p w:rsidR="007D4B73" w:rsidRDefault="007D4B73">
      <w:pPr>
        <w:rPr>
          <w:u w:val="single"/>
        </w:rPr>
      </w:pPr>
      <w:r>
        <w:rPr>
          <w:u w:val="single"/>
        </w:rPr>
        <w:t>Tuesday</w:t>
      </w:r>
    </w:p>
    <w:p w:rsidR="007D4B73" w:rsidRDefault="007D4B73">
      <w:r>
        <w:t>QS—Do descubre p 108</w:t>
      </w:r>
    </w:p>
    <w:p w:rsidR="007D4B73" w:rsidRDefault="007D4B73">
      <w:r>
        <w:t>En Contexto—Class read</w:t>
      </w:r>
    </w:p>
    <w:p w:rsidR="007D4B73" w:rsidRDefault="007D4B73">
      <w:r>
        <w:t>Listening practice—En Vivo</w:t>
      </w:r>
    </w:p>
    <w:p w:rsidR="007D4B73" w:rsidRDefault="007D4B73">
      <w:r>
        <w:t>Oral practice—popcorn Act 3</w:t>
      </w:r>
    </w:p>
    <w:p w:rsidR="007D4B73" w:rsidRDefault="007D4B73"/>
    <w:p w:rsidR="007D4B73" w:rsidRDefault="007D4B73">
      <w:pPr>
        <w:rPr>
          <w:u w:val="single"/>
        </w:rPr>
      </w:pPr>
      <w:r>
        <w:rPr>
          <w:u w:val="single"/>
        </w:rPr>
        <w:t>Wednesday</w:t>
      </w:r>
    </w:p>
    <w:p w:rsidR="007D4B73" w:rsidRDefault="007D4B73">
      <w:r>
        <w:t>QS—Do Act 1 p 112</w:t>
      </w:r>
    </w:p>
    <w:p w:rsidR="007D4B73" w:rsidRDefault="007D4B73">
      <w:r>
        <w:t>TSD p 112</w:t>
      </w:r>
    </w:p>
    <w:p w:rsidR="007D4B73" w:rsidRDefault="007D4B73">
      <w:r>
        <w:t>I have/Who has</w:t>
      </w:r>
    </w:p>
    <w:p w:rsidR="007D4B73" w:rsidRDefault="007D4B73">
      <w:r>
        <w:t>Commands—Think/Pair/Share rules for forming</w:t>
      </w:r>
    </w:p>
    <w:p w:rsidR="00FF337F" w:rsidRDefault="00FF337F">
      <w:r>
        <w:t>Tarea—</w:t>
      </w:r>
    </w:p>
    <w:p w:rsidR="00FF337F" w:rsidRDefault="00FF337F">
      <w:r>
        <w:tab/>
        <w:t>-Act 6 p 115-write 5 commands in notes</w:t>
      </w:r>
    </w:p>
    <w:p w:rsidR="00FF337F" w:rsidRDefault="00FF337F"/>
    <w:p w:rsidR="00FF337F" w:rsidRDefault="00FF337F">
      <w:pPr>
        <w:rPr>
          <w:u w:val="single"/>
        </w:rPr>
      </w:pPr>
      <w:r>
        <w:rPr>
          <w:u w:val="single"/>
        </w:rPr>
        <w:t>Thursday</w:t>
      </w:r>
    </w:p>
    <w:p w:rsidR="00FF337F" w:rsidRDefault="00FF337F">
      <w:r>
        <w:t>QS—tú commands: Take out the trash.  Vote in the election.</w:t>
      </w:r>
    </w:p>
    <w:p w:rsidR="00F02CB0" w:rsidRDefault="00F02CB0">
      <w:r>
        <w:t>More command practice—</w:t>
      </w:r>
    </w:p>
    <w:p w:rsidR="00F02CB0" w:rsidRDefault="00F02CB0">
      <w:r>
        <w:tab/>
        <w:t>-Whiteboards</w:t>
      </w:r>
    </w:p>
    <w:p w:rsidR="00F02CB0" w:rsidRDefault="00F02CB0">
      <w:r>
        <w:tab/>
        <w:t>-SIDES chart, reflexives</w:t>
      </w:r>
    </w:p>
    <w:p w:rsidR="00F02CB0" w:rsidRDefault="00F02CB0">
      <w:r>
        <w:t>Tarea—</w:t>
      </w:r>
    </w:p>
    <w:p w:rsidR="00F02CB0" w:rsidRDefault="00F02CB0">
      <w:r>
        <w:tab/>
        <w:t>-Conjugation grid due Monday</w:t>
      </w:r>
    </w:p>
    <w:p w:rsidR="00F02CB0" w:rsidRDefault="00F02CB0"/>
    <w:p w:rsidR="00F02CB0" w:rsidRDefault="00F02CB0">
      <w:pPr>
        <w:rPr>
          <w:u w:val="single"/>
        </w:rPr>
      </w:pPr>
      <w:r>
        <w:rPr>
          <w:u w:val="single"/>
        </w:rPr>
        <w:t>Friday</w:t>
      </w:r>
    </w:p>
    <w:p w:rsidR="00F02CB0" w:rsidRDefault="00F02CB0">
      <w:r>
        <w:t>QS—OH 13—yo/nosotros forms</w:t>
      </w:r>
    </w:p>
    <w:p w:rsidR="00F02CB0" w:rsidRDefault="00F02CB0">
      <w:r>
        <w:t>Class practice—Act 8/9 p 117</w:t>
      </w:r>
    </w:p>
    <w:p w:rsidR="00F02CB0" w:rsidRDefault="00F02CB0">
      <w:r>
        <w:t>Complete grid for Monday</w:t>
      </w:r>
    </w:p>
    <w:p w:rsidR="00F02CB0" w:rsidRDefault="00F02CB0"/>
    <w:p w:rsidR="00F02CB0" w:rsidRDefault="00F02CB0">
      <w:pPr>
        <w:rPr>
          <w:b/>
        </w:rPr>
      </w:pPr>
      <w:r>
        <w:rPr>
          <w:b/>
        </w:rPr>
        <w:t>Spanish IV</w:t>
      </w:r>
    </w:p>
    <w:p w:rsidR="00F02CB0" w:rsidRDefault="00F02CB0">
      <w:pPr>
        <w:rPr>
          <w:b/>
        </w:rPr>
      </w:pPr>
    </w:p>
    <w:p w:rsidR="00F02CB0" w:rsidRDefault="00F02CB0">
      <w:pPr>
        <w:rPr>
          <w:u w:val="single"/>
        </w:rPr>
      </w:pPr>
      <w:r>
        <w:rPr>
          <w:u w:val="single"/>
        </w:rPr>
        <w:t>Monday</w:t>
      </w:r>
    </w:p>
    <w:p w:rsidR="00F02CB0" w:rsidRDefault="00F02CB0">
      <w:r>
        <w:t>QS—Read NC p 341-¿Cómo empezó el Museo del Prado?</w:t>
      </w:r>
    </w:p>
    <w:p w:rsidR="00165FFB" w:rsidRDefault="00165FFB">
      <w:r>
        <w:t xml:space="preserve">Which painting was your favorite?  Which art piece do you like best?  </w:t>
      </w:r>
    </w:p>
    <w:p w:rsidR="00165FFB" w:rsidRDefault="000C7E68">
      <w:r>
        <w:t xml:space="preserve"> </w:t>
      </w:r>
      <w:r w:rsidR="00165FFB">
        <w:t>-ID things with relative clauses—introduced with relative pronouns (que)</w:t>
      </w:r>
    </w:p>
    <w:p w:rsidR="001654BD" w:rsidRPr="00F02CB0" w:rsidRDefault="000C7E68">
      <w:r>
        <w:t xml:space="preserve"> </w:t>
      </w:r>
      <w:r w:rsidR="00165FFB">
        <w:t>-quien(es)</w:t>
      </w:r>
      <w:r>
        <w:t xml:space="preserve"> can be used to introduce people—usually follow a preposition-con, de</w:t>
      </w:r>
    </w:p>
    <w:p w:rsidR="00F7659F" w:rsidRDefault="00F7659F">
      <w:r>
        <w:t>Oral practice—Act 12 p 342</w:t>
      </w:r>
    </w:p>
    <w:p w:rsidR="00F7659F" w:rsidRDefault="00F7659F">
      <w:r>
        <w:t>Tarea—</w:t>
      </w:r>
    </w:p>
    <w:p w:rsidR="009A6AFF" w:rsidRPr="001654BD" w:rsidRDefault="00F7659F">
      <w:r>
        <w:tab/>
        <w:t>-WS A-C-qué/cuál/relative pro/demonstratives</w:t>
      </w:r>
    </w:p>
    <w:p w:rsidR="00F7659F" w:rsidRDefault="00F7659F"/>
    <w:p w:rsidR="00F7659F" w:rsidRDefault="00F7659F">
      <w:pPr>
        <w:rPr>
          <w:u w:val="single"/>
        </w:rPr>
      </w:pPr>
      <w:r>
        <w:rPr>
          <w:u w:val="single"/>
        </w:rPr>
        <w:t>Tuesday</w:t>
      </w:r>
    </w:p>
    <w:p w:rsidR="00F7659F" w:rsidRPr="00F7659F" w:rsidRDefault="00F7659F" w:rsidP="00F7659F">
      <w:r>
        <w:t>QS—Refrán p 343--¿Estás de acuerdo?  ¿Por qué sí o no?</w:t>
      </w:r>
    </w:p>
    <w:p w:rsidR="00F7659F" w:rsidRDefault="00F7659F">
      <w:r>
        <w:t>Whiteboard practice—</w:t>
      </w:r>
    </w:p>
    <w:p w:rsidR="00F7659F" w:rsidRDefault="00F7659F" w:rsidP="00F7659F">
      <w:pPr>
        <w:ind w:firstLine="720"/>
      </w:pPr>
      <w:r>
        <w:t xml:space="preserve">I prefer an autobiography that has pictures.  </w:t>
      </w:r>
    </w:p>
    <w:p w:rsidR="00F7659F" w:rsidRDefault="00F7659F" w:rsidP="00F7659F">
      <w:pPr>
        <w:ind w:firstLine="720"/>
      </w:pPr>
      <w:r>
        <w:t>Did you see the man of whom I spoke?</w:t>
      </w:r>
    </w:p>
    <w:p w:rsidR="00F7659F" w:rsidRDefault="00F7659F" w:rsidP="00F7659F">
      <w:r>
        <w:t>*Test Next week</w:t>
      </w:r>
    </w:p>
    <w:p w:rsidR="00F7659F" w:rsidRDefault="00F7659F" w:rsidP="00F7659F"/>
    <w:p w:rsidR="00F7659F" w:rsidRDefault="00F7659F" w:rsidP="00F7659F">
      <w:pPr>
        <w:rPr>
          <w:u w:val="single"/>
        </w:rPr>
      </w:pPr>
      <w:r>
        <w:rPr>
          <w:u w:val="single"/>
        </w:rPr>
        <w:t>Monday</w:t>
      </w:r>
    </w:p>
    <w:p w:rsidR="00635124" w:rsidRDefault="00F7659F" w:rsidP="00F7659F">
      <w:r>
        <w:t>QS</w:t>
      </w:r>
      <w:r w:rsidR="00635124">
        <w:t>—OH 15—change to correct demon. adjs</w:t>
      </w:r>
    </w:p>
    <w:p w:rsidR="00635124" w:rsidRDefault="00635124" w:rsidP="00F7659F">
      <w:r>
        <w:t>En Voces—divide into groups and share</w:t>
      </w:r>
    </w:p>
    <w:p w:rsidR="00635124" w:rsidRDefault="00635124" w:rsidP="00F7659F">
      <w:r>
        <w:t>Walk through test</w:t>
      </w:r>
    </w:p>
    <w:p w:rsidR="00635124" w:rsidRDefault="00635124" w:rsidP="00F7659F">
      <w:r>
        <w:t>*Test Thursday</w:t>
      </w:r>
    </w:p>
    <w:p w:rsidR="00635124" w:rsidRDefault="00635124" w:rsidP="00F7659F"/>
    <w:p w:rsidR="00635124" w:rsidRDefault="00635124" w:rsidP="00F7659F">
      <w:pPr>
        <w:rPr>
          <w:u w:val="single"/>
        </w:rPr>
      </w:pPr>
      <w:r>
        <w:rPr>
          <w:u w:val="single"/>
        </w:rPr>
        <w:t>Tuesday</w:t>
      </w:r>
    </w:p>
    <w:p w:rsidR="00635124" w:rsidRDefault="00635124" w:rsidP="00F7659F">
      <w:r>
        <w:t>QS—Activity from test</w:t>
      </w:r>
    </w:p>
    <w:p w:rsidR="00635124" w:rsidRDefault="00635124" w:rsidP="00F7659F">
      <w:r>
        <w:t>Reading practice—Act 9 p 340—discuss questions</w:t>
      </w:r>
    </w:p>
    <w:p w:rsidR="00635124" w:rsidRDefault="00635124" w:rsidP="00F7659F">
      <w:r>
        <w:t>Tarea—</w:t>
      </w:r>
    </w:p>
    <w:p w:rsidR="00635124" w:rsidRDefault="00635124" w:rsidP="00F7659F">
      <w:r>
        <w:tab/>
        <w:t>-En Uso Act 1-4</w:t>
      </w:r>
    </w:p>
    <w:p w:rsidR="00635124" w:rsidRDefault="00635124" w:rsidP="00F7659F">
      <w:r>
        <w:t>*Test Thursday</w:t>
      </w:r>
    </w:p>
    <w:p w:rsidR="00635124" w:rsidRDefault="00635124" w:rsidP="00F7659F"/>
    <w:p w:rsidR="00635124" w:rsidRDefault="00635124" w:rsidP="00F7659F">
      <w:pPr>
        <w:rPr>
          <w:u w:val="single"/>
        </w:rPr>
      </w:pPr>
      <w:r>
        <w:rPr>
          <w:u w:val="single"/>
        </w:rPr>
        <w:t>Wednesday</w:t>
      </w:r>
    </w:p>
    <w:p w:rsidR="00635124" w:rsidRDefault="00635124" w:rsidP="00F7659F">
      <w:r>
        <w:t>QS—Do Juego p 349</w:t>
      </w:r>
    </w:p>
    <w:p w:rsidR="00635124" w:rsidRDefault="00635124" w:rsidP="00F7659F">
      <w:r>
        <w:t>Discuss chapter review</w:t>
      </w:r>
    </w:p>
    <w:p w:rsidR="00635124" w:rsidRDefault="00635124" w:rsidP="00F7659F">
      <w:r>
        <w:t>Final test prep</w:t>
      </w:r>
    </w:p>
    <w:p w:rsidR="00635124" w:rsidRDefault="00635124" w:rsidP="00F7659F"/>
    <w:p w:rsidR="00635124" w:rsidRDefault="00635124" w:rsidP="00F7659F">
      <w:pPr>
        <w:rPr>
          <w:u w:val="single"/>
        </w:rPr>
      </w:pPr>
      <w:r>
        <w:rPr>
          <w:u w:val="single"/>
        </w:rPr>
        <w:t>Thursday</w:t>
      </w:r>
    </w:p>
    <w:p w:rsidR="00635124" w:rsidRDefault="00635124" w:rsidP="00F7659F">
      <w:r>
        <w:t>Test U5Ch1</w:t>
      </w:r>
    </w:p>
    <w:p w:rsidR="00635124" w:rsidRDefault="00635124" w:rsidP="00F7659F"/>
    <w:p w:rsidR="00635124" w:rsidRDefault="00635124" w:rsidP="00F7659F">
      <w:pPr>
        <w:rPr>
          <w:u w:val="single"/>
        </w:rPr>
      </w:pPr>
      <w:r>
        <w:rPr>
          <w:u w:val="single"/>
        </w:rPr>
        <w:t>Friday</w:t>
      </w:r>
    </w:p>
    <w:p w:rsidR="00635124" w:rsidRDefault="00635124" w:rsidP="00F7659F">
      <w:r>
        <w:t>QS—Escribe 4 aspectos de España que te interesan.</w:t>
      </w:r>
    </w:p>
    <w:p w:rsidR="00635124" w:rsidRDefault="00635124" w:rsidP="00F7659F">
      <w:r>
        <w:t>Spain presentations—</w:t>
      </w:r>
    </w:p>
    <w:p w:rsidR="00635124" w:rsidRDefault="00635124" w:rsidP="00F7659F">
      <w:r>
        <w:tab/>
        <w:t>-Share expectations, split into groups, select topics, and begin work</w:t>
      </w:r>
    </w:p>
    <w:p w:rsidR="009A701D" w:rsidRDefault="00635124" w:rsidP="00F7659F">
      <w:r>
        <w:t xml:space="preserve">*Work next </w:t>
      </w:r>
      <w:r w:rsidR="004776E9">
        <w:t>Monday, Tuesday</w:t>
      </w:r>
      <w:r w:rsidR="009A701D">
        <w:t xml:space="preserve">, Wednesday, and Friday </w:t>
      </w:r>
    </w:p>
    <w:p w:rsidR="00F7659F" w:rsidRPr="00635124" w:rsidRDefault="009A701D" w:rsidP="00F7659F">
      <w:r>
        <w:t>*Presentation begin Tuesday, December 7</w:t>
      </w:r>
    </w:p>
    <w:sectPr w:rsidR="00F7659F" w:rsidRPr="00635124" w:rsidSect="0060385C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7E73"/>
    <w:rsid w:val="000C7E68"/>
    <w:rsid w:val="001654BD"/>
    <w:rsid w:val="00165FFB"/>
    <w:rsid w:val="00257E73"/>
    <w:rsid w:val="004776E9"/>
    <w:rsid w:val="00546909"/>
    <w:rsid w:val="005E2DD5"/>
    <w:rsid w:val="0060385C"/>
    <w:rsid w:val="006277D6"/>
    <w:rsid w:val="00635124"/>
    <w:rsid w:val="006706E7"/>
    <w:rsid w:val="00791455"/>
    <w:rsid w:val="007D4B73"/>
    <w:rsid w:val="008A7CDC"/>
    <w:rsid w:val="00946657"/>
    <w:rsid w:val="009A6AFF"/>
    <w:rsid w:val="009A701D"/>
    <w:rsid w:val="009E429F"/>
    <w:rsid w:val="00AB77A0"/>
    <w:rsid w:val="00AD1D8A"/>
    <w:rsid w:val="00D6292A"/>
    <w:rsid w:val="00E20DE3"/>
    <w:rsid w:val="00F02CB0"/>
    <w:rsid w:val="00F7659F"/>
    <w:rsid w:val="00FF33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589</Words>
  <Characters>3362</Characters>
  <Application>Microsoft Word 12.1.2</Application>
  <DocSecurity>0</DocSecurity>
  <Lines>28</Lines>
  <Paragraphs>6</Paragraphs>
  <ScaleCrop>false</ScaleCrop>
  <Company>MCSD</Company>
  <LinksUpToDate>false</LinksUpToDate>
  <CharactersWithSpaces>4128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21</cp:revision>
  <dcterms:created xsi:type="dcterms:W3CDTF">2010-11-17T13:50:00Z</dcterms:created>
  <dcterms:modified xsi:type="dcterms:W3CDTF">2010-11-18T16:42:00Z</dcterms:modified>
</cp:coreProperties>
</file>