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01792" w:rsidRDefault="00601792">
      <w:r>
        <w:t>Kari Ranniger</w:t>
      </w:r>
    </w:p>
    <w:p w:rsidR="00601792" w:rsidRDefault="00601792">
      <w:r>
        <w:t>November 26, 2012</w:t>
      </w:r>
    </w:p>
    <w:p w:rsidR="00601792" w:rsidRDefault="00601792"/>
    <w:p w:rsidR="00601792" w:rsidRDefault="00601792">
      <w:pPr>
        <w:rPr>
          <w:b/>
        </w:rPr>
      </w:pPr>
      <w:r>
        <w:rPr>
          <w:b/>
        </w:rPr>
        <w:t>Spanish I</w:t>
      </w:r>
    </w:p>
    <w:p w:rsidR="00601792" w:rsidRDefault="00601792">
      <w:pPr>
        <w:rPr>
          <w:b/>
        </w:rPr>
      </w:pPr>
    </w:p>
    <w:p w:rsidR="00601792" w:rsidRDefault="00601792">
      <w:pPr>
        <w:rPr>
          <w:u w:val="single"/>
        </w:rPr>
      </w:pPr>
      <w:r>
        <w:rPr>
          <w:u w:val="single"/>
        </w:rPr>
        <w:t>Monday</w:t>
      </w:r>
    </w:p>
    <w:p w:rsidR="00601792" w:rsidRDefault="00601792">
      <w:r>
        <w:t>QS—Juego p 91 (math—solve for unknown)</w:t>
      </w:r>
    </w:p>
    <w:p w:rsidR="00601792" w:rsidRDefault="00601792">
      <w:r>
        <w:t>Unit 2 intro—México p 94-95</w:t>
      </w:r>
    </w:p>
    <w:p w:rsidR="00601792" w:rsidRDefault="00601792">
      <w:r>
        <w:t>Chapter 1 objectives p 96</w:t>
      </w:r>
    </w:p>
    <w:p w:rsidR="00BE2D5E" w:rsidRDefault="00BE2D5E">
      <w:r>
        <w:t>Revisit subject pronouns, ser, and tener</w:t>
      </w:r>
    </w:p>
    <w:p w:rsidR="009122E8" w:rsidRDefault="00BE2D5E">
      <w:r>
        <w:tab/>
        <w:t>-set up grid with s/p, 1</w:t>
      </w:r>
      <w:r w:rsidRPr="00BE2D5E">
        <w:rPr>
          <w:vertAlign w:val="superscript"/>
        </w:rPr>
        <w:t>st</w:t>
      </w:r>
      <w:r>
        <w:t xml:space="preserve"> person on down</w:t>
      </w:r>
    </w:p>
    <w:p w:rsidR="00601792" w:rsidRDefault="00601792"/>
    <w:p w:rsidR="00601792" w:rsidRDefault="00601792">
      <w:pPr>
        <w:rPr>
          <w:u w:val="single"/>
        </w:rPr>
      </w:pPr>
      <w:r>
        <w:rPr>
          <w:u w:val="single"/>
        </w:rPr>
        <w:t>Tuesday</w:t>
      </w:r>
    </w:p>
    <w:p w:rsidR="00601792" w:rsidRDefault="00601792">
      <w:r>
        <w:t>QS--¿Qué ves? p 96.</w:t>
      </w:r>
    </w:p>
    <w:p w:rsidR="009122E8" w:rsidRDefault="009122E8">
      <w:r>
        <w:t>WW Midterm weeks 1-4</w:t>
      </w:r>
    </w:p>
    <w:p w:rsidR="00601792" w:rsidRDefault="00601792">
      <w:r>
        <w:t>En Contexto—</w:t>
      </w:r>
      <w:r w:rsidR="009122E8">
        <w:t>independent</w:t>
      </w:r>
      <w:r>
        <w:t xml:space="preserve"> read—</w:t>
      </w:r>
    </w:p>
    <w:p w:rsidR="009122E8" w:rsidRDefault="009122E8">
      <w:r>
        <w:tab/>
      </w:r>
      <w:r w:rsidR="00601792">
        <w:t xml:space="preserve">Blue vocab—Answer comp questions </w:t>
      </w:r>
    </w:p>
    <w:p w:rsidR="00601792" w:rsidRDefault="009122E8">
      <w:r>
        <w:t>Assign En Vivo boxes to read/share out</w:t>
      </w:r>
    </w:p>
    <w:p w:rsidR="00601792" w:rsidRDefault="00601792">
      <w:r>
        <w:t>*WW 5 quiz tomorrow</w:t>
      </w:r>
    </w:p>
    <w:p w:rsidR="00601792" w:rsidRDefault="00601792"/>
    <w:p w:rsidR="00601792" w:rsidRPr="00601792" w:rsidRDefault="00601792">
      <w:pPr>
        <w:rPr>
          <w:u w:val="single"/>
        </w:rPr>
      </w:pPr>
      <w:r>
        <w:rPr>
          <w:u w:val="single"/>
        </w:rPr>
        <w:t>Wednesday</w:t>
      </w:r>
    </w:p>
    <w:p w:rsidR="00601792" w:rsidRDefault="00601792">
      <w:r>
        <w:t>QS—List 5 items you take to class (in Spanish)</w:t>
      </w:r>
    </w:p>
    <w:p w:rsidR="00601792" w:rsidRDefault="00601792">
      <w:r>
        <w:t>WW5/6</w:t>
      </w:r>
    </w:p>
    <w:p w:rsidR="009122E8" w:rsidRDefault="009122E8" w:rsidP="009122E8">
      <w:r>
        <w:t>Finish WW Midterm if needed</w:t>
      </w:r>
    </w:p>
    <w:p w:rsidR="009122E8" w:rsidRDefault="009122E8" w:rsidP="009122E8">
      <w:r>
        <w:t>½ sheet Vocab practice</w:t>
      </w:r>
    </w:p>
    <w:p w:rsidR="00601792" w:rsidRDefault="00601792" w:rsidP="009122E8">
      <w:r>
        <w:tab/>
      </w:r>
    </w:p>
    <w:p w:rsidR="00601792" w:rsidRDefault="00601792">
      <w:pPr>
        <w:rPr>
          <w:u w:val="single"/>
        </w:rPr>
      </w:pPr>
      <w:r>
        <w:rPr>
          <w:u w:val="single"/>
        </w:rPr>
        <w:t>Thursday</w:t>
      </w:r>
    </w:p>
    <w:p w:rsidR="00601792" w:rsidRDefault="00601792">
      <w:r>
        <w:t>QS—OH 45—tener</w:t>
      </w:r>
    </w:p>
    <w:p w:rsidR="009122E8" w:rsidRDefault="009122E8">
      <w:r>
        <w:t>Share out En Vivo</w:t>
      </w:r>
    </w:p>
    <w:p w:rsidR="00601792" w:rsidRDefault="00601792">
      <w:r>
        <w:t>Video—U2Ch1—intro, En Contexto, En Vivo</w:t>
      </w:r>
    </w:p>
    <w:p w:rsidR="009122E8" w:rsidRDefault="009122E8">
      <w:r>
        <w:t>Toca…classroom vocabulary</w:t>
      </w:r>
    </w:p>
    <w:p w:rsidR="009122E8" w:rsidRDefault="009122E8"/>
    <w:p w:rsidR="009122E8" w:rsidRDefault="009122E8">
      <w:pPr>
        <w:rPr>
          <w:u w:val="single"/>
        </w:rPr>
      </w:pPr>
      <w:r>
        <w:rPr>
          <w:u w:val="single"/>
        </w:rPr>
        <w:t>Friday</w:t>
      </w:r>
    </w:p>
    <w:p w:rsidR="009122E8" w:rsidRDefault="009122E8">
      <w:r>
        <w:t>QS—4 parts of a computer are…</w:t>
      </w:r>
    </w:p>
    <w:p w:rsidR="009122E8" w:rsidRDefault="009122E8" w:rsidP="009122E8">
      <w:r>
        <w:t>Oral practice—Act 3 p 103</w:t>
      </w:r>
    </w:p>
    <w:p w:rsidR="009122E8" w:rsidRDefault="009122E8" w:rsidP="009122E8">
      <w:r>
        <w:t>TSD p 103</w:t>
      </w:r>
    </w:p>
    <w:p w:rsidR="009122E8" w:rsidRDefault="009122E8" w:rsidP="009122E8">
      <w:r>
        <w:t>Tarea—</w:t>
      </w:r>
    </w:p>
    <w:p w:rsidR="009122E8" w:rsidRDefault="009122E8">
      <w:r>
        <w:tab/>
        <w:t>-ID—8 sentences of things in picture act 4—use hay</w:t>
      </w:r>
    </w:p>
    <w:p w:rsidR="009122E8" w:rsidRDefault="009122E8">
      <w:r>
        <w:t>¿Tienes la clase de…?</w:t>
      </w:r>
    </w:p>
    <w:p w:rsidR="009122E8" w:rsidRPr="009122E8" w:rsidRDefault="009122E8">
      <w:r>
        <w:tab/>
        <w:t>-Use vocab p 104</w:t>
      </w:r>
    </w:p>
    <w:p w:rsidR="00292DD8" w:rsidRDefault="00292DD8"/>
    <w:p w:rsidR="00292DD8" w:rsidRDefault="00292DD8"/>
    <w:p w:rsidR="00292DD8" w:rsidRDefault="00292DD8"/>
    <w:p w:rsidR="00292DD8" w:rsidRDefault="00292DD8"/>
    <w:p w:rsidR="00292DD8" w:rsidRDefault="00292DD8">
      <w:pPr>
        <w:rPr>
          <w:b/>
        </w:rPr>
      </w:pPr>
      <w:r>
        <w:rPr>
          <w:b/>
        </w:rPr>
        <w:t>Spanish II</w:t>
      </w:r>
    </w:p>
    <w:p w:rsidR="00292DD8" w:rsidRDefault="00292DD8">
      <w:pPr>
        <w:rPr>
          <w:b/>
        </w:rPr>
      </w:pPr>
    </w:p>
    <w:p w:rsidR="00292DD8" w:rsidRDefault="00292DD8">
      <w:pPr>
        <w:rPr>
          <w:u w:val="single"/>
        </w:rPr>
      </w:pPr>
      <w:r>
        <w:rPr>
          <w:u w:val="single"/>
        </w:rPr>
        <w:t>Monday</w:t>
      </w:r>
    </w:p>
    <w:p w:rsidR="00292DD8" w:rsidRDefault="00292DD8">
      <w:r>
        <w:t>QS--¿Qué ves? p 72</w:t>
      </w:r>
    </w:p>
    <w:p w:rsidR="00292DD8" w:rsidRDefault="00292DD8">
      <w:r>
        <w:t>Chapter 3 intro/objectives</w:t>
      </w:r>
    </w:p>
    <w:p w:rsidR="00292DD8" w:rsidRDefault="00292DD8">
      <w:r>
        <w:t>En Contexto—</w:t>
      </w:r>
    </w:p>
    <w:p w:rsidR="00292DD8" w:rsidRDefault="00292DD8">
      <w:r>
        <w:tab/>
        <w:t>-Read around the room, pronunciation, verbs in preterite/endings</w:t>
      </w:r>
    </w:p>
    <w:p w:rsidR="00292DD8" w:rsidRDefault="00292DD8">
      <w:r>
        <w:tab/>
        <w:t>-Blue vocab</w:t>
      </w:r>
    </w:p>
    <w:p w:rsidR="00292DD8" w:rsidRDefault="00292DD8"/>
    <w:p w:rsidR="00292DD8" w:rsidRDefault="00292DD8">
      <w:pPr>
        <w:rPr>
          <w:u w:val="single"/>
        </w:rPr>
      </w:pPr>
      <w:r>
        <w:rPr>
          <w:u w:val="single"/>
        </w:rPr>
        <w:t>Tuesday</w:t>
      </w:r>
    </w:p>
    <w:p w:rsidR="00292DD8" w:rsidRDefault="00292DD8">
      <w:r>
        <w:t>QS—Preguntas personales p 75 #1,2, and 5</w:t>
      </w:r>
    </w:p>
    <w:p w:rsidR="00292DD8" w:rsidRDefault="00292DD8">
      <w:r>
        <w:t>WW Midterm</w:t>
      </w:r>
    </w:p>
    <w:p w:rsidR="00292DD8" w:rsidRDefault="00292DD8">
      <w:r>
        <w:t>Others--En Vivo—read and answer comp questions as you go</w:t>
      </w:r>
    </w:p>
    <w:p w:rsidR="00292DD8" w:rsidRDefault="00292DD8">
      <w:r>
        <w:tab/>
        <w:t>-TSD p 78, NC p 79</w:t>
      </w:r>
    </w:p>
    <w:p w:rsidR="00292DD8" w:rsidRDefault="00292DD8"/>
    <w:p w:rsidR="00292DD8" w:rsidRDefault="00292DD8">
      <w:pPr>
        <w:rPr>
          <w:u w:val="single"/>
        </w:rPr>
      </w:pPr>
      <w:r>
        <w:rPr>
          <w:u w:val="single"/>
        </w:rPr>
        <w:t>Wednesday</w:t>
      </w:r>
    </w:p>
    <w:p w:rsidR="00292DD8" w:rsidRDefault="00292DD8">
      <w:r>
        <w:t>QS—OH 32</w:t>
      </w:r>
    </w:p>
    <w:p w:rsidR="00292DD8" w:rsidRDefault="00292DD8">
      <w:r>
        <w:t>WW 5/6</w:t>
      </w:r>
    </w:p>
    <w:p w:rsidR="00292DD8" w:rsidRDefault="00292DD8">
      <w:r>
        <w:t>Finish Midterm if needed</w:t>
      </w:r>
    </w:p>
    <w:p w:rsidR="00292DD8" w:rsidRDefault="00292DD8">
      <w:r>
        <w:t>Map—label nationalities</w:t>
      </w:r>
    </w:p>
    <w:p w:rsidR="00292DD8" w:rsidRDefault="00292DD8"/>
    <w:p w:rsidR="00292DD8" w:rsidRDefault="00292DD8">
      <w:pPr>
        <w:rPr>
          <w:u w:val="single"/>
        </w:rPr>
      </w:pPr>
      <w:r>
        <w:rPr>
          <w:u w:val="single"/>
        </w:rPr>
        <w:t>Thursday</w:t>
      </w:r>
    </w:p>
    <w:p w:rsidR="00292DD8" w:rsidRDefault="00292DD8">
      <w:r>
        <w:t>QS—Act 3 p 79-verbs only (pret)</w:t>
      </w:r>
    </w:p>
    <w:p w:rsidR="00292DD8" w:rsidRDefault="00292DD8">
      <w:r>
        <w:t>estar bien informado(a)—</w:t>
      </w:r>
    </w:p>
    <w:p w:rsidR="00292DD8" w:rsidRDefault="00292DD8">
      <w:r>
        <w:tab/>
        <w:t>-practice Act 4</w:t>
      </w:r>
    </w:p>
    <w:p w:rsidR="00292DD8" w:rsidRDefault="00292DD8">
      <w:r>
        <w:t>Saber/Conocer review</w:t>
      </w:r>
    </w:p>
    <w:p w:rsidR="00292DD8" w:rsidRDefault="00292DD8">
      <w:r>
        <w:t>W/#--Juego p 81</w:t>
      </w:r>
    </w:p>
    <w:p w:rsidR="00292DD8" w:rsidRDefault="00292DD8">
      <w:r>
        <w:t>Finish labeling map for tomorrow</w:t>
      </w:r>
    </w:p>
    <w:p w:rsidR="00292DD8" w:rsidRDefault="00292DD8"/>
    <w:p w:rsidR="00292DD8" w:rsidRDefault="00292DD8">
      <w:pPr>
        <w:rPr>
          <w:u w:val="single"/>
        </w:rPr>
      </w:pPr>
      <w:r>
        <w:rPr>
          <w:u w:val="single"/>
        </w:rPr>
        <w:t>Friday</w:t>
      </w:r>
    </w:p>
    <w:p w:rsidR="00292DD8" w:rsidRDefault="00292DD8">
      <w:r>
        <w:t>QS—Write a sentence using 2 vocab from p 95.</w:t>
      </w:r>
    </w:p>
    <w:p w:rsidR="00292DD8" w:rsidRDefault="00292DD8">
      <w:r>
        <w:t>Nationalities—work as adjs, must agree in # and gender</w:t>
      </w:r>
    </w:p>
    <w:p w:rsidR="000A516B" w:rsidRDefault="000A516B">
      <w:r>
        <w:t>Class practice Act 5/6</w:t>
      </w:r>
    </w:p>
    <w:p w:rsidR="000A516B" w:rsidRDefault="000A516B">
      <w:r>
        <w:t>Tarea—</w:t>
      </w:r>
    </w:p>
    <w:p w:rsidR="00863B0D" w:rsidRDefault="000A516B">
      <w:r>
        <w:tab/>
        <w:t>-WS</w:t>
      </w:r>
    </w:p>
    <w:p w:rsidR="00863B0D" w:rsidRDefault="00863B0D"/>
    <w:p w:rsidR="00863B0D" w:rsidRDefault="00863B0D"/>
    <w:p w:rsidR="00863B0D" w:rsidRDefault="00863B0D"/>
    <w:p w:rsidR="00863B0D" w:rsidRDefault="00863B0D"/>
    <w:p w:rsidR="00863B0D" w:rsidRDefault="00863B0D"/>
    <w:p w:rsidR="00863B0D" w:rsidRDefault="00863B0D"/>
    <w:p w:rsidR="00863B0D" w:rsidRDefault="00863B0D"/>
    <w:p w:rsidR="00863B0D" w:rsidRDefault="00863B0D"/>
    <w:p w:rsidR="00863B0D" w:rsidRDefault="00863B0D"/>
    <w:p w:rsidR="00863B0D" w:rsidRDefault="00863B0D">
      <w:pPr>
        <w:rPr>
          <w:b/>
        </w:rPr>
      </w:pPr>
      <w:r>
        <w:rPr>
          <w:b/>
        </w:rPr>
        <w:t>Spanish III</w:t>
      </w:r>
    </w:p>
    <w:p w:rsidR="00863B0D" w:rsidRDefault="00863B0D">
      <w:pPr>
        <w:rPr>
          <w:b/>
        </w:rPr>
      </w:pPr>
    </w:p>
    <w:p w:rsidR="00863B0D" w:rsidRDefault="00863B0D">
      <w:pPr>
        <w:rPr>
          <w:u w:val="single"/>
        </w:rPr>
      </w:pPr>
      <w:r>
        <w:rPr>
          <w:u w:val="single"/>
        </w:rPr>
        <w:t>Monday</w:t>
      </w:r>
    </w:p>
    <w:p w:rsidR="000E7839" w:rsidRDefault="00863B0D">
      <w:r>
        <w:t>QS</w:t>
      </w:r>
      <w:r w:rsidR="000E7839">
        <w:t>—Read México p 102—answer the ?</w:t>
      </w:r>
    </w:p>
    <w:p w:rsidR="000E7839" w:rsidRDefault="000E7839">
      <w:r>
        <w:t>Unit 2 introduction—</w:t>
      </w:r>
    </w:p>
    <w:p w:rsidR="000E7839" w:rsidRDefault="000E7839">
      <w:r>
        <w:tab/>
        <w:t>-Practice pronunciation</w:t>
      </w:r>
    </w:p>
    <w:p w:rsidR="000E7839" w:rsidRDefault="000E7839">
      <w:r>
        <w:t>Chapter 1 intro/objectives p 106</w:t>
      </w:r>
    </w:p>
    <w:p w:rsidR="000E7839" w:rsidRDefault="000E7839"/>
    <w:p w:rsidR="000E7839" w:rsidRDefault="000E7839">
      <w:pPr>
        <w:rPr>
          <w:u w:val="single"/>
        </w:rPr>
      </w:pPr>
      <w:r>
        <w:rPr>
          <w:u w:val="single"/>
        </w:rPr>
        <w:t>Tuesday</w:t>
      </w:r>
    </w:p>
    <w:p w:rsidR="000E7839" w:rsidRDefault="000E7839">
      <w:r>
        <w:t>QS—Descubre p 108</w:t>
      </w:r>
    </w:p>
    <w:p w:rsidR="000E7839" w:rsidRDefault="000E7839">
      <w:r>
        <w:t>I have/who has U2Ch1 Vocab</w:t>
      </w:r>
    </w:p>
    <w:p w:rsidR="000E7839" w:rsidRDefault="000E7839">
      <w:r>
        <w:t>En Contexto—</w:t>
      </w:r>
    </w:p>
    <w:p w:rsidR="000E7839" w:rsidRDefault="000E7839">
      <w:r>
        <w:tab/>
        <w:t>-Read around the room, answer Comp questions as we go</w:t>
      </w:r>
    </w:p>
    <w:p w:rsidR="000E7839" w:rsidRDefault="000E7839">
      <w:r>
        <w:t>Oral practice—Act 3—Estás a favor/en contra de?   Give reason why</w:t>
      </w:r>
    </w:p>
    <w:p w:rsidR="000E7839" w:rsidRDefault="000E7839"/>
    <w:p w:rsidR="000E7839" w:rsidRDefault="000E7839">
      <w:pPr>
        <w:rPr>
          <w:u w:val="single"/>
        </w:rPr>
      </w:pPr>
      <w:r>
        <w:rPr>
          <w:u w:val="single"/>
        </w:rPr>
        <w:t>Wednesday</w:t>
      </w:r>
    </w:p>
    <w:p w:rsidR="000E7839" w:rsidRDefault="000E7839">
      <w:r>
        <w:t>QS—Act 1 p 112</w:t>
      </w:r>
    </w:p>
    <w:p w:rsidR="000E7839" w:rsidRDefault="000E7839">
      <w:r>
        <w:t>TSD p 112</w:t>
      </w:r>
    </w:p>
    <w:p w:rsidR="000E7839" w:rsidRDefault="000E7839">
      <w:r>
        <w:t>En Vivo—listening practice</w:t>
      </w:r>
    </w:p>
    <w:p w:rsidR="000E7839" w:rsidRDefault="000E7839">
      <w:r>
        <w:t>Act 2 if time</w:t>
      </w:r>
    </w:p>
    <w:p w:rsidR="000E7839" w:rsidRDefault="000E7839"/>
    <w:p w:rsidR="000E7839" w:rsidRDefault="000E7839">
      <w:pPr>
        <w:rPr>
          <w:u w:val="single"/>
        </w:rPr>
      </w:pPr>
      <w:r>
        <w:rPr>
          <w:u w:val="single"/>
        </w:rPr>
        <w:t>Thursday</w:t>
      </w:r>
    </w:p>
    <w:p w:rsidR="00615670" w:rsidRDefault="000E7839">
      <w:r>
        <w:t>QS</w:t>
      </w:r>
      <w:r w:rsidR="00615670">
        <w:t>—OH 12—FIB with vocab</w:t>
      </w:r>
    </w:p>
    <w:p w:rsidR="00615670" w:rsidRDefault="00615670">
      <w:r>
        <w:t>I have/Who has</w:t>
      </w:r>
    </w:p>
    <w:p w:rsidR="00615670" w:rsidRDefault="00615670">
      <w:r>
        <w:t>Commands—review conjugations</w:t>
      </w:r>
    </w:p>
    <w:p w:rsidR="00615670" w:rsidRDefault="00615670">
      <w:r>
        <w:tab/>
        <w:t>-go to yo, drop o, add opposite; exception is tú +</w:t>
      </w:r>
    </w:p>
    <w:p w:rsidR="00615670" w:rsidRDefault="00615670">
      <w:r>
        <w:t>Write a series to classmates</w:t>
      </w:r>
    </w:p>
    <w:p w:rsidR="00615670" w:rsidRDefault="00615670" w:rsidP="00615670">
      <w:r>
        <w:t>Nosotros review—info p 116</w:t>
      </w:r>
    </w:p>
    <w:p w:rsidR="00615670" w:rsidRDefault="00615670"/>
    <w:p w:rsidR="00615670" w:rsidRDefault="00615670">
      <w:pPr>
        <w:rPr>
          <w:u w:val="single"/>
        </w:rPr>
      </w:pPr>
      <w:r>
        <w:rPr>
          <w:u w:val="single"/>
        </w:rPr>
        <w:t>Friday</w:t>
      </w:r>
    </w:p>
    <w:p w:rsidR="00615670" w:rsidRDefault="00615670">
      <w:r>
        <w:t>QS—OH—categorize vocab words</w:t>
      </w:r>
    </w:p>
    <w:p w:rsidR="00615670" w:rsidRDefault="00615670" w:rsidP="00615670">
      <w:r>
        <w:t>Whiteboard practice</w:t>
      </w:r>
    </w:p>
    <w:p w:rsidR="00615670" w:rsidRDefault="00615670">
      <w:r>
        <w:t>Tarea—</w:t>
      </w:r>
    </w:p>
    <w:p w:rsidR="00B96BB3" w:rsidRDefault="00615670">
      <w:r>
        <w:tab/>
        <w:t>-Translating 10 sentences</w:t>
      </w:r>
    </w:p>
    <w:p w:rsidR="00F32EE0" w:rsidRDefault="00F32EE0"/>
    <w:p w:rsidR="00F32EE0" w:rsidRDefault="00F32EE0"/>
    <w:p w:rsidR="00F32EE0" w:rsidRDefault="00F32EE0"/>
    <w:p w:rsidR="00F32EE0" w:rsidRDefault="00F32EE0"/>
    <w:p w:rsidR="00F32EE0" w:rsidRDefault="00F32EE0"/>
    <w:p w:rsidR="00F32EE0" w:rsidRDefault="00F32EE0"/>
    <w:p w:rsidR="00F32EE0" w:rsidRDefault="00F32EE0"/>
    <w:p w:rsidR="00F32EE0" w:rsidRDefault="00F32EE0"/>
    <w:p w:rsidR="00F32EE0" w:rsidRDefault="00F32EE0"/>
    <w:p w:rsidR="00F32EE0" w:rsidRDefault="00F32EE0"/>
    <w:p w:rsidR="00F32EE0" w:rsidRDefault="00F32EE0">
      <w:pPr>
        <w:rPr>
          <w:b/>
        </w:rPr>
      </w:pPr>
      <w:r>
        <w:rPr>
          <w:b/>
        </w:rPr>
        <w:t>Spanish IV</w:t>
      </w:r>
    </w:p>
    <w:p w:rsidR="00F32EE0" w:rsidRDefault="00F32EE0">
      <w:pPr>
        <w:rPr>
          <w:b/>
        </w:rPr>
      </w:pPr>
    </w:p>
    <w:p w:rsidR="00F32EE0" w:rsidRDefault="00F32EE0">
      <w:pPr>
        <w:rPr>
          <w:u w:val="single"/>
        </w:rPr>
      </w:pPr>
      <w:r>
        <w:rPr>
          <w:u w:val="single"/>
        </w:rPr>
        <w:t>Monday</w:t>
      </w:r>
    </w:p>
    <w:p w:rsidR="00AE256B" w:rsidRDefault="00F32EE0">
      <w:r>
        <w:t>QS--</w:t>
      </w:r>
      <w:r w:rsidR="00AE256B">
        <w:t>¿Quiénes son los escritores más importantes de nuestra cultura ahora?</w:t>
      </w:r>
    </w:p>
    <w:p w:rsidR="00AE256B" w:rsidRDefault="00AE256B">
      <w:r>
        <w:t>En Voces—p 344-345-</w:t>
      </w:r>
      <w:r>
        <w:tab/>
      </w:r>
    </w:p>
    <w:p w:rsidR="00AE256B" w:rsidRDefault="00AE256B">
      <w:r>
        <w:tab/>
        <w:t>-Divide into 5 groups to read and report out to class</w:t>
      </w:r>
    </w:p>
    <w:p w:rsidR="00AE256B" w:rsidRDefault="00AE256B">
      <w:r>
        <w:tab/>
      </w:r>
      <w:r>
        <w:tab/>
        <w:t>-Each group prepares 2 questions about their section</w:t>
      </w:r>
    </w:p>
    <w:p w:rsidR="00AE256B" w:rsidRDefault="00AE256B"/>
    <w:p w:rsidR="00AE256B" w:rsidRDefault="00AE256B">
      <w:pPr>
        <w:rPr>
          <w:u w:val="single"/>
        </w:rPr>
      </w:pPr>
      <w:r>
        <w:rPr>
          <w:u w:val="single"/>
        </w:rPr>
        <w:t>Tuesday</w:t>
      </w:r>
    </w:p>
    <w:p w:rsidR="00AE256B" w:rsidRDefault="00AE256B">
      <w:r>
        <w:t>QS--¿Qué ves? p 350</w:t>
      </w:r>
    </w:p>
    <w:p w:rsidR="00AE256B" w:rsidRDefault="00AE256B">
      <w:r>
        <w:t>Discuss chapter 2 intro/objectives</w:t>
      </w:r>
    </w:p>
    <w:p w:rsidR="00AE256B" w:rsidRDefault="00AE256B">
      <w:r>
        <w:t>Teotihuacán—</w:t>
      </w:r>
    </w:p>
    <w:p w:rsidR="00BE050A" w:rsidRDefault="00AE256B">
      <w:r>
        <w:tab/>
        <w:t>-Internet exploration/more info about pyramids</w:t>
      </w:r>
    </w:p>
    <w:p w:rsidR="00AE256B" w:rsidRDefault="00BE050A">
      <w:r>
        <w:tab/>
        <w:t>-Also video—dances p 359</w:t>
      </w:r>
    </w:p>
    <w:p w:rsidR="00AE256B" w:rsidRDefault="00AE256B">
      <w:r>
        <w:t>Listening—En Vivo p 355</w:t>
      </w:r>
    </w:p>
    <w:p w:rsidR="00AE256B" w:rsidRDefault="00AE256B"/>
    <w:p w:rsidR="00AE256B" w:rsidRDefault="00AE256B">
      <w:pPr>
        <w:rPr>
          <w:u w:val="single"/>
        </w:rPr>
      </w:pPr>
      <w:r>
        <w:rPr>
          <w:u w:val="single"/>
        </w:rPr>
        <w:t>Wednesday</w:t>
      </w:r>
    </w:p>
    <w:p w:rsidR="00AE256B" w:rsidRDefault="00AE256B">
      <w:r>
        <w:t>QS—</w:t>
      </w:r>
      <w:r w:rsidR="00564274">
        <w:t>OH 25—FIB Cristóbal Colón</w:t>
      </w:r>
    </w:p>
    <w:p w:rsidR="00564274" w:rsidRDefault="00AE256B">
      <w:r>
        <w:t>En Contexto—ruins read</w:t>
      </w:r>
    </w:p>
    <w:p w:rsidR="00564274" w:rsidRDefault="00564274">
      <w:r>
        <w:t>W/#--Write story based on pics p 357 about trip to pyramids—due Friday</w:t>
      </w:r>
    </w:p>
    <w:p w:rsidR="00564274" w:rsidRDefault="00564274"/>
    <w:p w:rsidR="00564274" w:rsidRDefault="00564274">
      <w:pPr>
        <w:rPr>
          <w:u w:val="single"/>
        </w:rPr>
      </w:pPr>
      <w:r>
        <w:rPr>
          <w:u w:val="single"/>
        </w:rPr>
        <w:t>Thursday</w:t>
      </w:r>
    </w:p>
    <w:p w:rsidR="00564274" w:rsidRDefault="00564274">
      <w:r>
        <w:t>QS—Act 1 p 356</w:t>
      </w:r>
    </w:p>
    <w:p w:rsidR="00564274" w:rsidRDefault="00564274">
      <w:r>
        <w:t>NC p 356</w:t>
      </w:r>
    </w:p>
    <w:p w:rsidR="00BE050A" w:rsidRDefault="00BE050A">
      <w:r>
        <w:t xml:space="preserve">Return with partner—complete writing </w:t>
      </w:r>
    </w:p>
    <w:p w:rsidR="00BE050A" w:rsidRDefault="00BE050A" w:rsidP="00BE050A">
      <w:r>
        <w:t>When done in notes--Direct Object pronouns—</w:t>
      </w:r>
    </w:p>
    <w:p w:rsidR="00BE050A" w:rsidRDefault="00BE050A" w:rsidP="00BE050A">
      <w:r>
        <w:tab/>
        <w:t>-Review what they are, where they come, questions they answer</w:t>
      </w:r>
    </w:p>
    <w:p w:rsidR="00BE050A" w:rsidRDefault="00BE050A"/>
    <w:p w:rsidR="00BE050A" w:rsidRDefault="00BE050A">
      <w:pPr>
        <w:rPr>
          <w:u w:val="single"/>
        </w:rPr>
      </w:pPr>
      <w:r>
        <w:rPr>
          <w:u w:val="single"/>
        </w:rPr>
        <w:t>Friday</w:t>
      </w:r>
    </w:p>
    <w:p w:rsidR="00BE050A" w:rsidRDefault="00BE050A">
      <w:r>
        <w:t>QS—I ate it (chicken) last night.  Rosa has written them (essays).</w:t>
      </w:r>
    </w:p>
    <w:p w:rsidR="00BE050A" w:rsidRDefault="00BE050A">
      <w:r>
        <w:t>Share stories—oral practice</w:t>
      </w:r>
    </w:p>
    <w:p w:rsidR="00092241" w:rsidRDefault="00BE050A">
      <w:r>
        <w:t>Review DO pronouns</w:t>
      </w:r>
      <w:r w:rsidR="00092241">
        <w:t>—</w:t>
      </w:r>
    </w:p>
    <w:p w:rsidR="00092241" w:rsidRDefault="00092241">
      <w:r>
        <w:tab/>
        <w:t>-Add IO—independently or 2 together</w:t>
      </w:r>
    </w:p>
    <w:p w:rsidR="00092241" w:rsidRDefault="00092241">
      <w:r>
        <w:t xml:space="preserve">4 dice practice—subjects, verbs (comprar, mandar, prestart, dar, regalar, </w:t>
      </w:r>
    </w:p>
    <w:p w:rsidR="00092241" w:rsidRDefault="00092241" w:rsidP="00092241">
      <w:pPr>
        <w:ind w:firstLine="720"/>
      </w:pPr>
      <w:r>
        <w:t>mostrar) DO objects, IO people</w:t>
      </w:r>
    </w:p>
    <w:p w:rsidR="00292DD8" w:rsidRPr="00BE050A" w:rsidRDefault="00092241">
      <w:r>
        <w:t>Whiteboard review--</w:t>
      </w:r>
    </w:p>
    <w:p w:rsidR="000E7839" w:rsidRPr="00292DD8" w:rsidRDefault="000E7839"/>
    <w:sectPr w:rsidR="000E7839" w:rsidRPr="00292DD8" w:rsidSect="000E783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01792"/>
    <w:rsid w:val="00092241"/>
    <w:rsid w:val="000A516B"/>
    <w:rsid w:val="000E7839"/>
    <w:rsid w:val="00292DD8"/>
    <w:rsid w:val="00337AF7"/>
    <w:rsid w:val="00564274"/>
    <w:rsid w:val="00601792"/>
    <w:rsid w:val="00615670"/>
    <w:rsid w:val="00863B0D"/>
    <w:rsid w:val="009122E8"/>
    <w:rsid w:val="00AE256B"/>
    <w:rsid w:val="00B96BB3"/>
    <w:rsid w:val="00BE050A"/>
    <w:rsid w:val="00BE2D5E"/>
    <w:rsid w:val="00F32EE0"/>
    <w:rsid w:val="00FB0DD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391</Words>
  <Characters>2233</Characters>
  <Application>Microsoft Word 12.1.2</Application>
  <DocSecurity>0</DocSecurity>
  <Lines>18</Lines>
  <Paragraphs>4</Paragraphs>
  <ScaleCrop>false</ScaleCrop>
  <Company>MCSD</Company>
  <LinksUpToDate>false</LinksUpToDate>
  <CharactersWithSpaces>2742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12</cp:revision>
  <dcterms:created xsi:type="dcterms:W3CDTF">2012-11-15T15:57:00Z</dcterms:created>
  <dcterms:modified xsi:type="dcterms:W3CDTF">2012-11-20T16:37:00Z</dcterms:modified>
</cp:coreProperties>
</file>