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5B437" w14:textId="77777777" w:rsidR="005A66DC" w:rsidRDefault="00610964">
      <w:r>
        <w:t>Kari Ranniger</w:t>
      </w:r>
    </w:p>
    <w:p w14:paraId="035F8E08" w14:textId="77777777" w:rsidR="00610964" w:rsidRDefault="00610964">
      <w:r>
        <w:t>November 26, 2018</w:t>
      </w:r>
    </w:p>
    <w:p w14:paraId="03D879B0" w14:textId="77777777" w:rsidR="00610964" w:rsidRDefault="00610964"/>
    <w:p w14:paraId="3FA520F0" w14:textId="6DA93AFC" w:rsidR="00B6507F" w:rsidRDefault="00B6507F">
      <w:pPr>
        <w:rPr>
          <w:b/>
        </w:rPr>
      </w:pPr>
      <w:r>
        <w:rPr>
          <w:b/>
        </w:rPr>
        <w:t>Spanish I</w:t>
      </w:r>
    </w:p>
    <w:p w14:paraId="7DDEF6A6" w14:textId="77777777" w:rsidR="00B6507F" w:rsidRDefault="00B6507F">
      <w:pPr>
        <w:rPr>
          <w:b/>
        </w:rPr>
      </w:pPr>
    </w:p>
    <w:p w14:paraId="1048B8FB" w14:textId="37A58461" w:rsidR="00B6507F" w:rsidRDefault="00B6507F">
      <w:pPr>
        <w:rPr>
          <w:u w:val="single"/>
        </w:rPr>
      </w:pPr>
      <w:r>
        <w:rPr>
          <w:u w:val="single"/>
        </w:rPr>
        <w:t>Monday</w:t>
      </w:r>
    </w:p>
    <w:p w14:paraId="63D452F4" w14:textId="60DA30C8" w:rsidR="00B6507F" w:rsidRDefault="00B6507F">
      <w:r>
        <w:t>QS—</w:t>
      </w:r>
      <w:r w:rsidR="009E769B">
        <w:t>¿De quién son los pantalones negros?  ¿Cuál es la fecha?</w:t>
      </w:r>
    </w:p>
    <w:p w14:paraId="2AAD992E" w14:textId="7ABDDE64" w:rsidR="009E769B" w:rsidRDefault="009E769B">
      <w:r>
        <w:tab/>
        <w:t>-Review ¿De quién…? and Date info; Reflect on Act 11 HW</w:t>
      </w:r>
    </w:p>
    <w:p w14:paraId="33AC797F" w14:textId="387693F9" w:rsidR="009E769B" w:rsidRDefault="009E769B">
      <w:r>
        <w:t>W/Table partner—translate 8 sentences in blue on ½ sheet in text</w:t>
      </w:r>
    </w:p>
    <w:p w14:paraId="575023B4" w14:textId="7122F40C" w:rsidR="009E769B" w:rsidRDefault="009E769B">
      <w:r>
        <w:t>Possession—use de—also can use possessive adjectives</w:t>
      </w:r>
    </w:p>
    <w:p w14:paraId="33A6938C" w14:textId="4E82EB87" w:rsidR="009E769B" w:rsidRDefault="009E769B">
      <w:r>
        <w:tab/>
        <w:t>-Agree in # and gender with noun they introduce, not owner</w:t>
      </w:r>
    </w:p>
    <w:p w14:paraId="64F9641F" w14:textId="765D147B" w:rsidR="009E769B" w:rsidRDefault="009E769B">
      <w:r>
        <w:t>Oral practice</w:t>
      </w:r>
      <w:r w:rsidR="00777D42">
        <w:t>—</w:t>
      </w:r>
      <w:r>
        <w:t>Act</w:t>
      </w:r>
      <w:r w:rsidR="00777D42">
        <w:t xml:space="preserve"> 14—make nuestros agree; Act 13—ask in tu form, answer in yo</w:t>
      </w:r>
    </w:p>
    <w:p w14:paraId="0D5AFB08" w14:textId="77777777" w:rsidR="00777D42" w:rsidRDefault="00777D42"/>
    <w:p w14:paraId="6BE7A3D3" w14:textId="5032CCEE" w:rsidR="00777D42" w:rsidRDefault="00777D42">
      <w:pPr>
        <w:rPr>
          <w:u w:val="single"/>
        </w:rPr>
      </w:pPr>
      <w:r>
        <w:rPr>
          <w:u w:val="single"/>
        </w:rPr>
        <w:t>Tuesday</w:t>
      </w:r>
    </w:p>
    <w:p w14:paraId="47ECA04D" w14:textId="147DF2AF" w:rsidR="00777D42" w:rsidRDefault="00777D42">
      <w:r>
        <w:t>QS—Act 15 p 81-1</w:t>
      </w:r>
      <w:r w:rsidRPr="00777D42">
        <w:rPr>
          <w:vertAlign w:val="superscript"/>
        </w:rPr>
        <w:t>st</w:t>
      </w:r>
      <w:r>
        <w:t xml:space="preserve"> row #1-2; 2</w:t>
      </w:r>
      <w:r w:rsidRPr="00777D42">
        <w:rPr>
          <w:vertAlign w:val="superscript"/>
        </w:rPr>
        <w:t>nd</w:t>
      </w:r>
      <w:r>
        <w:t xml:space="preserve"> #3-4, 3</w:t>
      </w:r>
      <w:r w:rsidRPr="00777D42">
        <w:rPr>
          <w:vertAlign w:val="superscript"/>
        </w:rPr>
        <w:t>rd</w:t>
      </w:r>
      <w:r>
        <w:rPr>
          <w:vertAlign w:val="superscript"/>
        </w:rPr>
        <w:t xml:space="preserve"> </w:t>
      </w:r>
      <w:r>
        <w:t>#5-6, 4</w:t>
      </w:r>
      <w:r w:rsidRPr="00777D42">
        <w:rPr>
          <w:vertAlign w:val="superscript"/>
        </w:rPr>
        <w:t>th</w:t>
      </w:r>
      <w:r>
        <w:t xml:space="preserve"> #7-8</w:t>
      </w:r>
    </w:p>
    <w:p w14:paraId="3ED3D028" w14:textId="2251F124" w:rsidR="00777D42" w:rsidRDefault="00777D42">
      <w:r>
        <w:tab/>
        <w:t>-Review possessive adjectives</w:t>
      </w:r>
    </w:p>
    <w:p w14:paraId="5EE56B4A" w14:textId="028BAF8D" w:rsidR="00777D42" w:rsidRDefault="00777D42">
      <w:r>
        <w:t>All up practice—questions in text</w:t>
      </w:r>
    </w:p>
    <w:p w14:paraId="47898A4E" w14:textId="2C8F924A" w:rsidR="00777D42" w:rsidRDefault="00777D42">
      <w:r>
        <w:t>*Quiz tomorrow</w:t>
      </w:r>
    </w:p>
    <w:p w14:paraId="4DE65DD7" w14:textId="36D0D37E" w:rsidR="00777D42" w:rsidRDefault="00C11D98">
      <w:r>
        <w:t>Concentric circle cards—pass around the room</w:t>
      </w:r>
    </w:p>
    <w:p w14:paraId="20960880" w14:textId="77777777" w:rsidR="00C11D98" w:rsidRDefault="00C11D98"/>
    <w:p w14:paraId="4AC3A5E8" w14:textId="30535C11" w:rsidR="00777D42" w:rsidRDefault="00777D42">
      <w:pPr>
        <w:rPr>
          <w:u w:val="single"/>
        </w:rPr>
      </w:pPr>
      <w:r>
        <w:rPr>
          <w:u w:val="single"/>
        </w:rPr>
        <w:t>Wednesday</w:t>
      </w:r>
    </w:p>
    <w:p w14:paraId="08FFC4D5" w14:textId="0CD6532D" w:rsidR="00777D42" w:rsidRDefault="00777D42">
      <w:r>
        <w:t>QS—Juego p 81</w:t>
      </w:r>
    </w:p>
    <w:p w14:paraId="086FFC98" w14:textId="77777777" w:rsidR="0068029C" w:rsidRDefault="0068029C">
      <w:r>
        <w:t>WW1/2</w:t>
      </w:r>
    </w:p>
    <w:p w14:paraId="0CD1E452" w14:textId="66C4D3BB" w:rsidR="0068029C" w:rsidRDefault="0068029C">
      <w:r>
        <w:tab/>
        <w:t>-Next week’s quiz on Tuesday</w:t>
      </w:r>
    </w:p>
    <w:p w14:paraId="1541AF9B" w14:textId="4B3A0B57" w:rsidR="00777D42" w:rsidRDefault="00777D42">
      <w:r>
        <w:t>Others: Quiz</w:t>
      </w:r>
      <w:r w:rsidR="004B70CB">
        <w:t xml:space="preserve"> (trans)</w:t>
      </w:r>
    </w:p>
    <w:p w14:paraId="0C34104F" w14:textId="3B49E511" w:rsidR="00777D42" w:rsidRDefault="00777D42">
      <w:r>
        <w:tab/>
        <w:t>-En Voces π</w:t>
      </w:r>
      <w:r w:rsidR="004B70CB">
        <w:t xml:space="preserve"> – Put translations on back of WS!</w:t>
      </w:r>
    </w:p>
    <w:p w14:paraId="0A3EB823" w14:textId="2D982C57" w:rsidR="00777D42" w:rsidRDefault="00777D42">
      <w:r>
        <w:tab/>
        <w:t>-En Colores π</w:t>
      </w:r>
    </w:p>
    <w:p w14:paraId="57581933" w14:textId="4F3414EB" w:rsidR="00777D42" w:rsidRDefault="004B70CB">
      <w:r>
        <w:tab/>
        <w:t>-WS</w:t>
      </w:r>
    </w:p>
    <w:p w14:paraId="7644F9E7" w14:textId="77777777" w:rsidR="004B70CB" w:rsidRDefault="004B70CB"/>
    <w:p w14:paraId="43C15939" w14:textId="257EEF24" w:rsidR="00777D42" w:rsidRDefault="00777D42">
      <w:pPr>
        <w:rPr>
          <w:u w:val="single"/>
        </w:rPr>
      </w:pPr>
      <w:r>
        <w:rPr>
          <w:u w:val="single"/>
        </w:rPr>
        <w:t>Thursday</w:t>
      </w:r>
    </w:p>
    <w:p w14:paraId="11A8F05A" w14:textId="3D9E2BCA" w:rsidR="00777D42" w:rsidRDefault="00777D42">
      <w:r>
        <w:t>QS—OH 34—sentences with tener</w:t>
      </w:r>
    </w:p>
    <w:p w14:paraId="36678D22" w14:textId="0E486E83" w:rsidR="00777D42" w:rsidRDefault="00777D42">
      <w:r>
        <w:t>Cultural shares—both En Voces and En colores</w:t>
      </w:r>
    </w:p>
    <w:p w14:paraId="1CE589D4" w14:textId="4D553C47" w:rsidR="004B70CB" w:rsidRDefault="00C11D98">
      <w:r>
        <w:tab/>
        <w:t>-Share newspaper articles</w:t>
      </w:r>
    </w:p>
    <w:p w14:paraId="044E5D12" w14:textId="0B2BAE27" w:rsidR="00C11D98" w:rsidRDefault="00C11D98">
      <w:r>
        <w:t>Discuss WS—possessive adjs!</w:t>
      </w:r>
    </w:p>
    <w:p w14:paraId="25C4BAFA" w14:textId="77777777" w:rsidR="00C11D98" w:rsidRDefault="00C11D98" w:rsidP="00C11D98">
      <w:r>
        <w:t>Number review—around the world, caramba</w:t>
      </w:r>
    </w:p>
    <w:p w14:paraId="607F3546" w14:textId="77777777" w:rsidR="00C11D98" w:rsidRDefault="00C11D98"/>
    <w:p w14:paraId="0745D421" w14:textId="5114E990" w:rsidR="00C11D98" w:rsidRDefault="00C11D98">
      <w:pPr>
        <w:rPr>
          <w:u w:val="single"/>
        </w:rPr>
      </w:pPr>
      <w:r>
        <w:rPr>
          <w:u w:val="single"/>
        </w:rPr>
        <w:t>Friday</w:t>
      </w:r>
    </w:p>
    <w:p w14:paraId="2A51243D" w14:textId="7B10EAC6" w:rsidR="00C11D98" w:rsidRDefault="00C11D98">
      <w:r>
        <w:t>QS—Juego p 91</w:t>
      </w:r>
    </w:p>
    <w:p w14:paraId="52D972AB" w14:textId="5A41C06F" w:rsidR="00C11D98" w:rsidRDefault="00C11D98">
      <w:r>
        <w:t>Work Day—En Uso Act 1-5</w:t>
      </w:r>
    </w:p>
    <w:p w14:paraId="278050B2" w14:textId="77777777" w:rsidR="00C11D98" w:rsidRDefault="00C11D98"/>
    <w:p w14:paraId="00A48580" w14:textId="77777777" w:rsidR="00C11D98" w:rsidRDefault="00C11D98"/>
    <w:p w14:paraId="42A221E4" w14:textId="77777777" w:rsidR="00C11D98" w:rsidRDefault="00C11D98"/>
    <w:p w14:paraId="60FB0FFA" w14:textId="77777777" w:rsidR="00C11D98" w:rsidRDefault="00C11D98"/>
    <w:p w14:paraId="1AA0E18F" w14:textId="77777777" w:rsidR="00C11D98" w:rsidRPr="00C11D98" w:rsidRDefault="00C11D98"/>
    <w:p w14:paraId="5D7FE386" w14:textId="77777777" w:rsidR="00777D42" w:rsidRPr="00777D42" w:rsidRDefault="00777D42"/>
    <w:p w14:paraId="637F530C" w14:textId="77777777" w:rsidR="00B6507F" w:rsidRPr="00B6507F" w:rsidRDefault="00B6507F"/>
    <w:p w14:paraId="3CED7CF1" w14:textId="77777777" w:rsidR="00B6507F" w:rsidRDefault="00B6507F">
      <w:pPr>
        <w:rPr>
          <w:b/>
        </w:rPr>
      </w:pPr>
    </w:p>
    <w:p w14:paraId="22C111EE" w14:textId="77777777" w:rsidR="00610964" w:rsidRDefault="00610964">
      <w:pPr>
        <w:rPr>
          <w:b/>
        </w:rPr>
      </w:pPr>
      <w:r>
        <w:rPr>
          <w:b/>
        </w:rPr>
        <w:t>Spanish II</w:t>
      </w:r>
    </w:p>
    <w:p w14:paraId="63D9ABC1" w14:textId="77777777" w:rsidR="00610964" w:rsidRDefault="00610964">
      <w:pPr>
        <w:rPr>
          <w:b/>
        </w:rPr>
      </w:pPr>
    </w:p>
    <w:p w14:paraId="309EF237" w14:textId="77777777" w:rsidR="00610964" w:rsidRDefault="00610964">
      <w:pPr>
        <w:rPr>
          <w:u w:val="single"/>
        </w:rPr>
      </w:pPr>
      <w:r>
        <w:rPr>
          <w:u w:val="single"/>
        </w:rPr>
        <w:t>Monday</w:t>
      </w:r>
    </w:p>
    <w:p w14:paraId="5CBEFF6C" w14:textId="77777777" w:rsidR="00610964" w:rsidRDefault="00610964">
      <w:r>
        <w:t>QS—Juego p 49</w:t>
      </w:r>
    </w:p>
    <w:p w14:paraId="2659AB1A" w14:textId="77777777" w:rsidR="00610964" w:rsidRDefault="00610964">
      <w:r>
        <w:t>Discuss En Uso</w:t>
      </w:r>
    </w:p>
    <w:p w14:paraId="5905C841" w14:textId="77777777" w:rsidR="00610964" w:rsidRDefault="00610964">
      <w:r>
        <w:t>Walk through the test—U1 Ch1</w:t>
      </w:r>
    </w:p>
    <w:p w14:paraId="4DE04E36" w14:textId="445652E2" w:rsidR="00610964" w:rsidRDefault="00822E3E">
      <w:r>
        <w:t>Concentric circle notecards as time allows</w:t>
      </w:r>
    </w:p>
    <w:p w14:paraId="4A115D60" w14:textId="77777777" w:rsidR="00822E3E" w:rsidRDefault="00822E3E" w:rsidP="00822E3E">
      <w:r>
        <w:t>*Test Wednesday</w:t>
      </w:r>
    </w:p>
    <w:p w14:paraId="2EDF3739" w14:textId="77777777" w:rsidR="00822E3E" w:rsidRDefault="00822E3E"/>
    <w:p w14:paraId="31255D56" w14:textId="77777777" w:rsidR="00610964" w:rsidRDefault="00610964">
      <w:pPr>
        <w:rPr>
          <w:u w:val="single"/>
        </w:rPr>
      </w:pPr>
      <w:r>
        <w:rPr>
          <w:u w:val="single"/>
        </w:rPr>
        <w:t>Tuesday</w:t>
      </w:r>
    </w:p>
    <w:p w14:paraId="017A7F6B" w14:textId="77777777" w:rsidR="00610964" w:rsidRDefault="00610964">
      <w:r>
        <w:t>QS—5 things you see in an airport</w:t>
      </w:r>
    </w:p>
    <w:p w14:paraId="5376D0CF" w14:textId="44756017" w:rsidR="00610964" w:rsidRDefault="00822E3E">
      <w:r>
        <w:t>Concentric circle</w:t>
      </w:r>
    </w:p>
    <w:p w14:paraId="6733ACB4" w14:textId="65F41F01" w:rsidR="00822E3E" w:rsidRDefault="00822E3E">
      <w:r>
        <w:t>Jeopardy questions</w:t>
      </w:r>
    </w:p>
    <w:p w14:paraId="10358419" w14:textId="229B76B6" w:rsidR="00610964" w:rsidRDefault="00610964">
      <w:r>
        <w:t xml:space="preserve">*Test </w:t>
      </w:r>
      <w:r w:rsidR="00822E3E">
        <w:t>Wednesday</w:t>
      </w:r>
    </w:p>
    <w:p w14:paraId="70196B6D" w14:textId="77777777" w:rsidR="00610964" w:rsidRDefault="00610964"/>
    <w:p w14:paraId="1A3B2538" w14:textId="77777777" w:rsidR="00610964" w:rsidRDefault="00610964">
      <w:pPr>
        <w:rPr>
          <w:u w:val="single"/>
        </w:rPr>
      </w:pPr>
      <w:r>
        <w:rPr>
          <w:u w:val="single"/>
        </w:rPr>
        <w:t>Wednesday</w:t>
      </w:r>
    </w:p>
    <w:p w14:paraId="7181BF76" w14:textId="77777777" w:rsidR="00610964" w:rsidRDefault="00610964">
      <w:r>
        <w:t>Test U1 Ch1</w:t>
      </w:r>
    </w:p>
    <w:p w14:paraId="199B0FE6" w14:textId="77777777" w:rsidR="00610964" w:rsidRDefault="00610964"/>
    <w:p w14:paraId="6CBDB21C" w14:textId="3449DDF2" w:rsidR="00610964" w:rsidRDefault="00822E3E">
      <w:pPr>
        <w:rPr>
          <w:u w:val="single"/>
        </w:rPr>
      </w:pPr>
      <w:r>
        <w:rPr>
          <w:u w:val="single"/>
        </w:rPr>
        <w:t>Thursday</w:t>
      </w:r>
    </w:p>
    <w:p w14:paraId="4466C7EB" w14:textId="77777777" w:rsidR="00610964" w:rsidRDefault="00610964">
      <w:r>
        <w:t>QS—</w:t>
      </w:r>
      <w:r w:rsidR="00B020F7">
        <w:t>¿Qué ves? p 50</w:t>
      </w:r>
    </w:p>
    <w:p w14:paraId="36106401" w14:textId="77777777" w:rsidR="00B020F7" w:rsidRDefault="00B020F7">
      <w:r>
        <w:t>Discuss chapter objectives and culture info in margins</w:t>
      </w:r>
    </w:p>
    <w:p w14:paraId="2DD947D7" w14:textId="77777777" w:rsidR="00B020F7" w:rsidRDefault="00B020F7">
      <w:r>
        <w:t>Class read—En Contexto—U1 Ch2</w:t>
      </w:r>
    </w:p>
    <w:p w14:paraId="03A5D5E8" w14:textId="77777777" w:rsidR="00B020F7" w:rsidRDefault="00B020F7">
      <w:r>
        <w:tab/>
        <w:t>-Answer comp questions as we go</w:t>
      </w:r>
    </w:p>
    <w:p w14:paraId="0C0BCDBF" w14:textId="62FDDA1B" w:rsidR="00610964" w:rsidRDefault="00B6507F">
      <w:r>
        <w:t>Vocab frontload—Quizlet</w:t>
      </w:r>
    </w:p>
    <w:p w14:paraId="6E38D44A" w14:textId="77777777" w:rsidR="00B6507F" w:rsidRDefault="00B6507F"/>
    <w:p w14:paraId="10D4590B" w14:textId="7C1FB043" w:rsidR="00822E3E" w:rsidRDefault="00822E3E">
      <w:pPr>
        <w:rPr>
          <w:u w:val="single"/>
        </w:rPr>
      </w:pPr>
      <w:r>
        <w:rPr>
          <w:u w:val="single"/>
        </w:rPr>
        <w:t>Friday</w:t>
      </w:r>
    </w:p>
    <w:p w14:paraId="66B9E4D0" w14:textId="03D3634A" w:rsidR="00822E3E" w:rsidRDefault="00822E3E">
      <w:r>
        <w:t>QS</w:t>
      </w:r>
      <w:r w:rsidR="00C659EF">
        <w:t>—Read the red nota p 57.  Write a statement that a classmate can respond to.</w:t>
      </w:r>
    </w:p>
    <w:p w14:paraId="27585C23" w14:textId="52ADEA01" w:rsidR="00C659EF" w:rsidRDefault="00C659EF">
      <w:r>
        <w:tab/>
        <w:t>-Continue class discussion with estar de acuerdo—consider Act 4 as needed</w:t>
      </w:r>
    </w:p>
    <w:p w14:paraId="042320CC" w14:textId="6E791459" w:rsidR="00C659EF" w:rsidRDefault="00C659EF">
      <w:r>
        <w:t>En Vivo—Read around the room, discuss new verbs</w:t>
      </w:r>
    </w:p>
    <w:p w14:paraId="6AC95AB8" w14:textId="77777777" w:rsidR="00C659EF" w:rsidRDefault="00C659EF">
      <w:r>
        <w:t>Build a story-use the pics from p 57 to tell about a trip—</w:t>
      </w:r>
    </w:p>
    <w:p w14:paraId="2C7DBAEE" w14:textId="23A934CC" w:rsidR="00C659EF" w:rsidRDefault="00C659EF" w:rsidP="00C659EF">
      <w:pPr>
        <w:ind w:firstLine="720"/>
      </w:pPr>
      <w:r>
        <w:t>-give the characters names and develop the story</w:t>
      </w:r>
    </w:p>
    <w:p w14:paraId="1BEF3130" w14:textId="77777777" w:rsidR="00D20E9B" w:rsidRDefault="00D20E9B" w:rsidP="00D20E9B"/>
    <w:p w14:paraId="423ED222" w14:textId="77777777" w:rsidR="00D20E9B" w:rsidRDefault="00D20E9B" w:rsidP="00D20E9B"/>
    <w:p w14:paraId="7F103811" w14:textId="77777777" w:rsidR="00D20E9B" w:rsidRDefault="00D20E9B" w:rsidP="00D20E9B"/>
    <w:p w14:paraId="2C43DC96" w14:textId="77777777" w:rsidR="00D20E9B" w:rsidRDefault="00D20E9B" w:rsidP="00D20E9B"/>
    <w:p w14:paraId="42723C6F" w14:textId="77777777" w:rsidR="00D20E9B" w:rsidRDefault="00D20E9B" w:rsidP="00D20E9B"/>
    <w:p w14:paraId="33855547" w14:textId="77777777" w:rsidR="00D20E9B" w:rsidRDefault="00D20E9B" w:rsidP="00D20E9B"/>
    <w:p w14:paraId="1D254E4D" w14:textId="77777777" w:rsidR="00D20E9B" w:rsidRDefault="00D20E9B" w:rsidP="00D20E9B"/>
    <w:p w14:paraId="3B399AB8" w14:textId="77777777" w:rsidR="00D20E9B" w:rsidRDefault="00D20E9B" w:rsidP="00D20E9B"/>
    <w:p w14:paraId="2BF147E8" w14:textId="77777777" w:rsidR="00D20E9B" w:rsidRDefault="00D20E9B" w:rsidP="00D20E9B"/>
    <w:p w14:paraId="6260588F" w14:textId="77777777" w:rsidR="00D20E9B" w:rsidRDefault="00D20E9B" w:rsidP="00D20E9B"/>
    <w:p w14:paraId="25325884" w14:textId="77777777" w:rsidR="00D20E9B" w:rsidRDefault="00D20E9B" w:rsidP="00D20E9B"/>
    <w:p w14:paraId="177A8F61" w14:textId="77777777" w:rsidR="00D20E9B" w:rsidRDefault="00D20E9B" w:rsidP="00D20E9B"/>
    <w:p w14:paraId="53DB4465" w14:textId="77777777" w:rsidR="00D20E9B" w:rsidRDefault="00D20E9B" w:rsidP="00D20E9B"/>
    <w:p w14:paraId="1DDBAD76" w14:textId="77777777" w:rsidR="00D20E9B" w:rsidRDefault="00D20E9B" w:rsidP="00D20E9B"/>
    <w:p w14:paraId="2CD79A24" w14:textId="43718BBF" w:rsidR="00D20E9B" w:rsidRDefault="00D20E9B" w:rsidP="00D20E9B">
      <w:pPr>
        <w:rPr>
          <w:b/>
        </w:rPr>
      </w:pPr>
      <w:r>
        <w:rPr>
          <w:b/>
        </w:rPr>
        <w:t>Spanish III</w:t>
      </w:r>
    </w:p>
    <w:p w14:paraId="69F3A799" w14:textId="77777777" w:rsidR="00D20E9B" w:rsidRDefault="00D20E9B" w:rsidP="00D20E9B">
      <w:pPr>
        <w:rPr>
          <w:b/>
        </w:rPr>
      </w:pPr>
    </w:p>
    <w:p w14:paraId="760AFF31" w14:textId="38DB6776" w:rsidR="00D20E9B" w:rsidRDefault="00D20E9B" w:rsidP="00D20E9B">
      <w:pPr>
        <w:rPr>
          <w:u w:val="single"/>
        </w:rPr>
      </w:pPr>
      <w:r>
        <w:rPr>
          <w:u w:val="single"/>
        </w:rPr>
        <w:t>Monday</w:t>
      </w:r>
    </w:p>
    <w:p w14:paraId="541CF342" w14:textId="46AE770C" w:rsidR="00D20E9B" w:rsidRDefault="00D20E9B" w:rsidP="00D20E9B">
      <w:r>
        <w:t>QS—</w:t>
      </w:r>
      <w:r w:rsidR="00CA6938">
        <w:t>3 actividades del aire libre (vocabulario nuevo)</w:t>
      </w:r>
    </w:p>
    <w:p w14:paraId="19BB7A24" w14:textId="0DFCDF87" w:rsidR="00CA6938" w:rsidRDefault="00CA6938" w:rsidP="00D20E9B">
      <w:r>
        <w:t>OH test review—do 2</w:t>
      </w:r>
      <w:r w:rsidRPr="00CA6938">
        <w:rPr>
          <w:vertAlign w:val="superscript"/>
        </w:rPr>
        <w:t>nd</w:t>
      </w:r>
      <w:r>
        <w:t xml:space="preserve"> sheet</w:t>
      </w:r>
    </w:p>
    <w:p w14:paraId="0409FB5D" w14:textId="663D5120" w:rsidR="00CA6938" w:rsidRDefault="00CA6938" w:rsidP="00D20E9B">
      <w:r>
        <w:t>Listening part of test</w:t>
      </w:r>
    </w:p>
    <w:p w14:paraId="3917EF1F" w14:textId="77777777" w:rsidR="00CA6938" w:rsidRDefault="00CA6938" w:rsidP="00D20E9B"/>
    <w:p w14:paraId="595E22CC" w14:textId="2E81DC21" w:rsidR="00CA6938" w:rsidRDefault="00CA6938" w:rsidP="00D20E9B">
      <w:pPr>
        <w:rPr>
          <w:u w:val="single"/>
        </w:rPr>
      </w:pPr>
      <w:r>
        <w:rPr>
          <w:u w:val="single"/>
        </w:rPr>
        <w:t>Tuesday</w:t>
      </w:r>
    </w:p>
    <w:p w14:paraId="46E6A971" w14:textId="6D0EFB51" w:rsidR="00CA6938" w:rsidRDefault="00CA6938" w:rsidP="00D20E9B">
      <w:r>
        <w:t>Test U1 Ch2</w:t>
      </w:r>
    </w:p>
    <w:p w14:paraId="19FF2A85" w14:textId="77777777" w:rsidR="00CA6938" w:rsidRDefault="00CA6938" w:rsidP="00D20E9B"/>
    <w:p w14:paraId="72CC4BCF" w14:textId="2F4DFE2A" w:rsidR="00CA6938" w:rsidRDefault="00CA6938" w:rsidP="00D20E9B">
      <w:pPr>
        <w:rPr>
          <w:u w:val="single"/>
        </w:rPr>
      </w:pPr>
      <w:r>
        <w:rPr>
          <w:u w:val="single"/>
        </w:rPr>
        <w:t>Wednesday</w:t>
      </w:r>
    </w:p>
    <w:p w14:paraId="5E1C6673" w14:textId="7AFDBB3E" w:rsidR="00CA6938" w:rsidRDefault="00CA6938" w:rsidP="00D20E9B">
      <w:r>
        <w:t>QS—Descubre blue vocab p 78</w:t>
      </w:r>
    </w:p>
    <w:p w14:paraId="7305408B" w14:textId="676095C7" w:rsidR="00CA6938" w:rsidRDefault="00CA6938" w:rsidP="00D20E9B">
      <w:r>
        <w:t>Discuss chapter objectives and intro</w:t>
      </w:r>
    </w:p>
    <w:p w14:paraId="2B89FAA0" w14:textId="558EADBD" w:rsidR="00CA6938" w:rsidRDefault="00CA6938" w:rsidP="00D20E9B">
      <w:r>
        <w:t>En Contexto—class read—</w:t>
      </w:r>
    </w:p>
    <w:p w14:paraId="33AF5698" w14:textId="6912BA9D" w:rsidR="00CA6938" w:rsidRDefault="00CA6938" w:rsidP="00D20E9B">
      <w:r>
        <w:tab/>
        <w:t>-Answer questions as we go</w:t>
      </w:r>
    </w:p>
    <w:p w14:paraId="68FDBB99" w14:textId="2098E307" w:rsidR="00CA6938" w:rsidRDefault="00C406AF" w:rsidP="00D20E9B">
      <w:r>
        <w:t>Household chore vocab—quizlet</w:t>
      </w:r>
    </w:p>
    <w:p w14:paraId="216CC9C0" w14:textId="77777777" w:rsidR="00C406AF" w:rsidRDefault="00C406AF" w:rsidP="00D20E9B"/>
    <w:p w14:paraId="244A4209" w14:textId="16E23EBB" w:rsidR="00C406AF" w:rsidRDefault="00C406AF" w:rsidP="00D20E9B">
      <w:pPr>
        <w:rPr>
          <w:u w:val="single"/>
        </w:rPr>
      </w:pPr>
      <w:r>
        <w:rPr>
          <w:u w:val="single"/>
        </w:rPr>
        <w:t>Thursday</w:t>
      </w:r>
    </w:p>
    <w:p w14:paraId="4FD4197A" w14:textId="004DD420" w:rsidR="00C406AF" w:rsidRDefault="00C406AF" w:rsidP="00D20E9B">
      <w:r>
        <w:t>QS—3 quehaceres que no me gustan son…</w:t>
      </w:r>
    </w:p>
    <w:p w14:paraId="44CF8307" w14:textId="5C442FF8" w:rsidR="00C406AF" w:rsidRDefault="00C406AF" w:rsidP="00D20E9B">
      <w:r>
        <w:t>Vocab review—p 99 top left</w:t>
      </w:r>
    </w:p>
    <w:p w14:paraId="59EC60A3" w14:textId="0EE7F62D" w:rsidR="00C406AF" w:rsidRDefault="00C406AF" w:rsidP="00D20E9B">
      <w:r>
        <w:t>Listening—En Vivo—what services are offered?</w:t>
      </w:r>
    </w:p>
    <w:p w14:paraId="1CDE1568" w14:textId="6C77DA3A" w:rsidR="00C406AF" w:rsidRDefault="00C406AF" w:rsidP="00D20E9B">
      <w:r>
        <w:t>Oral practice—Act 2 p 82</w:t>
      </w:r>
    </w:p>
    <w:p w14:paraId="5210E040" w14:textId="77777777" w:rsidR="00C406AF" w:rsidRDefault="00C406AF" w:rsidP="00D20E9B"/>
    <w:p w14:paraId="4CFBE140" w14:textId="624CE6A4" w:rsidR="00C406AF" w:rsidRDefault="00C406AF" w:rsidP="00D20E9B">
      <w:pPr>
        <w:rPr>
          <w:u w:val="single"/>
        </w:rPr>
      </w:pPr>
      <w:r>
        <w:rPr>
          <w:u w:val="single"/>
        </w:rPr>
        <w:t>Friday</w:t>
      </w:r>
    </w:p>
    <w:p w14:paraId="3B390DA0" w14:textId="55ACAB1D" w:rsidR="00C406AF" w:rsidRDefault="00C406AF" w:rsidP="00D20E9B">
      <w:r>
        <w:t>QS—Act 1 p 82</w:t>
      </w:r>
    </w:p>
    <w:p w14:paraId="2634E11C" w14:textId="690FDC9D" w:rsidR="00C406AF" w:rsidRDefault="002C5362" w:rsidP="00D20E9B">
      <w:r>
        <w:t>Oral practice—picture p 83—what do folks have to do?</w:t>
      </w:r>
    </w:p>
    <w:p w14:paraId="47A39174" w14:textId="3BDFD9F7" w:rsidR="002C5362" w:rsidRDefault="002C5362" w:rsidP="00D20E9B">
      <w:r>
        <w:t>Reflexive verbs—personal care?</w:t>
      </w:r>
    </w:p>
    <w:p w14:paraId="6393F67F" w14:textId="7A6347BC" w:rsidR="00C406AF" w:rsidRDefault="002C5362" w:rsidP="00D20E9B">
      <w:r>
        <w:tab/>
        <w:t>-Take a reflexive pronoun—comes before the conjugated verb</w:t>
      </w:r>
    </w:p>
    <w:p w14:paraId="1D0C4296" w14:textId="03539E71" w:rsidR="002C5362" w:rsidRDefault="0028024E" w:rsidP="00D20E9B">
      <w:r>
        <w:tab/>
        <w:t>-Add new vocab p 84—describing emotions</w:t>
      </w:r>
    </w:p>
    <w:p w14:paraId="5E126904" w14:textId="53B1457B" w:rsidR="0028024E" w:rsidRDefault="0028024E" w:rsidP="00D20E9B">
      <w:r>
        <w:t>In notes and discuss—Act 6</w:t>
      </w:r>
    </w:p>
    <w:p w14:paraId="7D1F27B2" w14:textId="173D9D99" w:rsidR="00323593" w:rsidRDefault="00323593" w:rsidP="00D20E9B">
      <w:r>
        <w:t>Tarea—</w:t>
      </w:r>
    </w:p>
    <w:p w14:paraId="2F42D47F" w14:textId="31D3A1BE" w:rsidR="00323593" w:rsidRDefault="00323593" w:rsidP="00D20E9B">
      <w:r>
        <w:tab/>
        <w:t>-WS (vocab A-B, reflexive C)</w:t>
      </w:r>
    </w:p>
    <w:p w14:paraId="700E6646" w14:textId="77777777" w:rsidR="00714930" w:rsidRDefault="00714930" w:rsidP="00D20E9B"/>
    <w:p w14:paraId="73768290" w14:textId="77777777" w:rsidR="00714930" w:rsidRDefault="00714930" w:rsidP="00D20E9B"/>
    <w:p w14:paraId="247BC753" w14:textId="77777777" w:rsidR="00714930" w:rsidRDefault="00714930" w:rsidP="00D20E9B"/>
    <w:p w14:paraId="3B9A7C1E" w14:textId="77777777" w:rsidR="00714930" w:rsidRDefault="00714930" w:rsidP="00D20E9B"/>
    <w:p w14:paraId="309850E2" w14:textId="77777777" w:rsidR="00714930" w:rsidRDefault="00714930" w:rsidP="00D20E9B"/>
    <w:p w14:paraId="5E63BA9A" w14:textId="77777777" w:rsidR="00714930" w:rsidRDefault="00714930" w:rsidP="00D20E9B"/>
    <w:p w14:paraId="32FA913E" w14:textId="77777777" w:rsidR="00714930" w:rsidRDefault="00714930" w:rsidP="00D20E9B"/>
    <w:p w14:paraId="51A2D58F" w14:textId="77777777" w:rsidR="00714930" w:rsidRDefault="00714930" w:rsidP="00D20E9B"/>
    <w:p w14:paraId="6EE7A736" w14:textId="77777777" w:rsidR="00714930" w:rsidRDefault="00714930" w:rsidP="00D20E9B"/>
    <w:p w14:paraId="4806C1C5" w14:textId="77777777" w:rsidR="00714930" w:rsidRDefault="00714930" w:rsidP="00D20E9B"/>
    <w:p w14:paraId="464485D9" w14:textId="77777777" w:rsidR="00714930" w:rsidRDefault="00714930" w:rsidP="00D20E9B"/>
    <w:p w14:paraId="4DCFA328" w14:textId="77777777" w:rsidR="00714930" w:rsidRDefault="00714930" w:rsidP="00D20E9B"/>
    <w:p w14:paraId="31B320C1" w14:textId="77777777" w:rsidR="00714930" w:rsidRDefault="00714930" w:rsidP="00D20E9B"/>
    <w:p w14:paraId="3FFC632E" w14:textId="77777777" w:rsidR="00714930" w:rsidRDefault="00714930" w:rsidP="00D20E9B"/>
    <w:p w14:paraId="5075B819" w14:textId="31D6D845" w:rsidR="00714930" w:rsidRDefault="00A93DF5" w:rsidP="00D20E9B">
      <w:pPr>
        <w:rPr>
          <w:b/>
        </w:rPr>
      </w:pPr>
      <w:r>
        <w:rPr>
          <w:b/>
        </w:rPr>
        <w:t>Spanish IV</w:t>
      </w:r>
    </w:p>
    <w:p w14:paraId="1C13775C" w14:textId="77777777" w:rsidR="00A93DF5" w:rsidRDefault="00A93DF5" w:rsidP="00D20E9B">
      <w:pPr>
        <w:rPr>
          <w:b/>
        </w:rPr>
      </w:pPr>
    </w:p>
    <w:p w14:paraId="1A338C5C" w14:textId="63C96AE0" w:rsidR="00A93DF5" w:rsidRDefault="00A93DF5" w:rsidP="00D20E9B">
      <w:pPr>
        <w:rPr>
          <w:u w:val="single"/>
        </w:rPr>
      </w:pPr>
      <w:r>
        <w:rPr>
          <w:u w:val="single"/>
        </w:rPr>
        <w:t>Monday</w:t>
      </w:r>
    </w:p>
    <w:p w14:paraId="41160498" w14:textId="27E07FBC" w:rsidR="00A93DF5" w:rsidRDefault="00A93DF5" w:rsidP="00D20E9B">
      <w:r>
        <w:t>QS—Descubre p 256</w:t>
      </w:r>
    </w:p>
    <w:p w14:paraId="141294BB" w14:textId="5A8B5BED" w:rsidR="00A93DF5" w:rsidRDefault="00A93DF5" w:rsidP="00D20E9B">
      <w:r>
        <w:t>Chapter 1 intro and objectives p 254</w:t>
      </w:r>
    </w:p>
    <w:p w14:paraId="6A9112CE" w14:textId="13514419" w:rsidR="00A93DF5" w:rsidRDefault="00A93DF5" w:rsidP="00D20E9B">
      <w:r>
        <w:t>En Contexto—class read—answer questions as we go</w:t>
      </w:r>
    </w:p>
    <w:p w14:paraId="1C12ABB0" w14:textId="4CDF270F" w:rsidR="00A93DF5" w:rsidRDefault="00A93DF5" w:rsidP="00D20E9B">
      <w:r>
        <w:t>Class practice—Act 2 p 260</w:t>
      </w:r>
    </w:p>
    <w:p w14:paraId="1F6DA852" w14:textId="77777777" w:rsidR="00A93DF5" w:rsidRDefault="00A93DF5" w:rsidP="00D20E9B"/>
    <w:p w14:paraId="27EA390D" w14:textId="756162A1" w:rsidR="00A93DF5" w:rsidRDefault="00A93DF5" w:rsidP="00D20E9B">
      <w:pPr>
        <w:rPr>
          <w:u w:val="single"/>
        </w:rPr>
      </w:pPr>
      <w:r>
        <w:rPr>
          <w:u w:val="single"/>
        </w:rPr>
        <w:t>Tuesday</w:t>
      </w:r>
    </w:p>
    <w:p w14:paraId="3411A3C3" w14:textId="6892A4DD" w:rsidR="00A93DF5" w:rsidRDefault="00A93DF5" w:rsidP="00D20E9B">
      <w:r>
        <w:t>QS—Act 1 p 260</w:t>
      </w:r>
    </w:p>
    <w:p w14:paraId="2295D17E" w14:textId="7A68F1A3" w:rsidR="00A93DF5" w:rsidRDefault="0044509C" w:rsidP="00D20E9B">
      <w:r>
        <w:t>Quizlet set A—question words and fields of study</w:t>
      </w:r>
    </w:p>
    <w:p w14:paraId="6F2C2B81" w14:textId="77777777" w:rsidR="0044509C" w:rsidRDefault="0044509C" w:rsidP="00D20E9B">
      <w:r>
        <w:t>Question words review—p 262</w:t>
      </w:r>
    </w:p>
    <w:p w14:paraId="4FFB6545" w14:textId="0C8DED07" w:rsidR="0044509C" w:rsidRDefault="0044509C" w:rsidP="00D20E9B">
      <w:r>
        <w:t>In notes and compare—Act 5 p 262</w:t>
      </w:r>
    </w:p>
    <w:p w14:paraId="68BAEBFD" w14:textId="3D7B1714" w:rsidR="0044509C" w:rsidRDefault="0044509C" w:rsidP="00D20E9B">
      <w:r>
        <w:t>Tarea—</w:t>
      </w:r>
    </w:p>
    <w:p w14:paraId="0085F181" w14:textId="1AC2494D" w:rsidR="0044509C" w:rsidRDefault="0044509C" w:rsidP="00D20E9B">
      <w:r>
        <w:tab/>
        <w:t>-WS</w:t>
      </w:r>
    </w:p>
    <w:p w14:paraId="3631421E" w14:textId="77777777" w:rsidR="0044509C" w:rsidRDefault="0044509C" w:rsidP="00D20E9B"/>
    <w:p w14:paraId="2A82BEA1" w14:textId="29E43EC4" w:rsidR="0044509C" w:rsidRDefault="0044509C" w:rsidP="00D20E9B">
      <w:pPr>
        <w:rPr>
          <w:u w:val="single"/>
        </w:rPr>
      </w:pPr>
      <w:r>
        <w:rPr>
          <w:u w:val="single"/>
        </w:rPr>
        <w:t>Wednesday</w:t>
      </w:r>
    </w:p>
    <w:p w14:paraId="60060362" w14:textId="20E1ACFF" w:rsidR="0044509C" w:rsidRDefault="0044509C" w:rsidP="00D20E9B">
      <w:r>
        <w:t>QS--¿Qué estudiaste para especializarte en comercio?</w:t>
      </w:r>
    </w:p>
    <w:p w14:paraId="0CB666DD" w14:textId="499F6EA4" w:rsidR="0044509C" w:rsidRDefault="0044509C" w:rsidP="00D20E9B">
      <w:r>
        <w:t>Vocab—review new words p 263—personal info</w:t>
      </w:r>
    </w:p>
    <w:p w14:paraId="50864204" w14:textId="1A9A2DCC" w:rsidR="0044509C" w:rsidRDefault="0044509C" w:rsidP="00D20E9B">
      <w:r>
        <w:t>Human bingo</w:t>
      </w:r>
    </w:p>
    <w:p w14:paraId="04646598" w14:textId="2EA4DA92" w:rsidR="0044509C" w:rsidRDefault="0044509C" w:rsidP="00D20E9B">
      <w:r>
        <w:t>Present progressive=-ing verbs</w:t>
      </w:r>
    </w:p>
    <w:p w14:paraId="27DB99B7" w14:textId="77777777" w:rsidR="0044509C" w:rsidRDefault="0044509C" w:rsidP="00D20E9B"/>
    <w:p w14:paraId="2CC89ADB" w14:textId="16A6E905" w:rsidR="00580A20" w:rsidRDefault="00580A20" w:rsidP="00D20E9B">
      <w:pPr>
        <w:rPr>
          <w:u w:val="single"/>
        </w:rPr>
      </w:pPr>
      <w:r>
        <w:rPr>
          <w:u w:val="single"/>
        </w:rPr>
        <w:t>Thursday</w:t>
      </w:r>
    </w:p>
    <w:p w14:paraId="1C461EF7" w14:textId="3F78FF56" w:rsidR="00580A20" w:rsidRDefault="00580A20" w:rsidP="00D20E9B">
      <w:r>
        <w:t xml:space="preserve">QS—Escribe el siguiente: tu facha de nacimiento, </w:t>
      </w:r>
      <w:r w:rsidR="009E0F96">
        <w:t>estado civil, y estatura.</w:t>
      </w:r>
    </w:p>
    <w:p w14:paraId="2F753B84" w14:textId="2659EDDC" w:rsidR="009E0F96" w:rsidRDefault="00C072D9" w:rsidP="00C072D9">
      <w:pPr>
        <w:ind w:firstLine="720"/>
      </w:pPr>
      <w:r>
        <w:t>-</w:t>
      </w:r>
      <w:r w:rsidR="009E0F96">
        <w:t>Review vocab and share out</w:t>
      </w:r>
    </w:p>
    <w:p w14:paraId="1FE84B8E" w14:textId="2668AC74" w:rsidR="009E0F96" w:rsidRDefault="009E0F96" w:rsidP="00D20E9B">
      <w:r>
        <w:t>Present progressive=ing verbs</w:t>
      </w:r>
    </w:p>
    <w:p w14:paraId="03852853" w14:textId="5B1948C2" w:rsidR="009E0F96" w:rsidRDefault="009E0F96" w:rsidP="00D20E9B">
      <w:r>
        <w:tab/>
        <w:t>-yendo for –ver, -vir; stem-changers=-ir only, e-I, o-ue</w:t>
      </w:r>
    </w:p>
    <w:p w14:paraId="241BD724" w14:textId="1C76EC6D" w:rsidR="009E0F96" w:rsidRDefault="009E0F96" w:rsidP="00D20E9B">
      <w:r>
        <w:t>Can also use ir + progressive=slowly but surely doing something</w:t>
      </w:r>
    </w:p>
    <w:p w14:paraId="74091BA8" w14:textId="20BB4D99" w:rsidR="009E0F96" w:rsidRDefault="009E0F96" w:rsidP="00D20E9B">
      <w:r>
        <w:tab/>
        <w:t>-Yo voy aprendiendo francés.</w:t>
      </w:r>
      <w:r>
        <w:tab/>
        <w:t>-Los niños van limpiando la casa.</w:t>
      </w:r>
    </w:p>
    <w:p w14:paraId="193E71AE" w14:textId="33D10971" w:rsidR="009E0F96" w:rsidRDefault="009E0F96" w:rsidP="00D20E9B">
      <w:r>
        <w:tab/>
        <w:t>-Rita va terminando la tarea tarde.</w:t>
      </w:r>
    </w:p>
    <w:p w14:paraId="4C9CBB7A" w14:textId="7A650C14" w:rsidR="009E0F96" w:rsidRDefault="00C072D9" w:rsidP="00D20E9B">
      <w:r>
        <w:t>-andar + progressive=going around …</w:t>
      </w:r>
    </w:p>
    <w:p w14:paraId="77EC06EB" w14:textId="77777777" w:rsidR="00C072D9" w:rsidRDefault="00C072D9" w:rsidP="00D20E9B">
      <w:r>
        <w:tab/>
        <w:t>-I am going around selling t-shrits.</w:t>
      </w:r>
      <w:r>
        <w:tab/>
      </w:r>
      <w:r>
        <w:tab/>
      </w:r>
    </w:p>
    <w:p w14:paraId="118D4225" w14:textId="34D24A4D" w:rsidR="00C072D9" w:rsidRPr="00580A20" w:rsidRDefault="00C072D9" w:rsidP="00C072D9">
      <w:pPr>
        <w:ind w:firstLine="720"/>
      </w:pPr>
      <w:r>
        <w:t>-They are going around talking about the candidate.</w:t>
      </w:r>
    </w:p>
    <w:p w14:paraId="15B99F04" w14:textId="7F9523F5" w:rsidR="002C5362" w:rsidRDefault="00C072D9" w:rsidP="00D20E9B">
      <w:r>
        <w:t>-seguir _ progressive=still doing something</w:t>
      </w:r>
    </w:p>
    <w:p w14:paraId="0279393A" w14:textId="41718D9A" w:rsidR="00C072D9" w:rsidRDefault="00C072D9" w:rsidP="00D20E9B">
      <w:r>
        <w:tab/>
        <w:t>-You are still looking for a job.</w:t>
      </w:r>
    </w:p>
    <w:p w14:paraId="17916F8F" w14:textId="36467714" w:rsidR="00C072D9" w:rsidRDefault="00C072D9" w:rsidP="00D20E9B">
      <w:r>
        <w:tab/>
      </w:r>
      <w:r w:rsidR="001B0C95">
        <w:t>-Sergio is still working as an e</w:t>
      </w:r>
      <w:r>
        <w:t>ngineer.</w:t>
      </w:r>
    </w:p>
    <w:p w14:paraId="6306E2AB" w14:textId="70A5B8FC" w:rsidR="00C072D9" w:rsidRDefault="00C072D9" w:rsidP="00D20E9B">
      <w:r>
        <w:t>Oral practice—Act 11—give students a subject and verb to use</w:t>
      </w:r>
    </w:p>
    <w:p w14:paraId="7C1FF277" w14:textId="35540BB3" w:rsidR="00C072D9" w:rsidRDefault="001B0C95" w:rsidP="00D20E9B">
      <w:r>
        <w:t>Quizlet review</w:t>
      </w:r>
    </w:p>
    <w:p w14:paraId="48530E2F" w14:textId="77777777" w:rsidR="001B0C95" w:rsidRDefault="001B0C95" w:rsidP="00D20E9B"/>
    <w:p w14:paraId="745197B5" w14:textId="02D7A057" w:rsidR="001B0C95" w:rsidRDefault="001B0C95" w:rsidP="00D20E9B">
      <w:pPr>
        <w:rPr>
          <w:u w:val="single"/>
        </w:rPr>
      </w:pPr>
      <w:r>
        <w:rPr>
          <w:u w:val="single"/>
        </w:rPr>
        <w:t>Friday</w:t>
      </w:r>
    </w:p>
    <w:p w14:paraId="252EEC72" w14:textId="7B70D53D" w:rsidR="001B0C95" w:rsidRDefault="001B0C95" w:rsidP="00D20E9B">
      <w:r>
        <w:t>QS—Emilia is still writing the letter.  I am slowly but surely finishing the homework.</w:t>
      </w:r>
    </w:p>
    <w:p w14:paraId="3BC7CF84" w14:textId="60759A60" w:rsidR="001B0C95" w:rsidRDefault="001B0C95" w:rsidP="00D20E9B">
      <w:r>
        <w:t>Concentric circle—Q/A; vocab; (add) progressives</w:t>
      </w:r>
    </w:p>
    <w:p w14:paraId="7BB4C1A4" w14:textId="39AE8EBA" w:rsidR="001B0C95" w:rsidRDefault="001B0C95" w:rsidP="00D20E9B">
      <w:r>
        <w:t>Tarea—</w:t>
      </w:r>
    </w:p>
    <w:p w14:paraId="1AB04100" w14:textId="7AB8A80F" w:rsidR="001B0C95" w:rsidRPr="001B0C95" w:rsidRDefault="001B0C95" w:rsidP="00D20E9B">
      <w:r>
        <w:tab/>
        <w:t>-Translate ½ WS</w:t>
      </w:r>
      <w:r w:rsidR="008634AC">
        <w:t xml:space="preserve"> (progressives)</w:t>
      </w:r>
      <w:bookmarkStart w:id="0" w:name="_GoBack"/>
      <w:bookmarkEnd w:id="0"/>
    </w:p>
    <w:p w14:paraId="75AD1034" w14:textId="77777777" w:rsidR="00D20E9B" w:rsidRPr="00D20E9B" w:rsidRDefault="00D20E9B" w:rsidP="00D20E9B"/>
    <w:p w14:paraId="664115F1" w14:textId="77777777" w:rsidR="00D20E9B" w:rsidRPr="00822E3E" w:rsidRDefault="00D20E9B" w:rsidP="00D20E9B"/>
    <w:sectPr w:rsidR="00D20E9B" w:rsidRPr="00822E3E" w:rsidSect="002B5F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64"/>
    <w:rsid w:val="00196D31"/>
    <w:rsid w:val="001B0C95"/>
    <w:rsid w:val="0028024E"/>
    <w:rsid w:val="002B5F8E"/>
    <w:rsid w:val="002C5362"/>
    <w:rsid w:val="00323593"/>
    <w:rsid w:val="004429E7"/>
    <w:rsid w:val="0044509C"/>
    <w:rsid w:val="004B70CB"/>
    <w:rsid w:val="00580A20"/>
    <w:rsid w:val="005A66DC"/>
    <w:rsid w:val="00610964"/>
    <w:rsid w:val="0068029C"/>
    <w:rsid w:val="00714930"/>
    <w:rsid w:val="00777D42"/>
    <w:rsid w:val="00822E3E"/>
    <w:rsid w:val="008634AC"/>
    <w:rsid w:val="009E0F96"/>
    <w:rsid w:val="009E769B"/>
    <w:rsid w:val="00A500F8"/>
    <w:rsid w:val="00A93DF5"/>
    <w:rsid w:val="00B020F7"/>
    <w:rsid w:val="00B6507F"/>
    <w:rsid w:val="00C072D9"/>
    <w:rsid w:val="00C11D98"/>
    <w:rsid w:val="00C406AF"/>
    <w:rsid w:val="00C659EF"/>
    <w:rsid w:val="00CA6938"/>
    <w:rsid w:val="00D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782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568</Words>
  <Characters>3242</Characters>
  <Application>Microsoft Macintosh Word</Application>
  <DocSecurity>0</DocSecurity>
  <Lines>27</Lines>
  <Paragraphs>7</Paragraphs>
  <ScaleCrop>false</ScaleCrop>
  <Company>IKM-Manning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23</cp:revision>
  <dcterms:created xsi:type="dcterms:W3CDTF">2018-11-20T13:57:00Z</dcterms:created>
  <dcterms:modified xsi:type="dcterms:W3CDTF">2018-11-21T16:59:00Z</dcterms:modified>
</cp:coreProperties>
</file>