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E5C5" w14:textId="77777777" w:rsidR="00BD37CB" w:rsidRDefault="00256B41" w:rsidP="00BD37CB">
      <w:r>
        <w:t>Kari Ranniger</w:t>
      </w:r>
    </w:p>
    <w:p w14:paraId="3A6389D0" w14:textId="77777777" w:rsidR="00256B41" w:rsidRDefault="00256B41" w:rsidP="00BD37CB">
      <w:r>
        <w:t>November 5, 2018</w:t>
      </w:r>
    </w:p>
    <w:p w14:paraId="17AAC2D6" w14:textId="77777777" w:rsidR="00256B41" w:rsidRDefault="00256B41" w:rsidP="00BD37CB"/>
    <w:p w14:paraId="0D015028" w14:textId="77777777" w:rsidR="00256B41" w:rsidRDefault="00256B41" w:rsidP="00BD37CB">
      <w:pPr>
        <w:rPr>
          <w:b/>
        </w:rPr>
      </w:pPr>
      <w:r>
        <w:rPr>
          <w:b/>
        </w:rPr>
        <w:t>Spanish I</w:t>
      </w:r>
    </w:p>
    <w:p w14:paraId="066CBBCB" w14:textId="77777777" w:rsidR="00256B41" w:rsidRDefault="00256B41" w:rsidP="00BD37CB">
      <w:pPr>
        <w:rPr>
          <w:b/>
        </w:rPr>
      </w:pPr>
    </w:p>
    <w:p w14:paraId="146D0323" w14:textId="77777777" w:rsidR="00256B41" w:rsidRDefault="00256B41" w:rsidP="00BD37CB">
      <w:pPr>
        <w:rPr>
          <w:u w:val="single"/>
        </w:rPr>
      </w:pPr>
      <w:r>
        <w:rPr>
          <w:u w:val="single"/>
        </w:rPr>
        <w:t>Monday</w:t>
      </w:r>
    </w:p>
    <w:p w14:paraId="351E0585" w14:textId="77777777" w:rsidR="00256B41" w:rsidRDefault="00256B41" w:rsidP="00BD37CB">
      <w:r>
        <w:t>QS—He is a good friend.  She is a great doctor.</w:t>
      </w:r>
    </w:p>
    <w:p w14:paraId="5BC694CF" w14:textId="77777777" w:rsidR="00256B41" w:rsidRDefault="00256B41" w:rsidP="00BD37CB">
      <w:r>
        <w:tab/>
        <w:t>-Review buen/mal/gran</w:t>
      </w:r>
    </w:p>
    <w:p w14:paraId="6C47ACB4" w14:textId="77777777" w:rsidR="00256B41" w:rsidRDefault="00256B41" w:rsidP="00BD37CB">
      <w:r>
        <w:t>Alter Walk—set out pictures from Day of the Dead—view others’ drawings</w:t>
      </w:r>
    </w:p>
    <w:p w14:paraId="14B957A0" w14:textId="77777777" w:rsidR="00256B41" w:rsidRDefault="00256B41" w:rsidP="00BD37CB">
      <w:r>
        <w:t>Listening—Act 13 p 59; Act 19 p 61</w:t>
      </w:r>
    </w:p>
    <w:p w14:paraId="25634DB3" w14:textId="77777777" w:rsidR="00256B41" w:rsidRDefault="00256B41" w:rsidP="00BD37CB">
      <w:r>
        <w:t>Tarea—</w:t>
      </w:r>
    </w:p>
    <w:p w14:paraId="6DA884D2" w14:textId="77777777" w:rsidR="00256B41" w:rsidRDefault="00256B41" w:rsidP="00256B41">
      <w:pPr>
        <w:ind w:firstLine="720"/>
      </w:pPr>
      <w:r>
        <w:t>-En Uso Act 1—all have to agree</w:t>
      </w:r>
      <w:r w:rsidR="00EC4378">
        <w:t>, Act 2</w:t>
      </w:r>
    </w:p>
    <w:p w14:paraId="74FC605A" w14:textId="77777777" w:rsidR="00256B41" w:rsidRPr="00256B41" w:rsidRDefault="00256B41" w:rsidP="00BD37CB"/>
    <w:p w14:paraId="11094479" w14:textId="77777777" w:rsidR="00BD37CB" w:rsidRDefault="00256B41" w:rsidP="00BD37CB">
      <w:pPr>
        <w:rPr>
          <w:u w:val="single"/>
        </w:rPr>
      </w:pPr>
      <w:r>
        <w:rPr>
          <w:u w:val="single"/>
        </w:rPr>
        <w:t>Tuesday</w:t>
      </w:r>
    </w:p>
    <w:p w14:paraId="2B949F77" w14:textId="77777777" w:rsidR="00256B41" w:rsidRDefault="00256B41" w:rsidP="00BD37CB">
      <w:r>
        <w:t>QS—Juego p 67</w:t>
      </w:r>
    </w:p>
    <w:p w14:paraId="7FB652F8" w14:textId="77777777" w:rsidR="00256B41" w:rsidRDefault="00256B41" w:rsidP="00BD37CB">
      <w:r>
        <w:t>Walk through test</w:t>
      </w:r>
    </w:p>
    <w:p w14:paraId="109A03E2" w14:textId="77777777" w:rsidR="00256B41" w:rsidRDefault="00256B41" w:rsidP="00BD37CB">
      <w:r>
        <w:t>Tarea—</w:t>
      </w:r>
    </w:p>
    <w:p w14:paraId="7F93BE74" w14:textId="77777777" w:rsidR="00256B41" w:rsidRDefault="00256B41" w:rsidP="00BD37CB">
      <w:r>
        <w:tab/>
        <w:t>-En Uso—act 2-4</w:t>
      </w:r>
    </w:p>
    <w:p w14:paraId="61FE61AC" w14:textId="77777777" w:rsidR="00256B41" w:rsidRDefault="00256B41" w:rsidP="00BD37CB"/>
    <w:p w14:paraId="76F5F54C" w14:textId="77777777" w:rsidR="00256B41" w:rsidRDefault="00256B41" w:rsidP="00BD37CB">
      <w:pPr>
        <w:rPr>
          <w:u w:val="single"/>
        </w:rPr>
      </w:pPr>
      <w:r>
        <w:rPr>
          <w:u w:val="single"/>
        </w:rPr>
        <w:t>Wednesday</w:t>
      </w:r>
    </w:p>
    <w:p w14:paraId="54D06170" w14:textId="77777777" w:rsidR="00256B41" w:rsidRDefault="00256B41" w:rsidP="00BD37CB">
      <w:r>
        <w:t>QS—OH 23—pick all that would match</w:t>
      </w:r>
    </w:p>
    <w:p w14:paraId="5936F734" w14:textId="77777777" w:rsidR="00256B41" w:rsidRDefault="00256B41" w:rsidP="00BD37CB">
      <w:r>
        <w:t>WW ¾</w:t>
      </w:r>
    </w:p>
    <w:p w14:paraId="2CB666D9" w14:textId="105BF5E8" w:rsidR="00256B41" w:rsidRDefault="00256B41" w:rsidP="00BD37CB">
      <w:r>
        <w:t xml:space="preserve">Others—correct En Uso; </w:t>
      </w:r>
      <w:r w:rsidR="00EC4378">
        <w:t>OH test review</w:t>
      </w:r>
      <w:r w:rsidR="00BF1ACE">
        <w:t xml:space="preserve"> to hand in</w:t>
      </w:r>
      <w:bookmarkStart w:id="0" w:name="_GoBack"/>
      <w:bookmarkEnd w:id="0"/>
    </w:p>
    <w:p w14:paraId="6C946E51" w14:textId="77777777" w:rsidR="00256B41" w:rsidRDefault="00256B41" w:rsidP="00BD37CB"/>
    <w:p w14:paraId="15591150" w14:textId="77777777" w:rsidR="00256B41" w:rsidRDefault="00256B41" w:rsidP="00BD37CB">
      <w:pPr>
        <w:rPr>
          <w:u w:val="single"/>
        </w:rPr>
      </w:pPr>
      <w:r>
        <w:rPr>
          <w:u w:val="single"/>
        </w:rPr>
        <w:t>Thursday</w:t>
      </w:r>
    </w:p>
    <w:p w14:paraId="14F9F585" w14:textId="77777777" w:rsidR="00256B41" w:rsidRDefault="00256B41" w:rsidP="00BD37CB">
      <w:r>
        <w:t>QS—</w:t>
      </w:r>
      <w:r w:rsidR="00EC4378">
        <w:t>Luisa is not serious.  She is funny.</w:t>
      </w:r>
    </w:p>
    <w:p w14:paraId="544C9F6B" w14:textId="77777777" w:rsidR="00256B41" w:rsidRDefault="00256B41" w:rsidP="00BD37CB">
      <w:r>
        <w:t>Online textbook quiz (email me)</w:t>
      </w:r>
    </w:p>
    <w:p w14:paraId="1A8CBD3D" w14:textId="77777777" w:rsidR="00256B41" w:rsidRDefault="00EC4378" w:rsidP="00BD37CB">
      <w:r>
        <w:t>Presentation in classroom—test review</w:t>
      </w:r>
    </w:p>
    <w:p w14:paraId="2444A02F" w14:textId="77777777" w:rsidR="00EC4378" w:rsidRDefault="00EC4378" w:rsidP="00BD37CB"/>
    <w:p w14:paraId="77C1E870" w14:textId="77777777" w:rsidR="00EC4378" w:rsidRDefault="00EC4378" w:rsidP="00BD37CB">
      <w:pPr>
        <w:rPr>
          <w:u w:val="single"/>
        </w:rPr>
      </w:pPr>
      <w:r>
        <w:rPr>
          <w:u w:val="single"/>
        </w:rPr>
        <w:t>Friday</w:t>
      </w:r>
    </w:p>
    <w:p w14:paraId="64FF07D2" w14:textId="77777777" w:rsidR="00EC4378" w:rsidRDefault="00EC4378" w:rsidP="00BD37CB">
      <w:r>
        <w:t>Test U1 Ch2</w:t>
      </w:r>
    </w:p>
    <w:p w14:paraId="26DBFC4D" w14:textId="77777777" w:rsidR="00064562" w:rsidRDefault="00064562" w:rsidP="00BD37CB"/>
    <w:p w14:paraId="606AD6DC" w14:textId="77777777" w:rsidR="00064562" w:rsidRDefault="00064562" w:rsidP="00BD37CB"/>
    <w:p w14:paraId="7DC19B4C" w14:textId="77777777" w:rsidR="00064562" w:rsidRDefault="00064562" w:rsidP="00BD37CB"/>
    <w:p w14:paraId="076FA999" w14:textId="77777777" w:rsidR="00064562" w:rsidRDefault="00064562" w:rsidP="00BD37CB"/>
    <w:p w14:paraId="61CA1724" w14:textId="77777777" w:rsidR="00064562" w:rsidRDefault="00064562" w:rsidP="00BD37CB"/>
    <w:p w14:paraId="20E6A1A3" w14:textId="77777777" w:rsidR="00064562" w:rsidRDefault="00064562" w:rsidP="00BD37CB"/>
    <w:p w14:paraId="4AD3B0B9" w14:textId="77777777" w:rsidR="00064562" w:rsidRDefault="00064562" w:rsidP="00BD37CB"/>
    <w:p w14:paraId="362F8020" w14:textId="77777777" w:rsidR="00064562" w:rsidRDefault="00064562" w:rsidP="00BD37CB"/>
    <w:p w14:paraId="57531A13" w14:textId="77777777" w:rsidR="00064562" w:rsidRDefault="00064562" w:rsidP="00BD37CB"/>
    <w:p w14:paraId="2A1C2B90" w14:textId="77777777" w:rsidR="00064562" w:rsidRDefault="00064562" w:rsidP="00BD37CB"/>
    <w:p w14:paraId="15BFF2EE" w14:textId="77777777" w:rsidR="00064562" w:rsidRDefault="00064562" w:rsidP="00BD37CB"/>
    <w:p w14:paraId="7FD7501A" w14:textId="77777777" w:rsidR="00064562" w:rsidRDefault="00064562" w:rsidP="00BD37CB"/>
    <w:p w14:paraId="0228E5C4" w14:textId="77777777" w:rsidR="00064562" w:rsidRDefault="00064562" w:rsidP="00BD37CB"/>
    <w:p w14:paraId="76034E77" w14:textId="77777777" w:rsidR="00064562" w:rsidRDefault="00064562" w:rsidP="00BD37CB"/>
    <w:p w14:paraId="77E62942" w14:textId="77777777" w:rsidR="00064562" w:rsidRDefault="00064562" w:rsidP="00BD37CB"/>
    <w:p w14:paraId="53C9CDD3" w14:textId="77777777" w:rsidR="00064562" w:rsidRDefault="00064562" w:rsidP="00BD37CB">
      <w:pPr>
        <w:rPr>
          <w:b/>
        </w:rPr>
      </w:pPr>
      <w:r>
        <w:rPr>
          <w:b/>
        </w:rPr>
        <w:lastRenderedPageBreak/>
        <w:t>Spanish II</w:t>
      </w:r>
    </w:p>
    <w:p w14:paraId="7FE9F370" w14:textId="77777777" w:rsidR="00064562" w:rsidRDefault="00064562" w:rsidP="00BD37CB">
      <w:pPr>
        <w:rPr>
          <w:b/>
        </w:rPr>
      </w:pPr>
    </w:p>
    <w:p w14:paraId="4D2CFD15" w14:textId="77777777" w:rsidR="00064562" w:rsidRDefault="00064562" w:rsidP="00BD37CB">
      <w:pPr>
        <w:rPr>
          <w:u w:val="single"/>
        </w:rPr>
      </w:pPr>
      <w:r>
        <w:rPr>
          <w:u w:val="single"/>
        </w:rPr>
        <w:t>Monday</w:t>
      </w:r>
    </w:p>
    <w:p w14:paraId="51F5EFF6" w14:textId="77777777" w:rsidR="00064562" w:rsidRDefault="00064562" w:rsidP="00BD37CB">
      <w:r>
        <w:t>QS—Act 1 p 34</w:t>
      </w:r>
    </w:p>
    <w:p w14:paraId="63038855" w14:textId="77777777" w:rsidR="00064562" w:rsidRDefault="00064562" w:rsidP="00BD37CB">
      <w:r>
        <w:t>Divide class into 4—Discuss Act 3 and justify if activities could happen in your place</w:t>
      </w:r>
    </w:p>
    <w:p w14:paraId="19920829" w14:textId="77777777" w:rsidR="00064562" w:rsidRDefault="00064562" w:rsidP="00BD37CB">
      <w:r>
        <w:t>Preterite—talking about the past</w:t>
      </w:r>
    </w:p>
    <w:p w14:paraId="124FDA39" w14:textId="77777777" w:rsidR="00064562" w:rsidRDefault="00064562" w:rsidP="00BD37CB">
      <w:r>
        <w:tab/>
        <w:t>-Regular –AR endings-Examples on board</w:t>
      </w:r>
    </w:p>
    <w:p w14:paraId="1C738192" w14:textId="77777777" w:rsidR="00064562" w:rsidRDefault="00064562" w:rsidP="00BD37CB">
      <w:r>
        <w:t>In notes and compare—Act 5 p 37</w:t>
      </w:r>
    </w:p>
    <w:p w14:paraId="163E6EBF" w14:textId="77777777" w:rsidR="00064562" w:rsidRDefault="00064562" w:rsidP="00BD37CB"/>
    <w:p w14:paraId="742B4B68" w14:textId="77777777" w:rsidR="00064562" w:rsidRDefault="00064562" w:rsidP="00BD37CB">
      <w:pPr>
        <w:rPr>
          <w:u w:val="single"/>
        </w:rPr>
      </w:pPr>
      <w:r>
        <w:rPr>
          <w:u w:val="single"/>
        </w:rPr>
        <w:t>Tuesday</w:t>
      </w:r>
    </w:p>
    <w:p w14:paraId="3BF8D38F" w14:textId="77777777" w:rsidR="00064562" w:rsidRDefault="00064562" w:rsidP="00BD37CB">
      <w:r>
        <w:t>QS—you sang, I studied, they played (music), he traveled</w:t>
      </w:r>
    </w:p>
    <w:p w14:paraId="463BF6D0" w14:textId="77777777" w:rsidR="00064562" w:rsidRDefault="00064562" w:rsidP="00BD37CB">
      <w:r>
        <w:t>Conjugation practice—whiteboards—vocab p 37</w:t>
      </w:r>
    </w:p>
    <w:p w14:paraId="057850AC" w14:textId="77777777" w:rsidR="00064562" w:rsidRDefault="00064562" w:rsidP="00BD37CB">
      <w:r>
        <w:t>Add –ER/-IR verb endings—more whiteboards</w:t>
      </w:r>
    </w:p>
    <w:p w14:paraId="73BB986B" w14:textId="77BBF476" w:rsidR="00064562" w:rsidRDefault="000E6B65" w:rsidP="00BD37CB">
      <w:r>
        <w:t>W/Neighbor—Act 6—</w:t>
      </w:r>
    </w:p>
    <w:p w14:paraId="3768F851" w14:textId="72591D5F" w:rsidR="000E6B65" w:rsidRDefault="000E6B65" w:rsidP="00BD37CB">
      <w:r>
        <w:t>Oral practice—conjugate around the room—hear the sounds</w:t>
      </w:r>
    </w:p>
    <w:p w14:paraId="1EC12299" w14:textId="77777777" w:rsidR="000E6B65" w:rsidRDefault="000E6B65" w:rsidP="00BD37CB"/>
    <w:p w14:paraId="5FC8C4E3" w14:textId="751D9DF1" w:rsidR="000E6B65" w:rsidRDefault="000E6B65" w:rsidP="00BD37CB">
      <w:pPr>
        <w:rPr>
          <w:u w:val="single"/>
        </w:rPr>
      </w:pPr>
      <w:r>
        <w:rPr>
          <w:u w:val="single"/>
        </w:rPr>
        <w:t>Wednesday</w:t>
      </w:r>
    </w:p>
    <w:p w14:paraId="0C41190B" w14:textId="230B0EE2" w:rsidR="000E6B65" w:rsidRDefault="000E6B65" w:rsidP="00BD37CB">
      <w:r>
        <w:t>QS—</w:t>
      </w:r>
      <w:r w:rsidR="00A9468E">
        <w:t>OH 12—change verbs to the preterite</w:t>
      </w:r>
    </w:p>
    <w:p w14:paraId="401C44E7" w14:textId="77777777" w:rsidR="000E6B65" w:rsidRDefault="000E6B65" w:rsidP="000E6B65">
      <w:r>
        <w:t>With neighbor—Pictionary vocab p 48</w:t>
      </w:r>
    </w:p>
    <w:p w14:paraId="386A8374" w14:textId="124152FE" w:rsidR="000E6B65" w:rsidRDefault="00A9468E" w:rsidP="00BD37CB">
      <w:r>
        <w:t>Oral practice—Act 7—ask questions in the tú form, answer in the yo form</w:t>
      </w:r>
    </w:p>
    <w:p w14:paraId="28244394" w14:textId="3CA294DA" w:rsidR="00A9468E" w:rsidRDefault="00A9468E" w:rsidP="00BD37CB">
      <w:r>
        <w:t>Irregular yo forms— -Car, -Gar, -Zar</w:t>
      </w:r>
    </w:p>
    <w:p w14:paraId="7456AFC9" w14:textId="48DE4B5C" w:rsidR="00A9468E" w:rsidRDefault="00A9468E" w:rsidP="00BD37CB">
      <w:r>
        <w:tab/>
        <w:t>-S/V combos on side board to conjugate</w:t>
      </w:r>
    </w:p>
    <w:p w14:paraId="44353926" w14:textId="77777777" w:rsidR="00A9468E" w:rsidRDefault="00A9468E" w:rsidP="00BD37CB"/>
    <w:p w14:paraId="12FDD91F" w14:textId="1CC1C62C" w:rsidR="00A9468E" w:rsidRDefault="00A9468E" w:rsidP="00BD37CB">
      <w:pPr>
        <w:rPr>
          <w:u w:val="single"/>
        </w:rPr>
      </w:pPr>
      <w:r>
        <w:rPr>
          <w:u w:val="single"/>
        </w:rPr>
        <w:t>Thursday</w:t>
      </w:r>
    </w:p>
    <w:p w14:paraId="50DC5961" w14:textId="27E8FFB7" w:rsidR="00A9468E" w:rsidRDefault="00A9468E" w:rsidP="00BD37CB">
      <w:r>
        <w:t>QS</w:t>
      </w:r>
      <w:r w:rsidR="005F589D">
        <w:t>—Act 9 p 39—girls=odds, boys=evens</w:t>
      </w:r>
    </w:p>
    <w:p w14:paraId="48560ACC" w14:textId="0A275072" w:rsidR="005F589D" w:rsidRDefault="005F589D" w:rsidP="00BD37CB">
      <w:r>
        <w:t>Discuss S/V combos on board</w:t>
      </w:r>
    </w:p>
    <w:p w14:paraId="30A6CD86" w14:textId="2058FD2F" w:rsidR="005F589D" w:rsidRDefault="00450EB5" w:rsidP="00BD37CB">
      <w:r>
        <w:t>Computer practice—link in classroom—work for 10 minutes (international keyboard)</w:t>
      </w:r>
    </w:p>
    <w:p w14:paraId="1E707699" w14:textId="5B77BEED" w:rsidR="00450EB5" w:rsidRDefault="00450EB5" w:rsidP="00BD37CB">
      <w:r>
        <w:t>Tarea—</w:t>
      </w:r>
    </w:p>
    <w:p w14:paraId="3C1708AB" w14:textId="00A8A6BE" w:rsidR="00450EB5" w:rsidRDefault="00450EB5" w:rsidP="00BD37CB">
      <w:r>
        <w:tab/>
        <w:t>-WS—vocab, preterite</w:t>
      </w:r>
    </w:p>
    <w:p w14:paraId="0D75F0EF" w14:textId="77777777" w:rsidR="00450EB5" w:rsidRDefault="00450EB5" w:rsidP="00BD37CB"/>
    <w:p w14:paraId="6111770D" w14:textId="44BA02FC" w:rsidR="00450EB5" w:rsidRDefault="00450EB5" w:rsidP="00BD37CB">
      <w:pPr>
        <w:rPr>
          <w:u w:val="single"/>
        </w:rPr>
      </w:pPr>
      <w:r>
        <w:rPr>
          <w:u w:val="single"/>
        </w:rPr>
        <w:t>Friday</w:t>
      </w:r>
    </w:p>
    <w:p w14:paraId="04616233" w14:textId="77777777" w:rsidR="00450EB5" w:rsidRDefault="00450EB5" w:rsidP="00BD37CB">
      <w:r>
        <w:t>QS—Ask your friend if he studied last night or watched the TV.</w:t>
      </w:r>
    </w:p>
    <w:p w14:paraId="2F11677F" w14:textId="10F5B99C" w:rsidR="00450EB5" w:rsidRPr="00450EB5" w:rsidRDefault="00450EB5" w:rsidP="00BD37CB">
      <w:r>
        <w:t xml:space="preserve">Act 10 p 39—make notecards for concentric circle—tú and yo forms </w:t>
      </w:r>
    </w:p>
    <w:p w14:paraId="178C2D2F" w14:textId="16E4E33C" w:rsidR="000E6B65" w:rsidRDefault="00450EB5" w:rsidP="00BD37CB">
      <w:r>
        <w:t>Complete preterite verb sheet</w:t>
      </w:r>
    </w:p>
    <w:p w14:paraId="3DDE5EBA" w14:textId="36F8C219" w:rsidR="00450EB5" w:rsidRDefault="00450EB5" w:rsidP="00450EB5">
      <w:pPr>
        <w:ind w:right="-270"/>
      </w:pPr>
      <w:r>
        <w:t>W/#--complete Act 11—take turns asking/answering questions using the cues given—</w:t>
      </w:r>
    </w:p>
    <w:p w14:paraId="003B1360" w14:textId="7562F8A1" w:rsidR="00450EB5" w:rsidRDefault="00450EB5" w:rsidP="00BD37CB">
      <w:r>
        <w:t>Practice Vocab in Quizlet when done</w:t>
      </w:r>
    </w:p>
    <w:p w14:paraId="3A6AE9E3" w14:textId="13D80FB3" w:rsidR="00450EB5" w:rsidRDefault="00450EB5" w:rsidP="00BD37CB">
      <w:r>
        <w:t>*Conjugation quiz next Monday?</w:t>
      </w:r>
    </w:p>
    <w:p w14:paraId="329B88B3" w14:textId="77777777" w:rsidR="00450EB5" w:rsidRDefault="00450EB5" w:rsidP="00BD37CB"/>
    <w:p w14:paraId="62DF033E" w14:textId="77777777" w:rsidR="00450EB5" w:rsidRDefault="00450EB5" w:rsidP="00BD37CB"/>
    <w:p w14:paraId="208C4ABA" w14:textId="77777777" w:rsidR="00450EB5" w:rsidRDefault="00450EB5" w:rsidP="00BD37CB"/>
    <w:p w14:paraId="411B75F2" w14:textId="77777777" w:rsidR="00450EB5" w:rsidRDefault="00450EB5" w:rsidP="00BD37CB"/>
    <w:p w14:paraId="55889D7A" w14:textId="77777777" w:rsidR="00450EB5" w:rsidRDefault="00450EB5" w:rsidP="00BD37CB"/>
    <w:p w14:paraId="750E45FB" w14:textId="77777777" w:rsidR="00450EB5" w:rsidRDefault="00450EB5" w:rsidP="00BD37CB"/>
    <w:p w14:paraId="3F9FA745" w14:textId="77777777" w:rsidR="00450EB5" w:rsidRDefault="00450EB5" w:rsidP="00BD37CB"/>
    <w:p w14:paraId="6AE0C9EC" w14:textId="77777777" w:rsidR="00450EB5" w:rsidRDefault="00450EB5" w:rsidP="00BD37CB"/>
    <w:p w14:paraId="4CAF43FE" w14:textId="21115636" w:rsidR="00450EB5" w:rsidRDefault="00450EB5" w:rsidP="00BD37CB">
      <w:pPr>
        <w:rPr>
          <w:b/>
        </w:rPr>
      </w:pPr>
      <w:r>
        <w:rPr>
          <w:b/>
        </w:rPr>
        <w:t>Spanish III</w:t>
      </w:r>
    </w:p>
    <w:p w14:paraId="7AD0386B" w14:textId="77777777" w:rsidR="00450EB5" w:rsidRDefault="00450EB5" w:rsidP="00BD37CB">
      <w:pPr>
        <w:rPr>
          <w:b/>
        </w:rPr>
      </w:pPr>
    </w:p>
    <w:p w14:paraId="31251A7A" w14:textId="56F1D82F" w:rsidR="00450EB5" w:rsidRDefault="00450EB5" w:rsidP="00BD37CB">
      <w:pPr>
        <w:rPr>
          <w:u w:val="single"/>
        </w:rPr>
      </w:pPr>
      <w:r>
        <w:rPr>
          <w:u w:val="single"/>
        </w:rPr>
        <w:t>Monday</w:t>
      </w:r>
    </w:p>
    <w:p w14:paraId="16FF70D9" w14:textId="0724E5BD" w:rsidR="00450EB5" w:rsidRDefault="00450EB5" w:rsidP="00BD37CB">
      <w:r>
        <w:t>QS</w:t>
      </w:r>
      <w:r w:rsidR="00917B4D">
        <w:t>—We’re missing a magazine. The musical production fascinated me!</w:t>
      </w:r>
    </w:p>
    <w:p w14:paraId="74E1EC9F" w14:textId="1D483B35" w:rsidR="00917B4D" w:rsidRDefault="00917B4D" w:rsidP="00BD37CB">
      <w:r>
        <w:t>Gustar-like verbs—review structure and new vocab</w:t>
      </w:r>
    </w:p>
    <w:p w14:paraId="22547639" w14:textId="076073C4" w:rsidR="00917B4D" w:rsidRDefault="00917B4D" w:rsidP="00BD37CB">
      <w:r>
        <w:t>Oral—Act 5</w:t>
      </w:r>
      <w:r w:rsidR="00CE75D7">
        <w:t xml:space="preserve"> p 62</w:t>
      </w:r>
      <w:r>
        <w:t>—swap out the verbs</w:t>
      </w:r>
    </w:p>
    <w:p w14:paraId="0D79F418" w14:textId="6CCACA9C" w:rsidR="00917B4D" w:rsidRDefault="00917B4D" w:rsidP="00BD37CB">
      <w:r>
        <w:t>Calaveras—share with the class</w:t>
      </w:r>
    </w:p>
    <w:p w14:paraId="5F52210D" w14:textId="5FC7946D" w:rsidR="00917B4D" w:rsidRDefault="00917B4D" w:rsidP="00BD37CB">
      <w:r>
        <w:t>Tarea—</w:t>
      </w:r>
    </w:p>
    <w:p w14:paraId="3ACBA92D" w14:textId="425B1957" w:rsidR="00917B4D" w:rsidRDefault="00917B4D" w:rsidP="00BD37CB">
      <w:r>
        <w:tab/>
        <w:t>-WS A and B</w:t>
      </w:r>
    </w:p>
    <w:p w14:paraId="3BE80508" w14:textId="03D8C7E5" w:rsidR="00917B4D" w:rsidRDefault="00917B4D" w:rsidP="00BD37CB"/>
    <w:p w14:paraId="2E7957C3" w14:textId="16EC37D8" w:rsidR="00917B4D" w:rsidRDefault="00917B4D" w:rsidP="00BD37CB">
      <w:pPr>
        <w:rPr>
          <w:u w:val="single"/>
        </w:rPr>
      </w:pPr>
      <w:r>
        <w:rPr>
          <w:u w:val="single"/>
        </w:rPr>
        <w:t>Tuesday</w:t>
      </w:r>
    </w:p>
    <w:p w14:paraId="7F27108A" w14:textId="170BD973" w:rsidR="00917B4D" w:rsidRDefault="00917B4D" w:rsidP="00BD37CB">
      <w:r>
        <w:t>QS</w:t>
      </w:r>
      <w:r w:rsidR="00CE75D7">
        <w:t>—OH 22—gustar-like verbs</w:t>
      </w:r>
    </w:p>
    <w:p w14:paraId="5FE69923" w14:textId="59520B53" w:rsidR="005302C9" w:rsidRDefault="00A1273C" w:rsidP="00BD37CB">
      <w:r>
        <w:t>Por/Para—introduce uses and examples</w:t>
      </w:r>
      <w:r w:rsidR="005302C9">
        <w:t xml:space="preserve"> (Venn Diagram in notes)</w:t>
      </w:r>
    </w:p>
    <w:p w14:paraId="0B714A00" w14:textId="1430A61D" w:rsidR="005302C9" w:rsidRDefault="005302C9" w:rsidP="00BD37CB">
      <w:r>
        <w:tab/>
        <w:t>-Examples on side board to practice</w:t>
      </w:r>
    </w:p>
    <w:p w14:paraId="154A2AA0" w14:textId="60E9C4FD" w:rsidR="005302C9" w:rsidRDefault="00674CEA" w:rsidP="00BD37CB">
      <w:r>
        <w:t>W/#--Act 8 p 64—both in notes to discuss—give a reason why</w:t>
      </w:r>
    </w:p>
    <w:p w14:paraId="3B8948C4" w14:textId="47546346" w:rsidR="005302C9" w:rsidRDefault="005302C9" w:rsidP="00BD37CB">
      <w:r>
        <w:t>When done—review vocab—quizlet set B</w:t>
      </w:r>
    </w:p>
    <w:p w14:paraId="0E2F4AC7" w14:textId="77777777" w:rsidR="005302C9" w:rsidRDefault="005302C9" w:rsidP="00BD37CB"/>
    <w:p w14:paraId="29615E49" w14:textId="77A303FE" w:rsidR="005302C9" w:rsidRDefault="005302C9" w:rsidP="00BD37CB">
      <w:pPr>
        <w:rPr>
          <w:u w:val="single"/>
        </w:rPr>
      </w:pPr>
      <w:r>
        <w:rPr>
          <w:u w:val="single"/>
        </w:rPr>
        <w:t>Wednesday</w:t>
      </w:r>
    </w:p>
    <w:p w14:paraId="176ACF65" w14:textId="74A47A2D" w:rsidR="005302C9" w:rsidRDefault="00674CEA" w:rsidP="00BD37CB">
      <w:r>
        <w:t>QS—</w:t>
      </w:r>
      <w:r w:rsidR="00147F15">
        <w:t>I traveled through CR in order to arrive in DM.</w:t>
      </w:r>
    </w:p>
    <w:p w14:paraId="57D12084" w14:textId="729DCF5B" w:rsidR="00674CEA" w:rsidRDefault="00674CEA" w:rsidP="00BD37CB">
      <w:r>
        <w:tab/>
        <w:t>-Review por/para uses</w:t>
      </w:r>
      <w:r w:rsidR="00147F15">
        <w:t>—little slips</w:t>
      </w:r>
    </w:p>
    <w:p w14:paraId="2B28DB22" w14:textId="596B719B" w:rsidR="00147F15" w:rsidRDefault="00674CEA" w:rsidP="00BD37CB">
      <w:r>
        <w:t>Hunt around school—reasons for por/para</w:t>
      </w:r>
    </w:p>
    <w:p w14:paraId="09F22160" w14:textId="05FA2ED5" w:rsidR="00147F15" w:rsidRDefault="00147F15" w:rsidP="00BD37CB">
      <w:r>
        <w:t>Tarea—</w:t>
      </w:r>
    </w:p>
    <w:p w14:paraId="28F72017" w14:textId="64965EB7" w:rsidR="00147F15" w:rsidRDefault="00147F15" w:rsidP="00BD37CB">
      <w:r>
        <w:tab/>
        <w:t>-Write part C of WS—</w:t>
      </w:r>
    </w:p>
    <w:p w14:paraId="69E355E7" w14:textId="77777777" w:rsidR="00147F15" w:rsidRDefault="00147F15" w:rsidP="00BD37CB"/>
    <w:p w14:paraId="77BC79CE" w14:textId="52BF8D71" w:rsidR="00147F15" w:rsidRDefault="00147F15" w:rsidP="00BD37CB">
      <w:pPr>
        <w:rPr>
          <w:u w:val="single"/>
        </w:rPr>
      </w:pPr>
      <w:r>
        <w:rPr>
          <w:u w:val="single"/>
        </w:rPr>
        <w:t>Thursday</w:t>
      </w:r>
    </w:p>
    <w:p w14:paraId="19A1FDD9" w14:textId="1F1DEE3A" w:rsidR="00147F15" w:rsidRDefault="00147F15" w:rsidP="00BD37CB">
      <w:r>
        <w:t xml:space="preserve">QS—Mónica works for Julia because she is sick. </w:t>
      </w:r>
    </w:p>
    <w:p w14:paraId="2E30BF0C" w14:textId="738C269E" w:rsidR="00147F15" w:rsidRDefault="00147F15" w:rsidP="00BD37CB">
      <w:r>
        <w:t>The future tense—Google slides to walk through conjugations and examples</w:t>
      </w:r>
    </w:p>
    <w:p w14:paraId="1EC7D6E7" w14:textId="6DC34FB1" w:rsidR="00147F15" w:rsidRDefault="00147F15" w:rsidP="00BD37CB">
      <w:r>
        <w:t>Tarea—</w:t>
      </w:r>
    </w:p>
    <w:p w14:paraId="62B27F45" w14:textId="242BFCB8" w:rsidR="00147F15" w:rsidRDefault="00147F15" w:rsidP="00BD37CB">
      <w:r>
        <w:tab/>
        <w:t>-WS (a-por/para, b/c-future)</w:t>
      </w:r>
    </w:p>
    <w:p w14:paraId="78D52651" w14:textId="77777777" w:rsidR="00147F15" w:rsidRDefault="00147F15" w:rsidP="00BD37CB"/>
    <w:p w14:paraId="468AEC18" w14:textId="4B552CF4" w:rsidR="00147F15" w:rsidRDefault="00147F15" w:rsidP="00BD37CB">
      <w:pPr>
        <w:rPr>
          <w:u w:val="single"/>
        </w:rPr>
      </w:pPr>
      <w:r>
        <w:rPr>
          <w:u w:val="single"/>
        </w:rPr>
        <w:t>Friday</w:t>
      </w:r>
    </w:p>
    <w:p w14:paraId="1DAA6894" w14:textId="5AC06763" w:rsidR="00147F15" w:rsidRDefault="00147F15" w:rsidP="00BD37CB">
      <w:r>
        <w:t>QS-We will study for the quiz for 2 hours.</w:t>
      </w:r>
    </w:p>
    <w:p w14:paraId="2D7ACABC" w14:textId="3CE6FE95" w:rsidR="00147F15" w:rsidRDefault="00147F15" w:rsidP="00BD37CB">
      <w:r>
        <w:t>Future review—whiteboards</w:t>
      </w:r>
    </w:p>
    <w:p w14:paraId="224B19AF" w14:textId="0C99221F" w:rsidR="00147F15" w:rsidRDefault="00147F15" w:rsidP="00BD37CB">
      <w:r>
        <w:tab/>
        <w:t>-Add por/para uses into the mix</w:t>
      </w:r>
    </w:p>
    <w:p w14:paraId="04C17459" w14:textId="68C75028" w:rsidR="00147F15" w:rsidRDefault="00100A2D" w:rsidP="00BD37CB">
      <w:r>
        <w:t>Oral practice—future—Act 11 p 66</w:t>
      </w:r>
    </w:p>
    <w:p w14:paraId="4857BBAA" w14:textId="6706BC18" w:rsidR="00100A2D" w:rsidRDefault="00277E24" w:rsidP="00BD37CB">
      <w:r>
        <w:t>Listening—Act 12</w:t>
      </w:r>
    </w:p>
    <w:p w14:paraId="49B2AF95" w14:textId="20A4F22F" w:rsidR="00277E24" w:rsidRDefault="00277E24" w:rsidP="00BD37CB">
      <w:r>
        <w:t>Quizlet live—Set B</w:t>
      </w:r>
    </w:p>
    <w:p w14:paraId="0AA56564" w14:textId="77777777" w:rsidR="009B615A" w:rsidRDefault="009B615A" w:rsidP="00BD37CB"/>
    <w:p w14:paraId="062F6561" w14:textId="77777777" w:rsidR="009B615A" w:rsidRDefault="009B615A" w:rsidP="00BD37CB"/>
    <w:p w14:paraId="6350E89E" w14:textId="77777777" w:rsidR="009B615A" w:rsidRDefault="009B615A" w:rsidP="00BD37CB"/>
    <w:p w14:paraId="31F8DFF3" w14:textId="77777777" w:rsidR="009B615A" w:rsidRDefault="009B615A" w:rsidP="00BD37CB"/>
    <w:p w14:paraId="33B42BFE" w14:textId="77777777" w:rsidR="009B615A" w:rsidRDefault="009B615A" w:rsidP="00BD37CB"/>
    <w:p w14:paraId="22088A63" w14:textId="77777777" w:rsidR="009B615A" w:rsidRDefault="009B615A" w:rsidP="00BD37CB"/>
    <w:p w14:paraId="3CB1CD02" w14:textId="77777777" w:rsidR="009B615A" w:rsidRDefault="009B615A" w:rsidP="00BD37CB"/>
    <w:p w14:paraId="0C12A5CA" w14:textId="77777777" w:rsidR="009B615A" w:rsidRDefault="009B615A" w:rsidP="00BD37CB"/>
    <w:p w14:paraId="426EE49D" w14:textId="77777777" w:rsidR="009B615A" w:rsidRDefault="009B615A" w:rsidP="00BD37CB"/>
    <w:p w14:paraId="334537A6" w14:textId="7281BEB3" w:rsidR="009B615A" w:rsidRDefault="009B615A" w:rsidP="00BD37CB">
      <w:pPr>
        <w:rPr>
          <w:b/>
        </w:rPr>
      </w:pPr>
      <w:r>
        <w:rPr>
          <w:b/>
        </w:rPr>
        <w:t>Spanish IV</w:t>
      </w:r>
    </w:p>
    <w:p w14:paraId="0174A244" w14:textId="77777777" w:rsidR="009B615A" w:rsidRDefault="009B615A" w:rsidP="00BD37CB">
      <w:pPr>
        <w:rPr>
          <w:b/>
        </w:rPr>
      </w:pPr>
    </w:p>
    <w:p w14:paraId="767DDB7A" w14:textId="6F8FF4C2" w:rsidR="009B615A" w:rsidRDefault="009B615A" w:rsidP="00BD37CB">
      <w:pPr>
        <w:rPr>
          <w:u w:val="single"/>
        </w:rPr>
      </w:pPr>
      <w:r>
        <w:rPr>
          <w:u w:val="single"/>
        </w:rPr>
        <w:t>Monday</w:t>
      </w:r>
    </w:p>
    <w:p w14:paraId="00AD9B69" w14:textId="2FC64ED9" w:rsidR="009B615A" w:rsidRDefault="009B615A" w:rsidP="00BD37CB">
      <w:r>
        <w:t>QS</w:t>
      </w:r>
      <w:r w:rsidR="00B91D0B">
        <w:t>—Act 2 p 230</w:t>
      </w:r>
    </w:p>
    <w:p w14:paraId="2A2D87FA" w14:textId="050D0080" w:rsidR="00B91D0B" w:rsidRDefault="00B91D0B" w:rsidP="00BD37CB">
      <w:r>
        <w:t>Listening—En Vivo p 229—put events in order</w:t>
      </w:r>
    </w:p>
    <w:p w14:paraId="3F3F9391" w14:textId="437B8D4F" w:rsidR="00B91D0B" w:rsidRDefault="00B91D0B" w:rsidP="00BD37CB">
      <w:r>
        <w:t>NC p 234/237</w:t>
      </w:r>
    </w:p>
    <w:p w14:paraId="5ED8EFFC" w14:textId="66BA80D3" w:rsidR="00B91D0B" w:rsidRDefault="00B91D0B" w:rsidP="00BD37CB">
      <w:r>
        <w:t>Tarea—</w:t>
      </w:r>
    </w:p>
    <w:p w14:paraId="75E8E5B7" w14:textId="71A8F608" w:rsidR="00B91D0B" w:rsidRDefault="00B91D0B" w:rsidP="00BD37CB">
      <w:r>
        <w:tab/>
        <w:t>-WS parts B and C</w:t>
      </w:r>
    </w:p>
    <w:p w14:paraId="1BED1770" w14:textId="77777777" w:rsidR="00B91D0B" w:rsidRDefault="00B91D0B" w:rsidP="00BD37CB"/>
    <w:p w14:paraId="79F382A5" w14:textId="4B682DAA" w:rsidR="00B91D0B" w:rsidRDefault="00B91D0B" w:rsidP="00BD37CB">
      <w:pPr>
        <w:rPr>
          <w:u w:val="single"/>
        </w:rPr>
      </w:pPr>
      <w:r>
        <w:rPr>
          <w:u w:val="single"/>
        </w:rPr>
        <w:t>Tuesday</w:t>
      </w:r>
    </w:p>
    <w:p w14:paraId="76ACB6A2" w14:textId="2C8F8234" w:rsidR="00B91D0B" w:rsidRDefault="00B91D0B" w:rsidP="00BD37CB">
      <w:r>
        <w:t>QS—My mom wished that I listened in Math class.</w:t>
      </w:r>
    </w:p>
    <w:p w14:paraId="6B1600F9" w14:textId="046CFC82" w:rsidR="00A91857" w:rsidRDefault="00A91857" w:rsidP="00BD37CB">
      <w:r>
        <w:t>Listening—part A of WS</w:t>
      </w:r>
    </w:p>
    <w:p w14:paraId="28E8C226" w14:textId="2E2555C4" w:rsidR="00A91857" w:rsidRDefault="00A91857" w:rsidP="00BD37CB">
      <w:r>
        <w:t>Summary of Subjunctive p 234</w:t>
      </w:r>
    </w:p>
    <w:p w14:paraId="641FAC64" w14:textId="55A72652" w:rsidR="00A91857" w:rsidRDefault="00A91857" w:rsidP="00BD37CB">
      <w:r>
        <w:t>Oral practice—p 235</w:t>
      </w:r>
    </w:p>
    <w:p w14:paraId="71E41283" w14:textId="32D15BFC" w:rsidR="00A91857" w:rsidRDefault="00A91857" w:rsidP="00BD37CB">
      <w:r>
        <w:t>W/#--1/2 WS Act 6 p 233</w:t>
      </w:r>
    </w:p>
    <w:p w14:paraId="08760603" w14:textId="77777777" w:rsidR="00A91857" w:rsidRDefault="00A91857" w:rsidP="00BD37CB"/>
    <w:p w14:paraId="24C2A38C" w14:textId="5913F99B" w:rsidR="00A91857" w:rsidRDefault="00A91857" w:rsidP="00BD37CB">
      <w:pPr>
        <w:rPr>
          <w:u w:val="single"/>
        </w:rPr>
      </w:pPr>
      <w:r>
        <w:rPr>
          <w:u w:val="single"/>
        </w:rPr>
        <w:t>Wednesday</w:t>
      </w:r>
    </w:p>
    <w:p w14:paraId="10F6AD2A" w14:textId="1893CFE6" w:rsidR="00A91857" w:rsidRDefault="00A91857" w:rsidP="00BD37CB">
      <w:r>
        <w:t>QS—OH 40?—complete the sentence starters (some subjunctive, if...)</w:t>
      </w:r>
    </w:p>
    <w:p w14:paraId="66EFCCE1" w14:textId="155E7410" w:rsidR="00A91857" w:rsidRDefault="00A91857" w:rsidP="00BD37CB">
      <w:r>
        <w:t>Quizlet—study set B</w:t>
      </w:r>
    </w:p>
    <w:p w14:paraId="53FFBF65" w14:textId="67C5E246" w:rsidR="00A91857" w:rsidRDefault="00A91857" w:rsidP="00BD37CB">
      <w:r>
        <w:t>Oral practice—Act 10 p 236</w:t>
      </w:r>
    </w:p>
    <w:p w14:paraId="17F687D6" w14:textId="262D5478" w:rsidR="00A91857" w:rsidRDefault="00861CEF" w:rsidP="00BD37CB">
      <w:r>
        <w:t>Pick a word from vocab box—create sentences and share</w:t>
      </w:r>
    </w:p>
    <w:p w14:paraId="32F2C2F1" w14:textId="77777777" w:rsidR="00861CEF" w:rsidRDefault="00861CEF" w:rsidP="00BD37CB"/>
    <w:p w14:paraId="340E4CEC" w14:textId="540860E8" w:rsidR="00861CEF" w:rsidRDefault="00861CEF" w:rsidP="00BD37CB">
      <w:pPr>
        <w:rPr>
          <w:u w:val="single"/>
        </w:rPr>
      </w:pPr>
      <w:r>
        <w:rPr>
          <w:u w:val="single"/>
        </w:rPr>
        <w:t>Thursday</w:t>
      </w:r>
    </w:p>
    <w:p w14:paraId="607A7CB2" w14:textId="5BDC847B" w:rsidR="00861CEF" w:rsidRDefault="00861CEF" w:rsidP="00BD37CB">
      <w:r>
        <w:t>QS—I recommend that they listen to the king.</w:t>
      </w:r>
    </w:p>
    <w:p w14:paraId="6A83C2FE" w14:textId="07C5A1CF" w:rsidR="00861CEF" w:rsidRDefault="00861CEF" w:rsidP="00BD37CB">
      <w:r>
        <w:t>Subjunctive vs Indicative—follow along with Google slides and work through examples</w:t>
      </w:r>
    </w:p>
    <w:p w14:paraId="5730D76F" w14:textId="15F6FB54" w:rsidR="00861CEF" w:rsidRDefault="00861CEF" w:rsidP="00BD37CB">
      <w:r>
        <w:t>Complete WS (A-vocab, b/c-subj vs indicative)</w:t>
      </w:r>
    </w:p>
    <w:p w14:paraId="43DD2591" w14:textId="77777777" w:rsidR="00861CEF" w:rsidRDefault="00861CEF" w:rsidP="00BD37CB"/>
    <w:p w14:paraId="3F147C37" w14:textId="3F458148" w:rsidR="00861CEF" w:rsidRDefault="00861CEF" w:rsidP="00BD37CB">
      <w:pPr>
        <w:rPr>
          <w:u w:val="single"/>
        </w:rPr>
      </w:pPr>
      <w:r>
        <w:rPr>
          <w:u w:val="single"/>
        </w:rPr>
        <w:t>Friday</w:t>
      </w:r>
    </w:p>
    <w:p w14:paraId="687D74EE" w14:textId="38E285AA" w:rsidR="00861CEF" w:rsidRDefault="00861CEF" w:rsidP="00BD37CB">
      <w:r>
        <w:t>QS—It’s certain that they won the game.     I don’t believe that they won the game.</w:t>
      </w:r>
    </w:p>
    <w:p w14:paraId="3DD53F19" w14:textId="1FF68EE6" w:rsidR="00861CEF" w:rsidRDefault="00861CEF" w:rsidP="00BD37CB">
      <w:r>
        <w:t>Revisit yesterday—questions?</w:t>
      </w:r>
    </w:p>
    <w:p w14:paraId="660CE37B" w14:textId="7FA14329" w:rsidR="00861CEF" w:rsidRDefault="0019389D" w:rsidP="00BD37CB">
      <w:r>
        <w:t>En Colores p 236—divide class into 3—each reads a section from p 242-243</w:t>
      </w:r>
    </w:p>
    <w:p w14:paraId="3E41DBFD" w14:textId="09A03C85" w:rsidR="0019389D" w:rsidRDefault="0019389D" w:rsidP="00BD37CB">
      <w:r>
        <w:tab/>
        <w:t>-Regroup and share out</w:t>
      </w:r>
    </w:p>
    <w:p w14:paraId="633E6EEA" w14:textId="307CD49F" w:rsidR="0019389D" w:rsidRDefault="0019389D" w:rsidP="00BD37CB">
      <w:r>
        <w:t>*Test next week</w:t>
      </w:r>
    </w:p>
    <w:p w14:paraId="6D31F47A" w14:textId="77777777" w:rsidR="0019389D" w:rsidRDefault="0019389D" w:rsidP="00BD37CB"/>
    <w:p w14:paraId="7EDAE6A2" w14:textId="77777777" w:rsidR="00D27E59" w:rsidRPr="00861CEF" w:rsidRDefault="00D27E59" w:rsidP="00BD37CB"/>
    <w:p w14:paraId="76A1B71E" w14:textId="77777777" w:rsidR="00674CEA" w:rsidRPr="005302C9" w:rsidRDefault="00674CEA" w:rsidP="00BD37CB"/>
    <w:p w14:paraId="41C9A3B3" w14:textId="77777777" w:rsidR="00917B4D" w:rsidRDefault="00917B4D" w:rsidP="00BD37CB"/>
    <w:p w14:paraId="6F99EAE8" w14:textId="77777777" w:rsidR="00917B4D" w:rsidRDefault="00917B4D" w:rsidP="00BD37CB"/>
    <w:p w14:paraId="7ED5C129" w14:textId="77777777" w:rsidR="00917B4D" w:rsidRPr="00450EB5" w:rsidRDefault="00917B4D" w:rsidP="00BD37CB"/>
    <w:sectPr w:rsidR="00917B4D" w:rsidRPr="00450EB5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AE2"/>
    <w:multiLevelType w:val="hybridMultilevel"/>
    <w:tmpl w:val="0584D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B"/>
    <w:rsid w:val="00064562"/>
    <w:rsid w:val="000E6B65"/>
    <w:rsid w:val="00100A2D"/>
    <w:rsid w:val="00147F15"/>
    <w:rsid w:val="0019389D"/>
    <w:rsid w:val="00256B41"/>
    <w:rsid w:val="00277E24"/>
    <w:rsid w:val="0029629A"/>
    <w:rsid w:val="002B5F8E"/>
    <w:rsid w:val="00450EB5"/>
    <w:rsid w:val="005302C9"/>
    <w:rsid w:val="005F589D"/>
    <w:rsid w:val="00674CEA"/>
    <w:rsid w:val="006A76E7"/>
    <w:rsid w:val="0071722A"/>
    <w:rsid w:val="007D59AB"/>
    <w:rsid w:val="00861CEF"/>
    <w:rsid w:val="00917B4D"/>
    <w:rsid w:val="009B615A"/>
    <w:rsid w:val="00A1273C"/>
    <w:rsid w:val="00A91857"/>
    <w:rsid w:val="00A9468E"/>
    <w:rsid w:val="00B91D0B"/>
    <w:rsid w:val="00BD37CB"/>
    <w:rsid w:val="00BF1ACE"/>
    <w:rsid w:val="00CE75D7"/>
    <w:rsid w:val="00D27E59"/>
    <w:rsid w:val="00E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E5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542</Words>
  <Characters>3094</Characters>
  <Application>Microsoft Macintosh Word</Application>
  <DocSecurity>0</DocSecurity>
  <Lines>25</Lines>
  <Paragraphs>7</Paragraphs>
  <ScaleCrop>false</ScaleCrop>
  <Company>IKM-Manning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20</cp:revision>
  <dcterms:created xsi:type="dcterms:W3CDTF">2018-10-30T17:31:00Z</dcterms:created>
  <dcterms:modified xsi:type="dcterms:W3CDTF">2018-11-04T22:18:00Z</dcterms:modified>
</cp:coreProperties>
</file>