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03C72" w:rsidRDefault="00303C72">
      <w:r>
        <w:t>Kari Ranniger</w:t>
      </w:r>
    </w:p>
    <w:p w:rsidR="00303C72" w:rsidRDefault="00303C72">
      <w:r>
        <w:t>November 7, 2011</w:t>
      </w:r>
    </w:p>
    <w:p w:rsidR="00303C72" w:rsidRDefault="00303C72"/>
    <w:p w:rsidR="00303C72" w:rsidRDefault="00303C72">
      <w:pPr>
        <w:rPr>
          <w:b/>
        </w:rPr>
      </w:pPr>
      <w:r>
        <w:rPr>
          <w:b/>
        </w:rPr>
        <w:t>Spanish I</w:t>
      </w:r>
    </w:p>
    <w:p w:rsidR="00303C72" w:rsidRDefault="00303C72">
      <w:pPr>
        <w:rPr>
          <w:b/>
        </w:rPr>
      </w:pPr>
    </w:p>
    <w:p w:rsidR="00303C72" w:rsidRDefault="00303C72">
      <w:pPr>
        <w:rPr>
          <w:u w:val="single"/>
        </w:rPr>
      </w:pPr>
      <w:r>
        <w:rPr>
          <w:u w:val="single"/>
        </w:rPr>
        <w:t>Monday</w:t>
      </w:r>
    </w:p>
    <w:p w:rsidR="00303C72" w:rsidRDefault="00303C72">
      <w:r>
        <w:t>QS—Do juego p 81.</w:t>
      </w:r>
    </w:p>
    <w:p w:rsidR="00303C72" w:rsidRDefault="00303C72">
      <w:r>
        <w:t>Collect WS</w:t>
      </w:r>
    </w:p>
    <w:p w:rsidR="00303C72" w:rsidRDefault="00303C72">
      <w:r>
        <w:t>Possession in Spanish—</w:t>
      </w:r>
    </w:p>
    <w:p w:rsidR="00303C72" w:rsidRDefault="00303C72">
      <w:r>
        <w:t xml:space="preserve">  -Review de, also Poss. Adjs—come before a noun and agree in # and gender</w:t>
      </w:r>
    </w:p>
    <w:p w:rsidR="00303C72" w:rsidRDefault="00303C72">
      <w:r>
        <w:t>Oral practice—P 81 Act 13/14</w:t>
      </w:r>
    </w:p>
    <w:p w:rsidR="00303C72" w:rsidRDefault="00303C72"/>
    <w:p w:rsidR="00303C72" w:rsidRDefault="00303C72">
      <w:pPr>
        <w:rPr>
          <w:u w:val="single"/>
        </w:rPr>
      </w:pPr>
      <w:r>
        <w:rPr>
          <w:u w:val="single"/>
        </w:rPr>
        <w:t>Tuesday</w:t>
      </w:r>
    </w:p>
    <w:p w:rsidR="00303C72" w:rsidRDefault="00303C72">
      <w:r>
        <w:t>QS—Read NC p 82.  When is your b-day?  Valentine’s Day?</w:t>
      </w:r>
    </w:p>
    <w:p w:rsidR="00303C72" w:rsidRDefault="00303C72">
      <w:r>
        <w:t>Hay=there is/there are</w:t>
      </w:r>
    </w:p>
    <w:p w:rsidR="00303C72" w:rsidRDefault="00303C72">
      <w:r>
        <w:tab/>
        <w:t>-Oral practice—suggestions on p 82 for sentence starters</w:t>
      </w:r>
    </w:p>
    <w:p w:rsidR="00303C72" w:rsidRDefault="00303C72">
      <w:r>
        <w:t>W/#--Act 15 on ½ piece of paper</w:t>
      </w:r>
    </w:p>
    <w:p w:rsidR="00303C72" w:rsidRDefault="00303C72">
      <w:r>
        <w:t>When done, turn in and do back of WS for Wednesday</w:t>
      </w:r>
    </w:p>
    <w:p w:rsidR="00303C72" w:rsidRDefault="00303C72"/>
    <w:p w:rsidR="00303C72" w:rsidRDefault="00303C72">
      <w:pPr>
        <w:rPr>
          <w:u w:val="single"/>
        </w:rPr>
      </w:pPr>
      <w:r>
        <w:rPr>
          <w:u w:val="single"/>
        </w:rPr>
        <w:t>Wednesday</w:t>
      </w:r>
    </w:p>
    <w:p w:rsidR="00303C72" w:rsidRDefault="00303C72">
      <w:r>
        <w:t>QS—my pants, her blouse, our house, their uncle</w:t>
      </w:r>
    </w:p>
    <w:p w:rsidR="00303C72" w:rsidRDefault="00303C72">
      <w:r>
        <w:t>WW4/5</w:t>
      </w:r>
    </w:p>
    <w:p w:rsidR="00303C72" w:rsidRDefault="00303C72">
      <w:r>
        <w:t>Date formula—Es el + # + de + month</w:t>
      </w:r>
    </w:p>
    <w:p w:rsidR="0094096A" w:rsidRDefault="0094096A">
      <w:r>
        <w:t>WW Midterm on Monday</w:t>
      </w:r>
    </w:p>
    <w:p w:rsidR="00303C72" w:rsidRDefault="00C83FC8">
      <w:r>
        <w:t>Test middle/end of next week</w:t>
      </w:r>
    </w:p>
    <w:p w:rsidR="00C83FC8" w:rsidRDefault="00C83FC8">
      <w:pPr>
        <w:rPr>
          <w:u w:val="single"/>
        </w:rPr>
      </w:pPr>
    </w:p>
    <w:p w:rsidR="00303C72" w:rsidRDefault="00303C72">
      <w:pPr>
        <w:rPr>
          <w:u w:val="single"/>
        </w:rPr>
      </w:pPr>
      <w:r>
        <w:rPr>
          <w:u w:val="single"/>
        </w:rPr>
        <w:t>Thursday</w:t>
      </w:r>
    </w:p>
    <w:p w:rsidR="00453827" w:rsidRDefault="00303C72">
      <w:r>
        <w:t>QS--</w:t>
      </w:r>
      <w:r w:rsidR="00453827">
        <w:t>¿Cuál es la fecha?  ¿Cuál es la fecha de tu cumpleaños?</w:t>
      </w:r>
    </w:p>
    <w:p w:rsidR="0032178D" w:rsidRDefault="0032178D">
      <w:r>
        <w:t>Listening Act 19 p 83</w:t>
      </w:r>
    </w:p>
    <w:p w:rsidR="0032178D" w:rsidRDefault="0032178D">
      <w:r>
        <w:t>En Voces—</w:t>
      </w:r>
    </w:p>
    <w:p w:rsidR="0010592A" w:rsidRDefault="0032178D">
      <w:r>
        <w:tab/>
        <w:t>-Divide up the class, read and report back</w:t>
      </w:r>
    </w:p>
    <w:p w:rsidR="0094096A" w:rsidRDefault="0094096A" w:rsidP="0094096A">
      <w:r>
        <w:t>WW Midterm on Monday</w:t>
      </w:r>
    </w:p>
    <w:p w:rsidR="00C83FC8" w:rsidRDefault="00C83FC8" w:rsidP="00C83FC8">
      <w:r>
        <w:t>Test middle/end of next week</w:t>
      </w:r>
    </w:p>
    <w:p w:rsidR="0010592A" w:rsidRDefault="0010592A"/>
    <w:p w:rsidR="0010592A" w:rsidRDefault="0010592A">
      <w:pPr>
        <w:rPr>
          <w:u w:val="single"/>
        </w:rPr>
      </w:pPr>
      <w:r>
        <w:rPr>
          <w:u w:val="single"/>
        </w:rPr>
        <w:t>Friday</w:t>
      </w:r>
    </w:p>
    <w:p w:rsidR="0010592A" w:rsidRDefault="0010592A">
      <w:r>
        <w:t>QS—Guess 3 facts about La quinceañera.</w:t>
      </w:r>
    </w:p>
    <w:p w:rsidR="009A606D" w:rsidRDefault="009A606D">
      <w:r>
        <w:t>W/#--read p 86-87—</w:t>
      </w:r>
    </w:p>
    <w:p w:rsidR="009A606D" w:rsidRDefault="009A606D">
      <w:r>
        <w:tab/>
        <w:t>-In notes answer ¿comprendiste? and ¿Qué piensas?</w:t>
      </w:r>
    </w:p>
    <w:p w:rsidR="0094096A" w:rsidRDefault="009A606D">
      <w:r>
        <w:t>Regroup as class-share newspaper articles and discuss</w:t>
      </w:r>
    </w:p>
    <w:p w:rsidR="0094096A" w:rsidRDefault="0094096A" w:rsidP="0094096A">
      <w:r>
        <w:t>WW Midterm on Monday</w:t>
      </w:r>
    </w:p>
    <w:p w:rsidR="00C83FC8" w:rsidRDefault="00C83FC8" w:rsidP="00C83FC8">
      <w:r>
        <w:t>Test middle/end of next week</w:t>
      </w:r>
    </w:p>
    <w:p w:rsidR="0094096A" w:rsidRDefault="0094096A"/>
    <w:p w:rsidR="0094096A" w:rsidRDefault="0094096A"/>
    <w:p w:rsidR="0094096A" w:rsidRDefault="0094096A"/>
    <w:p w:rsidR="0094096A" w:rsidRDefault="0094096A">
      <w:pPr>
        <w:rPr>
          <w:b/>
        </w:rPr>
      </w:pPr>
      <w:r>
        <w:rPr>
          <w:b/>
        </w:rPr>
        <w:t>Spanish II</w:t>
      </w:r>
    </w:p>
    <w:p w:rsidR="0094096A" w:rsidRDefault="0094096A">
      <w:pPr>
        <w:rPr>
          <w:b/>
        </w:rPr>
      </w:pPr>
    </w:p>
    <w:p w:rsidR="0094096A" w:rsidRDefault="0094096A">
      <w:pPr>
        <w:rPr>
          <w:u w:val="single"/>
        </w:rPr>
      </w:pPr>
      <w:r>
        <w:rPr>
          <w:u w:val="single"/>
        </w:rPr>
        <w:t>Monday</w:t>
      </w:r>
    </w:p>
    <w:p w:rsidR="0094096A" w:rsidRDefault="0094096A">
      <w:r>
        <w:t>QS--¿Qué programa miras en la televisión?  ¿Qué canal es tu favorito?</w:t>
      </w:r>
    </w:p>
    <w:p w:rsidR="0094096A" w:rsidRDefault="0094096A">
      <w:r>
        <w:t>Class read—En Contexto—</w:t>
      </w:r>
    </w:p>
    <w:p w:rsidR="0094096A" w:rsidRDefault="0094096A">
      <w:r>
        <w:tab/>
        <w:t>-Discuss blue vocab, students complete comp questions as we go</w:t>
      </w:r>
    </w:p>
    <w:p w:rsidR="0094096A" w:rsidRDefault="0094096A">
      <w:r>
        <w:t>En vivo—assign box for tomorrow</w:t>
      </w:r>
    </w:p>
    <w:p w:rsidR="0094096A" w:rsidRDefault="0094096A"/>
    <w:p w:rsidR="0094096A" w:rsidRDefault="0094096A">
      <w:pPr>
        <w:rPr>
          <w:u w:val="single"/>
        </w:rPr>
      </w:pPr>
      <w:r>
        <w:rPr>
          <w:u w:val="single"/>
        </w:rPr>
        <w:t>Tuesday</w:t>
      </w:r>
    </w:p>
    <w:p w:rsidR="0094096A" w:rsidRDefault="0094096A">
      <w:r>
        <w:t>QS—OH 31—agree or disagree</w:t>
      </w:r>
    </w:p>
    <w:p w:rsidR="0094096A" w:rsidRDefault="0094096A">
      <w:r>
        <w:t>En vivo—read boxes, share out with class</w:t>
      </w:r>
    </w:p>
    <w:p w:rsidR="0094096A" w:rsidRDefault="0094096A">
      <w:r>
        <w:t>Video-U1Ch3</w:t>
      </w:r>
    </w:p>
    <w:p w:rsidR="007B61E0" w:rsidRDefault="0094096A">
      <w:r>
        <w:t>TSD/NC p 78-79</w:t>
      </w:r>
    </w:p>
    <w:p w:rsidR="007B61E0" w:rsidRDefault="007B61E0">
      <w:r>
        <w:t>WW Midterm on Thursday/Friday</w:t>
      </w:r>
    </w:p>
    <w:p w:rsidR="007B61E0" w:rsidRDefault="007B61E0"/>
    <w:p w:rsidR="007B61E0" w:rsidRDefault="007B61E0">
      <w:pPr>
        <w:rPr>
          <w:u w:val="single"/>
        </w:rPr>
      </w:pPr>
      <w:r>
        <w:rPr>
          <w:u w:val="single"/>
        </w:rPr>
        <w:t>Wednesday</w:t>
      </w:r>
    </w:p>
    <w:p w:rsidR="007B61E0" w:rsidRDefault="007B61E0">
      <w:r>
        <w:t>QS—Do act 2 p 78</w:t>
      </w:r>
    </w:p>
    <w:p w:rsidR="007B61E0" w:rsidRDefault="007B61E0">
      <w:r>
        <w:t>WW4/5</w:t>
      </w:r>
    </w:p>
    <w:p w:rsidR="007B61E0" w:rsidRDefault="007B61E0">
      <w:r>
        <w:t>Oral practice—Act ¾</w:t>
      </w:r>
    </w:p>
    <w:p w:rsidR="007B61E0" w:rsidRDefault="007B61E0">
      <w:r>
        <w:t>Verb review—brilla</w:t>
      </w:r>
    </w:p>
    <w:p w:rsidR="007B61E0" w:rsidRDefault="007B61E0" w:rsidP="007B61E0">
      <w:r>
        <w:t>WW Midterm on Thursday/Friday</w:t>
      </w:r>
    </w:p>
    <w:p w:rsidR="007B61E0" w:rsidRDefault="007B61E0"/>
    <w:p w:rsidR="00B934BC" w:rsidRDefault="00B934BC">
      <w:pPr>
        <w:rPr>
          <w:u w:val="single"/>
        </w:rPr>
      </w:pPr>
      <w:r>
        <w:rPr>
          <w:u w:val="single"/>
        </w:rPr>
        <w:t>Thursday</w:t>
      </w:r>
    </w:p>
    <w:p w:rsidR="00B934BC" w:rsidRDefault="00B934BC">
      <w:r>
        <w:t>QS—</w:t>
      </w:r>
      <w:r w:rsidR="000A0BB7">
        <w:t>The journalist wrote the report.  The viewers saw the news program.</w:t>
      </w:r>
    </w:p>
    <w:p w:rsidR="00B934BC" w:rsidRDefault="00B934BC">
      <w:r>
        <w:t>WW Midterm</w:t>
      </w:r>
    </w:p>
    <w:p w:rsidR="000A0BB7" w:rsidRDefault="00B934BC">
      <w:r>
        <w:t>Others</w:t>
      </w:r>
      <w:r w:rsidR="000A0BB7">
        <w:t xml:space="preserve"> for Monday—Label countries/nationalities on map</w:t>
      </w:r>
    </w:p>
    <w:p w:rsidR="000A0BB7" w:rsidRDefault="000A0BB7" w:rsidP="000A0BB7">
      <w:pPr>
        <w:ind w:firstLine="720"/>
      </w:pPr>
      <w:r>
        <w:t>Article to read and answer questions</w:t>
      </w:r>
    </w:p>
    <w:p w:rsidR="000A0BB7" w:rsidRDefault="000A0BB7" w:rsidP="000A0BB7"/>
    <w:p w:rsidR="000A0BB7" w:rsidRDefault="000A0BB7" w:rsidP="000A0BB7">
      <w:pPr>
        <w:rPr>
          <w:u w:val="single"/>
        </w:rPr>
      </w:pPr>
      <w:r>
        <w:rPr>
          <w:u w:val="single"/>
        </w:rPr>
        <w:t>Friday</w:t>
      </w:r>
    </w:p>
    <w:p w:rsidR="000A0BB7" w:rsidRDefault="000A0BB7" w:rsidP="000A0BB7">
      <w:r>
        <w:t>QS--¿Qué vas a hacer mañana? (2 oraciones)</w:t>
      </w:r>
    </w:p>
    <w:p w:rsidR="000A0BB7" w:rsidRDefault="000A0BB7" w:rsidP="000A0BB7">
      <w:r>
        <w:t xml:space="preserve">Wrap up WW </w:t>
      </w:r>
    </w:p>
    <w:p w:rsidR="00A82F82" w:rsidRDefault="000A0BB7" w:rsidP="000A0BB7">
      <w:r>
        <w:t>Complete map and article for Monday</w:t>
      </w:r>
    </w:p>
    <w:p w:rsidR="00A82F82" w:rsidRDefault="00A82F82" w:rsidP="000A0BB7"/>
    <w:p w:rsidR="00A82F82" w:rsidRDefault="00A82F82" w:rsidP="000A0BB7"/>
    <w:p w:rsidR="00A82F82" w:rsidRDefault="00A82F82" w:rsidP="000A0BB7"/>
    <w:p w:rsidR="00A82F82" w:rsidRDefault="00A82F82" w:rsidP="000A0BB7"/>
    <w:p w:rsidR="00A82F82" w:rsidRDefault="00A82F82" w:rsidP="000A0BB7"/>
    <w:p w:rsidR="00A82F82" w:rsidRDefault="00A82F82" w:rsidP="000A0BB7"/>
    <w:p w:rsidR="00A82F82" w:rsidRDefault="00A82F82" w:rsidP="000A0BB7"/>
    <w:p w:rsidR="00A82F82" w:rsidRDefault="00A82F82" w:rsidP="000A0BB7"/>
    <w:p w:rsidR="00A82F82" w:rsidRDefault="00A82F82" w:rsidP="000A0BB7"/>
    <w:p w:rsidR="00A82F82" w:rsidRDefault="00A82F82" w:rsidP="000A0BB7"/>
    <w:p w:rsidR="00A82F82" w:rsidRDefault="00A82F82" w:rsidP="000A0BB7"/>
    <w:p w:rsidR="00A82F82" w:rsidRDefault="00A82F82" w:rsidP="000A0BB7"/>
    <w:p w:rsidR="00A82F82" w:rsidRDefault="00A82F82" w:rsidP="000A0BB7">
      <w:pPr>
        <w:rPr>
          <w:b/>
        </w:rPr>
      </w:pPr>
      <w:r>
        <w:rPr>
          <w:b/>
        </w:rPr>
        <w:t>Spanish III</w:t>
      </w:r>
    </w:p>
    <w:p w:rsidR="00A82F82" w:rsidRDefault="00A82F82" w:rsidP="000A0BB7">
      <w:pPr>
        <w:rPr>
          <w:b/>
        </w:rPr>
      </w:pPr>
    </w:p>
    <w:p w:rsidR="00A82F82" w:rsidRDefault="00A82F82" w:rsidP="000A0BB7">
      <w:pPr>
        <w:rPr>
          <w:u w:val="single"/>
        </w:rPr>
      </w:pPr>
      <w:r>
        <w:rPr>
          <w:u w:val="single"/>
        </w:rPr>
        <w:t>Monday</w:t>
      </w:r>
    </w:p>
    <w:p w:rsidR="00BB210A" w:rsidRDefault="00A82F82" w:rsidP="000A0BB7">
      <w:r>
        <w:t>QS</w:t>
      </w:r>
      <w:r w:rsidR="00BB210A">
        <w:t>—OH 44—write 3 sentences with components from each group.</w:t>
      </w:r>
    </w:p>
    <w:p w:rsidR="00BB210A" w:rsidRDefault="00BB210A" w:rsidP="000A0BB7">
      <w:r>
        <w:t>Discuss En Uso</w:t>
      </w:r>
    </w:p>
    <w:p w:rsidR="00BB210A" w:rsidRDefault="00BB210A" w:rsidP="000A0BB7">
      <w:r>
        <w:t>Walk through test</w:t>
      </w:r>
    </w:p>
    <w:p w:rsidR="00BB210A" w:rsidRDefault="00257B71" w:rsidP="000A0BB7">
      <w:r>
        <w:t>WS part C</w:t>
      </w:r>
    </w:p>
    <w:p w:rsidR="00BB210A" w:rsidRDefault="00BB210A" w:rsidP="000A0BB7">
      <w:r>
        <w:t>*Test Wednesday</w:t>
      </w:r>
    </w:p>
    <w:p w:rsidR="00BB210A" w:rsidRDefault="00BB210A" w:rsidP="000A0BB7"/>
    <w:p w:rsidR="00BB210A" w:rsidRDefault="00BB210A" w:rsidP="000A0BB7">
      <w:pPr>
        <w:rPr>
          <w:u w:val="single"/>
        </w:rPr>
      </w:pPr>
      <w:r>
        <w:rPr>
          <w:u w:val="single"/>
        </w:rPr>
        <w:t>Tuesday</w:t>
      </w:r>
    </w:p>
    <w:p w:rsidR="00BB210A" w:rsidRDefault="00BB210A" w:rsidP="000A0BB7">
      <w:r>
        <w:t>QS—Activity from test</w:t>
      </w:r>
    </w:p>
    <w:p w:rsidR="007B61E0" w:rsidRPr="00BB210A" w:rsidRDefault="00BB210A" w:rsidP="000A0BB7">
      <w:r>
        <w:t>OH test review</w:t>
      </w:r>
    </w:p>
    <w:p w:rsidR="005A5C2F" w:rsidRDefault="005A5C2F">
      <w:r>
        <w:t>*Test tomorrow, Listen on Thursday</w:t>
      </w:r>
    </w:p>
    <w:p w:rsidR="005A5C2F" w:rsidRDefault="005A5C2F"/>
    <w:p w:rsidR="005A5C2F" w:rsidRDefault="005A5C2F">
      <w:pPr>
        <w:rPr>
          <w:u w:val="single"/>
        </w:rPr>
      </w:pPr>
      <w:r>
        <w:rPr>
          <w:u w:val="single"/>
        </w:rPr>
        <w:t>Wednesday</w:t>
      </w:r>
    </w:p>
    <w:p w:rsidR="005A5C2F" w:rsidRDefault="005A5C2F">
      <w:r>
        <w:t>Test U1 Ch3</w:t>
      </w:r>
    </w:p>
    <w:p w:rsidR="00DA454A" w:rsidRDefault="005A5C2F">
      <w:r>
        <w:t xml:space="preserve">Read listening section and ID </w:t>
      </w:r>
      <w:r w:rsidR="00DA454A">
        <w:t>words you don’t understand</w:t>
      </w:r>
    </w:p>
    <w:p w:rsidR="00DA454A" w:rsidRDefault="00DA454A"/>
    <w:p w:rsidR="00DA454A" w:rsidRDefault="00DA454A">
      <w:pPr>
        <w:rPr>
          <w:u w:val="single"/>
        </w:rPr>
      </w:pPr>
      <w:r>
        <w:rPr>
          <w:u w:val="single"/>
        </w:rPr>
        <w:t>Thursday</w:t>
      </w:r>
    </w:p>
    <w:p w:rsidR="00DA454A" w:rsidRDefault="00DA454A">
      <w:r>
        <w:t>QS—Read p 102 and answer México ?</w:t>
      </w:r>
    </w:p>
    <w:p w:rsidR="00DA454A" w:rsidRDefault="00DA454A">
      <w:r>
        <w:t>Listening on Test</w:t>
      </w:r>
    </w:p>
    <w:p w:rsidR="00DA454A" w:rsidRDefault="00DA454A">
      <w:r>
        <w:t>Continue U2 introduction—El Mundo Es Nuestro</w:t>
      </w:r>
    </w:p>
    <w:p w:rsidR="00DA454A" w:rsidRDefault="00DA454A">
      <w:r>
        <w:t>Music samples—Tito Puente, Tito P Jr., Timbiriche, Maná</w:t>
      </w:r>
    </w:p>
    <w:p w:rsidR="00DA454A" w:rsidRDefault="00DA454A"/>
    <w:p w:rsidR="00DA454A" w:rsidRDefault="00DA454A">
      <w:pPr>
        <w:rPr>
          <w:u w:val="single"/>
        </w:rPr>
      </w:pPr>
      <w:r>
        <w:rPr>
          <w:u w:val="single"/>
        </w:rPr>
        <w:t>Friday</w:t>
      </w:r>
    </w:p>
    <w:p w:rsidR="00E53CC0" w:rsidRDefault="00DA454A">
      <w:r>
        <w:t>QS</w:t>
      </w:r>
      <w:r w:rsidR="00E53CC0">
        <w:t>—OH 11—answer ?s about concerts</w:t>
      </w:r>
    </w:p>
    <w:p w:rsidR="00DA454A" w:rsidRDefault="00DA454A">
      <w:r>
        <w:t>¿Qué ves? p 106</w:t>
      </w:r>
    </w:p>
    <w:p w:rsidR="00E53CC0" w:rsidRDefault="00E53CC0">
      <w:r>
        <w:t>Descubre—in notes and discuss</w:t>
      </w:r>
    </w:p>
    <w:p w:rsidR="00E53CC0" w:rsidRDefault="00E53CC0">
      <w:r>
        <w:t>Class read—En Contexto p 108-109</w:t>
      </w:r>
    </w:p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/>
    <w:p w:rsidR="00E53CC0" w:rsidRDefault="00E53CC0">
      <w:pPr>
        <w:rPr>
          <w:b/>
        </w:rPr>
      </w:pPr>
      <w:r>
        <w:rPr>
          <w:b/>
        </w:rPr>
        <w:t>Spanish IV</w:t>
      </w:r>
    </w:p>
    <w:p w:rsidR="00E53CC0" w:rsidRDefault="00E53CC0">
      <w:pPr>
        <w:rPr>
          <w:b/>
        </w:rPr>
      </w:pPr>
    </w:p>
    <w:p w:rsidR="00E53CC0" w:rsidRDefault="00E53CC0">
      <w:pPr>
        <w:rPr>
          <w:u w:val="single"/>
        </w:rPr>
      </w:pPr>
      <w:r>
        <w:rPr>
          <w:u w:val="single"/>
        </w:rPr>
        <w:t>Monday</w:t>
      </w:r>
    </w:p>
    <w:p w:rsidR="00F76A8E" w:rsidRDefault="00E53CC0">
      <w:r>
        <w:t>QS</w:t>
      </w:r>
      <w:r w:rsidR="00F76A8E">
        <w:t>—OH 29—FIB with conditional perfect</w:t>
      </w:r>
    </w:p>
    <w:p w:rsidR="00F76A8E" w:rsidRDefault="00F76A8E">
      <w:r>
        <w:t>Oral practice—use vocab to describe work pics Act 14 p 291</w:t>
      </w:r>
    </w:p>
    <w:p w:rsidR="00F76A8E" w:rsidRDefault="00F76A8E">
      <w:r>
        <w:t>Tarea—</w:t>
      </w:r>
    </w:p>
    <w:p w:rsidR="00F76A8E" w:rsidRDefault="00F76A8E">
      <w:r>
        <w:tab/>
        <w:t>-WS A-D</w:t>
      </w:r>
    </w:p>
    <w:p w:rsidR="00F76A8E" w:rsidRDefault="00F76A8E"/>
    <w:p w:rsidR="00F76A8E" w:rsidRDefault="00F76A8E">
      <w:pPr>
        <w:rPr>
          <w:u w:val="single"/>
        </w:rPr>
      </w:pPr>
      <w:r>
        <w:rPr>
          <w:u w:val="single"/>
        </w:rPr>
        <w:t>Tuesday</w:t>
      </w:r>
    </w:p>
    <w:p w:rsidR="00BD5FFE" w:rsidRDefault="00F76A8E">
      <w:r>
        <w:t>QS</w:t>
      </w:r>
      <w:r w:rsidR="00BD5FFE">
        <w:t>—</w:t>
      </w:r>
      <w:r w:rsidR="00805510">
        <w:t>I don’t have any money.</w:t>
      </w:r>
      <w:r w:rsidR="00805510">
        <w:tab/>
        <w:t>Neither Nora nor Rita go to the game.</w:t>
      </w:r>
    </w:p>
    <w:p w:rsidR="00805510" w:rsidRDefault="00805510">
      <w:r>
        <w:t>OH practice—1-8 with +/- words</w:t>
      </w:r>
    </w:p>
    <w:p w:rsidR="00805510" w:rsidRDefault="00BD5FFE">
      <w:r>
        <w:t>Chapter review</w:t>
      </w:r>
    </w:p>
    <w:p w:rsidR="00BD5FFE" w:rsidRDefault="00805510">
      <w:r>
        <w:tab/>
        <w:t>-Act 1-3 p 294-95</w:t>
      </w:r>
    </w:p>
    <w:p w:rsidR="00BD5FFE" w:rsidRDefault="00BD5FFE"/>
    <w:p w:rsidR="00BD5FFE" w:rsidRDefault="00BD5FFE">
      <w:pPr>
        <w:rPr>
          <w:u w:val="single"/>
        </w:rPr>
      </w:pPr>
      <w:r>
        <w:rPr>
          <w:u w:val="single"/>
        </w:rPr>
        <w:t>Wednesday</w:t>
      </w:r>
    </w:p>
    <w:p w:rsidR="007C0A7F" w:rsidRDefault="00BD5FFE">
      <w:r>
        <w:t>QS—</w:t>
      </w:r>
      <w:r w:rsidR="007C0A7F">
        <w:t>Si yo hubiera visto Twilight, _(llorar)_ al fin de la película.</w:t>
      </w:r>
    </w:p>
    <w:p w:rsidR="00BD5FFE" w:rsidRDefault="007C0A7F">
      <w:r>
        <w:t>Discuss En Uso</w:t>
      </w:r>
    </w:p>
    <w:p w:rsidR="00BD5FFE" w:rsidRDefault="00BD5FFE">
      <w:r>
        <w:t>Test prep</w:t>
      </w:r>
      <w:r w:rsidR="007C0A7F">
        <w:t>—OH class practice</w:t>
      </w:r>
    </w:p>
    <w:p w:rsidR="00BD5FFE" w:rsidRDefault="00BD5FFE"/>
    <w:p w:rsidR="00BD5FFE" w:rsidRDefault="00BD5FFE">
      <w:pPr>
        <w:rPr>
          <w:u w:val="single"/>
        </w:rPr>
      </w:pPr>
      <w:r>
        <w:rPr>
          <w:u w:val="single"/>
        </w:rPr>
        <w:t>Thursday</w:t>
      </w:r>
    </w:p>
    <w:p w:rsidR="00BD5FFE" w:rsidRDefault="00BD5FFE">
      <w:r>
        <w:t>Test U4Ch2</w:t>
      </w:r>
    </w:p>
    <w:p w:rsidR="00877328" w:rsidRDefault="00877328"/>
    <w:p w:rsidR="00877328" w:rsidRDefault="00877328">
      <w:pPr>
        <w:rPr>
          <w:u w:val="single"/>
        </w:rPr>
      </w:pPr>
      <w:r>
        <w:rPr>
          <w:u w:val="single"/>
        </w:rPr>
        <w:t>Friday</w:t>
      </w:r>
    </w:p>
    <w:p w:rsidR="00877328" w:rsidRDefault="00877328">
      <w:r>
        <w:t>QS—</w:t>
      </w:r>
      <w:r w:rsidR="0071421C">
        <w:t>¿Cuál fue la mejor cosa de la semana?</w:t>
      </w:r>
    </w:p>
    <w:p w:rsidR="00877328" w:rsidRDefault="00877328">
      <w:r>
        <w:t>Google Docs</w:t>
      </w:r>
    </w:p>
    <w:p w:rsidR="00BB210A" w:rsidRPr="00877328" w:rsidRDefault="00BB210A"/>
    <w:sectPr w:rsidR="00BB210A" w:rsidRPr="00877328" w:rsidSect="00BB21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03C72"/>
    <w:rsid w:val="000A0BB7"/>
    <w:rsid w:val="0010592A"/>
    <w:rsid w:val="00257B71"/>
    <w:rsid w:val="00303C72"/>
    <w:rsid w:val="0032178D"/>
    <w:rsid w:val="00453827"/>
    <w:rsid w:val="005A5C2F"/>
    <w:rsid w:val="006F019D"/>
    <w:rsid w:val="0071421C"/>
    <w:rsid w:val="007B61E0"/>
    <w:rsid w:val="007C0A7F"/>
    <w:rsid w:val="00805510"/>
    <w:rsid w:val="00877328"/>
    <w:rsid w:val="0094096A"/>
    <w:rsid w:val="009A606D"/>
    <w:rsid w:val="00A82F82"/>
    <w:rsid w:val="00B62E59"/>
    <w:rsid w:val="00B934BC"/>
    <w:rsid w:val="00BB210A"/>
    <w:rsid w:val="00BD5FFE"/>
    <w:rsid w:val="00C83FC8"/>
    <w:rsid w:val="00CF0DF8"/>
    <w:rsid w:val="00DA454A"/>
    <w:rsid w:val="00E53CC0"/>
    <w:rsid w:val="00F76A8E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7C0A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369</Words>
  <Characters>2105</Characters>
  <Application>Microsoft Word 12.1.2</Application>
  <DocSecurity>0</DocSecurity>
  <Lines>17</Lines>
  <Paragraphs>4</Paragraphs>
  <ScaleCrop>false</ScaleCrop>
  <Company>MCSD</Company>
  <LinksUpToDate>false</LinksUpToDate>
  <CharactersWithSpaces>2585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20</cp:revision>
  <dcterms:created xsi:type="dcterms:W3CDTF">2011-11-01T19:19:00Z</dcterms:created>
  <dcterms:modified xsi:type="dcterms:W3CDTF">2011-11-04T19:24:00Z</dcterms:modified>
</cp:coreProperties>
</file>