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87489" w14:textId="77777777" w:rsidR="007445C2" w:rsidRDefault="007E2FC8">
      <w:r>
        <w:t>Kari Ranniger</w:t>
      </w:r>
    </w:p>
    <w:p w14:paraId="59DB9232" w14:textId="77777777" w:rsidR="007E2FC8" w:rsidRDefault="007E2FC8">
      <w:r>
        <w:t>December 3, 2018</w:t>
      </w:r>
    </w:p>
    <w:p w14:paraId="57846D9E" w14:textId="77777777" w:rsidR="007E2FC8" w:rsidRDefault="007E2FC8"/>
    <w:p w14:paraId="0E6E1DFE" w14:textId="77777777" w:rsidR="007E2FC8" w:rsidRDefault="007E2FC8">
      <w:pPr>
        <w:rPr>
          <w:b/>
        </w:rPr>
      </w:pPr>
      <w:r>
        <w:rPr>
          <w:b/>
        </w:rPr>
        <w:t>Spanish I</w:t>
      </w:r>
    </w:p>
    <w:p w14:paraId="318159B7" w14:textId="77777777" w:rsidR="007E2FC8" w:rsidRDefault="007E2FC8">
      <w:pPr>
        <w:rPr>
          <w:b/>
        </w:rPr>
      </w:pPr>
    </w:p>
    <w:p w14:paraId="4A5B7D0C" w14:textId="77777777" w:rsidR="007E2FC8" w:rsidRDefault="007E2FC8">
      <w:pPr>
        <w:rPr>
          <w:u w:val="single"/>
        </w:rPr>
      </w:pPr>
      <w:r>
        <w:rPr>
          <w:u w:val="single"/>
        </w:rPr>
        <w:t>Monday</w:t>
      </w:r>
    </w:p>
    <w:p w14:paraId="32D91EB6" w14:textId="77777777" w:rsidR="007E2FC8" w:rsidRDefault="007E2FC8">
      <w:r>
        <w:t>QS—Rafael is 16.  He has a dog.</w:t>
      </w:r>
    </w:p>
    <w:p w14:paraId="4E7BEE6E" w14:textId="77777777" w:rsidR="007E2FC8" w:rsidRDefault="007E2FC8">
      <w:r>
        <w:t>Discuss En Uso</w:t>
      </w:r>
    </w:p>
    <w:p w14:paraId="0376C24A" w14:textId="77777777" w:rsidR="007E2FC8" w:rsidRDefault="007E2FC8">
      <w:r>
        <w:t>Walk through test—U1Ch3</w:t>
      </w:r>
    </w:p>
    <w:p w14:paraId="7E083991" w14:textId="77777777" w:rsidR="007E2FC8" w:rsidRDefault="007E2FC8">
      <w:r>
        <w:t>OH test review</w:t>
      </w:r>
    </w:p>
    <w:p w14:paraId="1C9561B8" w14:textId="77777777" w:rsidR="007E2FC8" w:rsidRDefault="007E2FC8"/>
    <w:p w14:paraId="29D29501" w14:textId="77777777" w:rsidR="007E2FC8" w:rsidRDefault="007E2FC8">
      <w:pPr>
        <w:rPr>
          <w:u w:val="single"/>
        </w:rPr>
      </w:pPr>
      <w:r>
        <w:rPr>
          <w:u w:val="single"/>
        </w:rPr>
        <w:t>Tuesday</w:t>
      </w:r>
    </w:p>
    <w:p w14:paraId="0EAB13F1" w14:textId="77777777" w:rsidR="007E2FC8" w:rsidRDefault="007E2FC8">
      <w:r>
        <w:t>QS—write the dates: 12/5; 27/10</w:t>
      </w:r>
    </w:p>
    <w:p w14:paraId="5428D074" w14:textId="77777777" w:rsidR="007E2FC8" w:rsidRDefault="007E2FC8">
      <w:r>
        <w:t>WW2/3</w:t>
      </w:r>
    </w:p>
    <w:p w14:paraId="3CD1CC0E" w14:textId="77777777" w:rsidR="007E2FC8" w:rsidRDefault="007E2FC8">
      <w:r>
        <w:t>Others—test review—</w:t>
      </w:r>
    </w:p>
    <w:p w14:paraId="578E0DBA" w14:textId="77777777" w:rsidR="007E2FC8" w:rsidRDefault="007E2FC8">
      <w:r>
        <w:tab/>
        <w:t>-Online practice—put link in classroom</w:t>
      </w:r>
    </w:p>
    <w:p w14:paraId="7FB16DD6" w14:textId="77777777" w:rsidR="007E2FC8" w:rsidRDefault="007E2FC8">
      <w:r>
        <w:tab/>
        <w:t>-Google slides to practice</w:t>
      </w:r>
    </w:p>
    <w:p w14:paraId="54CF9FB4" w14:textId="77777777" w:rsidR="007E2FC8" w:rsidRDefault="007E2FC8">
      <w:r>
        <w:t>*Written part of test tomorrow</w:t>
      </w:r>
    </w:p>
    <w:p w14:paraId="3C2EAB0F" w14:textId="77777777" w:rsidR="007E2FC8" w:rsidRDefault="007E2FC8">
      <w:r>
        <w:t>*Edmodo part of test on Thursday</w:t>
      </w:r>
    </w:p>
    <w:p w14:paraId="65654327" w14:textId="77777777" w:rsidR="007E2FC8" w:rsidRDefault="007E2FC8"/>
    <w:p w14:paraId="78CE0DCD" w14:textId="77777777" w:rsidR="007E2FC8" w:rsidRDefault="007E2FC8">
      <w:pPr>
        <w:rPr>
          <w:u w:val="single"/>
        </w:rPr>
      </w:pPr>
      <w:r>
        <w:rPr>
          <w:u w:val="single"/>
        </w:rPr>
        <w:t>Wednesday</w:t>
      </w:r>
    </w:p>
    <w:p w14:paraId="13F45B20" w14:textId="77777777" w:rsidR="007E2FC8" w:rsidRDefault="007E2FC8">
      <w:r>
        <w:t>Test—written part of U1 Ch3</w:t>
      </w:r>
    </w:p>
    <w:p w14:paraId="20589299" w14:textId="77777777" w:rsidR="007E2FC8" w:rsidRDefault="007E2FC8">
      <w:r>
        <w:t>When done—draw picture vocabulary word for Friday</w:t>
      </w:r>
    </w:p>
    <w:p w14:paraId="00FCC55D" w14:textId="77777777" w:rsidR="007E2FC8" w:rsidRDefault="007E2FC8"/>
    <w:p w14:paraId="7C2C22B9" w14:textId="77777777" w:rsidR="007E2FC8" w:rsidRDefault="007E2FC8">
      <w:pPr>
        <w:rPr>
          <w:u w:val="single"/>
        </w:rPr>
      </w:pPr>
      <w:r>
        <w:rPr>
          <w:u w:val="single"/>
        </w:rPr>
        <w:t>Thursday</w:t>
      </w:r>
    </w:p>
    <w:p w14:paraId="443D1E46" w14:textId="77777777" w:rsidR="007E2FC8" w:rsidRDefault="007E2FC8">
      <w:r>
        <w:t>QS—After test—read p 94-95 and write 1 interesting thing learned</w:t>
      </w:r>
    </w:p>
    <w:p w14:paraId="77BF4D9A" w14:textId="77777777" w:rsidR="007E2FC8" w:rsidRDefault="007E2FC8">
      <w:r>
        <w:t>Edmodo part of test—U1 Ch3</w:t>
      </w:r>
    </w:p>
    <w:p w14:paraId="0110F58D" w14:textId="77777777" w:rsidR="007E2FC8" w:rsidRDefault="007E2FC8">
      <w:r>
        <w:t>Complete picture vocab for tomorrow</w:t>
      </w:r>
    </w:p>
    <w:p w14:paraId="02A8C538" w14:textId="77777777" w:rsidR="007E2FC8" w:rsidRDefault="007E2FC8"/>
    <w:p w14:paraId="1FA2A228" w14:textId="77777777" w:rsidR="007E2FC8" w:rsidRDefault="007E2FC8">
      <w:pPr>
        <w:rPr>
          <w:u w:val="single"/>
        </w:rPr>
      </w:pPr>
      <w:r>
        <w:rPr>
          <w:u w:val="single"/>
        </w:rPr>
        <w:t>Friday</w:t>
      </w:r>
    </w:p>
    <w:p w14:paraId="3D3388F8" w14:textId="77777777" w:rsidR="007E2FC8" w:rsidRDefault="007E2FC8">
      <w:r>
        <w:t>QS--¿Qué ves? p 96</w:t>
      </w:r>
    </w:p>
    <w:p w14:paraId="7D1A78A1" w14:textId="77777777" w:rsidR="007E2FC8" w:rsidRDefault="007E2FC8">
      <w:r>
        <w:t>Share picture vocab and post in front of the room</w:t>
      </w:r>
    </w:p>
    <w:p w14:paraId="7B92BB9C" w14:textId="77777777" w:rsidR="007E2FC8" w:rsidRDefault="007E2FC8">
      <w:r>
        <w:t>En Contexto p 98-99—</w:t>
      </w:r>
    </w:p>
    <w:p w14:paraId="47344B14" w14:textId="77777777" w:rsidR="007E2FC8" w:rsidRDefault="007E2FC8">
      <w:r>
        <w:tab/>
        <w:t>-Read as a class, answer questions as we go</w:t>
      </w:r>
    </w:p>
    <w:p w14:paraId="3C311E66" w14:textId="77777777" w:rsidR="007E2FC8" w:rsidRDefault="007E2FC8">
      <w:r>
        <w:t>*This semester/this chapter—you are responsible for classroom vocab, new verbs, and phrases of obligation</w:t>
      </w:r>
    </w:p>
    <w:p w14:paraId="43680A9E" w14:textId="77777777" w:rsidR="007E2FC8" w:rsidRDefault="007E2FC8">
      <w:r>
        <w:t>*Quiz next Friday</w:t>
      </w:r>
    </w:p>
    <w:p w14:paraId="096C27E4" w14:textId="77777777" w:rsidR="00960148" w:rsidRDefault="00960148"/>
    <w:p w14:paraId="15431D2A" w14:textId="77777777" w:rsidR="00960148" w:rsidRDefault="00960148"/>
    <w:p w14:paraId="4AC284BC" w14:textId="77777777" w:rsidR="00960148" w:rsidRDefault="00960148"/>
    <w:p w14:paraId="236B0E25" w14:textId="77777777" w:rsidR="00960148" w:rsidRDefault="00960148"/>
    <w:p w14:paraId="5D0A5FDB" w14:textId="77777777" w:rsidR="00960148" w:rsidRDefault="00960148"/>
    <w:p w14:paraId="720C3A29" w14:textId="77777777" w:rsidR="00960148" w:rsidRDefault="00960148"/>
    <w:p w14:paraId="5A201C6C" w14:textId="77777777" w:rsidR="00960148" w:rsidRDefault="00960148"/>
    <w:p w14:paraId="1CEF39DF" w14:textId="77777777" w:rsidR="00960148" w:rsidRDefault="00960148"/>
    <w:p w14:paraId="208BE34D" w14:textId="77777777" w:rsidR="00960148" w:rsidRDefault="00960148"/>
    <w:p w14:paraId="319BB8CC" w14:textId="77777777" w:rsidR="00960148" w:rsidRDefault="00960148">
      <w:pPr>
        <w:rPr>
          <w:b/>
        </w:rPr>
      </w:pPr>
      <w:r>
        <w:rPr>
          <w:b/>
        </w:rPr>
        <w:lastRenderedPageBreak/>
        <w:t>Spanish II</w:t>
      </w:r>
    </w:p>
    <w:p w14:paraId="3E0D29F3" w14:textId="77777777" w:rsidR="00960148" w:rsidRDefault="00960148">
      <w:pPr>
        <w:rPr>
          <w:b/>
        </w:rPr>
      </w:pPr>
    </w:p>
    <w:p w14:paraId="2B1F23F8" w14:textId="77777777" w:rsidR="001E02B6" w:rsidRDefault="00960148" w:rsidP="001E02B6">
      <w:r>
        <w:rPr>
          <w:u w:val="single"/>
        </w:rPr>
        <w:t>Mon</w:t>
      </w:r>
      <w:r w:rsidR="001E02B6">
        <w:rPr>
          <w:u w:val="single"/>
        </w:rPr>
        <w:t>day</w:t>
      </w:r>
    </w:p>
    <w:p w14:paraId="5144C59B" w14:textId="3882E899" w:rsidR="00960148" w:rsidRDefault="001E02B6" w:rsidP="001E02B6">
      <w:r>
        <w:t>QS—Give the 4 stem-changer categories and give an example of each.</w:t>
      </w:r>
    </w:p>
    <w:p w14:paraId="620B1041" w14:textId="759F33FE" w:rsidR="001E02B6" w:rsidRDefault="001E02B6" w:rsidP="001E02B6">
      <w:r>
        <w:t xml:space="preserve"> </w:t>
      </w:r>
      <w:r>
        <w:tab/>
        <w:t>-Add to categories with students’ examples</w:t>
      </w:r>
    </w:p>
    <w:p w14:paraId="43A39530" w14:textId="58389C10" w:rsidR="001E02B6" w:rsidRDefault="001E02B6" w:rsidP="001E02B6">
      <w:r>
        <w:t>In notes and discuss—Act 5 p 58</w:t>
      </w:r>
    </w:p>
    <w:p w14:paraId="1F77F682" w14:textId="0668104D" w:rsidR="001E02B6" w:rsidRDefault="001E02B6" w:rsidP="001E02B6">
      <w:r>
        <w:t>W/#--Act 6 p 59—Conjugate verb and pick a logical ending</w:t>
      </w:r>
    </w:p>
    <w:p w14:paraId="3304A607" w14:textId="6C707BBA" w:rsidR="008C594A" w:rsidRDefault="008C594A" w:rsidP="001E02B6">
      <w:r>
        <w:t>*Grab a WS for extra practice—part B=stem-changers</w:t>
      </w:r>
    </w:p>
    <w:p w14:paraId="7955D244" w14:textId="77777777" w:rsidR="008C594A" w:rsidRDefault="008C594A" w:rsidP="001E02B6"/>
    <w:p w14:paraId="324786AE" w14:textId="3864499C" w:rsidR="008C594A" w:rsidRDefault="008C594A" w:rsidP="001E02B6">
      <w:pPr>
        <w:rPr>
          <w:u w:val="single"/>
        </w:rPr>
      </w:pPr>
      <w:r>
        <w:rPr>
          <w:u w:val="single"/>
        </w:rPr>
        <w:t>Tuesday</w:t>
      </w:r>
    </w:p>
    <w:p w14:paraId="7A68BC70" w14:textId="65850466" w:rsidR="008C594A" w:rsidRDefault="008C594A" w:rsidP="001E02B6">
      <w:r>
        <w:t>QS—What do these verbs mean? estar, andar, poder, poner, saber, tener</w:t>
      </w:r>
    </w:p>
    <w:p w14:paraId="13880DC5" w14:textId="3E9B31D0" w:rsidR="008C594A" w:rsidRDefault="008C594A" w:rsidP="001E02B6">
      <w:r>
        <w:t>TPR—food vocabulary—list p 60</w:t>
      </w:r>
    </w:p>
    <w:p w14:paraId="5309EB78" w14:textId="3A03DE0B" w:rsidR="008C594A" w:rsidRDefault="008C594A" w:rsidP="001E02B6">
      <w:r>
        <w:t>U group verbs—change their root before adding the ending</w:t>
      </w:r>
    </w:p>
    <w:p w14:paraId="74855467" w14:textId="022E2C52" w:rsidR="008C594A" w:rsidRDefault="008C594A" w:rsidP="001E02B6">
      <w:r>
        <w:tab/>
        <w:t>-Give verbs and set of endings</w:t>
      </w:r>
      <w:r w:rsidR="0037070E">
        <w:t xml:space="preserve"> (changed meaning in past, too)</w:t>
      </w:r>
    </w:p>
    <w:p w14:paraId="4E4D3270" w14:textId="3551067D" w:rsidR="0037070E" w:rsidRPr="008C594A" w:rsidRDefault="0037070E" w:rsidP="001E02B6">
      <w:r>
        <w:t>Begin a set of flashcards—verb on one side, meaning and root change on the other</w:t>
      </w:r>
    </w:p>
    <w:p w14:paraId="565DB0FC" w14:textId="4C4E4CCF" w:rsidR="00960148" w:rsidRDefault="0037070E">
      <w:r>
        <w:t>Oral practice—give s/v combination, students give conjugated verb</w:t>
      </w:r>
    </w:p>
    <w:p w14:paraId="72E56F59" w14:textId="553E1043" w:rsidR="0037070E" w:rsidRDefault="0037070E">
      <w:r>
        <w:t>In notes and discuss—Act 12 p 62</w:t>
      </w:r>
    </w:p>
    <w:p w14:paraId="6AF85E14" w14:textId="77777777" w:rsidR="0037070E" w:rsidRDefault="0037070E"/>
    <w:p w14:paraId="4902C2DD" w14:textId="1056183E" w:rsidR="0037070E" w:rsidRDefault="0037070E">
      <w:pPr>
        <w:rPr>
          <w:u w:val="single"/>
        </w:rPr>
      </w:pPr>
      <w:r>
        <w:rPr>
          <w:u w:val="single"/>
        </w:rPr>
        <w:t>Wednesday</w:t>
      </w:r>
    </w:p>
    <w:p w14:paraId="51ECCE93" w14:textId="7DE2D5BA" w:rsidR="0037070E" w:rsidRDefault="0037070E">
      <w:r>
        <w:t>QS—they put, we walked, you found out, I got</w:t>
      </w:r>
    </w:p>
    <w:p w14:paraId="440CF63B" w14:textId="404F1844" w:rsidR="0037070E" w:rsidRDefault="0037070E">
      <w:r>
        <w:t>NC p 62</w:t>
      </w:r>
    </w:p>
    <w:p w14:paraId="4067010F" w14:textId="2A06057B" w:rsidR="0037070E" w:rsidRDefault="0037070E">
      <w:r>
        <w:t>J group—give verbs and endings</w:t>
      </w:r>
    </w:p>
    <w:p w14:paraId="3CF8A606" w14:textId="0D47DD96" w:rsidR="0037070E" w:rsidRDefault="0037070E">
      <w:r>
        <w:t>Whiteboard practice—U and J groups</w:t>
      </w:r>
    </w:p>
    <w:p w14:paraId="2729E521" w14:textId="77777777" w:rsidR="0037070E" w:rsidRDefault="0037070E"/>
    <w:p w14:paraId="190C789E" w14:textId="075432E9" w:rsidR="0037070E" w:rsidRDefault="0037070E">
      <w:pPr>
        <w:rPr>
          <w:u w:val="single"/>
        </w:rPr>
      </w:pPr>
      <w:r>
        <w:rPr>
          <w:u w:val="single"/>
        </w:rPr>
        <w:t>Thursday</w:t>
      </w:r>
    </w:p>
    <w:p w14:paraId="4431B949" w14:textId="4301458A" w:rsidR="0037070E" w:rsidRDefault="0037070E">
      <w:r>
        <w:t>QS—Act 11 p 62—conjugate verbs in the preterite yo and tú forms</w:t>
      </w:r>
    </w:p>
    <w:p w14:paraId="7BF4F20A" w14:textId="3770B17E" w:rsidR="000B7EED" w:rsidRDefault="000B7EED">
      <w:r>
        <w:t>I-group verbs—add querer and venir (same endings as hacer)</w:t>
      </w:r>
    </w:p>
    <w:p w14:paraId="58F7D9F0" w14:textId="2C027DD3" w:rsidR="000B7EED" w:rsidRDefault="000B7EED">
      <w:r>
        <w:t>Concentric circle—s/v combinations</w:t>
      </w:r>
    </w:p>
    <w:p w14:paraId="1B4FCB43" w14:textId="265A9D8D" w:rsidR="007C0BC8" w:rsidRDefault="007C0BC8">
      <w:r>
        <w:t>Online practice</w:t>
      </w:r>
    </w:p>
    <w:p w14:paraId="5F3599D0" w14:textId="0E31FE4B" w:rsidR="007C0BC8" w:rsidRDefault="005F3F5A">
      <w:hyperlink r:id="rId5" w:history="1">
        <w:r w:rsidR="007C0BC8" w:rsidRPr="003150AF">
          <w:rPr>
            <w:rStyle w:val="Hyperlink"/>
          </w:rPr>
          <w:t>https://www.quia.com/quiz/252898.html</w:t>
        </w:r>
      </w:hyperlink>
    </w:p>
    <w:p w14:paraId="7FFCE033" w14:textId="7653BCE1" w:rsidR="007C0BC8" w:rsidRDefault="005F3F5A">
      <w:hyperlink r:id="rId6" w:history="1">
        <w:r w:rsidR="007C0BC8" w:rsidRPr="003150AF">
          <w:rPr>
            <w:rStyle w:val="Hyperlink"/>
          </w:rPr>
          <w:t>https://www.quia.com/cz/45141.html?AP_rand=1051012554</w:t>
        </w:r>
      </w:hyperlink>
    </w:p>
    <w:p w14:paraId="2EF54F00" w14:textId="0581FDBA" w:rsidR="007C0BC8" w:rsidRDefault="007C0BC8">
      <w:r>
        <w:t xml:space="preserve">     managed to—poder, refuse=no querer, try=querer, they didn’t fit=no cupieron</w:t>
      </w:r>
    </w:p>
    <w:p w14:paraId="189F22B0" w14:textId="38D64D28" w:rsidR="000B7EED" w:rsidRDefault="000B7EED">
      <w:r>
        <w:t>*Quiz tomorrow</w:t>
      </w:r>
    </w:p>
    <w:p w14:paraId="76A1D0DB" w14:textId="77777777" w:rsidR="000B7EED" w:rsidRPr="0037070E" w:rsidRDefault="000B7EED"/>
    <w:p w14:paraId="635BA00B" w14:textId="7EB09679" w:rsidR="007E2FC8" w:rsidRDefault="007C0BC8">
      <w:pPr>
        <w:rPr>
          <w:u w:val="single"/>
        </w:rPr>
      </w:pPr>
      <w:r>
        <w:rPr>
          <w:u w:val="single"/>
        </w:rPr>
        <w:t>Friday</w:t>
      </w:r>
    </w:p>
    <w:p w14:paraId="5789A9D3" w14:textId="204679FC" w:rsidR="007C0BC8" w:rsidRDefault="007C0BC8">
      <w:r>
        <w:t>QS—Act 10—girls 1&amp;2, boys 3&amp;4</w:t>
      </w:r>
    </w:p>
    <w:p w14:paraId="0A4F5397" w14:textId="22B0B195" w:rsidR="007C0BC8" w:rsidRDefault="007C0BC8">
      <w:r>
        <w:tab/>
        <w:t>-Share out and discuss irregulars</w:t>
      </w:r>
    </w:p>
    <w:p w14:paraId="4AC27FE1" w14:textId="7CD886C5" w:rsidR="007C0BC8" w:rsidRDefault="007C0BC8">
      <w:r>
        <w:t>Oral practice—S/V combos—revisit yesterday’s online practice</w:t>
      </w:r>
    </w:p>
    <w:p w14:paraId="7C845C5E" w14:textId="24D224BF" w:rsidR="007C0BC8" w:rsidRDefault="007C0BC8">
      <w:r>
        <w:t>Quiz—FUJI verbs</w:t>
      </w:r>
    </w:p>
    <w:p w14:paraId="0DB99D3F" w14:textId="580B0330" w:rsidR="007C0BC8" w:rsidRDefault="007C0BC8">
      <w:r>
        <w:t>Tarea—</w:t>
      </w:r>
    </w:p>
    <w:p w14:paraId="2CD88955" w14:textId="398631DD" w:rsidR="007C0BC8" w:rsidRDefault="007C0BC8">
      <w:r>
        <w:tab/>
        <w:t>-WS</w:t>
      </w:r>
    </w:p>
    <w:p w14:paraId="2CD19881" w14:textId="77777777" w:rsidR="00B23454" w:rsidRDefault="00B23454"/>
    <w:p w14:paraId="7FD459EC" w14:textId="77777777" w:rsidR="00B23454" w:rsidRDefault="00B23454"/>
    <w:p w14:paraId="108ABF1E" w14:textId="77777777" w:rsidR="00B23454" w:rsidRDefault="00B23454"/>
    <w:p w14:paraId="35D28DE2" w14:textId="77777777" w:rsidR="00B23454" w:rsidRDefault="00B23454"/>
    <w:p w14:paraId="6999E27A" w14:textId="77777777" w:rsidR="00B23454" w:rsidRDefault="00B23454"/>
    <w:p w14:paraId="4F92582F" w14:textId="1085C12D" w:rsidR="00B23454" w:rsidRDefault="00B23454">
      <w:pPr>
        <w:rPr>
          <w:b/>
        </w:rPr>
      </w:pPr>
      <w:r>
        <w:rPr>
          <w:b/>
        </w:rPr>
        <w:t>Spanish III</w:t>
      </w:r>
    </w:p>
    <w:p w14:paraId="0350B7DD" w14:textId="77777777" w:rsidR="005E5058" w:rsidRDefault="005E5058">
      <w:pPr>
        <w:rPr>
          <w:u w:val="single"/>
        </w:rPr>
      </w:pPr>
    </w:p>
    <w:p w14:paraId="76509C3C" w14:textId="57CA3499" w:rsidR="00B23454" w:rsidRDefault="005E5058">
      <w:pPr>
        <w:rPr>
          <w:u w:val="single"/>
        </w:rPr>
      </w:pPr>
      <w:r>
        <w:rPr>
          <w:u w:val="single"/>
        </w:rPr>
        <w:t>Mon</w:t>
      </w:r>
      <w:r w:rsidR="00B23454">
        <w:rPr>
          <w:u w:val="single"/>
        </w:rPr>
        <w:t>day</w:t>
      </w:r>
    </w:p>
    <w:p w14:paraId="3E2CCEE7" w14:textId="5D66D56C" w:rsidR="00B23454" w:rsidRDefault="00B23454">
      <w:r>
        <w:t>QS—</w:t>
      </w:r>
      <w:r w:rsidR="005E5058">
        <w:t>OH 43—revlexives</w:t>
      </w:r>
    </w:p>
    <w:p w14:paraId="4AAA4A70" w14:textId="27A86850" w:rsidR="005E5058" w:rsidRDefault="0038094B">
      <w:r>
        <w:t>Reciprocal action?  In math?</w:t>
      </w:r>
    </w:p>
    <w:p w14:paraId="21327467" w14:textId="2276CB95" w:rsidR="0038094B" w:rsidRDefault="0038094B">
      <w:r>
        <w:tab/>
        <w:t>-In Spanish—things we do to each other</w:t>
      </w:r>
    </w:p>
    <w:p w14:paraId="0893A03C" w14:textId="61F21B25" w:rsidR="0038094B" w:rsidRDefault="0038094B">
      <w:r>
        <w:t>Verb list p 86</w:t>
      </w:r>
    </w:p>
    <w:p w14:paraId="426CC5EE" w14:textId="39106B7E" w:rsidR="0038094B" w:rsidRDefault="0038094B">
      <w:r>
        <w:t>Oral practice—Act 9/10</w:t>
      </w:r>
    </w:p>
    <w:p w14:paraId="748D9C5A" w14:textId="77777777" w:rsidR="0038094B" w:rsidRDefault="0038094B"/>
    <w:p w14:paraId="56B7041C" w14:textId="0C46C635" w:rsidR="0038094B" w:rsidRDefault="0038094B">
      <w:pPr>
        <w:rPr>
          <w:u w:val="single"/>
        </w:rPr>
      </w:pPr>
      <w:r>
        <w:rPr>
          <w:u w:val="single"/>
        </w:rPr>
        <w:t>Tuesday</w:t>
      </w:r>
    </w:p>
    <w:p w14:paraId="122E89F7" w14:textId="395FE3BE" w:rsidR="0038094B" w:rsidRDefault="0038094B">
      <w:r>
        <w:t>QS—Act 8 p 87</w:t>
      </w:r>
    </w:p>
    <w:p w14:paraId="48427A70" w14:textId="4FCF8E5C" w:rsidR="0038094B" w:rsidRDefault="0038094B">
      <w:r>
        <w:t>NC p 87-88</w:t>
      </w:r>
    </w:p>
    <w:p w14:paraId="2EB0CDAF" w14:textId="600D96B4" w:rsidR="0038094B" w:rsidRDefault="0038094B">
      <w:r>
        <w:t>Want to say things happen but don’t identify a specific subject</w:t>
      </w:r>
    </w:p>
    <w:p w14:paraId="28DA76D5" w14:textId="40E2F81A" w:rsidR="0038094B" w:rsidRDefault="0038094B">
      <w:r>
        <w:tab/>
        <w:t>-Impersonal se</w:t>
      </w:r>
    </w:p>
    <w:p w14:paraId="045B629E" w14:textId="131CC22D" w:rsidR="0038094B" w:rsidRDefault="0038094B">
      <w:r>
        <w:t>Class practice—Act12, 14</w:t>
      </w:r>
    </w:p>
    <w:p w14:paraId="04AD9AEA" w14:textId="77777777" w:rsidR="0038094B" w:rsidRDefault="0038094B"/>
    <w:p w14:paraId="5151F08B" w14:textId="7FB46B7E" w:rsidR="0038094B" w:rsidRDefault="0038094B">
      <w:pPr>
        <w:rPr>
          <w:u w:val="single"/>
        </w:rPr>
      </w:pPr>
      <w:r>
        <w:rPr>
          <w:u w:val="single"/>
        </w:rPr>
        <w:t>Wednesday</w:t>
      </w:r>
    </w:p>
    <w:p w14:paraId="478CBB35" w14:textId="2E60ECB3" w:rsidR="0038094B" w:rsidRDefault="0038094B">
      <w:r>
        <w:t>QS</w:t>
      </w:r>
      <w:r w:rsidR="005F3F5A">
        <w:t>—Read NC p 91 and write key points.</w:t>
      </w:r>
    </w:p>
    <w:p w14:paraId="3E71CA0B" w14:textId="42778FAE" w:rsidR="005F3F5A" w:rsidRDefault="005F3F5A">
      <w:r>
        <w:t>Review impersonal se—how to use</w:t>
      </w:r>
    </w:p>
    <w:p w14:paraId="6F23C4E9" w14:textId="4C012C6B" w:rsidR="005F3F5A" w:rsidRDefault="005F3F5A">
      <w:r>
        <w:t>Listening—Act 13 p 90</w:t>
      </w:r>
    </w:p>
    <w:p w14:paraId="0970EB57" w14:textId="4CBEF776" w:rsidR="005F3F5A" w:rsidRDefault="005F3F5A">
      <w:r>
        <w:t>Tarea—</w:t>
      </w:r>
    </w:p>
    <w:p w14:paraId="6411D29B" w14:textId="07552A6D" w:rsidR="005F3F5A" w:rsidRDefault="005F3F5A">
      <w:r>
        <w:tab/>
        <w:t>-WS (reflexive, reciprocal, and impersonal se)</w:t>
      </w:r>
    </w:p>
    <w:p w14:paraId="55285517" w14:textId="77777777" w:rsidR="005F3F5A" w:rsidRDefault="005F3F5A"/>
    <w:p w14:paraId="69494D9E" w14:textId="5C0E31DD" w:rsidR="005F3F5A" w:rsidRDefault="005F3F5A">
      <w:pPr>
        <w:rPr>
          <w:u w:val="single"/>
        </w:rPr>
      </w:pPr>
      <w:r>
        <w:rPr>
          <w:u w:val="single"/>
        </w:rPr>
        <w:t>Thursday</w:t>
      </w:r>
    </w:p>
    <w:p w14:paraId="279BD8C2" w14:textId="7D6FC3F1" w:rsidR="005F3F5A" w:rsidRPr="005F3F5A" w:rsidRDefault="005F3F5A">
      <w:r>
        <w:t>QS</w:t>
      </w:r>
      <w:r w:rsidR="009C342F">
        <w:t xml:space="preserve">—My mom and I support each other.  How does one say </w:t>
      </w:r>
      <w:r w:rsidR="009C342F" w:rsidRPr="009C342F">
        <w:rPr>
          <w:i/>
        </w:rPr>
        <w:t>lawnmower</w:t>
      </w:r>
      <w:r w:rsidR="009C342F">
        <w:t>?</w:t>
      </w:r>
    </w:p>
    <w:p w14:paraId="0002F8E8" w14:textId="77777777" w:rsidR="009C342F" w:rsidRDefault="009C342F">
      <w:r>
        <w:t xml:space="preserve">En Colores—Class read p 94-95 </w:t>
      </w:r>
    </w:p>
    <w:p w14:paraId="580A3AE0" w14:textId="3E8FE297" w:rsidR="00B23454" w:rsidRDefault="009C342F" w:rsidP="009C342F">
      <w:pPr>
        <w:ind w:firstLine="720"/>
      </w:pPr>
      <w:r>
        <w:t>-W/partner then group, all together, 3 smaller groups…</w:t>
      </w:r>
    </w:p>
    <w:p w14:paraId="30F48257" w14:textId="390F5F6B" w:rsidR="009C342F" w:rsidRDefault="009C342F" w:rsidP="009C342F">
      <w:r>
        <w:t>Watch videos posted in Google classroom</w:t>
      </w:r>
    </w:p>
    <w:p w14:paraId="2F390206" w14:textId="4727349D" w:rsidR="009C342F" w:rsidRDefault="009C342F" w:rsidP="009C342F">
      <w:r>
        <w:t>Begin En Uso Act 2 p 96 (pick a reflexive verb)</w:t>
      </w:r>
    </w:p>
    <w:p w14:paraId="1DCC7167" w14:textId="77777777" w:rsidR="009C342F" w:rsidRDefault="009C342F" w:rsidP="009C342F"/>
    <w:p w14:paraId="461A4DB7" w14:textId="044C8BFB" w:rsidR="009C342F" w:rsidRDefault="009C342F" w:rsidP="009C342F">
      <w:pPr>
        <w:rPr>
          <w:u w:val="single"/>
        </w:rPr>
      </w:pPr>
      <w:r>
        <w:rPr>
          <w:u w:val="single"/>
        </w:rPr>
        <w:t>Friday</w:t>
      </w:r>
    </w:p>
    <w:p w14:paraId="07A2CEFD" w14:textId="696386E4" w:rsidR="009C342F" w:rsidRDefault="009C342F" w:rsidP="009C342F">
      <w:r>
        <w:t>QS—Refrán p 91—put green in your own words—agree or not and justify</w:t>
      </w:r>
    </w:p>
    <w:p w14:paraId="5AF44E0F" w14:textId="6B26EE52" w:rsidR="009C342F" w:rsidRDefault="009C342F" w:rsidP="009C342F">
      <w:r>
        <w:t>Walk through the test—U1 Ch3</w:t>
      </w:r>
    </w:p>
    <w:p w14:paraId="46F61F98" w14:textId="2C903363" w:rsidR="009C342F" w:rsidRDefault="009C342F" w:rsidP="009C342F">
      <w:r>
        <w:t>Complete En Uso Act 1-4</w:t>
      </w:r>
    </w:p>
    <w:p w14:paraId="4052338B" w14:textId="10722A3E" w:rsidR="009C342F" w:rsidRDefault="009C342F" w:rsidP="009C342F">
      <w:r>
        <w:t>*Talk through Act 3 together</w:t>
      </w:r>
    </w:p>
    <w:p w14:paraId="33103947" w14:textId="77777777" w:rsidR="009C342F" w:rsidRDefault="009C342F" w:rsidP="009C342F"/>
    <w:p w14:paraId="06CB5103" w14:textId="4219B20E" w:rsidR="009C342F" w:rsidRDefault="009C342F" w:rsidP="009C342F">
      <w:r>
        <w:t>Monday-test review</w:t>
      </w:r>
    </w:p>
    <w:p w14:paraId="40EF9451" w14:textId="53A28775" w:rsidR="009C342F" w:rsidRDefault="009C342F" w:rsidP="009C342F">
      <w:r>
        <w:t>Tuesday-listening</w:t>
      </w:r>
    </w:p>
    <w:p w14:paraId="6ED099A0" w14:textId="5D186B0C" w:rsidR="009C342F" w:rsidRDefault="009C342F" w:rsidP="009C342F">
      <w:r>
        <w:t>Wednesday-written test</w:t>
      </w:r>
    </w:p>
    <w:p w14:paraId="1D3388EB" w14:textId="77777777" w:rsidR="009C342F" w:rsidRDefault="009C342F" w:rsidP="009C342F"/>
    <w:p w14:paraId="0CCF96BC" w14:textId="77777777" w:rsidR="009C342F" w:rsidRDefault="009C342F" w:rsidP="009C342F"/>
    <w:p w14:paraId="12D668F1" w14:textId="77777777" w:rsidR="009C342F" w:rsidRDefault="009C342F" w:rsidP="009C342F"/>
    <w:p w14:paraId="46849355" w14:textId="77777777" w:rsidR="009C342F" w:rsidRDefault="009C342F" w:rsidP="009C342F"/>
    <w:p w14:paraId="6714FD0B" w14:textId="77777777" w:rsidR="009C342F" w:rsidRDefault="009C342F" w:rsidP="009C342F"/>
    <w:p w14:paraId="2B3C6EAE" w14:textId="77777777" w:rsidR="009C342F" w:rsidRDefault="009C342F" w:rsidP="009C342F"/>
    <w:p w14:paraId="486EE154" w14:textId="77777777" w:rsidR="009C342F" w:rsidRDefault="009C342F" w:rsidP="009C342F"/>
    <w:p w14:paraId="60C71E5E" w14:textId="55959E30" w:rsidR="009C342F" w:rsidRDefault="009C342F" w:rsidP="009C342F">
      <w:pPr>
        <w:rPr>
          <w:b/>
        </w:rPr>
      </w:pPr>
      <w:r>
        <w:rPr>
          <w:b/>
        </w:rPr>
        <w:t>Spanish IV</w:t>
      </w:r>
    </w:p>
    <w:p w14:paraId="51E4E798" w14:textId="77777777" w:rsidR="009C342F" w:rsidRDefault="009C342F" w:rsidP="009C342F">
      <w:pPr>
        <w:rPr>
          <w:b/>
        </w:rPr>
      </w:pPr>
    </w:p>
    <w:p w14:paraId="67E28DD2" w14:textId="60314764" w:rsidR="009C342F" w:rsidRDefault="009C342F" w:rsidP="009C342F">
      <w:pPr>
        <w:rPr>
          <w:u w:val="single"/>
        </w:rPr>
      </w:pPr>
      <w:r>
        <w:rPr>
          <w:u w:val="single"/>
        </w:rPr>
        <w:t>Monday</w:t>
      </w:r>
    </w:p>
    <w:p w14:paraId="5D8CA1FD" w14:textId="511EC9B2" w:rsidR="009C342F" w:rsidRDefault="009C342F" w:rsidP="009C342F">
      <w:r>
        <w:t>QS—</w:t>
      </w:r>
      <w:r w:rsidR="00AE3B09">
        <w:t>OH (115)-write sentences in the progressive</w:t>
      </w:r>
    </w:p>
    <w:p w14:paraId="0E6B9AD0" w14:textId="000D3683" w:rsidR="00AE3B09" w:rsidRDefault="00AE3B09" w:rsidP="009C342F">
      <w:r>
        <w:t>Past progressive—something that was going on in the past</w:t>
      </w:r>
    </w:p>
    <w:p w14:paraId="4D458BB3" w14:textId="6F01E0D9" w:rsidR="00AE3B09" w:rsidRDefault="00AE3B09" w:rsidP="009C342F">
      <w:r>
        <w:tab/>
        <w:t>-</w:t>
      </w:r>
      <w:r w:rsidR="003E0503">
        <w:t>Preterite=action was going on but has clearly ended; also in imperfect</w:t>
      </w:r>
    </w:p>
    <w:p w14:paraId="61BEC7BF" w14:textId="690734C9" w:rsidR="003E0503" w:rsidRDefault="003E0503" w:rsidP="009C342F">
      <w:r>
        <w:t>Oral practice—Act 15—</w:t>
      </w:r>
    </w:p>
    <w:p w14:paraId="6EFA3701" w14:textId="5AB87B2D" w:rsidR="003E0503" w:rsidRDefault="003E0503" w:rsidP="009C342F">
      <w:r>
        <w:t>OH (115)—gives people’s location; tell what they were doing (make up ending; estar in the imperfect)</w:t>
      </w:r>
    </w:p>
    <w:p w14:paraId="725A434A" w14:textId="3C32F2F5" w:rsidR="003E0503" w:rsidRDefault="003E0503" w:rsidP="009C342F">
      <w:r>
        <w:t>Quizlet—vocabulary practice—set B</w:t>
      </w:r>
    </w:p>
    <w:p w14:paraId="3D7E9550" w14:textId="77777777" w:rsidR="003E0503" w:rsidRDefault="003E0503" w:rsidP="009C342F"/>
    <w:p w14:paraId="099F7321" w14:textId="2A971CF0" w:rsidR="003E0503" w:rsidRDefault="003E0503" w:rsidP="009C342F">
      <w:pPr>
        <w:rPr>
          <w:u w:val="single"/>
        </w:rPr>
      </w:pPr>
      <w:r>
        <w:rPr>
          <w:u w:val="single"/>
        </w:rPr>
        <w:t>Tuesday</w:t>
      </w:r>
    </w:p>
    <w:p w14:paraId="023DDA0A" w14:textId="37C3140C" w:rsidR="003E0503" w:rsidRDefault="003E0503" w:rsidP="009C342F">
      <w:r>
        <w:t>QS—Refrán p 269</w:t>
      </w:r>
    </w:p>
    <w:p w14:paraId="6437479C" w14:textId="147CF736" w:rsidR="003E0503" w:rsidRDefault="003E0503" w:rsidP="009C342F">
      <w:r>
        <w:t>Walk through test—U 4 Ch1</w:t>
      </w:r>
    </w:p>
    <w:p w14:paraId="5D86B93B" w14:textId="77777777" w:rsidR="003E0503" w:rsidRDefault="003E0503" w:rsidP="009C342F"/>
    <w:p w14:paraId="19247FE0" w14:textId="70B0993D" w:rsidR="003E0503" w:rsidRDefault="003E0503" w:rsidP="009C342F">
      <w:pPr>
        <w:rPr>
          <w:u w:val="single"/>
        </w:rPr>
      </w:pPr>
      <w:r>
        <w:rPr>
          <w:u w:val="single"/>
        </w:rPr>
        <w:t>Wednesday</w:t>
      </w:r>
    </w:p>
    <w:p w14:paraId="41F39CAA" w14:textId="3156C2F0" w:rsidR="003E0503" w:rsidRDefault="003E0503" w:rsidP="009C342F">
      <w:r>
        <w:t>QS—Juego p 275</w:t>
      </w:r>
    </w:p>
    <w:p w14:paraId="2F60D84D" w14:textId="26F36FA1" w:rsidR="003E0503" w:rsidRDefault="003E0503" w:rsidP="009C342F">
      <w:r>
        <w:t>Work day—En Uso Act 1-4</w:t>
      </w:r>
    </w:p>
    <w:p w14:paraId="24172501" w14:textId="01A58D01" w:rsidR="003E0503" w:rsidRDefault="003E0503" w:rsidP="009C342F">
      <w:pPr>
        <w:rPr>
          <w:bCs/>
        </w:rPr>
      </w:pPr>
      <w:r w:rsidRPr="003E0503">
        <w:tab/>
      </w:r>
      <w:r>
        <w:t>*</w:t>
      </w:r>
      <w:r w:rsidRPr="003E0503">
        <w:rPr>
          <w:bCs/>
        </w:rPr>
        <w:t>Check directions for part D</w:t>
      </w:r>
      <w:r>
        <w:rPr>
          <w:bCs/>
        </w:rPr>
        <w:t>*</w:t>
      </w:r>
    </w:p>
    <w:p w14:paraId="031A480A" w14:textId="77777777" w:rsidR="003E0503" w:rsidRDefault="003E0503" w:rsidP="009C342F">
      <w:pPr>
        <w:rPr>
          <w:bCs/>
        </w:rPr>
      </w:pPr>
    </w:p>
    <w:p w14:paraId="224A66BA" w14:textId="23ABF409" w:rsidR="003E0503" w:rsidRDefault="003E0503" w:rsidP="009C342F">
      <w:pPr>
        <w:rPr>
          <w:bCs/>
          <w:u w:val="single"/>
        </w:rPr>
      </w:pPr>
      <w:r>
        <w:rPr>
          <w:bCs/>
          <w:u w:val="single"/>
        </w:rPr>
        <w:t>Thursday</w:t>
      </w:r>
    </w:p>
    <w:p w14:paraId="16BDC893" w14:textId="02016C30" w:rsidR="003E0503" w:rsidRDefault="003E0503" w:rsidP="009C342F">
      <w:pPr>
        <w:rPr>
          <w:bCs/>
        </w:rPr>
      </w:pPr>
      <w:r>
        <w:rPr>
          <w:bCs/>
        </w:rPr>
        <w:t>QS—I need a resumé and a university degree.  I’m qualified.</w:t>
      </w:r>
    </w:p>
    <w:p w14:paraId="1C3A41F7" w14:textId="79C0441C" w:rsidR="003E0503" w:rsidRDefault="00A01899" w:rsidP="009C342F">
      <w:pPr>
        <w:rPr>
          <w:bCs/>
        </w:rPr>
      </w:pPr>
      <w:r>
        <w:rPr>
          <w:bCs/>
        </w:rPr>
        <w:t>Discuss En Uso—</w:t>
      </w:r>
    </w:p>
    <w:p w14:paraId="6D10A083" w14:textId="5721A0CB" w:rsidR="00A01899" w:rsidRDefault="00A01899" w:rsidP="009C342F">
      <w:pPr>
        <w:rPr>
          <w:bCs/>
        </w:rPr>
      </w:pPr>
      <w:r>
        <w:rPr>
          <w:bCs/>
        </w:rPr>
        <w:t>Test review—OH or Google slides</w:t>
      </w:r>
    </w:p>
    <w:p w14:paraId="09713597" w14:textId="05F2D6E3" w:rsidR="00A01899" w:rsidRDefault="00A01899" w:rsidP="009C342F">
      <w:pPr>
        <w:rPr>
          <w:bCs/>
        </w:rPr>
      </w:pPr>
      <w:r>
        <w:rPr>
          <w:bCs/>
        </w:rPr>
        <w:t>*Test tomorrow</w:t>
      </w:r>
    </w:p>
    <w:p w14:paraId="40227BC4" w14:textId="77777777" w:rsidR="00A01899" w:rsidRDefault="00A01899" w:rsidP="009C342F">
      <w:pPr>
        <w:rPr>
          <w:bCs/>
        </w:rPr>
      </w:pPr>
    </w:p>
    <w:p w14:paraId="502A7D48" w14:textId="57FF852D" w:rsidR="00A01899" w:rsidRDefault="00A01899" w:rsidP="009C342F">
      <w:pPr>
        <w:rPr>
          <w:bCs/>
          <w:u w:val="single"/>
        </w:rPr>
      </w:pPr>
      <w:r>
        <w:rPr>
          <w:bCs/>
          <w:u w:val="single"/>
        </w:rPr>
        <w:t>Friday</w:t>
      </w:r>
    </w:p>
    <w:p w14:paraId="00A5019E" w14:textId="553BBDF3" w:rsidR="00A01899" w:rsidRPr="00A01899" w:rsidRDefault="00A01899" w:rsidP="009C342F">
      <w:r>
        <w:rPr>
          <w:bCs/>
        </w:rPr>
        <w:t>Test U4 Ch1</w:t>
      </w:r>
      <w:bookmarkStart w:id="0" w:name="_GoBack"/>
      <w:bookmarkEnd w:id="0"/>
    </w:p>
    <w:p w14:paraId="3D7079F1" w14:textId="41F87D5C" w:rsidR="003E0503" w:rsidRDefault="003E0503" w:rsidP="009C342F"/>
    <w:p w14:paraId="772F5EDE" w14:textId="77777777" w:rsidR="009C342F" w:rsidRPr="009C342F" w:rsidRDefault="009C342F" w:rsidP="009C342F"/>
    <w:p w14:paraId="4D17A06F" w14:textId="77777777" w:rsidR="007E2FC8" w:rsidRPr="007E2FC8" w:rsidRDefault="007E2FC8">
      <w:r>
        <w:t xml:space="preserve"> </w:t>
      </w:r>
    </w:p>
    <w:sectPr w:rsidR="007E2FC8" w:rsidRPr="007E2FC8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C8"/>
    <w:rsid w:val="000B7EED"/>
    <w:rsid w:val="001E02B6"/>
    <w:rsid w:val="002B5F8E"/>
    <w:rsid w:val="0037070E"/>
    <w:rsid w:val="0038094B"/>
    <w:rsid w:val="003E0503"/>
    <w:rsid w:val="005E5058"/>
    <w:rsid w:val="005F3F5A"/>
    <w:rsid w:val="007445C2"/>
    <w:rsid w:val="007C0BC8"/>
    <w:rsid w:val="007E2FC8"/>
    <w:rsid w:val="008C594A"/>
    <w:rsid w:val="00960148"/>
    <w:rsid w:val="009C342F"/>
    <w:rsid w:val="00A01899"/>
    <w:rsid w:val="00AE3B09"/>
    <w:rsid w:val="00B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F59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E050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E0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quia.com/quiz/252898.html" TargetMode="External"/><Relationship Id="rId6" Type="http://schemas.openxmlformats.org/officeDocument/2006/relationships/hyperlink" Target="https://www.quia.com/cz/45141.html?AP_rand=105101255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577</Words>
  <Characters>3295</Characters>
  <Application>Microsoft Macintosh Word</Application>
  <DocSecurity>0</DocSecurity>
  <Lines>27</Lines>
  <Paragraphs>7</Paragraphs>
  <ScaleCrop>false</ScaleCrop>
  <Company>IKM-Manning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14</cp:revision>
  <dcterms:created xsi:type="dcterms:W3CDTF">2018-11-28T00:32:00Z</dcterms:created>
  <dcterms:modified xsi:type="dcterms:W3CDTF">2018-11-30T04:09:00Z</dcterms:modified>
</cp:coreProperties>
</file>