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A388D" w:rsidRDefault="00BA388D">
      <w:r>
        <w:t>Kari Ranniger</w:t>
      </w:r>
    </w:p>
    <w:p w:rsidR="00BA388D" w:rsidRDefault="00BA388D">
      <w:r>
        <w:t>December 6, 2010</w:t>
      </w:r>
    </w:p>
    <w:p w:rsidR="00BA388D" w:rsidRDefault="00BA388D"/>
    <w:p w:rsidR="00BA388D" w:rsidRDefault="00BA388D">
      <w:pPr>
        <w:rPr>
          <w:b/>
        </w:rPr>
      </w:pPr>
      <w:r>
        <w:rPr>
          <w:b/>
        </w:rPr>
        <w:t>Spanish I</w:t>
      </w:r>
    </w:p>
    <w:p w:rsidR="00BA388D" w:rsidRDefault="00BA388D">
      <w:pPr>
        <w:rPr>
          <w:b/>
        </w:rPr>
      </w:pPr>
    </w:p>
    <w:p w:rsidR="00BA388D" w:rsidRDefault="00BA388D">
      <w:pPr>
        <w:rPr>
          <w:u w:val="single"/>
        </w:rPr>
      </w:pPr>
      <w:r>
        <w:rPr>
          <w:u w:val="single"/>
        </w:rPr>
        <w:t>Monday</w:t>
      </w:r>
    </w:p>
    <w:p w:rsidR="00BA388D" w:rsidRDefault="00BA388D">
      <w:r>
        <w:t>QS—I watch, they arrive, we answer, you look for</w:t>
      </w:r>
    </w:p>
    <w:p w:rsidR="00BA388D" w:rsidRDefault="00BA388D">
      <w:r>
        <w:t>Popcorn-Act 9 p 106</w:t>
      </w:r>
    </w:p>
    <w:p w:rsidR="00BA388D" w:rsidRDefault="00BA388D">
      <w:r>
        <w:t>Tarea—</w:t>
      </w:r>
    </w:p>
    <w:p w:rsidR="00BA388D" w:rsidRDefault="00BA388D">
      <w:r>
        <w:tab/>
        <w:t>-WS (vocab, conjugations)</w:t>
      </w:r>
    </w:p>
    <w:p w:rsidR="00BA388D" w:rsidRDefault="00BA388D"/>
    <w:p w:rsidR="00BA388D" w:rsidRDefault="00BA388D">
      <w:pPr>
        <w:rPr>
          <w:u w:val="single"/>
        </w:rPr>
      </w:pPr>
      <w:r>
        <w:rPr>
          <w:u w:val="single"/>
        </w:rPr>
        <w:t>Tuesday</w:t>
      </w:r>
    </w:p>
    <w:p w:rsidR="00BA388D" w:rsidRDefault="00BA388D">
      <w:r>
        <w:t>QS—Act 8 p 106-write verbs</w:t>
      </w:r>
    </w:p>
    <w:p w:rsidR="00BA388D" w:rsidRDefault="00BA388D">
      <w:r>
        <w:t>Pattern puzzles—practice conjugations</w:t>
      </w:r>
    </w:p>
    <w:p w:rsidR="00BA388D" w:rsidRDefault="00BA388D">
      <w:r>
        <w:t>Frequency words-make frequency line</w:t>
      </w:r>
    </w:p>
    <w:p w:rsidR="00BA388D" w:rsidRDefault="00BA388D">
      <w:r>
        <w:t>Q/A with verbs/Frequency words</w:t>
      </w:r>
    </w:p>
    <w:p w:rsidR="00BA388D" w:rsidRDefault="00BA388D"/>
    <w:p w:rsidR="00BA388D" w:rsidRDefault="00BA388D">
      <w:pPr>
        <w:rPr>
          <w:u w:val="single"/>
        </w:rPr>
      </w:pPr>
      <w:r>
        <w:rPr>
          <w:u w:val="single"/>
        </w:rPr>
        <w:t>Wednesday</w:t>
      </w:r>
    </w:p>
    <w:p w:rsidR="00BA388D" w:rsidRDefault="00BA388D">
      <w:r>
        <w:t>QS—I rarely talk in class.  The boys often arrive late.</w:t>
      </w:r>
    </w:p>
    <w:p w:rsidR="00BA388D" w:rsidRDefault="00BA388D">
      <w:r>
        <w:t>WW 6/7</w:t>
      </w:r>
    </w:p>
    <w:p w:rsidR="00BA388D" w:rsidRDefault="00BA388D">
      <w:r>
        <w:t>NC p 109</w:t>
      </w:r>
    </w:p>
    <w:p w:rsidR="00BA388D" w:rsidRDefault="00BA388D">
      <w:r>
        <w:t>Conjugation practice</w:t>
      </w:r>
    </w:p>
    <w:p w:rsidR="00BA388D" w:rsidRDefault="00BA388D">
      <w:r>
        <w:t>Tarea—</w:t>
      </w:r>
    </w:p>
    <w:p w:rsidR="00BA388D" w:rsidRDefault="00BA388D">
      <w:r>
        <w:tab/>
        <w:t>-WS (frequency, verbs)</w:t>
      </w:r>
    </w:p>
    <w:p w:rsidR="00BA388D" w:rsidRDefault="00BA388D"/>
    <w:p w:rsidR="00BA388D" w:rsidRDefault="00BA388D">
      <w:pPr>
        <w:rPr>
          <w:u w:val="single"/>
        </w:rPr>
      </w:pPr>
      <w:r>
        <w:rPr>
          <w:u w:val="single"/>
        </w:rPr>
        <w:t>Thursday</w:t>
      </w:r>
    </w:p>
    <w:p w:rsidR="00945D58" w:rsidRDefault="00BA388D">
      <w:r>
        <w:t>QS</w:t>
      </w:r>
      <w:r w:rsidR="00945D58">
        <w:t>—We use, they answer, you wear</w:t>
      </w:r>
    </w:p>
    <w:p w:rsidR="00945D58" w:rsidRDefault="00945D58">
      <w:r>
        <w:t>Flashcard review</w:t>
      </w:r>
    </w:p>
    <w:p w:rsidR="00945D58" w:rsidRDefault="00945D58">
      <w:r>
        <w:t>Conjugation quiz—AR verbs</w:t>
      </w:r>
    </w:p>
    <w:p w:rsidR="00945D58" w:rsidRDefault="00945D58">
      <w:r>
        <w:t>Obligation—</w:t>
      </w:r>
    </w:p>
    <w:p w:rsidR="00945D58" w:rsidRDefault="00945D58">
      <w:r>
        <w:tab/>
        <w:t>-tener que inf and hay que inf</w:t>
      </w:r>
    </w:p>
    <w:p w:rsidR="00945D58" w:rsidRDefault="00945D58"/>
    <w:p w:rsidR="00945D58" w:rsidRDefault="00945D58">
      <w:pPr>
        <w:rPr>
          <w:u w:val="single"/>
        </w:rPr>
      </w:pPr>
      <w:r>
        <w:rPr>
          <w:u w:val="single"/>
        </w:rPr>
        <w:t>Friday</w:t>
      </w:r>
    </w:p>
    <w:p w:rsidR="00945D58" w:rsidRDefault="00945D58">
      <w:r>
        <w:t>QS—What are the two phrases of obligation?</w:t>
      </w:r>
    </w:p>
    <w:p w:rsidR="0076150D" w:rsidRDefault="0076150D">
      <w:r>
        <w:t>Nota p 110—</w:t>
      </w:r>
    </w:p>
    <w:p w:rsidR="0076150D" w:rsidRDefault="0076150D">
      <w:r>
        <w:tab/>
        <w:t>-Practice el/la</w:t>
      </w:r>
    </w:p>
    <w:p w:rsidR="00A52E94" w:rsidRDefault="0076150D">
      <w:r>
        <w:t>Semester SG</w:t>
      </w:r>
    </w:p>
    <w:p w:rsidR="0076150D" w:rsidRDefault="00A52E94">
      <w:r>
        <w:t>NC p 110</w:t>
      </w:r>
    </w:p>
    <w:p w:rsidR="0076150D" w:rsidRDefault="0076150D">
      <w:r>
        <w:t>Whiteboard review—</w:t>
      </w:r>
    </w:p>
    <w:p w:rsidR="0076150D" w:rsidRDefault="0076150D">
      <w:r>
        <w:tab/>
        <w:t>-obligation, el/la, verb conjugations</w:t>
      </w:r>
    </w:p>
    <w:p w:rsidR="007D4FCF" w:rsidRDefault="007D4FCF"/>
    <w:p w:rsidR="007D4FCF" w:rsidRDefault="007D4FCF"/>
    <w:p w:rsidR="007D4FCF" w:rsidRDefault="007D4FCF"/>
    <w:p w:rsidR="007D4FCF" w:rsidRDefault="007D4FCF"/>
    <w:p w:rsidR="007D4FCF" w:rsidRDefault="007D4FCF">
      <w:pPr>
        <w:rPr>
          <w:b/>
        </w:rPr>
      </w:pPr>
      <w:r>
        <w:rPr>
          <w:b/>
        </w:rPr>
        <w:t>Spanish 2</w:t>
      </w:r>
      <w:r>
        <w:rPr>
          <w:b/>
        </w:rPr>
        <w:tab/>
      </w:r>
    </w:p>
    <w:p w:rsidR="007D4FCF" w:rsidRDefault="007D4FCF">
      <w:pPr>
        <w:rPr>
          <w:b/>
        </w:rPr>
      </w:pPr>
    </w:p>
    <w:p w:rsidR="007D4FCF" w:rsidRDefault="007D4FCF">
      <w:pPr>
        <w:rPr>
          <w:u w:val="single"/>
        </w:rPr>
      </w:pPr>
      <w:r>
        <w:rPr>
          <w:u w:val="single"/>
        </w:rPr>
        <w:t>Monday</w:t>
      </w:r>
    </w:p>
    <w:p w:rsidR="007D4FCF" w:rsidRDefault="007D4FCF">
      <w:r>
        <w:t>QS—Cuando era niño, ¿cuál fue tu juguete favorito?  ¿Por qué?</w:t>
      </w:r>
    </w:p>
    <w:p w:rsidR="007D4FCF" w:rsidRDefault="007D4FCF">
      <w:r>
        <w:t>En Contexto—Class read-</w:t>
      </w:r>
    </w:p>
    <w:p w:rsidR="007D4FCF" w:rsidRDefault="007D4FCF">
      <w:r>
        <w:tab/>
        <w:t>-Students answer comp questions as we go</w:t>
      </w:r>
    </w:p>
    <w:p w:rsidR="007D4FCF" w:rsidRDefault="007D4FCF">
      <w:r>
        <w:t>En Vivo—divide out and share</w:t>
      </w:r>
    </w:p>
    <w:p w:rsidR="007D4FCF" w:rsidRDefault="007D4FCF">
      <w:r>
        <w:t>Oral practice—Act 3 p 107</w:t>
      </w:r>
    </w:p>
    <w:p w:rsidR="007D4FCF" w:rsidRDefault="007D4FCF"/>
    <w:p w:rsidR="007D4FCF" w:rsidRDefault="007D4FCF">
      <w:pPr>
        <w:rPr>
          <w:u w:val="single"/>
        </w:rPr>
      </w:pPr>
      <w:r>
        <w:rPr>
          <w:u w:val="single"/>
        </w:rPr>
        <w:t>Tuesday</w:t>
      </w:r>
    </w:p>
    <w:p w:rsidR="007D4FCF" w:rsidRDefault="007D4FCF">
      <w:r>
        <w:t>QS—TSD p 106-what’s similar in US?</w:t>
      </w:r>
    </w:p>
    <w:p w:rsidR="007D4FCF" w:rsidRDefault="007D4FCF">
      <w:r>
        <w:t>Video—Unit 2 intro/Chapter 1</w:t>
      </w:r>
    </w:p>
    <w:p w:rsidR="00B5035C" w:rsidRDefault="00B5035C">
      <w:r>
        <w:t>I have/Who has?</w:t>
      </w:r>
    </w:p>
    <w:p w:rsidR="007D4FCF" w:rsidRDefault="007D4FCF">
      <w:r>
        <w:t>W/#2—Do act 4 p 107—in preterite—Spanish 2 quality (add more than S/V)</w:t>
      </w:r>
    </w:p>
    <w:p w:rsidR="007D4FCF" w:rsidRDefault="007D4FCF">
      <w:r>
        <w:t>*Review WW for tomorrow</w:t>
      </w:r>
    </w:p>
    <w:p w:rsidR="007D4FCF" w:rsidRDefault="007D4FCF"/>
    <w:p w:rsidR="007D4FCF" w:rsidRDefault="007D4FCF">
      <w:pPr>
        <w:rPr>
          <w:u w:val="single"/>
        </w:rPr>
      </w:pPr>
      <w:r>
        <w:rPr>
          <w:u w:val="single"/>
        </w:rPr>
        <w:t>Wednesday</w:t>
      </w:r>
    </w:p>
    <w:p w:rsidR="007D4FCF" w:rsidRDefault="007D4FCF">
      <w:r>
        <w:t>QS—how do we show possession in English?</w:t>
      </w:r>
    </w:p>
    <w:p w:rsidR="007D4FCF" w:rsidRDefault="007D4FCF">
      <w:r>
        <w:t>WW 6/7</w:t>
      </w:r>
    </w:p>
    <w:p w:rsidR="007D4FCF" w:rsidRDefault="007D4FCF">
      <w:r>
        <w:t>Possessive adjectives—</w:t>
      </w:r>
    </w:p>
    <w:p w:rsidR="007D4FCF" w:rsidRDefault="007D4FCF">
      <w:r>
        <w:tab/>
        <w:t>-Long/Short forms—location, agree in #/gender</w:t>
      </w:r>
    </w:p>
    <w:p w:rsidR="007D4FCF" w:rsidRDefault="007D4FCF">
      <w:r>
        <w:t>Class practice—Act 5/6</w:t>
      </w:r>
    </w:p>
    <w:p w:rsidR="007D4FCF" w:rsidRDefault="007D4FCF"/>
    <w:p w:rsidR="007D4FCF" w:rsidRDefault="007D4FCF">
      <w:pPr>
        <w:rPr>
          <w:u w:val="single"/>
        </w:rPr>
      </w:pPr>
      <w:r>
        <w:rPr>
          <w:u w:val="single"/>
        </w:rPr>
        <w:t>Thursday</w:t>
      </w:r>
    </w:p>
    <w:p w:rsidR="007D4FCF" w:rsidRDefault="007D4FCF">
      <w:r>
        <w:t>QS—Our stepmother is nice.   Your niece has a toy.</w:t>
      </w:r>
    </w:p>
    <w:p w:rsidR="007D4FCF" w:rsidRDefault="007D4FCF">
      <w:r>
        <w:t>Possessive Pronouns—</w:t>
      </w:r>
    </w:p>
    <w:p w:rsidR="007D4FCF" w:rsidRDefault="007D4FCF">
      <w:r>
        <w:tab/>
        <w:t>-Formation=definite article + long form</w:t>
      </w:r>
    </w:p>
    <w:p w:rsidR="007D4FCF" w:rsidRDefault="007D4FCF">
      <w:r>
        <w:t>Popcorn Act 7</w:t>
      </w:r>
    </w:p>
    <w:p w:rsidR="007D4FCF" w:rsidRDefault="007D4FCF">
      <w:r>
        <w:t>OH practice top?</w:t>
      </w:r>
    </w:p>
    <w:p w:rsidR="007D4FCF" w:rsidRDefault="007D4FCF">
      <w:r>
        <w:t>Tarea—</w:t>
      </w:r>
    </w:p>
    <w:p w:rsidR="007D4FCF" w:rsidRDefault="007D4FCF">
      <w:r>
        <w:tab/>
        <w:t>-WS A/B (possessives)</w:t>
      </w:r>
    </w:p>
    <w:p w:rsidR="007D4FCF" w:rsidRDefault="007D4FCF"/>
    <w:p w:rsidR="007D4FCF" w:rsidRDefault="007D4FCF">
      <w:pPr>
        <w:rPr>
          <w:u w:val="single"/>
        </w:rPr>
      </w:pPr>
      <w:r>
        <w:rPr>
          <w:u w:val="single"/>
        </w:rPr>
        <w:t>Friday</w:t>
      </w:r>
    </w:p>
    <w:p w:rsidR="007D4FCF" w:rsidRDefault="007D4FCF">
      <w:r>
        <w:t>QS—OH bottom—sentences to translate</w:t>
      </w:r>
    </w:p>
    <w:p w:rsidR="00B5035C" w:rsidRDefault="00B5035C">
      <w:r>
        <w:t>I have/Who has?</w:t>
      </w:r>
    </w:p>
    <w:p w:rsidR="00B5035C" w:rsidRDefault="00B5035C">
      <w:r>
        <w:t>NC p 113</w:t>
      </w:r>
    </w:p>
    <w:p w:rsidR="00B5035C" w:rsidRDefault="00B5035C">
      <w:r>
        <w:t>Reflexive verbs—</w:t>
      </w:r>
    </w:p>
    <w:p w:rsidR="00B5035C" w:rsidRDefault="00B5035C">
      <w:r>
        <w:tab/>
        <w:t>-Same conjugation endings, use a reflexive pronoun</w:t>
      </w:r>
    </w:p>
    <w:p w:rsidR="00B5035C" w:rsidRDefault="00B5035C">
      <w:r>
        <w:tab/>
        <w:t>-Info p 110</w:t>
      </w:r>
    </w:p>
    <w:p w:rsidR="00B5035C" w:rsidRDefault="00B5035C">
      <w:r>
        <w:t>In notes and compare—Act 8</w:t>
      </w:r>
    </w:p>
    <w:p w:rsidR="00A50914" w:rsidRDefault="00F551FE">
      <w:r>
        <w:t>Sem Test Study Guide</w:t>
      </w:r>
    </w:p>
    <w:p w:rsidR="00A50914" w:rsidRDefault="00A50914"/>
    <w:p w:rsidR="00A50914" w:rsidRDefault="00A50914"/>
    <w:p w:rsidR="00A50914" w:rsidRDefault="00A50914"/>
    <w:p w:rsidR="00A50914" w:rsidRDefault="00A50914">
      <w:pPr>
        <w:rPr>
          <w:b/>
        </w:rPr>
      </w:pPr>
      <w:r>
        <w:rPr>
          <w:b/>
        </w:rPr>
        <w:t>Spanish III</w:t>
      </w:r>
    </w:p>
    <w:p w:rsidR="00A50914" w:rsidRDefault="00A50914">
      <w:pPr>
        <w:rPr>
          <w:b/>
        </w:rPr>
      </w:pPr>
    </w:p>
    <w:p w:rsidR="00A50914" w:rsidRDefault="00A50914">
      <w:pPr>
        <w:rPr>
          <w:u w:val="single"/>
        </w:rPr>
      </w:pPr>
      <w:r>
        <w:rPr>
          <w:u w:val="single"/>
        </w:rPr>
        <w:t>Monday</w:t>
      </w:r>
    </w:p>
    <w:p w:rsidR="007A20CB" w:rsidRDefault="007A20CB">
      <w:r>
        <w:t>QS—I take care of the sick.  The young people fight against discrimination.</w:t>
      </w:r>
    </w:p>
    <w:p w:rsidR="007A20CB" w:rsidRDefault="007A20CB">
      <w:r>
        <w:t>Whiteboard Translation practice—Take from Trans WS 1-10</w:t>
      </w:r>
    </w:p>
    <w:p w:rsidR="007A20CB" w:rsidRDefault="007A20CB">
      <w:r>
        <w:t>Tarea—</w:t>
      </w:r>
    </w:p>
    <w:p w:rsidR="007A20CB" w:rsidRDefault="007A20CB">
      <w:r>
        <w:tab/>
        <w:t>-WS B-D (Part A listening tomorrow)</w:t>
      </w:r>
    </w:p>
    <w:p w:rsidR="007A20CB" w:rsidRDefault="007A20CB"/>
    <w:p w:rsidR="007A20CB" w:rsidRPr="007A20CB" w:rsidRDefault="007A20CB">
      <w:pPr>
        <w:rPr>
          <w:u w:val="single"/>
        </w:rPr>
      </w:pPr>
      <w:r>
        <w:rPr>
          <w:u w:val="single"/>
        </w:rPr>
        <w:t>Tuesday</w:t>
      </w:r>
    </w:p>
    <w:p w:rsidR="00BD0CBE" w:rsidRDefault="00A50914">
      <w:r>
        <w:t>QS</w:t>
      </w:r>
      <w:r w:rsidR="00BD0CBE">
        <w:t xml:space="preserve">—We will take care of the physically challenged.  </w:t>
      </w:r>
    </w:p>
    <w:p w:rsidR="00B5035C" w:rsidRPr="00A50914" w:rsidRDefault="00BD0CBE">
      <w:r>
        <w:tab/>
        <w:t>Marcos will create a rehab center.</w:t>
      </w:r>
    </w:p>
    <w:p w:rsidR="007A20CB" w:rsidRDefault="007A20CB">
      <w:r>
        <w:t>Listening—part A of WS</w:t>
      </w:r>
    </w:p>
    <w:p w:rsidR="00BD0CBE" w:rsidRDefault="00BD0CBE">
      <w:r>
        <w:t>NC p 118/120</w:t>
      </w:r>
    </w:p>
    <w:p w:rsidR="00BD0CBE" w:rsidRDefault="00BD0CBE">
      <w:r>
        <w:t>Conditional—would, could, should—</w:t>
      </w:r>
    </w:p>
    <w:p w:rsidR="00BD0CBE" w:rsidRDefault="00BD0CBE">
      <w:r>
        <w:tab/>
        <w:t>-Info p 119, Same irregulars as future</w:t>
      </w:r>
    </w:p>
    <w:p w:rsidR="00BD0CBE" w:rsidRDefault="00BD0CBE"/>
    <w:p w:rsidR="00BD0CBE" w:rsidRDefault="007A20CB">
      <w:pPr>
        <w:rPr>
          <w:u w:val="single"/>
        </w:rPr>
      </w:pPr>
      <w:r>
        <w:rPr>
          <w:u w:val="single"/>
        </w:rPr>
        <w:t>Wednesday</w:t>
      </w:r>
    </w:p>
    <w:p w:rsidR="00AA23C6" w:rsidRDefault="00BD0CBE">
      <w:r>
        <w:t>QS</w:t>
      </w:r>
      <w:r w:rsidR="00621087">
        <w:t xml:space="preserve">—I would help the elderly.  </w:t>
      </w:r>
      <w:r w:rsidR="00AA23C6">
        <w:t>You would collaborate with your neighbors.</w:t>
      </w:r>
    </w:p>
    <w:p w:rsidR="00AA23C6" w:rsidRDefault="00AA23C6">
      <w:r>
        <w:t>Class practice—use verbs act 13-</w:t>
      </w:r>
    </w:p>
    <w:p w:rsidR="00AA23C6" w:rsidRDefault="00AA23C6">
      <w:r>
        <w:t>Whiteboard review—commands, conditional</w:t>
      </w:r>
    </w:p>
    <w:p w:rsidR="00AA23C6" w:rsidRDefault="00AA23C6">
      <w:r>
        <w:t>Tarea—</w:t>
      </w:r>
    </w:p>
    <w:p w:rsidR="007A20CB" w:rsidRDefault="00AA23C6">
      <w:r>
        <w:tab/>
        <w:t>-WS</w:t>
      </w:r>
      <w:r w:rsidR="007A20CB">
        <w:t xml:space="preserve"> (A-C-conditional)</w:t>
      </w:r>
    </w:p>
    <w:p w:rsidR="007A20CB" w:rsidRDefault="007A20CB" w:rsidP="007A20CB">
      <w:r>
        <w:t>*U2 Ch1 Test Tuesday</w:t>
      </w:r>
    </w:p>
    <w:p w:rsidR="007A20CB" w:rsidRDefault="007A20CB"/>
    <w:p w:rsidR="007A20CB" w:rsidRDefault="007A20CB">
      <w:pPr>
        <w:rPr>
          <w:u w:val="single"/>
        </w:rPr>
      </w:pPr>
      <w:r>
        <w:rPr>
          <w:u w:val="single"/>
        </w:rPr>
        <w:t>Thursday</w:t>
      </w:r>
    </w:p>
    <w:p w:rsidR="007A20CB" w:rsidRDefault="007A20CB">
      <w:r>
        <w:t>QS—Read Rigoberta p 122—Escribe 2 hechos.</w:t>
      </w:r>
    </w:p>
    <w:p w:rsidR="007A20CB" w:rsidRDefault="007A20CB">
      <w:r>
        <w:t>W/#4—read p 123—</w:t>
      </w:r>
    </w:p>
    <w:p w:rsidR="007A20CB" w:rsidRDefault="007A20CB">
      <w:r>
        <w:tab/>
        <w:t>-Write 3 interview Q/A from a reporter to Regoberta and hand in</w:t>
      </w:r>
    </w:p>
    <w:p w:rsidR="007A20CB" w:rsidRDefault="007A20CB" w:rsidP="007A20CB">
      <w:r>
        <w:t>*U2 Ch1 Test Tuesday</w:t>
      </w:r>
    </w:p>
    <w:p w:rsidR="007A20CB" w:rsidRDefault="007A20CB"/>
    <w:p w:rsidR="007A20CB" w:rsidRDefault="007A20CB">
      <w:pPr>
        <w:rPr>
          <w:u w:val="single"/>
        </w:rPr>
      </w:pPr>
      <w:r>
        <w:rPr>
          <w:u w:val="single"/>
        </w:rPr>
        <w:t>Friday</w:t>
      </w:r>
    </w:p>
    <w:p w:rsidR="007A20CB" w:rsidRDefault="007A20CB">
      <w:r>
        <w:t>QS—OH 15—write commands</w:t>
      </w:r>
    </w:p>
    <w:p w:rsidR="007A20CB" w:rsidRDefault="007A20CB">
      <w:r>
        <w:t>Semester test SG</w:t>
      </w:r>
    </w:p>
    <w:p w:rsidR="007A20CB" w:rsidRDefault="007A20CB">
      <w:r>
        <w:t>Workday—En Uso Act 1-4</w:t>
      </w:r>
    </w:p>
    <w:p w:rsidR="001744F3" w:rsidRDefault="007A20CB">
      <w:r>
        <w:t>*U2 Ch1 Test Tuesday</w:t>
      </w:r>
    </w:p>
    <w:p w:rsidR="001744F3" w:rsidRDefault="001744F3"/>
    <w:p w:rsidR="001744F3" w:rsidRDefault="001744F3"/>
    <w:p w:rsidR="001744F3" w:rsidRDefault="001744F3"/>
    <w:p w:rsidR="001744F3" w:rsidRDefault="001744F3"/>
    <w:p w:rsidR="001744F3" w:rsidRDefault="001744F3"/>
    <w:p w:rsidR="001744F3" w:rsidRDefault="001744F3"/>
    <w:p w:rsidR="001744F3" w:rsidRDefault="001744F3"/>
    <w:p w:rsidR="001744F3" w:rsidRDefault="001744F3"/>
    <w:p w:rsidR="007A20CB" w:rsidRDefault="007A20CB"/>
    <w:p w:rsidR="001744F3" w:rsidRDefault="001744F3">
      <w:pPr>
        <w:rPr>
          <w:b/>
        </w:rPr>
      </w:pPr>
      <w:r>
        <w:rPr>
          <w:b/>
        </w:rPr>
        <w:t>Spanish IV</w:t>
      </w:r>
    </w:p>
    <w:p w:rsidR="001744F3" w:rsidRDefault="001744F3">
      <w:pPr>
        <w:rPr>
          <w:b/>
        </w:rPr>
      </w:pPr>
    </w:p>
    <w:p w:rsidR="004876BD" w:rsidRDefault="004876BD">
      <w:pPr>
        <w:rPr>
          <w:u w:val="single"/>
        </w:rPr>
      </w:pPr>
      <w:r>
        <w:rPr>
          <w:u w:val="single"/>
        </w:rPr>
        <w:t>Monday</w:t>
      </w:r>
    </w:p>
    <w:p w:rsidR="004876BD" w:rsidRDefault="004876BD">
      <w:r>
        <w:t>QS--¿Qué pasó este fin de semana?</w:t>
      </w:r>
    </w:p>
    <w:p w:rsidR="004876BD" w:rsidRDefault="004876BD">
      <w:r>
        <w:t>DEAR</w:t>
      </w:r>
    </w:p>
    <w:p w:rsidR="004876BD" w:rsidRPr="004876BD" w:rsidRDefault="004876BD">
      <w:r>
        <w:t>Conversación—pret</w:t>
      </w:r>
      <w:r w:rsidR="00C04249">
        <w:t>erite</w:t>
      </w:r>
      <w:r>
        <w:t>, future</w:t>
      </w:r>
    </w:p>
    <w:p w:rsidR="004876BD" w:rsidRDefault="004876BD">
      <w:pPr>
        <w:rPr>
          <w:u w:val="single"/>
        </w:rPr>
      </w:pPr>
    </w:p>
    <w:p w:rsidR="001744F3" w:rsidRDefault="004876BD">
      <w:pPr>
        <w:rPr>
          <w:u w:val="single"/>
        </w:rPr>
      </w:pPr>
      <w:r>
        <w:rPr>
          <w:u w:val="single"/>
        </w:rPr>
        <w:t>Tuesday</w:t>
      </w:r>
    </w:p>
    <w:p w:rsidR="004876BD" w:rsidRDefault="001744F3">
      <w:r>
        <w:t>QS--</w:t>
      </w:r>
      <w:r w:rsidR="004876BD">
        <w:t>¿Qué aspecto de España estudias?</w:t>
      </w:r>
    </w:p>
    <w:p w:rsidR="007A20CB" w:rsidRPr="001744F3" w:rsidRDefault="004876BD">
      <w:r>
        <w:t>Work on presentations</w:t>
      </w:r>
    </w:p>
    <w:p w:rsidR="004876BD" w:rsidRDefault="004876BD"/>
    <w:p w:rsidR="004876BD" w:rsidRDefault="004876BD">
      <w:pPr>
        <w:rPr>
          <w:u w:val="single"/>
        </w:rPr>
      </w:pPr>
      <w:r>
        <w:rPr>
          <w:u w:val="single"/>
        </w:rPr>
        <w:t>Wednesday</w:t>
      </w:r>
    </w:p>
    <w:p w:rsidR="004876BD" w:rsidRDefault="004876BD">
      <w:r>
        <w:t>QS—Escribe 2 hechos interesantes que aprendiste ayer.</w:t>
      </w:r>
    </w:p>
    <w:p w:rsidR="004876BD" w:rsidRDefault="004876BD">
      <w:r>
        <w:t>Work on presentations</w:t>
      </w:r>
    </w:p>
    <w:p w:rsidR="004876BD" w:rsidRDefault="004876BD"/>
    <w:p w:rsidR="004876BD" w:rsidRDefault="004876BD">
      <w:pPr>
        <w:rPr>
          <w:u w:val="single"/>
        </w:rPr>
      </w:pPr>
      <w:r>
        <w:rPr>
          <w:u w:val="single"/>
        </w:rPr>
        <w:t>Thursday</w:t>
      </w:r>
    </w:p>
    <w:p w:rsidR="0037071E" w:rsidRDefault="004876BD">
      <w:r>
        <w:t>QS--</w:t>
      </w:r>
      <w:r w:rsidR="0037071E">
        <w:t>¿Cuál es lo más difícil de este proyecto?  ¿Por qué?</w:t>
      </w:r>
    </w:p>
    <w:p w:rsidR="0037071E" w:rsidRDefault="0037071E">
      <w:r>
        <w:t>Semester SG—discuss format and expectations</w:t>
      </w:r>
    </w:p>
    <w:p w:rsidR="0037071E" w:rsidRDefault="0037071E">
      <w:r>
        <w:t>Presentations</w:t>
      </w:r>
    </w:p>
    <w:p w:rsidR="0037071E" w:rsidRDefault="0037071E"/>
    <w:p w:rsidR="0037071E" w:rsidRDefault="0037071E">
      <w:pPr>
        <w:rPr>
          <w:u w:val="single"/>
        </w:rPr>
      </w:pPr>
      <w:r>
        <w:rPr>
          <w:u w:val="single"/>
        </w:rPr>
        <w:t>Friday</w:t>
      </w:r>
    </w:p>
    <w:p w:rsidR="0037071E" w:rsidRDefault="0037071E">
      <w:r>
        <w:t>QS--¿Qué necesitas terminar para el proyecto?  ¿Cuándo lo harás?</w:t>
      </w:r>
    </w:p>
    <w:p w:rsidR="0037071E" w:rsidRDefault="0037071E">
      <w:r>
        <w:t>Wrap up projects—</w:t>
      </w:r>
    </w:p>
    <w:p w:rsidR="0037071E" w:rsidRDefault="0037071E">
      <w:r>
        <w:tab/>
        <w:t>-Presentations begin on Wednesday, December 15</w:t>
      </w:r>
    </w:p>
    <w:p w:rsidR="00621087" w:rsidRPr="0037071E" w:rsidRDefault="00621087"/>
    <w:sectPr w:rsidR="00621087" w:rsidRPr="0037071E" w:rsidSect="0062108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A388D"/>
    <w:rsid w:val="001744F3"/>
    <w:rsid w:val="0037071E"/>
    <w:rsid w:val="004876BD"/>
    <w:rsid w:val="00621087"/>
    <w:rsid w:val="0076150D"/>
    <w:rsid w:val="007A20CB"/>
    <w:rsid w:val="007D4FCF"/>
    <w:rsid w:val="00945D58"/>
    <w:rsid w:val="00A50914"/>
    <w:rsid w:val="00A52E94"/>
    <w:rsid w:val="00AA23C6"/>
    <w:rsid w:val="00B5035C"/>
    <w:rsid w:val="00BA388D"/>
    <w:rsid w:val="00BD0CBE"/>
    <w:rsid w:val="00C04249"/>
    <w:rsid w:val="00E92B2B"/>
    <w:rsid w:val="00F551F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367</Words>
  <Characters>2094</Characters>
  <Application>Microsoft Word 12.1.2</Application>
  <DocSecurity>0</DocSecurity>
  <Lines>17</Lines>
  <Paragraphs>4</Paragraphs>
  <ScaleCrop>false</ScaleCrop>
  <Company>MCSD</Company>
  <LinksUpToDate>false</LinksUpToDate>
  <CharactersWithSpaces>2571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15</cp:revision>
  <dcterms:created xsi:type="dcterms:W3CDTF">2010-11-30T16:39:00Z</dcterms:created>
  <dcterms:modified xsi:type="dcterms:W3CDTF">2010-12-01T16:30:00Z</dcterms:modified>
</cp:coreProperties>
</file>