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FF5E0" w14:textId="77777777" w:rsidR="00DC3461" w:rsidRDefault="00E03545">
      <w:r>
        <w:t xml:space="preserve">Kari </w:t>
      </w:r>
      <w:proofErr w:type="spellStart"/>
      <w:r>
        <w:t>Ranniger</w:t>
      </w:r>
      <w:proofErr w:type="spellEnd"/>
      <w:r>
        <w:tab/>
      </w:r>
    </w:p>
    <w:p w14:paraId="13ECE73E" w14:textId="17BA6308" w:rsidR="00E03545" w:rsidRDefault="00C92A85">
      <w:r>
        <w:t>February 11</w:t>
      </w:r>
      <w:r w:rsidR="00E03545">
        <w:t>, 2019</w:t>
      </w:r>
    </w:p>
    <w:p w14:paraId="2BC9213F" w14:textId="77777777" w:rsidR="003B1198" w:rsidRDefault="003B1198">
      <w:pPr>
        <w:rPr>
          <w:b/>
        </w:rPr>
      </w:pPr>
    </w:p>
    <w:p w14:paraId="1B390BF1" w14:textId="60E25498" w:rsidR="00E03545" w:rsidRDefault="00E03545">
      <w:pPr>
        <w:rPr>
          <w:b/>
        </w:rPr>
      </w:pPr>
      <w:r>
        <w:rPr>
          <w:b/>
        </w:rPr>
        <w:t>Spanish I</w:t>
      </w:r>
    </w:p>
    <w:p w14:paraId="28CCB89A" w14:textId="77777777" w:rsidR="00EC625E" w:rsidRDefault="00EC625E"/>
    <w:p w14:paraId="4028AB22" w14:textId="37584843" w:rsidR="00EC625E" w:rsidRDefault="003A0267">
      <w:pPr>
        <w:rPr>
          <w:u w:val="single"/>
        </w:rPr>
      </w:pPr>
      <w:r>
        <w:rPr>
          <w:u w:val="single"/>
        </w:rPr>
        <w:t>Monday</w:t>
      </w:r>
    </w:p>
    <w:p w14:paraId="52F6F5B6" w14:textId="1CB45C7F" w:rsidR="00400A07" w:rsidRDefault="00400A07">
      <w:r>
        <w:t>QS—</w:t>
      </w:r>
      <w:r w:rsidR="00C92A85">
        <w:t>I want to eat the fruit.  What do you want to eat?</w:t>
      </w:r>
    </w:p>
    <w:p w14:paraId="6DC6CE37" w14:textId="57D5C990" w:rsidR="00400A07" w:rsidRDefault="00400A07">
      <w:r>
        <w:t>All up practice (</w:t>
      </w:r>
      <w:r w:rsidR="00041297">
        <w:t>create questions</w:t>
      </w:r>
      <w:r>
        <w:t>)</w:t>
      </w:r>
    </w:p>
    <w:p w14:paraId="4E4D261D" w14:textId="7CDE30AB" w:rsidR="00C92A85" w:rsidRDefault="00041297">
      <w:r>
        <w:t>W/#--Act 8 p 127—Ask where they go to do things</w:t>
      </w:r>
    </w:p>
    <w:p w14:paraId="55B0DB69" w14:textId="187A29D4" w:rsidR="00041297" w:rsidRDefault="00041297">
      <w:r>
        <w:tab/>
      </w:r>
      <w:r>
        <w:tab/>
      </w:r>
      <w:r>
        <w:tab/>
        <w:t>-Answer with going to the location</w:t>
      </w:r>
    </w:p>
    <w:p w14:paraId="21A373F9" w14:textId="5BBC72A9" w:rsidR="00041297" w:rsidRDefault="00041297">
      <w:proofErr w:type="spellStart"/>
      <w:r>
        <w:t>Quizlet</w:t>
      </w:r>
      <w:proofErr w:type="spellEnd"/>
      <w:r>
        <w:t xml:space="preserve"> practice—live as time allows</w:t>
      </w:r>
    </w:p>
    <w:p w14:paraId="1DCC80AF" w14:textId="49717032" w:rsidR="007B2A26" w:rsidRDefault="007B2A26">
      <w:r>
        <w:t>*Quiz tomorrow</w:t>
      </w:r>
    </w:p>
    <w:p w14:paraId="548DB743" w14:textId="77777777" w:rsidR="00041297" w:rsidRDefault="00041297"/>
    <w:p w14:paraId="00BC064C" w14:textId="0DD108F6" w:rsidR="00C92A85" w:rsidRDefault="00C92A85">
      <w:pPr>
        <w:rPr>
          <w:u w:val="single"/>
        </w:rPr>
      </w:pPr>
      <w:r>
        <w:rPr>
          <w:u w:val="single"/>
        </w:rPr>
        <w:t>Tuesday</w:t>
      </w:r>
    </w:p>
    <w:p w14:paraId="27517F70" w14:textId="357E32AA" w:rsidR="00C92A85" w:rsidRDefault="00C92A85">
      <w:r>
        <w:t>QS—</w:t>
      </w:r>
      <w:r w:rsidR="00041297">
        <w:t>You go to the library on Thursdays.  I go on Saturdays.</w:t>
      </w:r>
    </w:p>
    <w:p w14:paraId="1FEA17F7" w14:textId="4D005D4B" w:rsidR="007B2A26" w:rsidRDefault="007B2A26" w:rsidP="00041297">
      <w:r>
        <w:t>*Quiz—</w:t>
      </w:r>
      <w:proofErr w:type="spellStart"/>
      <w:r>
        <w:t>ir</w:t>
      </w:r>
      <w:proofErr w:type="spellEnd"/>
      <w:r>
        <w:t>, -</w:t>
      </w:r>
      <w:proofErr w:type="spellStart"/>
      <w:r>
        <w:t>ar</w:t>
      </w:r>
      <w:proofErr w:type="spellEnd"/>
      <w:r>
        <w:t xml:space="preserve"> conjugations—going to a place…</w:t>
      </w:r>
    </w:p>
    <w:p w14:paraId="4D2DC2F1" w14:textId="3FA27C38" w:rsidR="00041297" w:rsidRDefault="00041297" w:rsidP="00041297">
      <w:r>
        <w:t>NC p 129, 127</w:t>
      </w:r>
    </w:p>
    <w:p w14:paraId="6F9C8445" w14:textId="77777777" w:rsidR="00041297" w:rsidRDefault="00041297" w:rsidP="00041297">
      <w:r>
        <w:t xml:space="preserve">Share </w:t>
      </w:r>
      <w:proofErr w:type="spellStart"/>
      <w:r>
        <w:t>pics</w:t>
      </w:r>
      <w:proofErr w:type="spellEnd"/>
      <w:r>
        <w:t xml:space="preserve"> from Mexico City/Schools</w:t>
      </w:r>
    </w:p>
    <w:p w14:paraId="628B3A68" w14:textId="77777777" w:rsidR="00041297" w:rsidRDefault="00041297" w:rsidP="00041297">
      <w:r>
        <w:t>Number review if time</w:t>
      </w:r>
    </w:p>
    <w:p w14:paraId="4CA372F6" w14:textId="07C5CE45" w:rsidR="00041297" w:rsidRDefault="00041297">
      <w:r>
        <w:t>Review WW for tomorrow</w:t>
      </w:r>
    </w:p>
    <w:p w14:paraId="57844131" w14:textId="77777777" w:rsidR="00041297" w:rsidRDefault="00041297"/>
    <w:p w14:paraId="4A86DBE5" w14:textId="7451C9BE" w:rsidR="00041297" w:rsidRDefault="00041297">
      <w:pPr>
        <w:rPr>
          <w:u w:val="single"/>
        </w:rPr>
      </w:pPr>
      <w:r>
        <w:rPr>
          <w:u w:val="single"/>
        </w:rPr>
        <w:t>Wednesday</w:t>
      </w:r>
    </w:p>
    <w:p w14:paraId="00B56474" w14:textId="32BCE40C" w:rsidR="00041297" w:rsidRDefault="00041297">
      <w:r>
        <w:t xml:space="preserve">QS—OH 56—FIB with </w:t>
      </w:r>
      <w:proofErr w:type="spellStart"/>
      <w:r>
        <w:t>ir</w:t>
      </w:r>
      <w:proofErr w:type="spellEnd"/>
    </w:p>
    <w:p w14:paraId="245D84D0" w14:textId="02CA86E9" w:rsidR="00041297" w:rsidRDefault="00041297">
      <w:r>
        <w:t>WW2/3</w:t>
      </w:r>
    </w:p>
    <w:p w14:paraId="13857AF3" w14:textId="4EC69F95" w:rsidR="00041297" w:rsidRDefault="00041297">
      <w:r>
        <w:t>Telling time--¿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es</w:t>
      </w:r>
      <w:proofErr w:type="spellEnd"/>
      <w:r>
        <w:t>?</w:t>
      </w:r>
    </w:p>
    <w:p w14:paraId="2EA01807" w14:textId="4C39E012" w:rsidR="00041297" w:rsidRDefault="00041297">
      <w:r>
        <w:tab/>
        <w:t>-Giving times on the hour</w:t>
      </w:r>
    </w:p>
    <w:p w14:paraId="34E4E535" w14:textId="7182809B" w:rsidR="00041297" w:rsidRDefault="00041297">
      <w:r>
        <w:tab/>
        <w:t xml:space="preserve">-Add minutes </w:t>
      </w:r>
      <w:proofErr w:type="gramStart"/>
      <w:r>
        <w:t>through :30</w:t>
      </w:r>
      <w:proofErr w:type="gramEnd"/>
    </w:p>
    <w:p w14:paraId="6355E6C2" w14:textId="501E2270" w:rsidR="00041297" w:rsidRDefault="00041297">
      <w:r>
        <w:tab/>
        <w:t xml:space="preserve">-Subtract minutes </w:t>
      </w:r>
      <w:proofErr w:type="gramStart"/>
      <w:r>
        <w:t>from :31</w:t>
      </w:r>
      <w:proofErr w:type="gramEnd"/>
      <w:r>
        <w:t>-:59</w:t>
      </w:r>
    </w:p>
    <w:p w14:paraId="2DFE1772" w14:textId="4D710226" w:rsidR="007B2A26" w:rsidRDefault="007B2A26">
      <w:r>
        <w:t>Class practice—Act 9 p 128</w:t>
      </w:r>
    </w:p>
    <w:p w14:paraId="368CBC3C" w14:textId="77777777" w:rsidR="00041297" w:rsidRDefault="00041297"/>
    <w:p w14:paraId="2F1BF7F5" w14:textId="4D1885DE" w:rsidR="00041297" w:rsidRDefault="00041297">
      <w:pPr>
        <w:rPr>
          <w:u w:val="single"/>
        </w:rPr>
      </w:pPr>
      <w:r>
        <w:rPr>
          <w:u w:val="single"/>
        </w:rPr>
        <w:t>Thursday</w:t>
      </w:r>
    </w:p>
    <w:p w14:paraId="40D47867" w14:textId="4BB20A6D" w:rsidR="00041297" w:rsidRDefault="00041297">
      <w:r>
        <w:t>QS—</w:t>
      </w:r>
      <w:r w:rsidR="007B2A26">
        <w:t>It’s 4:45 in the afternoon.</w:t>
      </w:r>
    </w:p>
    <w:p w14:paraId="0F68F178" w14:textId="2303919A" w:rsidR="00041297" w:rsidRDefault="00041297">
      <w:r>
        <w:t>All up—Practice with ½ sheet in p 129</w:t>
      </w:r>
    </w:p>
    <w:p w14:paraId="35B2AF80" w14:textId="29732C6C" w:rsidR="00041297" w:rsidRDefault="00041297">
      <w:r>
        <w:t>Telling time—hand out individual clocks—students give times and move their clocks</w:t>
      </w:r>
    </w:p>
    <w:p w14:paraId="52B5F48A" w14:textId="5EFECAFC" w:rsidR="00041297" w:rsidRDefault="007B2A26">
      <w:r>
        <w:t xml:space="preserve">It is a time </w:t>
      </w:r>
      <w:proofErr w:type="spellStart"/>
      <w:r>
        <w:t>vs</w:t>
      </w:r>
      <w:proofErr w:type="spellEnd"/>
      <w:r>
        <w:t xml:space="preserve"> at a certain time… (¿A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>… from WW</w:t>
      </w:r>
      <w:proofErr w:type="gramStart"/>
      <w:r>
        <w:t>?!</w:t>
      </w:r>
      <w:proofErr w:type="gramEnd"/>
      <w:r>
        <w:t>)</w:t>
      </w:r>
    </w:p>
    <w:p w14:paraId="6A913082" w14:textId="0B8CA762" w:rsidR="007B2A26" w:rsidRPr="00041297" w:rsidRDefault="007B2A26">
      <w:r>
        <w:t>Oral practice—Act 11 p 129</w:t>
      </w:r>
    </w:p>
    <w:p w14:paraId="7C92BCC2" w14:textId="77777777" w:rsidR="00C92A85" w:rsidRDefault="00C92A85"/>
    <w:p w14:paraId="036C58D4" w14:textId="6D02B3CE" w:rsidR="007B2A26" w:rsidRDefault="007B2A26">
      <w:pPr>
        <w:rPr>
          <w:u w:val="single"/>
        </w:rPr>
      </w:pPr>
      <w:r>
        <w:rPr>
          <w:u w:val="single"/>
        </w:rPr>
        <w:t>Friday</w:t>
      </w:r>
    </w:p>
    <w:p w14:paraId="1BB8CBD1" w14:textId="0AF36066" w:rsidR="007B2A26" w:rsidRDefault="007B2A26">
      <w:r>
        <w:t xml:space="preserve">QS--¿A 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hora</w:t>
      </w:r>
      <w:proofErr w:type="spellEnd"/>
      <w:r>
        <w:t xml:space="preserve"> </w:t>
      </w:r>
      <w:proofErr w:type="spellStart"/>
      <w:r>
        <w:t>tienes</w:t>
      </w:r>
      <w:proofErr w:type="spellEnd"/>
      <w:r>
        <w:t xml:space="preserve"> la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español</w:t>
      </w:r>
      <w:proofErr w:type="spellEnd"/>
      <w:r>
        <w:t xml:space="preserve">?  </w:t>
      </w:r>
      <w:proofErr w:type="gramStart"/>
      <w:r>
        <w:t>¿</w:t>
      </w:r>
      <w:proofErr w:type="spellStart"/>
      <w:r>
        <w:t>Adonde</w:t>
      </w:r>
      <w:proofErr w:type="spellEnd"/>
      <w:r>
        <w:t xml:space="preserve"> vas a </w:t>
      </w:r>
      <w:proofErr w:type="spellStart"/>
      <w:r>
        <w:t>las</w:t>
      </w:r>
      <w:proofErr w:type="spellEnd"/>
      <w:r>
        <w:t xml:space="preserve"> </w:t>
      </w:r>
      <w:proofErr w:type="spellStart"/>
      <w:r>
        <w:t>ocho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</w:t>
      </w:r>
      <w:proofErr w:type="spellStart"/>
      <w:r>
        <w:t>mañana</w:t>
      </w:r>
      <w:proofErr w:type="spellEnd"/>
      <w:r>
        <w:t>?</w:t>
      </w:r>
      <w:proofErr w:type="gramEnd"/>
    </w:p>
    <w:p w14:paraId="29BE774C" w14:textId="16270681" w:rsidR="007B2A26" w:rsidRDefault="007B2A26">
      <w:r>
        <w:t xml:space="preserve">Time wrap-up—review giving a time </w:t>
      </w:r>
      <w:proofErr w:type="spellStart"/>
      <w:r>
        <w:t>vs</w:t>
      </w:r>
      <w:proofErr w:type="spellEnd"/>
      <w:r>
        <w:t xml:space="preserve"> at a time</w:t>
      </w:r>
    </w:p>
    <w:p w14:paraId="46C1DC23" w14:textId="7F6586DD" w:rsidR="007B2A26" w:rsidRDefault="00483E1C">
      <w:r>
        <w:t xml:space="preserve">W/#--question work introduction—complete ½ sheet guessing the </w:t>
      </w:r>
      <w:proofErr w:type="gramStart"/>
      <w:r>
        <w:t>missing ?</w:t>
      </w:r>
      <w:proofErr w:type="gramEnd"/>
      <w:r>
        <w:t xml:space="preserve"> </w:t>
      </w:r>
      <w:proofErr w:type="gramStart"/>
      <w:r>
        <w:t>word</w:t>
      </w:r>
      <w:proofErr w:type="gramEnd"/>
    </w:p>
    <w:p w14:paraId="7130FCF7" w14:textId="0DAB1787" w:rsidR="00483E1C" w:rsidRDefault="00152F63">
      <w:r>
        <w:t>Question word—sing Jingle Bells song</w:t>
      </w:r>
    </w:p>
    <w:p w14:paraId="64C4DEA1" w14:textId="07A37737" w:rsidR="00C92A85" w:rsidRDefault="00152F63">
      <w:proofErr w:type="spellStart"/>
      <w:r>
        <w:t>Tarea</w:t>
      </w:r>
      <w:proofErr w:type="spellEnd"/>
      <w:r>
        <w:t>—</w:t>
      </w:r>
    </w:p>
    <w:p w14:paraId="5E8B8E71" w14:textId="0676A1E0" w:rsidR="00152F63" w:rsidRDefault="00152F63">
      <w:r>
        <w:tab/>
        <w:t>-WS</w:t>
      </w:r>
    </w:p>
    <w:p w14:paraId="25213839" w14:textId="77777777" w:rsidR="00152F63" w:rsidRDefault="00152F63"/>
    <w:p w14:paraId="102CC693" w14:textId="10B247ED" w:rsidR="00152F63" w:rsidRPr="00C92A85" w:rsidRDefault="00152F63">
      <w:r>
        <w:t>Monday—</w:t>
      </w:r>
      <w:proofErr w:type="spellStart"/>
      <w:r>
        <w:t>estar</w:t>
      </w:r>
      <w:proofErr w:type="spellEnd"/>
      <w:r>
        <w:t>, question words</w:t>
      </w:r>
    </w:p>
    <w:p w14:paraId="04D250AC" w14:textId="65D422F5" w:rsidR="004E7D13" w:rsidRDefault="004E7D13">
      <w:pPr>
        <w:rPr>
          <w:b/>
        </w:rPr>
      </w:pPr>
      <w:r>
        <w:rPr>
          <w:b/>
        </w:rPr>
        <w:lastRenderedPageBreak/>
        <w:t>Spanish II</w:t>
      </w:r>
    </w:p>
    <w:p w14:paraId="4E30EF7F" w14:textId="77777777" w:rsidR="003B1198" w:rsidRDefault="003B1198">
      <w:pPr>
        <w:rPr>
          <w:u w:val="single"/>
        </w:rPr>
      </w:pPr>
    </w:p>
    <w:p w14:paraId="5DCC63E3" w14:textId="3FAE0E94" w:rsidR="004E7D13" w:rsidRDefault="002E7660">
      <w:r>
        <w:rPr>
          <w:u w:val="single"/>
        </w:rPr>
        <w:t>Monday</w:t>
      </w:r>
    </w:p>
    <w:p w14:paraId="60DE52D4" w14:textId="48904051" w:rsidR="003D2FBE" w:rsidRDefault="004820DF">
      <w:r>
        <w:t>QS—My nephew tells jokes.  His</w:t>
      </w:r>
      <w:r w:rsidR="003D2FBE">
        <w:t xml:space="preserve"> </w:t>
      </w:r>
      <w:r>
        <w:t>stepsister</w:t>
      </w:r>
      <w:r w:rsidR="003D2FBE">
        <w:t xml:space="preserve"> draws trees.</w:t>
      </w:r>
    </w:p>
    <w:p w14:paraId="4E0EA863" w14:textId="60FE7CFD" w:rsidR="00AF328A" w:rsidRDefault="0061581C">
      <w:r>
        <w:t>En Vivo—share out boxes</w:t>
      </w:r>
    </w:p>
    <w:p w14:paraId="5DC81C9C" w14:textId="49A11758" w:rsidR="0061581C" w:rsidRPr="003D2FBE" w:rsidRDefault="0061581C">
      <w:r>
        <w:t>VCR—Unit 2 intro and chapter 1</w:t>
      </w:r>
    </w:p>
    <w:p w14:paraId="1F47A718" w14:textId="77777777" w:rsidR="004820DF" w:rsidRDefault="004820DF" w:rsidP="004820DF">
      <w:r>
        <w:t>I have/Who has—vocab practice</w:t>
      </w:r>
    </w:p>
    <w:p w14:paraId="387A8D59" w14:textId="77777777" w:rsidR="005C08F3" w:rsidRDefault="005C08F3"/>
    <w:p w14:paraId="1AE1FEEA" w14:textId="4FA06476" w:rsidR="004820DF" w:rsidRDefault="004820DF">
      <w:pPr>
        <w:rPr>
          <w:u w:val="single"/>
        </w:rPr>
      </w:pPr>
      <w:r>
        <w:rPr>
          <w:u w:val="single"/>
        </w:rPr>
        <w:t>Tuesday</w:t>
      </w:r>
    </w:p>
    <w:p w14:paraId="573AE386" w14:textId="622F8061" w:rsidR="004820DF" w:rsidRDefault="004820DF">
      <w:r>
        <w:t>QS—Our classmate has a niece.  Their twins are 3 years old.</w:t>
      </w:r>
    </w:p>
    <w:p w14:paraId="535D03F8" w14:textId="77777777" w:rsidR="004820DF" w:rsidRDefault="004820DF" w:rsidP="004820DF">
      <w:r>
        <w:t>I have/Who has—vocab practice</w:t>
      </w:r>
    </w:p>
    <w:p w14:paraId="610043A2" w14:textId="6050853F" w:rsidR="004820DF" w:rsidRDefault="004820DF">
      <w:r>
        <w:t>Possessive pronouns—short form—come before the noun</w:t>
      </w:r>
    </w:p>
    <w:p w14:paraId="5083834A" w14:textId="53D20255" w:rsidR="004820DF" w:rsidRDefault="004820DF">
      <w:r>
        <w:t>Class practice—Act 5—change article to possessive</w:t>
      </w:r>
    </w:p>
    <w:p w14:paraId="6AEAFBFD" w14:textId="3D35E4AA" w:rsidR="004820DF" w:rsidRDefault="004820DF">
      <w:r>
        <w:t>Long form Possessive Pronouns—come after the noun</w:t>
      </w:r>
    </w:p>
    <w:p w14:paraId="25620A67" w14:textId="66C03956" w:rsidR="004820DF" w:rsidRDefault="004820DF">
      <w:r>
        <w:tab/>
        <w:t>-Revisit Act 5—use the long form</w:t>
      </w:r>
    </w:p>
    <w:p w14:paraId="3CF6E51C" w14:textId="3905D6BA" w:rsidR="004820DF" w:rsidRPr="004820DF" w:rsidRDefault="004820DF">
      <w:r>
        <w:t>Whiteboards—Act 6--write possessive phrase—first short form, then long form</w:t>
      </w:r>
    </w:p>
    <w:p w14:paraId="527CA928" w14:textId="77777777" w:rsidR="004820DF" w:rsidRDefault="004820DF"/>
    <w:p w14:paraId="300B78AF" w14:textId="4B4CEC19" w:rsidR="004820DF" w:rsidRDefault="004820DF">
      <w:pPr>
        <w:rPr>
          <w:u w:val="single"/>
        </w:rPr>
      </w:pPr>
      <w:r>
        <w:rPr>
          <w:u w:val="single"/>
        </w:rPr>
        <w:t>Wednesday</w:t>
      </w:r>
    </w:p>
    <w:p w14:paraId="610A57C4" w14:textId="5B126CF1" w:rsidR="004820DF" w:rsidRDefault="004820DF">
      <w:r>
        <w:t>QS—Our class is small.  Our shoes are black.</w:t>
      </w:r>
    </w:p>
    <w:p w14:paraId="2DE591AD" w14:textId="065C1334" w:rsidR="004820DF" w:rsidRDefault="004820DF">
      <w:r>
        <w:t>Review short form / long form—location and making them agree</w:t>
      </w:r>
    </w:p>
    <w:p w14:paraId="6067BA1F" w14:textId="73BE5996" w:rsidR="004820DF" w:rsidRDefault="004820DF">
      <w:r>
        <w:t>Possessive pronouns—replace the noun; Definite Art + Long Form</w:t>
      </w:r>
    </w:p>
    <w:p w14:paraId="6F92F498" w14:textId="05CBABD5" w:rsidR="004820DF" w:rsidRDefault="004820DF">
      <w:r>
        <w:t xml:space="preserve">Walk through OH—go from short form to long form to </w:t>
      </w:r>
      <w:proofErr w:type="spellStart"/>
      <w:r>
        <w:t>poss</w:t>
      </w:r>
      <w:proofErr w:type="spellEnd"/>
      <w:r>
        <w:t xml:space="preserve"> pronoun</w:t>
      </w:r>
    </w:p>
    <w:p w14:paraId="478CF624" w14:textId="189D90A1" w:rsidR="004820DF" w:rsidRDefault="004820DF">
      <w:proofErr w:type="spellStart"/>
      <w:r>
        <w:t>Quizlet</w:t>
      </w:r>
      <w:proofErr w:type="spellEnd"/>
      <w:r>
        <w:t xml:space="preserve"> vocabulary practice</w:t>
      </w:r>
    </w:p>
    <w:p w14:paraId="718BBB4E" w14:textId="77777777" w:rsidR="004820DF" w:rsidRDefault="004820DF"/>
    <w:p w14:paraId="6FC23C8A" w14:textId="237269AD" w:rsidR="004820DF" w:rsidRDefault="004820DF">
      <w:pPr>
        <w:rPr>
          <w:u w:val="single"/>
        </w:rPr>
      </w:pPr>
      <w:r>
        <w:rPr>
          <w:u w:val="single"/>
        </w:rPr>
        <w:t>Thursday</w:t>
      </w:r>
    </w:p>
    <w:p w14:paraId="774CD129" w14:textId="1C8AB8C3" w:rsidR="004820DF" w:rsidRDefault="004820DF">
      <w:r>
        <w:t>QS--¿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es</w:t>
      </w:r>
      <w:proofErr w:type="spellEnd"/>
      <w:r>
        <w:t xml:space="preserve"> </w:t>
      </w:r>
      <w:proofErr w:type="spellStart"/>
      <w:r>
        <w:t>tu</w:t>
      </w:r>
      <w:proofErr w:type="spellEnd"/>
      <w:r>
        <w:t xml:space="preserve"> </w:t>
      </w:r>
      <w:proofErr w:type="spellStart"/>
      <w:proofErr w:type="gramStart"/>
      <w:r>
        <w:t>hermano</w:t>
      </w:r>
      <w:proofErr w:type="spellEnd"/>
      <w:r>
        <w:t>(</w:t>
      </w:r>
      <w:proofErr w:type="gramEnd"/>
      <w:r>
        <w:t>a)?  (</w:t>
      </w:r>
      <w:proofErr w:type="gramStart"/>
      <w:r>
        <w:t>answer</w:t>
      </w:r>
      <w:proofErr w:type="gramEnd"/>
      <w:r>
        <w:t xml:space="preserve"> with possessive pronoun)</w:t>
      </w:r>
    </w:p>
    <w:p w14:paraId="35586E42" w14:textId="7E13BA7E" w:rsidR="004820DF" w:rsidRDefault="004820DF">
      <w:r>
        <w:t xml:space="preserve">W/#--Act 7 p 109—Ask and answer questions using possessive </w:t>
      </w:r>
      <w:proofErr w:type="spellStart"/>
      <w:r>
        <w:t>adjs</w:t>
      </w:r>
      <w:proofErr w:type="spellEnd"/>
      <w:r>
        <w:t xml:space="preserve"> and pronouns</w:t>
      </w:r>
    </w:p>
    <w:p w14:paraId="008B60F8" w14:textId="44769909" w:rsidR="004820DF" w:rsidRDefault="00E506F0">
      <w:r>
        <w:t>When done—online sites to practice</w:t>
      </w:r>
    </w:p>
    <w:p w14:paraId="27B0CB5E" w14:textId="77777777" w:rsidR="00E506F0" w:rsidRDefault="00E506F0"/>
    <w:p w14:paraId="14D9B77A" w14:textId="45AA7735" w:rsidR="00E506F0" w:rsidRDefault="00E506F0">
      <w:pPr>
        <w:rPr>
          <w:u w:val="single"/>
        </w:rPr>
      </w:pPr>
      <w:r>
        <w:rPr>
          <w:u w:val="single"/>
        </w:rPr>
        <w:t>Friday</w:t>
      </w:r>
    </w:p>
    <w:p w14:paraId="37AC0D83" w14:textId="08A3B782" w:rsidR="00E506F0" w:rsidRDefault="00E506F0">
      <w:r>
        <w:t>QS—OH 46—conjugate verbs</w:t>
      </w:r>
    </w:p>
    <w:p w14:paraId="6BFDF4C2" w14:textId="3811AF72" w:rsidR="00E506F0" w:rsidRDefault="00E506F0">
      <w:r>
        <w:t>Reflexive verbs—take a reflexive pronoun—</w:t>
      </w:r>
    </w:p>
    <w:p w14:paraId="19846E40" w14:textId="5CCA2D3E" w:rsidR="00E506F0" w:rsidRDefault="00E506F0">
      <w:r>
        <w:tab/>
        <w:t>-Practice Act 8 p 111</w:t>
      </w:r>
    </w:p>
    <w:p w14:paraId="5281E8BB" w14:textId="06FCDB5D" w:rsidR="00E506F0" w:rsidRDefault="00E506F0">
      <w:proofErr w:type="spellStart"/>
      <w:r>
        <w:t>Tarea</w:t>
      </w:r>
      <w:proofErr w:type="spellEnd"/>
      <w:r>
        <w:t>—</w:t>
      </w:r>
    </w:p>
    <w:p w14:paraId="53367F29" w14:textId="2D78235A" w:rsidR="00E506F0" w:rsidRPr="00E506F0" w:rsidRDefault="00E506F0">
      <w:r>
        <w:tab/>
        <w:t>-WS</w:t>
      </w:r>
    </w:p>
    <w:p w14:paraId="26EDBCF7" w14:textId="77777777" w:rsidR="003B1198" w:rsidRDefault="003B1198">
      <w:pPr>
        <w:rPr>
          <w:b/>
        </w:rPr>
      </w:pPr>
    </w:p>
    <w:p w14:paraId="09770E00" w14:textId="77777777" w:rsidR="003B1198" w:rsidRDefault="003B1198">
      <w:pPr>
        <w:rPr>
          <w:b/>
        </w:rPr>
      </w:pPr>
    </w:p>
    <w:p w14:paraId="3760C74E" w14:textId="77777777" w:rsidR="003B1198" w:rsidRDefault="003B1198">
      <w:pPr>
        <w:rPr>
          <w:b/>
        </w:rPr>
      </w:pPr>
    </w:p>
    <w:p w14:paraId="16CAC2BF" w14:textId="77777777" w:rsidR="003B1198" w:rsidRDefault="003B1198">
      <w:pPr>
        <w:rPr>
          <w:b/>
        </w:rPr>
      </w:pPr>
    </w:p>
    <w:p w14:paraId="7B9DD0D5" w14:textId="77777777" w:rsidR="003B1198" w:rsidRDefault="003B1198">
      <w:pPr>
        <w:rPr>
          <w:b/>
        </w:rPr>
      </w:pPr>
    </w:p>
    <w:p w14:paraId="7061651A" w14:textId="77777777" w:rsidR="003B1198" w:rsidRDefault="003B1198">
      <w:pPr>
        <w:rPr>
          <w:b/>
        </w:rPr>
      </w:pPr>
    </w:p>
    <w:p w14:paraId="63707BAC" w14:textId="77777777" w:rsidR="003B1198" w:rsidRDefault="003B1198">
      <w:pPr>
        <w:rPr>
          <w:b/>
        </w:rPr>
      </w:pPr>
    </w:p>
    <w:p w14:paraId="6D455E9B" w14:textId="77777777" w:rsidR="003B1198" w:rsidRDefault="003B1198">
      <w:pPr>
        <w:rPr>
          <w:b/>
        </w:rPr>
      </w:pPr>
    </w:p>
    <w:p w14:paraId="194B5A72" w14:textId="77777777" w:rsidR="003B1198" w:rsidRDefault="003B1198">
      <w:pPr>
        <w:rPr>
          <w:b/>
        </w:rPr>
      </w:pPr>
    </w:p>
    <w:p w14:paraId="7AD97DE2" w14:textId="77777777" w:rsidR="003B1198" w:rsidRDefault="003B1198">
      <w:pPr>
        <w:rPr>
          <w:b/>
        </w:rPr>
      </w:pPr>
    </w:p>
    <w:p w14:paraId="04BF4955" w14:textId="77777777" w:rsidR="003B1198" w:rsidRDefault="003B1198">
      <w:pPr>
        <w:rPr>
          <w:b/>
        </w:rPr>
      </w:pPr>
    </w:p>
    <w:p w14:paraId="2FC7E57C" w14:textId="7349E736" w:rsidR="00D715FE" w:rsidRPr="007226EC" w:rsidRDefault="00D715FE">
      <w:r>
        <w:rPr>
          <w:b/>
        </w:rPr>
        <w:t>Spanish III</w:t>
      </w:r>
    </w:p>
    <w:p w14:paraId="22BB8690" w14:textId="77777777" w:rsidR="00D715FE" w:rsidRDefault="00D715FE">
      <w:pPr>
        <w:rPr>
          <w:b/>
        </w:rPr>
      </w:pPr>
    </w:p>
    <w:p w14:paraId="6F9DB322" w14:textId="3746C267" w:rsidR="00C92A85" w:rsidRDefault="00D54E99">
      <w:pPr>
        <w:rPr>
          <w:u w:val="single"/>
        </w:rPr>
      </w:pPr>
      <w:r>
        <w:rPr>
          <w:u w:val="single"/>
        </w:rPr>
        <w:t>Monday</w:t>
      </w:r>
    </w:p>
    <w:p w14:paraId="21511E91" w14:textId="31BD0BE3" w:rsidR="00057D66" w:rsidRDefault="00057D66">
      <w:r>
        <w:t>QS—OH 48—give positive commands</w:t>
      </w:r>
    </w:p>
    <w:p w14:paraId="5B0B27A8" w14:textId="613B9554" w:rsidR="001536BE" w:rsidRDefault="001536BE">
      <w:proofErr w:type="gramStart"/>
      <w:r>
        <w:t>SIDES</w:t>
      </w:r>
      <w:proofErr w:type="gramEnd"/>
      <w:r>
        <w:t xml:space="preserve"> chart—complete with </w:t>
      </w:r>
      <w:proofErr w:type="spellStart"/>
      <w:r>
        <w:t>tú</w:t>
      </w:r>
      <w:proofErr w:type="spellEnd"/>
      <w:r>
        <w:t xml:space="preserve">+, </w:t>
      </w:r>
      <w:proofErr w:type="spellStart"/>
      <w:r>
        <w:t>tú</w:t>
      </w:r>
      <w:proofErr w:type="spellEnd"/>
      <w:r>
        <w:t xml:space="preserve">-, </w:t>
      </w:r>
      <w:proofErr w:type="spellStart"/>
      <w:r>
        <w:t>Ud</w:t>
      </w:r>
      <w:proofErr w:type="spellEnd"/>
      <w:r>
        <w:t xml:space="preserve">, </w:t>
      </w:r>
      <w:proofErr w:type="spellStart"/>
      <w:r>
        <w:t>nosotros</w:t>
      </w:r>
      <w:proofErr w:type="spellEnd"/>
      <w:r>
        <w:t xml:space="preserve">+, and </w:t>
      </w:r>
      <w:proofErr w:type="spellStart"/>
      <w:r>
        <w:t>Uds</w:t>
      </w:r>
      <w:proofErr w:type="spellEnd"/>
    </w:p>
    <w:p w14:paraId="3C68D3C3" w14:textId="60B7581B" w:rsidR="001536BE" w:rsidRDefault="001536BE">
      <w:proofErr w:type="spellStart"/>
      <w:r>
        <w:t>Quizlet</w:t>
      </w:r>
      <w:proofErr w:type="spellEnd"/>
      <w:r>
        <w:t>—vocab practice—</w:t>
      </w:r>
    </w:p>
    <w:p w14:paraId="462C6F77" w14:textId="12DFAEFA" w:rsidR="00057D66" w:rsidRDefault="001536BE">
      <w:r>
        <w:t>W</w:t>
      </w:r>
      <w:r w:rsidR="00057D66">
        <w:t>alk through test U2 Ch1</w:t>
      </w:r>
    </w:p>
    <w:p w14:paraId="10E9171A" w14:textId="77777777" w:rsidR="00057D66" w:rsidRDefault="00057D66"/>
    <w:p w14:paraId="330F13B5" w14:textId="77777777" w:rsidR="001536BE" w:rsidRPr="001536BE" w:rsidRDefault="001536BE">
      <w:pPr>
        <w:rPr>
          <w:u w:val="single"/>
        </w:rPr>
      </w:pPr>
      <w:r w:rsidRPr="001536BE">
        <w:rPr>
          <w:u w:val="single"/>
        </w:rPr>
        <w:t>Tuesday</w:t>
      </w:r>
    </w:p>
    <w:p w14:paraId="4888266A" w14:textId="340F40B9" w:rsidR="001536BE" w:rsidRDefault="001536BE">
      <w:r>
        <w:t>QS—The youth gathered funds and the elderly beautified the city.</w:t>
      </w:r>
    </w:p>
    <w:p w14:paraId="17B70DB7" w14:textId="7832D09C" w:rsidR="001536BE" w:rsidRDefault="001536BE" w:rsidP="001536BE">
      <w:proofErr w:type="gramStart"/>
      <w:r>
        <w:t>Work day</w:t>
      </w:r>
      <w:proofErr w:type="gramEnd"/>
      <w:r>
        <w:t>—</w:t>
      </w:r>
    </w:p>
    <w:p w14:paraId="5D874B2E" w14:textId="5079E14A" w:rsidR="001536BE" w:rsidRDefault="001536BE" w:rsidP="001536BE">
      <w:pPr>
        <w:ind w:firstLine="720"/>
      </w:pPr>
      <w:r>
        <w:t xml:space="preserve">-En </w:t>
      </w:r>
      <w:proofErr w:type="spellStart"/>
      <w:r>
        <w:t>Uso</w:t>
      </w:r>
      <w:proofErr w:type="spellEnd"/>
      <w:r>
        <w:t xml:space="preserve">—Act 1-4 </w:t>
      </w:r>
    </w:p>
    <w:p w14:paraId="284682A8" w14:textId="77777777" w:rsidR="001536BE" w:rsidRDefault="001536BE"/>
    <w:p w14:paraId="4832BCF1" w14:textId="75A32FD6" w:rsidR="001536BE" w:rsidRDefault="001536BE">
      <w:pPr>
        <w:rPr>
          <w:u w:val="single"/>
        </w:rPr>
      </w:pPr>
      <w:r>
        <w:rPr>
          <w:u w:val="single"/>
        </w:rPr>
        <w:t>Wednesday</w:t>
      </w:r>
    </w:p>
    <w:p w14:paraId="106F28C5" w14:textId="21E05228" w:rsidR="001536BE" w:rsidRDefault="001536BE">
      <w:r>
        <w:t>QS—(</w:t>
      </w:r>
      <w:proofErr w:type="spellStart"/>
      <w:r>
        <w:t>Uds</w:t>
      </w:r>
      <w:proofErr w:type="spellEnd"/>
      <w:r>
        <w:t>) Educate the public about the poverty.</w:t>
      </w:r>
    </w:p>
    <w:p w14:paraId="345B1192" w14:textId="77777777" w:rsidR="001536BE" w:rsidRDefault="001536BE">
      <w:r>
        <w:t xml:space="preserve">Discuss En </w:t>
      </w:r>
      <w:proofErr w:type="spellStart"/>
      <w:r>
        <w:t>Uso</w:t>
      </w:r>
    </w:p>
    <w:p w14:paraId="2478EC7B" w14:textId="0782BFD4" w:rsidR="00057D66" w:rsidRDefault="00057D66">
      <w:proofErr w:type="spellEnd"/>
      <w:r>
        <w:t>Prepare for</w:t>
      </w:r>
      <w:r w:rsidR="001536BE">
        <w:t xml:space="preserve"> tomorrow’s</w:t>
      </w:r>
      <w:r>
        <w:t xml:space="preserve"> chapter test</w:t>
      </w:r>
    </w:p>
    <w:p w14:paraId="4E14DF5C" w14:textId="77777777" w:rsidR="00057D66" w:rsidRDefault="00057D66"/>
    <w:p w14:paraId="7E38DE50" w14:textId="0D6E94BD" w:rsidR="00057D66" w:rsidRDefault="001536BE">
      <w:pPr>
        <w:rPr>
          <w:u w:val="single"/>
        </w:rPr>
      </w:pPr>
      <w:r>
        <w:rPr>
          <w:u w:val="single"/>
        </w:rPr>
        <w:t>Thursday</w:t>
      </w:r>
    </w:p>
    <w:p w14:paraId="08F70CB9" w14:textId="7E180D2B" w:rsidR="00057D66" w:rsidRDefault="001536BE">
      <w:r>
        <w:t>Written test—U2 Ch1</w:t>
      </w:r>
    </w:p>
    <w:p w14:paraId="08AFDC8B" w14:textId="77777777" w:rsidR="00057D66" w:rsidRDefault="00057D66"/>
    <w:p w14:paraId="7771BA43" w14:textId="5021DA75" w:rsidR="00057D66" w:rsidRDefault="001536BE">
      <w:pPr>
        <w:rPr>
          <w:u w:val="single"/>
        </w:rPr>
      </w:pPr>
      <w:r>
        <w:rPr>
          <w:u w:val="single"/>
        </w:rPr>
        <w:t>Friday</w:t>
      </w:r>
    </w:p>
    <w:p w14:paraId="19C1B200" w14:textId="77777777" w:rsidR="001536BE" w:rsidRDefault="001536BE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harás</w:t>
      </w:r>
      <w:proofErr w:type="spellEnd"/>
      <w:r>
        <w:t xml:space="preserve"> </w:t>
      </w:r>
      <w:proofErr w:type="spellStart"/>
      <w:proofErr w:type="gramStart"/>
      <w:r>
        <w:t>este</w:t>
      </w:r>
      <w:proofErr w:type="spellEnd"/>
      <w:proofErr w:type="gramEnd"/>
      <w:r>
        <w:t xml:space="preserve"> fin de </w:t>
      </w:r>
      <w:proofErr w:type="spellStart"/>
      <w:r>
        <w:t>semana</w:t>
      </w:r>
      <w:proofErr w:type="spellEnd"/>
      <w:r>
        <w:t>?</w:t>
      </w:r>
    </w:p>
    <w:p w14:paraId="43994CB7" w14:textId="36D65B9A" w:rsidR="001536BE" w:rsidRPr="001536BE" w:rsidRDefault="001536BE">
      <w:r>
        <w:t>Listening part of test</w:t>
      </w:r>
    </w:p>
    <w:p w14:paraId="71B19F44" w14:textId="58850639" w:rsidR="00663E9D" w:rsidRPr="001536BE" w:rsidRDefault="001536BE">
      <w:r>
        <w:t>Coco</w:t>
      </w:r>
    </w:p>
    <w:p w14:paraId="4637D8C8" w14:textId="77777777" w:rsidR="00663E9D" w:rsidRDefault="00663E9D">
      <w:pPr>
        <w:rPr>
          <w:b/>
        </w:rPr>
      </w:pPr>
    </w:p>
    <w:p w14:paraId="67844BD8" w14:textId="5B7DAD13" w:rsidR="00663E9D" w:rsidRDefault="001536BE">
      <w:pPr>
        <w:rPr>
          <w:u w:val="single"/>
        </w:rPr>
      </w:pPr>
      <w:r>
        <w:rPr>
          <w:u w:val="single"/>
        </w:rPr>
        <w:t>Monday</w:t>
      </w:r>
    </w:p>
    <w:p w14:paraId="55422BA4" w14:textId="77777777" w:rsidR="001536BE" w:rsidRDefault="001536BE" w:rsidP="001536BE">
      <w:r>
        <w:t>QS—</w:t>
      </w:r>
      <w:proofErr w:type="spellStart"/>
      <w:r>
        <w:t>Escriban</w:t>
      </w:r>
      <w:proofErr w:type="spellEnd"/>
      <w:r>
        <w:t xml:space="preserve"> 5 –go </w:t>
      </w:r>
      <w:proofErr w:type="spellStart"/>
      <w:r>
        <w:t>verbos</w:t>
      </w:r>
      <w:proofErr w:type="spellEnd"/>
      <w:r>
        <w:t>.</w:t>
      </w:r>
    </w:p>
    <w:p w14:paraId="7982FD98" w14:textId="5451BFE7" w:rsidR="001536BE" w:rsidRPr="001536BE" w:rsidRDefault="001536BE">
      <w:r>
        <w:t>Materials for lights—verbs to include</w:t>
      </w:r>
    </w:p>
    <w:p w14:paraId="595E797B" w14:textId="77777777" w:rsidR="00663E9D" w:rsidRDefault="00663E9D">
      <w:pPr>
        <w:rPr>
          <w:b/>
        </w:rPr>
      </w:pPr>
    </w:p>
    <w:p w14:paraId="18673FA0" w14:textId="77777777" w:rsidR="00663E9D" w:rsidRDefault="00663E9D">
      <w:pPr>
        <w:rPr>
          <w:b/>
        </w:rPr>
      </w:pPr>
    </w:p>
    <w:p w14:paraId="7C24826E" w14:textId="77777777" w:rsidR="00B0268C" w:rsidRDefault="00B0268C">
      <w:pPr>
        <w:rPr>
          <w:b/>
        </w:rPr>
      </w:pPr>
    </w:p>
    <w:p w14:paraId="1FACA276" w14:textId="77777777" w:rsidR="00B0268C" w:rsidRDefault="00B0268C">
      <w:pPr>
        <w:rPr>
          <w:b/>
        </w:rPr>
      </w:pPr>
    </w:p>
    <w:p w14:paraId="3CE13CF1" w14:textId="77777777" w:rsidR="00B0268C" w:rsidRDefault="00B0268C">
      <w:pPr>
        <w:rPr>
          <w:b/>
        </w:rPr>
      </w:pPr>
    </w:p>
    <w:p w14:paraId="27EBCC9C" w14:textId="77777777" w:rsidR="00B0268C" w:rsidRDefault="00B0268C">
      <w:pPr>
        <w:rPr>
          <w:b/>
        </w:rPr>
      </w:pPr>
    </w:p>
    <w:p w14:paraId="1C153518" w14:textId="77777777" w:rsidR="00B0268C" w:rsidRDefault="00B0268C">
      <w:pPr>
        <w:rPr>
          <w:b/>
        </w:rPr>
      </w:pPr>
    </w:p>
    <w:p w14:paraId="74A2AAF0" w14:textId="77777777" w:rsidR="00B0268C" w:rsidRDefault="00B0268C">
      <w:pPr>
        <w:rPr>
          <w:b/>
        </w:rPr>
      </w:pPr>
    </w:p>
    <w:p w14:paraId="1F84B57F" w14:textId="77777777" w:rsidR="00B0268C" w:rsidRDefault="00B0268C">
      <w:pPr>
        <w:rPr>
          <w:b/>
        </w:rPr>
      </w:pPr>
    </w:p>
    <w:p w14:paraId="413389CD" w14:textId="77777777" w:rsidR="00B0268C" w:rsidRDefault="00B0268C">
      <w:pPr>
        <w:rPr>
          <w:b/>
        </w:rPr>
      </w:pPr>
    </w:p>
    <w:p w14:paraId="713A4DF1" w14:textId="77777777" w:rsidR="00B0268C" w:rsidRDefault="00B0268C">
      <w:pPr>
        <w:rPr>
          <w:b/>
        </w:rPr>
      </w:pPr>
    </w:p>
    <w:p w14:paraId="64CD19E6" w14:textId="77777777" w:rsidR="00B0268C" w:rsidRDefault="00B0268C">
      <w:pPr>
        <w:rPr>
          <w:b/>
        </w:rPr>
      </w:pPr>
    </w:p>
    <w:p w14:paraId="2B67766E" w14:textId="77777777" w:rsidR="00B0268C" w:rsidRDefault="00B0268C">
      <w:pPr>
        <w:rPr>
          <w:b/>
        </w:rPr>
      </w:pPr>
    </w:p>
    <w:p w14:paraId="3B3726B0" w14:textId="77777777" w:rsidR="00B0268C" w:rsidRDefault="00B0268C">
      <w:pPr>
        <w:rPr>
          <w:b/>
        </w:rPr>
      </w:pPr>
    </w:p>
    <w:p w14:paraId="4DD407C7" w14:textId="77777777" w:rsidR="00B0268C" w:rsidRDefault="00B0268C">
      <w:pPr>
        <w:rPr>
          <w:b/>
        </w:rPr>
      </w:pPr>
    </w:p>
    <w:p w14:paraId="5A3B2EF7" w14:textId="77777777" w:rsidR="00B0268C" w:rsidRDefault="00B0268C">
      <w:pPr>
        <w:rPr>
          <w:b/>
        </w:rPr>
      </w:pPr>
    </w:p>
    <w:p w14:paraId="2B85931F" w14:textId="77777777" w:rsidR="00B0268C" w:rsidRDefault="00B0268C">
      <w:pPr>
        <w:rPr>
          <w:b/>
        </w:rPr>
      </w:pPr>
    </w:p>
    <w:p w14:paraId="7C75FFC8" w14:textId="4B24E6E8" w:rsidR="00742C93" w:rsidRPr="00076BC3" w:rsidRDefault="00353F7F">
      <w:pPr>
        <w:rPr>
          <w:b/>
        </w:rPr>
      </w:pPr>
      <w:r>
        <w:rPr>
          <w:b/>
        </w:rPr>
        <w:t>Spanish IV</w:t>
      </w:r>
    </w:p>
    <w:p w14:paraId="1F731A9A" w14:textId="76E03A06" w:rsidR="00742C93" w:rsidRDefault="00311F61">
      <w:r>
        <w:rPr>
          <w:u w:val="single"/>
        </w:rPr>
        <w:t>Monday</w:t>
      </w:r>
    </w:p>
    <w:p w14:paraId="1704AA40" w14:textId="40AEFC91" w:rsidR="00464976" w:rsidRDefault="001D08EA" w:rsidP="00C92A85">
      <w:r>
        <w:t>QS—</w:t>
      </w:r>
      <w:r w:rsidR="00C92A85">
        <w:t>¿</w:t>
      </w:r>
      <w:proofErr w:type="spellStart"/>
      <w:r w:rsidR="00C92A85">
        <w:t>Qué</w:t>
      </w:r>
      <w:proofErr w:type="spellEnd"/>
      <w:r w:rsidR="00C92A85">
        <w:t xml:space="preserve"> </w:t>
      </w:r>
      <w:proofErr w:type="spellStart"/>
      <w:r w:rsidR="00C92A85">
        <w:t>hiciste</w:t>
      </w:r>
      <w:proofErr w:type="spellEnd"/>
      <w:r w:rsidR="00C92A85">
        <w:t xml:space="preserve"> </w:t>
      </w:r>
      <w:proofErr w:type="spellStart"/>
      <w:proofErr w:type="gramStart"/>
      <w:r w:rsidR="00C92A85">
        <w:t>este</w:t>
      </w:r>
      <w:proofErr w:type="spellEnd"/>
      <w:proofErr w:type="gramEnd"/>
      <w:r w:rsidR="00C92A85">
        <w:t xml:space="preserve"> fin de </w:t>
      </w:r>
      <w:proofErr w:type="spellStart"/>
      <w:r w:rsidR="00C92A85">
        <w:t>semana</w:t>
      </w:r>
      <w:proofErr w:type="spellEnd"/>
      <w:r w:rsidR="00C92A85">
        <w:t>?</w:t>
      </w:r>
    </w:p>
    <w:p w14:paraId="6D40F98B" w14:textId="3A99EE0A" w:rsidR="009E2A3C" w:rsidRDefault="00D55EBD" w:rsidP="00C92A85">
      <w:r>
        <w:t>City quiz</w:t>
      </w:r>
    </w:p>
    <w:p w14:paraId="355FE326" w14:textId="6F797FEE" w:rsidR="00D55EBD" w:rsidRDefault="00D55EBD" w:rsidP="00C92A85">
      <w:r>
        <w:t>Transportation packet—</w:t>
      </w:r>
    </w:p>
    <w:p w14:paraId="3E4DC92E" w14:textId="10EA40B6" w:rsidR="00D55EBD" w:rsidRDefault="00D55EBD" w:rsidP="00C92A85">
      <w:r>
        <w:tab/>
        <w:t>-Class read—first 3 paragraphs</w:t>
      </w:r>
    </w:p>
    <w:p w14:paraId="63FA35AE" w14:textId="77777777" w:rsidR="00D55EBD" w:rsidRDefault="00D55EBD" w:rsidP="00C92A85"/>
    <w:p w14:paraId="05C13A32" w14:textId="1A9C9D32" w:rsidR="00D55EBD" w:rsidRDefault="00D55EBD" w:rsidP="00C92A85">
      <w:pPr>
        <w:rPr>
          <w:u w:val="single"/>
        </w:rPr>
      </w:pPr>
      <w:r>
        <w:rPr>
          <w:u w:val="single"/>
        </w:rPr>
        <w:t>Tuesday</w:t>
      </w:r>
    </w:p>
    <w:p w14:paraId="054736BF" w14:textId="02DC32B1" w:rsidR="00D55EBD" w:rsidRDefault="00D55EBD" w:rsidP="00C92A85">
      <w:r>
        <w:t xml:space="preserve">QS—3 </w:t>
      </w:r>
      <w:proofErr w:type="spellStart"/>
      <w:r>
        <w:t>maneras</w:t>
      </w:r>
      <w:proofErr w:type="spellEnd"/>
      <w:r>
        <w:t xml:space="preserve"> de </w:t>
      </w:r>
      <w:proofErr w:type="spellStart"/>
      <w:r>
        <w:t>transportación</w:t>
      </w:r>
      <w:proofErr w:type="spellEnd"/>
      <w:r>
        <w:t xml:space="preserve"> en </w:t>
      </w:r>
      <w:proofErr w:type="spellStart"/>
      <w:r>
        <w:t>Hispanoacérica</w:t>
      </w:r>
      <w:proofErr w:type="spellEnd"/>
      <w:r>
        <w:t xml:space="preserve"> son…</w:t>
      </w:r>
    </w:p>
    <w:p w14:paraId="0DE2595F" w14:textId="77777777" w:rsidR="00364147" w:rsidRDefault="00364147" w:rsidP="00C92A85">
      <w:r>
        <w:t>W/#--finish first page of reading and complete the vocab section—</w:t>
      </w:r>
    </w:p>
    <w:p w14:paraId="549174B6" w14:textId="61EAE88C" w:rsidR="00D55EBD" w:rsidRDefault="00364147" w:rsidP="00364147">
      <w:pPr>
        <w:ind w:firstLine="720"/>
      </w:pPr>
      <w:r>
        <w:t xml:space="preserve">Look at vocab list and 15 FIB </w:t>
      </w:r>
    </w:p>
    <w:p w14:paraId="1EE38A66" w14:textId="51368CFA" w:rsidR="00DF3D45" w:rsidRPr="00D55EBD" w:rsidRDefault="00DF3D45" w:rsidP="00DF3D45">
      <w:proofErr w:type="spellStart"/>
      <w:r>
        <w:t>Quizlet</w:t>
      </w:r>
      <w:proofErr w:type="spellEnd"/>
      <w:r>
        <w:t>—vocab from list</w:t>
      </w:r>
    </w:p>
    <w:p w14:paraId="2DFF92C9" w14:textId="77777777" w:rsidR="00C92A85" w:rsidRDefault="00C92A85" w:rsidP="00C92A85"/>
    <w:p w14:paraId="0BE82E4F" w14:textId="7AB842BE" w:rsidR="00364147" w:rsidRDefault="00364147" w:rsidP="00C92A85">
      <w:pPr>
        <w:rPr>
          <w:u w:val="single"/>
        </w:rPr>
      </w:pPr>
      <w:r>
        <w:rPr>
          <w:u w:val="single"/>
        </w:rPr>
        <w:t>Wednesday</w:t>
      </w:r>
    </w:p>
    <w:p w14:paraId="594DD94F" w14:textId="77777777" w:rsidR="00DF3D45" w:rsidRDefault="00364147" w:rsidP="00C92A85">
      <w:r>
        <w:t>QS</w:t>
      </w:r>
      <w:r w:rsidR="00DF3D45">
        <w:t>—I look at the flight schedule and wait in the line.</w:t>
      </w:r>
    </w:p>
    <w:p w14:paraId="09E5758D" w14:textId="7CF5B230" w:rsidR="00364147" w:rsidRDefault="00DF3D45" w:rsidP="00C92A85">
      <w:proofErr w:type="spellStart"/>
      <w:r>
        <w:t>España</w:t>
      </w:r>
      <w:proofErr w:type="spellEnd"/>
      <w:r>
        <w:t>—Jigsaw first paragraph—</w:t>
      </w:r>
    </w:p>
    <w:p w14:paraId="78C1D33F" w14:textId="22C4CEB1" w:rsidR="00DF3D45" w:rsidRDefault="00DF3D45" w:rsidP="00C92A85">
      <w:pPr>
        <w:rPr>
          <w:i/>
        </w:rPr>
      </w:pPr>
      <w:r>
        <w:tab/>
      </w:r>
      <w:proofErr w:type="gramStart"/>
      <w:r>
        <w:t>group</w:t>
      </w:r>
      <w:proofErr w:type="gramEnd"/>
      <w:r>
        <w:t xml:space="preserve"> 1—first 5 ½ lines through </w:t>
      </w:r>
      <w:proofErr w:type="spellStart"/>
      <w:r w:rsidRPr="00DF3D45">
        <w:rPr>
          <w:i/>
        </w:rPr>
        <w:t>cuestan</w:t>
      </w:r>
      <w:proofErr w:type="spellEnd"/>
      <w:r w:rsidRPr="00DF3D45">
        <w:rPr>
          <w:i/>
        </w:rPr>
        <w:t xml:space="preserve"> </w:t>
      </w:r>
      <w:proofErr w:type="spellStart"/>
      <w:r w:rsidRPr="00DF3D45">
        <w:rPr>
          <w:i/>
        </w:rPr>
        <w:t>menos</w:t>
      </w:r>
      <w:proofErr w:type="spellEnd"/>
    </w:p>
    <w:p w14:paraId="733A1000" w14:textId="698C9946" w:rsidR="00DF3D45" w:rsidRDefault="00DF3D45" w:rsidP="00C92A85">
      <w:r>
        <w:rPr>
          <w:i/>
        </w:rPr>
        <w:tab/>
      </w:r>
      <w:proofErr w:type="gramStart"/>
      <w:r>
        <w:t>group</w:t>
      </w:r>
      <w:proofErr w:type="gramEnd"/>
      <w:r>
        <w:t xml:space="preserve"> 2—lines 6 at </w:t>
      </w:r>
      <w:r>
        <w:rPr>
          <w:i/>
        </w:rPr>
        <w:t xml:space="preserve">El </w:t>
      </w:r>
      <w:proofErr w:type="spellStart"/>
      <w:r>
        <w:rPr>
          <w:i/>
        </w:rPr>
        <w:t>sistema</w:t>
      </w:r>
      <w:proofErr w:type="spellEnd"/>
      <w:r>
        <w:rPr>
          <w:i/>
        </w:rPr>
        <w:t>…</w:t>
      </w:r>
      <w:r>
        <w:t xml:space="preserve"> until </w:t>
      </w:r>
      <w:r>
        <w:rPr>
          <w:i/>
        </w:rPr>
        <w:t xml:space="preserve">Expo de </w:t>
      </w:r>
      <w:proofErr w:type="spellStart"/>
      <w:r>
        <w:rPr>
          <w:i/>
        </w:rPr>
        <w:t>Sevilla</w:t>
      </w:r>
      <w:proofErr w:type="spellEnd"/>
      <w:r>
        <w:rPr>
          <w:i/>
        </w:rPr>
        <w:t xml:space="preserve"> de 1992.</w:t>
      </w:r>
    </w:p>
    <w:p w14:paraId="51E0F09D" w14:textId="034032C1" w:rsidR="00DF3D45" w:rsidRDefault="00DF3D45" w:rsidP="00DF3D45">
      <w:pPr>
        <w:ind w:right="-450"/>
        <w:rPr>
          <w:i/>
        </w:rPr>
      </w:pPr>
      <w:r>
        <w:tab/>
      </w:r>
      <w:proofErr w:type="gramStart"/>
      <w:r>
        <w:t>group</w:t>
      </w:r>
      <w:proofErr w:type="gramEnd"/>
      <w:r>
        <w:t xml:space="preserve"> 3—finish paragraph-Last 5 lines starting with </w:t>
      </w:r>
      <w:r>
        <w:rPr>
          <w:i/>
        </w:rPr>
        <w:t xml:space="preserve">Para </w:t>
      </w:r>
      <w:proofErr w:type="spellStart"/>
      <w:r>
        <w:rPr>
          <w:i/>
        </w:rPr>
        <w:t>viajes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larga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distancia</w:t>
      </w:r>
      <w:proofErr w:type="spellEnd"/>
    </w:p>
    <w:p w14:paraId="0CBDFDF2" w14:textId="6C4A6F6B" w:rsidR="00DF3D45" w:rsidRDefault="00DF3D45" w:rsidP="00C92A85">
      <w:r>
        <w:tab/>
      </w:r>
      <w:proofErr w:type="gramStart"/>
      <w:r>
        <w:t>group</w:t>
      </w:r>
      <w:proofErr w:type="gramEnd"/>
      <w:r>
        <w:t xml:space="preserve"> 4—second paragraph—</w:t>
      </w:r>
      <w:r w:rsidRPr="00DF3D45">
        <w:rPr>
          <w:i/>
        </w:rPr>
        <w:t>La red de autobuses…</w:t>
      </w:r>
    </w:p>
    <w:p w14:paraId="7EA15BF5" w14:textId="16982C11" w:rsidR="00DF3D45" w:rsidRDefault="00DF3D45" w:rsidP="00C92A85">
      <w:pPr>
        <w:rPr>
          <w:i/>
        </w:rPr>
      </w:pPr>
      <w:r>
        <w:tab/>
      </w:r>
      <w:proofErr w:type="gramStart"/>
      <w:r>
        <w:t>group</w:t>
      </w:r>
      <w:proofErr w:type="gramEnd"/>
      <w:r>
        <w:t xml:space="preserve"> 5—3</w:t>
      </w:r>
      <w:r w:rsidRPr="00DF3D45">
        <w:rPr>
          <w:vertAlign w:val="superscript"/>
        </w:rPr>
        <w:t>rd</w:t>
      </w:r>
      <w:r>
        <w:t xml:space="preserve"> paragraph—</w:t>
      </w:r>
      <w:r w:rsidRPr="00DF3D45">
        <w:rPr>
          <w:i/>
        </w:rPr>
        <w:t xml:space="preserve">El </w:t>
      </w:r>
      <w:proofErr w:type="spellStart"/>
      <w:r w:rsidRPr="00DF3D45">
        <w:rPr>
          <w:i/>
        </w:rPr>
        <w:t>medio</w:t>
      </w:r>
      <w:proofErr w:type="spellEnd"/>
      <w:r w:rsidRPr="00DF3D45">
        <w:rPr>
          <w:i/>
        </w:rPr>
        <w:t xml:space="preserve"> de </w:t>
      </w:r>
      <w:proofErr w:type="spellStart"/>
      <w:r w:rsidRPr="00DF3D45">
        <w:rPr>
          <w:i/>
        </w:rPr>
        <w:t>transporte</w:t>
      </w:r>
      <w:proofErr w:type="spellEnd"/>
      <w:r w:rsidRPr="00DF3D45">
        <w:rPr>
          <w:i/>
        </w:rPr>
        <w:t>…</w:t>
      </w:r>
    </w:p>
    <w:p w14:paraId="38E5AC84" w14:textId="5A145458" w:rsidR="00DF3D45" w:rsidRDefault="00DF3D45" w:rsidP="00C92A85">
      <w:r>
        <w:t>Regroup and share out</w:t>
      </w:r>
    </w:p>
    <w:p w14:paraId="58F48FFB" w14:textId="5D585EA1" w:rsidR="00C439E6" w:rsidRDefault="00FF6EA1" w:rsidP="00C92A85">
      <w:proofErr w:type="spellStart"/>
      <w:r>
        <w:t>Escenas</w:t>
      </w:r>
      <w:proofErr w:type="spellEnd"/>
      <w:r>
        <w:t>—begin role-playing</w:t>
      </w:r>
    </w:p>
    <w:p w14:paraId="4644ED82" w14:textId="17528005" w:rsidR="00FF6EA1" w:rsidRDefault="00FF6EA1" w:rsidP="00C92A85">
      <w:r>
        <w:tab/>
        <w:t>-Start with scene 2—redo a few times with different students</w:t>
      </w:r>
    </w:p>
    <w:p w14:paraId="7701B390" w14:textId="65E31EE4" w:rsidR="00FF6EA1" w:rsidRDefault="00FF6EA1" w:rsidP="00C92A85">
      <w:r>
        <w:tab/>
        <w:t>-Other scenes and situations—Go to a movie with us, Travel to Puerto Rico over Spring break, Explain to your folks that you got a ticket/had an accident</w:t>
      </w:r>
    </w:p>
    <w:p w14:paraId="4FD2D285" w14:textId="77777777" w:rsidR="00FF6EA1" w:rsidRDefault="00FF6EA1" w:rsidP="00C92A85"/>
    <w:p w14:paraId="55250437" w14:textId="2AD33E16" w:rsidR="00FF6EA1" w:rsidRDefault="00FF6EA1" w:rsidP="00C92A85">
      <w:pPr>
        <w:rPr>
          <w:u w:val="single"/>
        </w:rPr>
      </w:pPr>
      <w:r>
        <w:rPr>
          <w:u w:val="single"/>
        </w:rPr>
        <w:t>Thursday</w:t>
      </w:r>
    </w:p>
    <w:p w14:paraId="05019222" w14:textId="490E08FE" w:rsidR="00FF6EA1" w:rsidRDefault="00FF6EA1" w:rsidP="00C92A85">
      <w:r>
        <w:t>QS—</w:t>
      </w:r>
      <w:proofErr w:type="spellStart"/>
      <w:r>
        <w:t>Explica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transportación</w:t>
      </w:r>
      <w:proofErr w:type="spellEnd"/>
      <w:r>
        <w:t xml:space="preserve"> popular en </w:t>
      </w:r>
      <w:proofErr w:type="spellStart"/>
      <w:r>
        <w:t>España</w:t>
      </w:r>
      <w:proofErr w:type="spellEnd"/>
      <w:r>
        <w:t>.</w:t>
      </w:r>
    </w:p>
    <w:p w14:paraId="2050710F" w14:textId="52BBA8EC" w:rsidR="00FF6EA1" w:rsidRDefault="00FF6EA1" w:rsidP="00C92A85">
      <w:proofErr w:type="spellStart"/>
      <w:r>
        <w:t>Conversación</w:t>
      </w:r>
      <w:proofErr w:type="spellEnd"/>
      <w:r>
        <w:t xml:space="preserve"> </w:t>
      </w:r>
      <w:proofErr w:type="spellStart"/>
      <w:r>
        <w:t>Creadora</w:t>
      </w:r>
      <w:proofErr w:type="spellEnd"/>
      <w:r>
        <w:t>—</w:t>
      </w:r>
    </w:p>
    <w:p w14:paraId="61156285" w14:textId="5B4ADBEE" w:rsidR="00FF6EA1" w:rsidRDefault="00FF6EA1" w:rsidP="00C92A85">
      <w:r>
        <w:tab/>
        <w:t>-In packet—assign 4 roles and a narrator</w:t>
      </w:r>
      <w:r>
        <w:tab/>
      </w:r>
    </w:p>
    <w:p w14:paraId="148206C8" w14:textId="069CD8F3" w:rsidR="00FF6EA1" w:rsidRDefault="00FF6EA1" w:rsidP="00C92A85">
      <w:r>
        <w:tab/>
        <w:t>-Read a bit at a time, turn to a partner and discuss</w:t>
      </w:r>
    </w:p>
    <w:p w14:paraId="61E418EB" w14:textId="6C8AC9C4" w:rsidR="00FF6EA1" w:rsidRDefault="003A6A87" w:rsidP="00C92A85">
      <w:r>
        <w:t>W/Table partner—answer comp questions—multiple choice and open-ended</w:t>
      </w:r>
    </w:p>
    <w:p w14:paraId="51299DBB" w14:textId="41D7DAF3" w:rsidR="002616A8" w:rsidRDefault="002616A8" w:rsidP="00C92A85">
      <w:r>
        <w:t>More scenes—get all up to roll play/think on toes</w:t>
      </w:r>
    </w:p>
    <w:p w14:paraId="3855778B" w14:textId="7FF9D463" w:rsidR="002616A8" w:rsidRDefault="002616A8" w:rsidP="00C92A85">
      <w:proofErr w:type="spellStart"/>
      <w:r>
        <w:t>Quizlet</w:t>
      </w:r>
      <w:proofErr w:type="spellEnd"/>
      <w:r>
        <w:t xml:space="preserve"> vocab practice</w:t>
      </w:r>
    </w:p>
    <w:p w14:paraId="10F772BF" w14:textId="203277A6" w:rsidR="002616A8" w:rsidRDefault="00076BC3" w:rsidP="00C92A85">
      <w:r>
        <w:t>*Transportation packet quiz tomorrow</w:t>
      </w:r>
    </w:p>
    <w:p w14:paraId="72BB8D8E" w14:textId="77777777" w:rsidR="00076BC3" w:rsidRDefault="00076BC3" w:rsidP="00C92A85"/>
    <w:p w14:paraId="2E55D35A" w14:textId="799C93FC" w:rsidR="002616A8" w:rsidRDefault="002616A8" w:rsidP="00C92A85">
      <w:pPr>
        <w:rPr>
          <w:u w:val="single"/>
        </w:rPr>
      </w:pPr>
      <w:r>
        <w:rPr>
          <w:u w:val="single"/>
        </w:rPr>
        <w:t>Friday</w:t>
      </w:r>
    </w:p>
    <w:p w14:paraId="06E62A3A" w14:textId="265B7DBA" w:rsidR="002616A8" w:rsidRDefault="002616A8" w:rsidP="00C92A85">
      <w:r>
        <w:t>QS--¿</w:t>
      </w:r>
      <w:proofErr w:type="spellStart"/>
      <w:r>
        <w:t>Qué</w:t>
      </w:r>
      <w:proofErr w:type="spellEnd"/>
      <w:r>
        <w:t xml:space="preserve"> </w:t>
      </w:r>
      <w:proofErr w:type="spellStart"/>
      <w:r>
        <w:t>ciudades</w:t>
      </w:r>
      <w:proofErr w:type="spellEnd"/>
      <w:r>
        <w:t xml:space="preserve"> </w:t>
      </w:r>
      <w:proofErr w:type="spellStart"/>
      <w:r>
        <w:t>capitales</w:t>
      </w:r>
      <w:proofErr w:type="spellEnd"/>
      <w:r>
        <w:t xml:space="preserve"> de los </w:t>
      </w:r>
      <w:proofErr w:type="spellStart"/>
      <w:r>
        <w:t>países</w:t>
      </w:r>
      <w:proofErr w:type="spellEnd"/>
      <w:r>
        <w:t xml:space="preserve"> </w:t>
      </w:r>
      <w:proofErr w:type="spellStart"/>
      <w:r>
        <w:t>hispanohablantes</w:t>
      </w:r>
      <w:proofErr w:type="spellEnd"/>
      <w:r>
        <w:t xml:space="preserve"> </w:t>
      </w:r>
      <w:proofErr w:type="spellStart"/>
      <w:r>
        <w:t>quieres</w:t>
      </w:r>
      <w:proofErr w:type="spellEnd"/>
      <w:r>
        <w:t xml:space="preserve"> </w:t>
      </w:r>
      <w:proofErr w:type="spellStart"/>
      <w:r>
        <w:t>explorar</w:t>
      </w:r>
      <w:proofErr w:type="spellEnd"/>
      <w:r>
        <w:t xml:space="preserve">?  </w:t>
      </w:r>
    </w:p>
    <w:p w14:paraId="61BB36AF" w14:textId="662DC0B2" w:rsidR="00076BC3" w:rsidRDefault="00076BC3" w:rsidP="00C92A85">
      <w:r>
        <w:t>Packet quiz</w:t>
      </w:r>
    </w:p>
    <w:p w14:paraId="159915B3" w14:textId="2CE21EE3" w:rsidR="001918E6" w:rsidRDefault="001918E6" w:rsidP="00C92A85">
      <w:r>
        <w:t>Discuss expectations of city tour</w:t>
      </w:r>
    </w:p>
    <w:p w14:paraId="44E85DBB" w14:textId="7F2D3CBB" w:rsidR="001918E6" w:rsidRDefault="001918E6" w:rsidP="00C92A85">
      <w:r>
        <w:t xml:space="preserve">Share example—capital city </w:t>
      </w:r>
    </w:p>
    <w:p w14:paraId="00E99707" w14:textId="455765C7" w:rsidR="001918E6" w:rsidRDefault="001918E6" w:rsidP="00C92A85">
      <w:r>
        <w:t>Work with a partner—select a city</w:t>
      </w:r>
    </w:p>
    <w:p w14:paraId="057FC1F5" w14:textId="7A2876DA" w:rsidR="001918E6" w:rsidRDefault="001918E6" w:rsidP="00C92A85">
      <w:r>
        <w:tab/>
        <w:t>-Begin by identifying 4 places of interest that fulfill options</w:t>
      </w:r>
    </w:p>
    <w:p w14:paraId="79FE2C61" w14:textId="49D23C37" w:rsidR="001918E6" w:rsidRDefault="001918E6" w:rsidP="00C92A85">
      <w:bookmarkStart w:id="0" w:name="_GoBack"/>
      <w:bookmarkEnd w:id="0"/>
      <w:r>
        <w:t>Work days—Monday, Tuesday; Recording will have to happen out of class</w:t>
      </w:r>
    </w:p>
    <w:p w14:paraId="20787F61" w14:textId="05EFC632" w:rsidR="00DF3D45" w:rsidRPr="00DF3D45" w:rsidRDefault="001918E6" w:rsidP="00C92A85">
      <w:r>
        <w:t>Presentations begin on Monday, February 25</w:t>
      </w:r>
    </w:p>
    <w:sectPr w:rsidR="00DF3D45" w:rsidRPr="00DF3D45" w:rsidSect="00400A07">
      <w:pgSz w:w="12240" w:h="15840"/>
      <w:pgMar w:top="1440" w:right="171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545"/>
    <w:rsid w:val="000370B0"/>
    <w:rsid w:val="00041297"/>
    <w:rsid w:val="00041BF8"/>
    <w:rsid w:val="00057D66"/>
    <w:rsid w:val="00076BC3"/>
    <w:rsid w:val="000C188F"/>
    <w:rsid w:val="00113EC6"/>
    <w:rsid w:val="00152F63"/>
    <w:rsid w:val="001536BE"/>
    <w:rsid w:val="001554FC"/>
    <w:rsid w:val="001918E6"/>
    <w:rsid w:val="001D08EA"/>
    <w:rsid w:val="001F240C"/>
    <w:rsid w:val="00212D14"/>
    <w:rsid w:val="00226804"/>
    <w:rsid w:val="002616A8"/>
    <w:rsid w:val="0028191F"/>
    <w:rsid w:val="002B5F8E"/>
    <w:rsid w:val="002D7013"/>
    <w:rsid w:val="002E7660"/>
    <w:rsid w:val="002F52D8"/>
    <w:rsid w:val="00311F61"/>
    <w:rsid w:val="00353F7F"/>
    <w:rsid w:val="00364147"/>
    <w:rsid w:val="003A0267"/>
    <w:rsid w:val="003A6A87"/>
    <w:rsid w:val="003B1198"/>
    <w:rsid w:val="003D2FBE"/>
    <w:rsid w:val="00400A07"/>
    <w:rsid w:val="00464976"/>
    <w:rsid w:val="004820DF"/>
    <w:rsid w:val="00483E1C"/>
    <w:rsid w:val="00495BA3"/>
    <w:rsid w:val="0049615C"/>
    <w:rsid w:val="004E7D13"/>
    <w:rsid w:val="005B7859"/>
    <w:rsid w:val="005C08F3"/>
    <w:rsid w:val="005C4444"/>
    <w:rsid w:val="005D408D"/>
    <w:rsid w:val="005E0A4F"/>
    <w:rsid w:val="0061581C"/>
    <w:rsid w:val="00652284"/>
    <w:rsid w:val="00663E9D"/>
    <w:rsid w:val="006751B3"/>
    <w:rsid w:val="006C0F1C"/>
    <w:rsid w:val="007226EC"/>
    <w:rsid w:val="00742C93"/>
    <w:rsid w:val="00771DFF"/>
    <w:rsid w:val="007B2A26"/>
    <w:rsid w:val="007D4BDA"/>
    <w:rsid w:val="007E0C78"/>
    <w:rsid w:val="008D2F05"/>
    <w:rsid w:val="00903892"/>
    <w:rsid w:val="0095253C"/>
    <w:rsid w:val="009E2A3C"/>
    <w:rsid w:val="00A43D34"/>
    <w:rsid w:val="00A757E4"/>
    <w:rsid w:val="00AB126A"/>
    <w:rsid w:val="00AF328A"/>
    <w:rsid w:val="00B0268C"/>
    <w:rsid w:val="00B30C8A"/>
    <w:rsid w:val="00B67ACE"/>
    <w:rsid w:val="00C01050"/>
    <w:rsid w:val="00C439E6"/>
    <w:rsid w:val="00C64E7C"/>
    <w:rsid w:val="00C720BC"/>
    <w:rsid w:val="00C75EB1"/>
    <w:rsid w:val="00C92A85"/>
    <w:rsid w:val="00D45469"/>
    <w:rsid w:val="00D54E99"/>
    <w:rsid w:val="00D55EBD"/>
    <w:rsid w:val="00D62DFF"/>
    <w:rsid w:val="00D715FE"/>
    <w:rsid w:val="00DC150D"/>
    <w:rsid w:val="00DC3461"/>
    <w:rsid w:val="00DF3D45"/>
    <w:rsid w:val="00E03545"/>
    <w:rsid w:val="00E30C21"/>
    <w:rsid w:val="00E40FDF"/>
    <w:rsid w:val="00E506F0"/>
    <w:rsid w:val="00E6308B"/>
    <w:rsid w:val="00EA4DF6"/>
    <w:rsid w:val="00EC625E"/>
    <w:rsid w:val="00EE089C"/>
    <w:rsid w:val="00EE1957"/>
    <w:rsid w:val="00F32C76"/>
    <w:rsid w:val="00F36819"/>
    <w:rsid w:val="00FE5EB1"/>
    <w:rsid w:val="00FF6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20808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680</Words>
  <Characters>3878</Characters>
  <Application>Microsoft Macintosh Word</Application>
  <DocSecurity>0</DocSecurity>
  <Lines>32</Lines>
  <Paragraphs>9</Paragraphs>
  <ScaleCrop>false</ScaleCrop>
  <Company>IKM-Manning</Company>
  <LinksUpToDate>false</LinksUpToDate>
  <CharactersWithSpaces>4549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IKM Manning</dc:creator>
  <cp:keywords/>
  <dc:description/>
  <cp:lastModifiedBy>IKM Manning</cp:lastModifiedBy>
  <cp:revision>17</cp:revision>
  <cp:lastPrinted>2019-01-26T20:57:00Z</cp:lastPrinted>
  <dcterms:created xsi:type="dcterms:W3CDTF">2019-02-07T12:42:00Z</dcterms:created>
  <dcterms:modified xsi:type="dcterms:W3CDTF">2019-02-10T21:00:00Z</dcterms:modified>
</cp:coreProperties>
</file>