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6221F" w:rsidRDefault="00A6221F">
      <w:r>
        <w:t>Kari Ranniger</w:t>
      </w:r>
      <w:r>
        <w:tab/>
      </w:r>
    </w:p>
    <w:p w:rsidR="00A6221F" w:rsidRDefault="008B0BAF">
      <w:r>
        <w:t>February 13</w:t>
      </w:r>
      <w:r w:rsidR="00A6221F">
        <w:t>, 2012</w:t>
      </w:r>
    </w:p>
    <w:p w:rsidR="00A6221F" w:rsidRDefault="00A6221F"/>
    <w:p w:rsidR="00A6221F" w:rsidRDefault="00A6221F">
      <w:pPr>
        <w:rPr>
          <w:b/>
        </w:rPr>
      </w:pPr>
      <w:r>
        <w:rPr>
          <w:b/>
        </w:rPr>
        <w:t>Spanish I</w:t>
      </w:r>
    </w:p>
    <w:p w:rsidR="00A6221F" w:rsidRDefault="00A6221F" w:rsidP="00A6221F"/>
    <w:p w:rsidR="00A6221F" w:rsidRPr="008B0BAF" w:rsidRDefault="00A6221F" w:rsidP="00A6221F">
      <w:pPr>
        <w:rPr>
          <w:u w:val="single"/>
        </w:rPr>
      </w:pPr>
      <w:r w:rsidRPr="008B0BAF">
        <w:rPr>
          <w:u w:val="single"/>
        </w:rPr>
        <w:t>Monday</w:t>
      </w:r>
    </w:p>
    <w:p w:rsidR="006E308E" w:rsidRPr="008B0BAF" w:rsidRDefault="00A6221F" w:rsidP="00A6221F">
      <w:r w:rsidRPr="008B0BAF">
        <w:t>QS—Juego p 148</w:t>
      </w:r>
    </w:p>
    <w:p w:rsidR="007639BF" w:rsidRPr="008B0BAF" w:rsidRDefault="006E308E" w:rsidP="00A6221F">
      <w:r w:rsidRPr="008B0BAF">
        <w:t>All up</w:t>
      </w:r>
      <w:r w:rsidR="007639BF" w:rsidRPr="008B0BAF">
        <w:t xml:space="preserve"> (add more to list)</w:t>
      </w:r>
    </w:p>
    <w:p w:rsidR="007639BF" w:rsidRPr="008B0BAF" w:rsidRDefault="007639BF" w:rsidP="00A6221F">
      <w:r w:rsidRPr="008B0BAF">
        <w:t>Act 8—oral practice—ir a places, ir a inf…</w:t>
      </w:r>
    </w:p>
    <w:p w:rsidR="007639BF" w:rsidRPr="008B0BAF" w:rsidRDefault="007639BF" w:rsidP="00A6221F">
      <w:r w:rsidRPr="008B0BAF">
        <w:t>TSD p 150</w:t>
      </w:r>
    </w:p>
    <w:p w:rsidR="007639BF" w:rsidRPr="008B0BAF" w:rsidRDefault="007639BF" w:rsidP="00A6221F">
      <w:r w:rsidRPr="008B0BAF">
        <w:t>Complete cycle of process—</w:t>
      </w:r>
    </w:p>
    <w:p w:rsidR="007639BF" w:rsidRPr="008B0BAF" w:rsidRDefault="007639BF" w:rsidP="00A6221F">
      <w:r w:rsidRPr="008B0BAF">
        <w:tab/>
        <w:t>-Sequence words---box 150</w:t>
      </w:r>
    </w:p>
    <w:p w:rsidR="008B0BAF" w:rsidRDefault="008B0BAF" w:rsidP="00A6221F"/>
    <w:p w:rsidR="008B0BAF" w:rsidRDefault="008B0BAF" w:rsidP="00A6221F">
      <w:pPr>
        <w:rPr>
          <w:u w:val="single"/>
        </w:rPr>
      </w:pPr>
      <w:r>
        <w:rPr>
          <w:u w:val="single"/>
        </w:rPr>
        <w:t>Tuesday</w:t>
      </w:r>
    </w:p>
    <w:p w:rsidR="008B0BAF" w:rsidRDefault="008B0BAF" w:rsidP="00A6221F">
      <w:r>
        <w:t>QS—What topic have you research well?  What areas (2) do you hope to explore today?</w:t>
      </w:r>
    </w:p>
    <w:p w:rsidR="008B0BAF" w:rsidRDefault="008B0BAF" w:rsidP="00A6221F">
      <w:r>
        <w:t>Work day—country projects</w:t>
      </w:r>
    </w:p>
    <w:p w:rsidR="007639BF" w:rsidRPr="008B0BAF" w:rsidRDefault="007639BF" w:rsidP="00A6221F"/>
    <w:p w:rsidR="007639BF" w:rsidRPr="008B0BAF" w:rsidRDefault="008B0BAF" w:rsidP="00A6221F">
      <w:pPr>
        <w:rPr>
          <w:u w:val="single"/>
        </w:rPr>
      </w:pPr>
      <w:r>
        <w:rPr>
          <w:u w:val="single"/>
        </w:rPr>
        <w:t>Wednesday</w:t>
      </w:r>
    </w:p>
    <w:p w:rsidR="007639BF" w:rsidRPr="008B0BAF" w:rsidRDefault="007639BF" w:rsidP="00A6221F">
      <w:r w:rsidRPr="008B0BAF">
        <w:t>QS—Conjugate—I help, they look for, we take care of, he sends</w:t>
      </w:r>
    </w:p>
    <w:p w:rsidR="007639BF" w:rsidRPr="008B0BAF" w:rsidRDefault="007639BF" w:rsidP="00A6221F">
      <w:r w:rsidRPr="008B0BAF">
        <w:t>Pattern puzzles—pull out subjects and –AR endings</w:t>
      </w:r>
    </w:p>
    <w:p w:rsidR="007639BF" w:rsidRPr="008B0BAF" w:rsidRDefault="007639BF" w:rsidP="00A6221F">
      <w:r w:rsidRPr="008B0BAF">
        <w:t>ER/IR verb conjugations—</w:t>
      </w:r>
    </w:p>
    <w:p w:rsidR="007639BF" w:rsidRPr="008B0BAF" w:rsidRDefault="007639BF" w:rsidP="00A6221F">
      <w:r w:rsidRPr="008B0BAF">
        <w:tab/>
        <w:t>-Add conjugations to back side of cards—</w:t>
      </w:r>
    </w:p>
    <w:p w:rsidR="007639BF" w:rsidRPr="008B0BAF" w:rsidRDefault="007639BF" w:rsidP="00A6221F">
      <w:r w:rsidRPr="008B0BAF">
        <w:t>Whiteboards—use activities from p 152</w:t>
      </w:r>
    </w:p>
    <w:p w:rsidR="007639BF" w:rsidRPr="008B0BAF" w:rsidRDefault="007639BF" w:rsidP="00A6221F"/>
    <w:p w:rsidR="007639BF" w:rsidRPr="008B0BAF" w:rsidRDefault="008B0BAF" w:rsidP="00A6221F">
      <w:pPr>
        <w:rPr>
          <w:u w:val="single"/>
        </w:rPr>
      </w:pPr>
      <w:r>
        <w:rPr>
          <w:u w:val="single"/>
        </w:rPr>
        <w:t>Thursday</w:t>
      </w:r>
    </w:p>
    <w:p w:rsidR="007639BF" w:rsidRPr="008B0BAF" w:rsidRDefault="007639BF" w:rsidP="00A6221F">
      <w:r w:rsidRPr="008B0BAF">
        <w:t>QS—they eat, I learn, you read, we receive</w:t>
      </w:r>
    </w:p>
    <w:p w:rsidR="007639BF" w:rsidRPr="008B0BAF" w:rsidRDefault="007639BF" w:rsidP="00A6221F">
      <w:r w:rsidRPr="008B0BAF">
        <w:t>WW5/6</w:t>
      </w:r>
      <w:r w:rsidR="008B0BAF">
        <w:t>-I listen</w:t>
      </w:r>
    </w:p>
    <w:p w:rsidR="007639BF" w:rsidRPr="008B0BAF" w:rsidRDefault="007639BF" w:rsidP="00A6221F">
      <w:r w:rsidRPr="008B0BAF">
        <w:t>Work day—WS</w:t>
      </w:r>
    </w:p>
    <w:p w:rsidR="00784A1A" w:rsidRPr="008B0BAF" w:rsidRDefault="008B0BAF" w:rsidP="00784A1A">
      <w:r>
        <w:t>Work days—Feb</w:t>
      </w:r>
      <w:r w:rsidR="00784A1A" w:rsidRPr="008B0BAF">
        <w:t xml:space="preserve"> 23, 18, March 8</w:t>
      </w:r>
    </w:p>
    <w:p w:rsidR="008B0BAF" w:rsidRDefault="008B0BAF" w:rsidP="00A6221F">
      <w:pPr>
        <w:rPr>
          <w:b/>
          <w:sz w:val="22"/>
        </w:rPr>
      </w:pPr>
    </w:p>
    <w:p w:rsidR="008B0BAF" w:rsidRPr="008B0BAF" w:rsidRDefault="008B0BAF" w:rsidP="00A6221F">
      <w:pPr>
        <w:rPr>
          <w:u w:val="single"/>
        </w:rPr>
      </w:pPr>
      <w:r w:rsidRPr="008B0BAF">
        <w:rPr>
          <w:u w:val="single"/>
        </w:rPr>
        <w:t>Friday</w:t>
      </w:r>
    </w:p>
    <w:p w:rsidR="008B0BAF" w:rsidRDefault="008B0BAF" w:rsidP="00A6221F">
      <w:r>
        <w:t>QS—I read the poem at 5:45 in the evening.</w:t>
      </w:r>
    </w:p>
    <w:p w:rsidR="00336EFC" w:rsidRDefault="00336EFC" w:rsidP="00A6221F">
      <w:r>
        <w:t>Verb review—brilla</w:t>
      </w:r>
    </w:p>
    <w:p w:rsidR="00336EFC" w:rsidRDefault="00336EFC" w:rsidP="00A6221F">
      <w:r>
        <w:t>conocer—to know people/places</w:t>
      </w:r>
    </w:p>
    <w:p w:rsidR="00336EFC" w:rsidRDefault="00336EFC" w:rsidP="00A6221F">
      <w:r>
        <w:tab/>
        <w:t>-personal a with people</w:t>
      </w:r>
    </w:p>
    <w:p w:rsidR="00336EFC" w:rsidRDefault="00336EFC" w:rsidP="00A6221F">
      <w:r>
        <w:t>Oral practice—Act 17</w:t>
      </w:r>
    </w:p>
    <w:p w:rsidR="00336EFC" w:rsidRDefault="00336EFC" w:rsidP="00A6221F">
      <w:r>
        <w:t>hacer—to do/make</w:t>
      </w:r>
    </w:p>
    <w:p w:rsidR="00336EFC" w:rsidRDefault="00336EFC" w:rsidP="00A6221F">
      <w:r>
        <w:tab/>
        <w:t>-In notes and discuss—Act 15/16</w:t>
      </w:r>
    </w:p>
    <w:p w:rsidR="008B0BAF" w:rsidRPr="008B0BAF" w:rsidRDefault="00336EFC" w:rsidP="00A6221F">
      <w:r>
        <w:t>NC p 152</w:t>
      </w:r>
    </w:p>
    <w:p w:rsidR="008B0BAF" w:rsidRPr="008B0BAF" w:rsidRDefault="008B0BAF" w:rsidP="00A6221F">
      <w:pPr>
        <w:rPr>
          <w:b/>
        </w:rPr>
      </w:pPr>
    </w:p>
    <w:p w:rsidR="008B0BAF" w:rsidRPr="008B0BAF" w:rsidRDefault="008B0BAF" w:rsidP="00A6221F">
      <w:pPr>
        <w:rPr>
          <w:b/>
        </w:rPr>
      </w:pPr>
    </w:p>
    <w:p w:rsidR="008B0BAF" w:rsidRPr="008B0BAF" w:rsidRDefault="008B0BAF" w:rsidP="00A6221F">
      <w:pPr>
        <w:rPr>
          <w:b/>
        </w:rPr>
      </w:pPr>
    </w:p>
    <w:p w:rsidR="008B0BAF" w:rsidRPr="008B0BAF" w:rsidRDefault="008B0BAF" w:rsidP="00A6221F">
      <w:pPr>
        <w:rPr>
          <w:b/>
        </w:rPr>
      </w:pPr>
    </w:p>
    <w:p w:rsidR="008B0BAF" w:rsidRDefault="008B0BAF" w:rsidP="00A6221F">
      <w:pPr>
        <w:rPr>
          <w:b/>
        </w:rPr>
      </w:pPr>
    </w:p>
    <w:p w:rsidR="007639BF" w:rsidRPr="008B0BAF" w:rsidRDefault="007639BF" w:rsidP="00A6221F">
      <w:pPr>
        <w:rPr>
          <w:b/>
        </w:rPr>
      </w:pPr>
      <w:r w:rsidRPr="008B0BAF">
        <w:rPr>
          <w:b/>
        </w:rPr>
        <w:t>Spanish II</w:t>
      </w:r>
    </w:p>
    <w:p w:rsidR="001A4F3D" w:rsidRPr="008B0BAF" w:rsidRDefault="001A4F3D" w:rsidP="00A6221F"/>
    <w:p w:rsidR="001A4F3D" w:rsidRPr="008B0BAF" w:rsidRDefault="001A4F3D" w:rsidP="00A6221F">
      <w:pPr>
        <w:rPr>
          <w:u w:val="single"/>
        </w:rPr>
      </w:pPr>
      <w:r w:rsidRPr="008B0BAF">
        <w:rPr>
          <w:u w:val="single"/>
        </w:rPr>
        <w:t>Monday</w:t>
      </w:r>
    </w:p>
    <w:p w:rsidR="008B0BAF" w:rsidRDefault="001A4F3D" w:rsidP="00A6221F">
      <w:r w:rsidRPr="008B0BAF">
        <w:t>QS—OH 56—tener phrases</w:t>
      </w:r>
    </w:p>
    <w:p w:rsidR="006D7763" w:rsidRPr="008B0BAF" w:rsidRDefault="008B0BAF" w:rsidP="00A6221F">
      <w:r>
        <w:t>Conjugation review—questions on HW?</w:t>
      </w:r>
    </w:p>
    <w:p w:rsidR="006D7763" w:rsidRPr="008B0BAF" w:rsidRDefault="006D7763" w:rsidP="00A6221F">
      <w:r w:rsidRPr="008B0BAF">
        <w:t>Review uses—give a use, students ID preterite or imperfect</w:t>
      </w:r>
    </w:p>
    <w:p w:rsidR="00567AE5" w:rsidRDefault="00567AE5" w:rsidP="00A6221F">
      <w:r>
        <w:t>Interruptions with mientras—Act 11 p 134</w:t>
      </w:r>
    </w:p>
    <w:p w:rsidR="00EA13BE" w:rsidRPr="008B0BAF" w:rsidRDefault="00EA13BE" w:rsidP="00A6221F">
      <w:r w:rsidRPr="008B0BAF">
        <w:t>Complete WS for tomorrow (A/B F/B)</w:t>
      </w:r>
    </w:p>
    <w:p w:rsidR="00567AE5" w:rsidRDefault="00567AE5" w:rsidP="00A6221F">
      <w:r>
        <w:t>*Finish WW Midterms—4</w:t>
      </w:r>
      <w:r w:rsidRPr="00567AE5">
        <w:rPr>
          <w:vertAlign w:val="superscript"/>
        </w:rPr>
        <w:t>th</w:t>
      </w:r>
      <w:r>
        <w:t>: Emily, Madison; 8</w:t>
      </w:r>
      <w:r w:rsidRPr="00567AE5">
        <w:rPr>
          <w:vertAlign w:val="superscript"/>
        </w:rPr>
        <w:t>th</w:t>
      </w:r>
      <w:r>
        <w:t>: Mitchell</w:t>
      </w:r>
    </w:p>
    <w:p w:rsidR="00EA13BE" w:rsidRPr="008B0BAF" w:rsidRDefault="00EA13BE" w:rsidP="00A6221F"/>
    <w:p w:rsidR="00EA13BE" w:rsidRPr="008B0BAF" w:rsidRDefault="00EA13BE" w:rsidP="00A6221F">
      <w:pPr>
        <w:rPr>
          <w:u w:val="single"/>
        </w:rPr>
      </w:pPr>
      <w:r w:rsidRPr="008B0BAF">
        <w:rPr>
          <w:u w:val="single"/>
        </w:rPr>
        <w:t>Tuesday</w:t>
      </w:r>
    </w:p>
    <w:p w:rsidR="00EA13BE" w:rsidRPr="008B0BAF" w:rsidRDefault="00EA13BE" w:rsidP="00A6221F">
      <w:r w:rsidRPr="008B0BAF">
        <w:t>QS—It was 3:00.  I went to the game.</w:t>
      </w:r>
    </w:p>
    <w:p w:rsidR="00EA13BE" w:rsidRPr="008B0BAF" w:rsidRDefault="00EA13BE" w:rsidP="00A6221F">
      <w:r w:rsidRPr="008B0BAF">
        <w:t>W/#--station review</w:t>
      </w:r>
    </w:p>
    <w:p w:rsidR="00EA13BE" w:rsidRPr="008B0BAF" w:rsidRDefault="00EA13BE" w:rsidP="00A6221F">
      <w:r w:rsidRPr="008B0BAF">
        <w:tab/>
        <w:t>-Green and yellow slips</w:t>
      </w:r>
    </w:p>
    <w:p w:rsidR="00567AE5" w:rsidRDefault="00567AE5" w:rsidP="00A6221F">
      <w:r>
        <w:t>*Pret/Imp quiz tomorrow</w:t>
      </w:r>
    </w:p>
    <w:p w:rsidR="00EA13BE" w:rsidRPr="008B0BAF" w:rsidRDefault="00EA13BE" w:rsidP="00A6221F"/>
    <w:p w:rsidR="00EA13BE" w:rsidRPr="008B0BAF" w:rsidRDefault="00EA13BE" w:rsidP="00A6221F">
      <w:pPr>
        <w:rPr>
          <w:u w:val="single"/>
        </w:rPr>
      </w:pPr>
      <w:r w:rsidRPr="008B0BAF">
        <w:rPr>
          <w:u w:val="single"/>
        </w:rPr>
        <w:t>Wednesday</w:t>
      </w:r>
    </w:p>
    <w:p w:rsidR="00EA13BE" w:rsidRPr="008B0BAF" w:rsidRDefault="00EA13BE" w:rsidP="00A6221F">
      <w:r w:rsidRPr="008B0BAF">
        <w:t>QS—</w:t>
      </w:r>
      <w:r w:rsidR="00CE68E3" w:rsidRPr="008B0BAF">
        <w:t>I was singing when the phone rang (sonar).</w:t>
      </w:r>
    </w:p>
    <w:p w:rsidR="00567AE5" w:rsidRDefault="00567AE5" w:rsidP="00A6221F">
      <w:r>
        <w:t>NC p 135—share poster of calendar</w:t>
      </w:r>
    </w:p>
    <w:p w:rsidR="00567AE5" w:rsidRDefault="00567AE5" w:rsidP="00A6221F">
      <w:r>
        <w:t>Quiz (on ½ sheet in book)—give reason why, too</w:t>
      </w:r>
    </w:p>
    <w:p w:rsidR="00593F0D" w:rsidRDefault="00593F0D" w:rsidP="00A6221F">
      <w:r>
        <w:t>If time—OH practice (1-10)</w:t>
      </w:r>
    </w:p>
    <w:p w:rsidR="008B0BAF" w:rsidRPr="008B0BAF" w:rsidRDefault="008B0BAF" w:rsidP="00A6221F"/>
    <w:p w:rsidR="008B0BAF" w:rsidRPr="008B0BAF" w:rsidRDefault="008B0BAF" w:rsidP="00A6221F">
      <w:pPr>
        <w:rPr>
          <w:u w:val="single"/>
        </w:rPr>
      </w:pPr>
      <w:r w:rsidRPr="008B0BAF">
        <w:rPr>
          <w:u w:val="single"/>
        </w:rPr>
        <w:t>Thursday</w:t>
      </w:r>
    </w:p>
    <w:p w:rsidR="00014C53" w:rsidRDefault="00593F0D" w:rsidP="00A6221F">
      <w:r>
        <w:t>QS—OH 11-20</w:t>
      </w:r>
    </w:p>
    <w:p w:rsidR="00593F0D" w:rsidRDefault="00014C53" w:rsidP="00A6221F">
      <w:r>
        <w:t>*Collect QS today</w:t>
      </w:r>
    </w:p>
    <w:p w:rsidR="00014C53" w:rsidRDefault="00014C53" w:rsidP="00A6221F">
      <w:r>
        <w:t>W/#--conj quiz—complete ½ sheet π—Ayer por la tarde</w:t>
      </w:r>
    </w:p>
    <w:p w:rsidR="00EA13BE" w:rsidRPr="008B0BAF" w:rsidRDefault="00EA13BE" w:rsidP="00A6221F">
      <w:r w:rsidRPr="008B0BAF">
        <w:t>WW6/7</w:t>
      </w:r>
    </w:p>
    <w:p w:rsidR="00A6221F" w:rsidRPr="008B0BAF" w:rsidRDefault="00EA13BE" w:rsidP="00A6221F">
      <w:r w:rsidRPr="008B0BAF">
        <w:tab/>
        <w:t>-I listen, others work on grid—ID verb tenses and infinitives</w:t>
      </w:r>
    </w:p>
    <w:p w:rsidR="00014C53" w:rsidRDefault="00014C53"/>
    <w:p w:rsidR="00014C53" w:rsidRDefault="00014C53">
      <w:pPr>
        <w:rPr>
          <w:u w:val="single"/>
        </w:rPr>
      </w:pPr>
      <w:r>
        <w:rPr>
          <w:u w:val="single"/>
        </w:rPr>
        <w:t>Friday</w:t>
      </w:r>
    </w:p>
    <w:p w:rsidR="00014C53" w:rsidRDefault="00014C53" w:rsidP="00014C53">
      <w:pPr>
        <w:ind w:right="-360"/>
      </w:pPr>
      <w:r>
        <w:t>QS—My mom read while I studied.  We were eating when the phone rang (sonar).</w:t>
      </w:r>
    </w:p>
    <w:p w:rsidR="0068468E" w:rsidRDefault="0068468E">
      <w:r>
        <w:t>Candyland review—</w:t>
      </w:r>
    </w:p>
    <w:p w:rsidR="0068468E" w:rsidRDefault="0068468E">
      <w:r>
        <w:tab/>
        <w:t>-Begin with Ser el diez de agosto.  Finish with other questions and vocab</w:t>
      </w:r>
    </w:p>
    <w:p w:rsidR="00DA4C54" w:rsidRDefault="0068468E">
      <w:r>
        <w:t>*Test next week</w:t>
      </w:r>
    </w:p>
    <w:p w:rsidR="00DA4C54" w:rsidRDefault="00DA4C54"/>
    <w:p w:rsidR="00DA4C54" w:rsidRPr="00DA4C54" w:rsidRDefault="00DA4C54">
      <w:pPr>
        <w:rPr>
          <w:sz w:val="20"/>
          <w:u w:val="single"/>
        </w:rPr>
      </w:pPr>
      <w:r w:rsidRPr="00DA4C54">
        <w:rPr>
          <w:sz w:val="20"/>
          <w:u w:val="single"/>
        </w:rPr>
        <w:t>Monday</w:t>
      </w:r>
    </w:p>
    <w:p w:rsidR="00DA4C54" w:rsidRPr="00DA4C54" w:rsidRDefault="00DA4C54">
      <w:pPr>
        <w:rPr>
          <w:sz w:val="20"/>
        </w:rPr>
      </w:pPr>
      <w:r w:rsidRPr="00DA4C54">
        <w:rPr>
          <w:sz w:val="20"/>
        </w:rPr>
        <w:t>En Uso-Act 1-4</w:t>
      </w:r>
    </w:p>
    <w:p w:rsidR="00DA4C54" w:rsidRPr="00DA4C54" w:rsidRDefault="00DA4C54">
      <w:pPr>
        <w:rPr>
          <w:sz w:val="20"/>
        </w:rPr>
      </w:pPr>
      <w:r w:rsidRPr="00DA4C54">
        <w:rPr>
          <w:sz w:val="20"/>
        </w:rPr>
        <w:t>Hand out review sheet</w:t>
      </w:r>
    </w:p>
    <w:p w:rsidR="00DA4C54" w:rsidRPr="00DA4C54" w:rsidRDefault="00DA4C54">
      <w:pPr>
        <w:rPr>
          <w:sz w:val="20"/>
          <w:u w:val="single"/>
        </w:rPr>
      </w:pPr>
      <w:r w:rsidRPr="00DA4C54">
        <w:rPr>
          <w:sz w:val="20"/>
          <w:u w:val="single"/>
        </w:rPr>
        <w:t>Tuesday</w:t>
      </w:r>
    </w:p>
    <w:p w:rsidR="00DA4C54" w:rsidRPr="00DA4C54" w:rsidRDefault="00DA4C54">
      <w:pPr>
        <w:rPr>
          <w:sz w:val="20"/>
        </w:rPr>
      </w:pPr>
      <w:r w:rsidRPr="00DA4C54">
        <w:rPr>
          <w:sz w:val="20"/>
        </w:rPr>
        <w:t>Check review</w:t>
      </w:r>
    </w:p>
    <w:p w:rsidR="00DA4C54" w:rsidRPr="00DA4C54" w:rsidRDefault="00DA4C54">
      <w:pPr>
        <w:rPr>
          <w:sz w:val="20"/>
        </w:rPr>
      </w:pPr>
      <w:r w:rsidRPr="00DA4C54">
        <w:rPr>
          <w:sz w:val="20"/>
        </w:rPr>
        <w:t>En Colores p 138-139</w:t>
      </w:r>
    </w:p>
    <w:p w:rsidR="00DA4C54" w:rsidRPr="00DA4C54" w:rsidRDefault="00DA4C54">
      <w:pPr>
        <w:rPr>
          <w:sz w:val="20"/>
          <w:u w:val="single"/>
        </w:rPr>
      </w:pPr>
      <w:r w:rsidRPr="00DA4C54">
        <w:rPr>
          <w:sz w:val="20"/>
          <w:u w:val="single"/>
        </w:rPr>
        <w:t>Wednesday</w:t>
      </w:r>
    </w:p>
    <w:p w:rsidR="00DA4C54" w:rsidRPr="00DA4C54" w:rsidRDefault="00DA4C54" w:rsidP="00DA4C54">
      <w:pPr>
        <w:rPr>
          <w:sz w:val="20"/>
        </w:rPr>
      </w:pPr>
      <w:r w:rsidRPr="00DA4C54">
        <w:rPr>
          <w:sz w:val="20"/>
        </w:rPr>
        <w:t>WW 6/7</w:t>
      </w:r>
    </w:p>
    <w:p w:rsidR="00DA4C54" w:rsidRPr="00DA4C54" w:rsidRDefault="00DA4C54">
      <w:pPr>
        <w:rPr>
          <w:sz w:val="20"/>
        </w:rPr>
      </w:pPr>
      <w:r w:rsidRPr="00DA4C54">
        <w:rPr>
          <w:sz w:val="20"/>
        </w:rPr>
        <w:t>OH review practice</w:t>
      </w:r>
    </w:p>
    <w:p w:rsidR="00DA4C54" w:rsidRPr="00DA4C54" w:rsidRDefault="00DA4C54">
      <w:pPr>
        <w:rPr>
          <w:sz w:val="20"/>
          <w:u w:val="single"/>
        </w:rPr>
      </w:pPr>
      <w:r w:rsidRPr="00DA4C54">
        <w:rPr>
          <w:sz w:val="20"/>
          <w:u w:val="single"/>
        </w:rPr>
        <w:t>Thursday</w:t>
      </w:r>
    </w:p>
    <w:p w:rsidR="00A6221F" w:rsidRPr="00DA4C54" w:rsidRDefault="00DA4C54">
      <w:pPr>
        <w:rPr>
          <w:sz w:val="20"/>
        </w:rPr>
      </w:pPr>
      <w:r w:rsidRPr="00DA4C54">
        <w:rPr>
          <w:sz w:val="20"/>
        </w:rPr>
        <w:t>Test U2Ch2</w:t>
      </w:r>
    </w:p>
    <w:p w:rsidR="002F3BDB" w:rsidRDefault="002F3BDB">
      <w:pPr>
        <w:rPr>
          <w:b/>
        </w:rPr>
      </w:pPr>
      <w:r>
        <w:rPr>
          <w:b/>
        </w:rPr>
        <w:t>Spanish III</w:t>
      </w:r>
    </w:p>
    <w:p w:rsidR="008D193B" w:rsidRDefault="008D193B"/>
    <w:p w:rsidR="008D193B" w:rsidRDefault="008D193B">
      <w:pPr>
        <w:rPr>
          <w:u w:val="single"/>
        </w:rPr>
      </w:pPr>
      <w:r>
        <w:rPr>
          <w:u w:val="single"/>
        </w:rPr>
        <w:t>Monday</w:t>
      </w:r>
    </w:p>
    <w:p w:rsidR="008D193B" w:rsidRDefault="008D193B">
      <w:r>
        <w:t>QS—Example from test</w:t>
      </w:r>
    </w:p>
    <w:p w:rsidR="008D193B" w:rsidRDefault="00E973CC">
      <w:r>
        <w:t>OH test</w:t>
      </w:r>
      <w:r w:rsidR="008D193B">
        <w:t xml:space="preserve"> review</w:t>
      </w:r>
    </w:p>
    <w:p w:rsidR="008D193B" w:rsidRDefault="008D193B">
      <w:r>
        <w:t>*Test Tomorrow</w:t>
      </w:r>
    </w:p>
    <w:p w:rsidR="008D193B" w:rsidRDefault="008D193B"/>
    <w:p w:rsidR="008D193B" w:rsidRDefault="008D193B">
      <w:pPr>
        <w:rPr>
          <w:u w:val="single"/>
        </w:rPr>
      </w:pPr>
      <w:r>
        <w:rPr>
          <w:u w:val="single"/>
        </w:rPr>
        <w:t>Tuesday</w:t>
      </w:r>
    </w:p>
    <w:p w:rsidR="008D193B" w:rsidRDefault="008D193B">
      <w:r>
        <w:t>Test U2Ch3</w:t>
      </w:r>
    </w:p>
    <w:p w:rsidR="008D193B" w:rsidRDefault="008D193B"/>
    <w:p w:rsidR="008D193B" w:rsidRDefault="008D193B">
      <w:pPr>
        <w:rPr>
          <w:u w:val="single"/>
        </w:rPr>
      </w:pPr>
      <w:r>
        <w:rPr>
          <w:u w:val="single"/>
        </w:rPr>
        <w:t>Wednesday</w:t>
      </w:r>
    </w:p>
    <w:p w:rsidR="008D193B" w:rsidRDefault="008D193B">
      <w:r>
        <w:t>QS—Escribe 4 formas de energía</w:t>
      </w:r>
    </w:p>
    <w:p w:rsidR="00E973CC" w:rsidRDefault="00E973CC">
      <w:r>
        <w:t>Part A--listening</w:t>
      </w:r>
    </w:p>
    <w:p w:rsidR="008D193B" w:rsidRDefault="008D193B">
      <w:r>
        <w:t>En Voces—p 166-167</w:t>
      </w:r>
    </w:p>
    <w:p w:rsidR="00F76745" w:rsidRDefault="00F76745"/>
    <w:p w:rsidR="00F76745" w:rsidRDefault="00F76745"/>
    <w:p w:rsidR="00F76745" w:rsidRDefault="00F76745">
      <w:pPr>
        <w:rPr>
          <w:u w:val="single"/>
        </w:rPr>
      </w:pPr>
      <w:r>
        <w:rPr>
          <w:u w:val="single"/>
        </w:rPr>
        <w:t>Thursday</w:t>
      </w:r>
    </w:p>
    <w:p w:rsidR="004328DD" w:rsidRDefault="00E973CC">
      <w:r>
        <w:t>QS</w:t>
      </w:r>
      <w:r w:rsidR="004328DD">
        <w:t>—Escribe 4 paises en el caribe.</w:t>
      </w:r>
    </w:p>
    <w:p w:rsidR="004328DD" w:rsidRDefault="004328DD">
      <w:r>
        <w:t>Unit 3 intro—Celebración de mi mundo—</w:t>
      </w:r>
    </w:p>
    <w:p w:rsidR="004328DD" w:rsidRDefault="004328DD">
      <w:r>
        <w:tab/>
        <w:t>-Popcorn read the room and discuss</w:t>
      </w:r>
    </w:p>
    <w:p w:rsidR="004328DD" w:rsidRDefault="004328DD">
      <w:r>
        <w:t>Chapter 1 objectives/intro—p 180</w:t>
      </w:r>
    </w:p>
    <w:p w:rsidR="00A7358A" w:rsidRDefault="00A7358A">
      <w:r>
        <w:t>En Contexto—</w:t>
      </w:r>
    </w:p>
    <w:p w:rsidR="00A7358A" w:rsidRDefault="00A7358A">
      <w:r>
        <w:tab/>
        <w:t xml:space="preserve">-Descubre in notes </w:t>
      </w:r>
    </w:p>
    <w:p w:rsidR="00A7358A" w:rsidRDefault="00A7358A">
      <w:r>
        <w:t>Divide up the boxes—share out to class</w:t>
      </w:r>
    </w:p>
    <w:p w:rsidR="00A7358A" w:rsidRDefault="00A7358A"/>
    <w:p w:rsidR="00A7358A" w:rsidRDefault="00A7358A">
      <w:pPr>
        <w:rPr>
          <w:u w:val="single"/>
        </w:rPr>
      </w:pPr>
      <w:r>
        <w:rPr>
          <w:u w:val="single"/>
        </w:rPr>
        <w:t>Friday</w:t>
      </w:r>
    </w:p>
    <w:p w:rsidR="00A7358A" w:rsidRDefault="00A7358A">
      <w:r>
        <w:t>QS—Escribe 5 palabras asociadas con la graduación.</w:t>
      </w:r>
    </w:p>
    <w:p w:rsidR="00A7358A" w:rsidRDefault="00A7358A">
      <w:r>
        <w:t>En Contexto—finish sharing if not done yesterday</w:t>
      </w:r>
    </w:p>
    <w:p w:rsidR="00A7358A" w:rsidRDefault="00A7358A">
      <w:r>
        <w:t>En Vivo—</w:t>
      </w:r>
    </w:p>
    <w:p w:rsidR="00A7358A" w:rsidRDefault="00A7358A">
      <w:r>
        <w:tab/>
        <w:t>-Listen and answer questions</w:t>
      </w:r>
    </w:p>
    <w:p w:rsidR="00A7358A" w:rsidRDefault="00A7358A">
      <w:r>
        <w:t>Tarea—</w:t>
      </w:r>
    </w:p>
    <w:p w:rsidR="00A7358A" w:rsidRDefault="00A7358A">
      <w:r>
        <w:tab/>
        <w:t>-1/2 sheet—write a story based on the pics p 187</w:t>
      </w:r>
    </w:p>
    <w:p w:rsidR="00A7358A" w:rsidRDefault="00A7358A"/>
    <w:p w:rsidR="004328DD" w:rsidRPr="00A7358A" w:rsidRDefault="00A7358A">
      <w:r>
        <w:t>Monday-QS—Act 2 p 186, Subjunctive w/wishes—more vocab p 188, HW-Act 1</w:t>
      </w:r>
    </w:p>
    <w:p w:rsidR="00E973CC" w:rsidRDefault="00E973CC"/>
    <w:p w:rsidR="00A7358A" w:rsidRDefault="00A7358A">
      <w:pPr>
        <w:rPr>
          <w:u w:val="single"/>
        </w:rPr>
      </w:pPr>
    </w:p>
    <w:p w:rsidR="00A7358A" w:rsidRDefault="00A7358A">
      <w:pPr>
        <w:rPr>
          <w:u w:val="single"/>
        </w:rPr>
      </w:pPr>
    </w:p>
    <w:p w:rsidR="00A7358A" w:rsidRDefault="00A7358A">
      <w:pPr>
        <w:rPr>
          <w:u w:val="single"/>
        </w:rPr>
      </w:pPr>
    </w:p>
    <w:p w:rsidR="00A7358A" w:rsidRDefault="00A7358A">
      <w:pPr>
        <w:rPr>
          <w:u w:val="single"/>
        </w:rPr>
      </w:pPr>
    </w:p>
    <w:p w:rsidR="00A7358A" w:rsidRDefault="00A7358A">
      <w:pPr>
        <w:rPr>
          <w:u w:val="single"/>
        </w:rPr>
      </w:pPr>
    </w:p>
    <w:p w:rsidR="00A7358A" w:rsidRDefault="00A7358A">
      <w:pPr>
        <w:rPr>
          <w:u w:val="single"/>
        </w:rPr>
      </w:pPr>
    </w:p>
    <w:p w:rsidR="00A7358A" w:rsidRDefault="00A7358A">
      <w:pPr>
        <w:rPr>
          <w:u w:val="single"/>
        </w:rPr>
      </w:pPr>
    </w:p>
    <w:p w:rsidR="00A7358A" w:rsidRDefault="00A7358A">
      <w:pPr>
        <w:rPr>
          <w:u w:val="single"/>
        </w:rPr>
      </w:pPr>
    </w:p>
    <w:p w:rsidR="00175725" w:rsidRDefault="00175725"/>
    <w:p w:rsidR="00175725" w:rsidRDefault="00175725"/>
    <w:p w:rsidR="00175725" w:rsidRDefault="00175725">
      <w:pPr>
        <w:rPr>
          <w:b/>
        </w:rPr>
      </w:pPr>
      <w:r>
        <w:rPr>
          <w:b/>
        </w:rPr>
        <w:t>Spanish IV</w:t>
      </w:r>
    </w:p>
    <w:p w:rsidR="00175725" w:rsidRDefault="00175725">
      <w:pPr>
        <w:rPr>
          <w:b/>
        </w:rPr>
      </w:pPr>
    </w:p>
    <w:p w:rsidR="00226DA6" w:rsidRDefault="00226DA6" w:rsidP="00226DA6">
      <w:pPr>
        <w:rPr>
          <w:u w:val="single"/>
        </w:rPr>
      </w:pPr>
      <w:r>
        <w:rPr>
          <w:u w:val="single"/>
        </w:rPr>
        <w:t>Monday</w:t>
      </w:r>
    </w:p>
    <w:p w:rsidR="00226DA6" w:rsidRDefault="00226DA6">
      <w:r>
        <w:t>QS—Describe la relación entre Miguel y Juanita.</w:t>
      </w:r>
    </w:p>
    <w:p w:rsidR="002E178E" w:rsidRDefault="002E178E">
      <w:r>
        <w:t>Chapter 3 read—</w:t>
      </w:r>
    </w:p>
    <w:p w:rsidR="00C220DF" w:rsidRDefault="002E178E">
      <w:r>
        <w:tab/>
        <w:t>-Complete Comp questions as we’re going along</w:t>
      </w:r>
    </w:p>
    <w:p w:rsidR="00C220DF" w:rsidRDefault="00C220DF">
      <w:r>
        <w:t xml:space="preserve">Complete Chapter 3 for </w:t>
      </w:r>
      <w:r w:rsidR="00226DA6">
        <w:t>Tuesday</w:t>
      </w:r>
    </w:p>
    <w:p w:rsidR="00226DA6" w:rsidRDefault="00226DA6"/>
    <w:p w:rsidR="00C220DF" w:rsidRPr="00226DA6" w:rsidRDefault="00226DA6">
      <w:pPr>
        <w:rPr>
          <w:u w:val="single"/>
        </w:rPr>
      </w:pPr>
      <w:r>
        <w:rPr>
          <w:u w:val="single"/>
        </w:rPr>
        <w:t>Tuesday</w:t>
      </w:r>
    </w:p>
    <w:p w:rsidR="00011EEB" w:rsidRDefault="00C220DF">
      <w:r>
        <w:t>QS—El día de su cumpleaños, ¿con quién sale Miguel de la escuela?  ¿Cuál es su apodo?</w:t>
      </w:r>
    </w:p>
    <w:p w:rsidR="00724D3D" w:rsidRDefault="00724D3D">
      <w:r>
        <w:t>Chapter 3 discussion—</w:t>
      </w:r>
    </w:p>
    <w:p w:rsidR="00226DA6" w:rsidRDefault="00724D3D">
      <w:r>
        <w:tab/>
        <w:t>-key activities, emotions, interactions</w:t>
      </w:r>
    </w:p>
    <w:p w:rsidR="00226DA6" w:rsidRDefault="00226DA6">
      <w:r>
        <w:t>W/#--read through 1</w:t>
      </w:r>
      <w:r w:rsidRPr="00226DA6">
        <w:rPr>
          <w:vertAlign w:val="superscript"/>
        </w:rPr>
        <w:t>st</w:t>
      </w:r>
      <w:r>
        <w:t xml:space="preserve"> paragraph p 41—write 2 questions about reading</w:t>
      </w:r>
    </w:p>
    <w:p w:rsidR="00226DA6" w:rsidRDefault="00226DA6">
      <w:r>
        <w:t>Continue—alternate Eng/Span</w:t>
      </w:r>
    </w:p>
    <w:p w:rsidR="00226DA6" w:rsidRDefault="00226DA6"/>
    <w:p w:rsidR="00226DA6" w:rsidRDefault="00226DA6">
      <w:pPr>
        <w:rPr>
          <w:u w:val="single"/>
        </w:rPr>
      </w:pPr>
      <w:r>
        <w:rPr>
          <w:u w:val="single"/>
        </w:rPr>
        <w:t>Wednesday</w:t>
      </w:r>
    </w:p>
    <w:p w:rsidR="00724D3D" w:rsidRPr="00226DA6" w:rsidRDefault="00226DA6">
      <w:r>
        <w:t>QS</w:t>
      </w:r>
      <w:r w:rsidR="00282DAC">
        <w:t>—Describe el plato fabuloso de Tía Lola.</w:t>
      </w:r>
    </w:p>
    <w:p w:rsidR="00282DAC" w:rsidRDefault="00282DAC">
      <w:r>
        <w:t>Complete Chapter 4 for Tomorrow</w:t>
      </w:r>
    </w:p>
    <w:p w:rsidR="00282DAC" w:rsidRDefault="00282DAC"/>
    <w:p w:rsidR="00282DAC" w:rsidRDefault="00282DAC">
      <w:pPr>
        <w:rPr>
          <w:u w:val="single"/>
        </w:rPr>
      </w:pPr>
      <w:r>
        <w:rPr>
          <w:u w:val="single"/>
        </w:rPr>
        <w:t>Thursday</w:t>
      </w:r>
    </w:p>
    <w:p w:rsidR="00282DAC" w:rsidRDefault="00282DAC">
      <w:r>
        <w:t>QS—Complete Ch 5/6 vocab activity (WS)</w:t>
      </w:r>
    </w:p>
    <w:p w:rsidR="00F51C55" w:rsidRDefault="00F51C55">
      <w:r>
        <w:t>Chapter 5 read—</w:t>
      </w:r>
    </w:p>
    <w:p w:rsidR="00F51C55" w:rsidRDefault="00F51C55">
      <w:r>
        <w:tab/>
        <w:t>-As students listen, they focus on given character (Tía, Miguel, Juanita, Mami)</w:t>
      </w:r>
    </w:p>
    <w:p w:rsidR="00F51C55" w:rsidRDefault="00F51C55">
      <w:r>
        <w:t>Tarea—</w:t>
      </w:r>
    </w:p>
    <w:p w:rsidR="00F51C55" w:rsidRDefault="00F51C55">
      <w:r>
        <w:tab/>
        <w:t>-Write a paragraph (min 4 sentences) about the chapter’s events from your perspective</w:t>
      </w:r>
    </w:p>
    <w:p w:rsidR="00F51C55" w:rsidRDefault="00F51C55"/>
    <w:p w:rsidR="00F51C55" w:rsidRDefault="00F51C55">
      <w:pPr>
        <w:rPr>
          <w:u w:val="single"/>
        </w:rPr>
      </w:pPr>
      <w:r>
        <w:rPr>
          <w:u w:val="single"/>
        </w:rPr>
        <w:t>Friday</w:t>
      </w:r>
    </w:p>
    <w:p w:rsidR="00F91DA1" w:rsidRDefault="00F51C55">
      <w:r>
        <w:t xml:space="preserve">QS—Si tú fueras la madre (el padre), ¿les </w:t>
      </w:r>
      <w:r w:rsidR="00F91DA1">
        <w:t>permitirías a tus hijos salir a NY?  ¿Por qué?</w:t>
      </w:r>
    </w:p>
    <w:p w:rsidR="005E2E1D" w:rsidRDefault="005E2E1D">
      <w:r>
        <w:t>Circle around room—share π perspectives—</w:t>
      </w:r>
    </w:p>
    <w:p w:rsidR="005E2E1D" w:rsidRDefault="005E2E1D">
      <w:r>
        <w:t>Chapter 6—Predict chapter events based on title (p 70)</w:t>
      </w:r>
    </w:p>
    <w:p w:rsidR="005E2E1D" w:rsidRDefault="005E2E1D">
      <w:r>
        <w:tab/>
        <w:t>-Class read—focus on grammar—</w:t>
      </w:r>
    </w:p>
    <w:p w:rsidR="00F76745" w:rsidRPr="00F51C55" w:rsidRDefault="005E2E1D">
      <w:r>
        <w:tab/>
        <w:t>-Read through p 76 for Monday</w:t>
      </w:r>
    </w:p>
    <w:p w:rsidR="00F76745" w:rsidRDefault="00F76745"/>
    <w:p w:rsidR="00F76745" w:rsidRDefault="00F76745"/>
    <w:p w:rsidR="00F76745" w:rsidRDefault="00F76745"/>
    <w:p w:rsidR="00F76745" w:rsidRDefault="00F76745"/>
    <w:p w:rsidR="00247DB2" w:rsidRPr="008D193B" w:rsidRDefault="00247DB2"/>
    <w:sectPr w:rsidR="00247DB2" w:rsidRPr="008D193B" w:rsidSect="00B033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221F"/>
    <w:rsid w:val="00011EEB"/>
    <w:rsid w:val="00014C53"/>
    <w:rsid w:val="00175725"/>
    <w:rsid w:val="001A4F3D"/>
    <w:rsid w:val="00226DA6"/>
    <w:rsid w:val="00247DB2"/>
    <w:rsid w:val="0026143F"/>
    <w:rsid w:val="00282DAC"/>
    <w:rsid w:val="002E178E"/>
    <w:rsid w:val="002F3BDB"/>
    <w:rsid w:val="00336EFC"/>
    <w:rsid w:val="004328DD"/>
    <w:rsid w:val="00443B28"/>
    <w:rsid w:val="00524542"/>
    <w:rsid w:val="00567AE5"/>
    <w:rsid w:val="00593F0D"/>
    <w:rsid w:val="005E2E1D"/>
    <w:rsid w:val="0068468E"/>
    <w:rsid w:val="006D7763"/>
    <w:rsid w:val="006E09B2"/>
    <w:rsid w:val="006E308E"/>
    <w:rsid w:val="00723C16"/>
    <w:rsid w:val="00724D3D"/>
    <w:rsid w:val="00753272"/>
    <w:rsid w:val="007639BF"/>
    <w:rsid w:val="00784A1A"/>
    <w:rsid w:val="00872230"/>
    <w:rsid w:val="008B0BAF"/>
    <w:rsid w:val="008D193B"/>
    <w:rsid w:val="008D3BAF"/>
    <w:rsid w:val="00950121"/>
    <w:rsid w:val="00A40D71"/>
    <w:rsid w:val="00A6221F"/>
    <w:rsid w:val="00A7358A"/>
    <w:rsid w:val="00B033F4"/>
    <w:rsid w:val="00C220DF"/>
    <w:rsid w:val="00CE68E3"/>
    <w:rsid w:val="00DA4C54"/>
    <w:rsid w:val="00E973CC"/>
    <w:rsid w:val="00EA13BE"/>
    <w:rsid w:val="00F51C55"/>
    <w:rsid w:val="00F76745"/>
    <w:rsid w:val="00F91DA1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438</Words>
  <Characters>2501</Characters>
  <Application>Microsoft Word 12.1.2</Application>
  <DocSecurity>0</DocSecurity>
  <Lines>20</Lines>
  <Paragraphs>5</Paragraphs>
  <ScaleCrop>false</ScaleCrop>
  <Company>MCSD</Company>
  <LinksUpToDate>false</LinksUpToDate>
  <CharactersWithSpaces>3071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14</cp:revision>
  <cp:lastPrinted>2012-02-03T21:25:00Z</cp:lastPrinted>
  <dcterms:created xsi:type="dcterms:W3CDTF">2012-02-08T19:34:00Z</dcterms:created>
  <dcterms:modified xsi:type="dcterms:W3CDTF">2012-02-09T22:14:00Z</dcterms:modified>
</cp:coreProperties>
</file>