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7B4A" w14:textId="77777777" w:rsidR="004E3994" w:rsidRDefault="004E3994" w:rsidP="004E3994">
      <w:r>
        <w:t xml:space="preserve">Kari </w:t>
      </w:r>
      <w:proofErr w:type="spellStart"/>
      <w:r>
        <w:t>Ranniger</w:t>
      </w:r>
      <w:proofErr w:type="spellEnd"/>
      <w:r>
        <w:tab/>
      </w:r>
    </w:p>
    <w:p w14:paraId="722B7862" w14:textId="77777777" w:rsidR="004E3994" w:rsidRDefault="004E3994" w:rsidP="004E3994">
      <w:r>
        <w:t>February 19, 2018</w:t>
      </w:r>
    </w:p>
    <w:p w14:paraId="08B631C7" w14:textId="77777777" w:rsidR="004E3994" w:rsidRDefault="004E3994" w:rsidP="004E3994"/>
    <w:p w14:paraId="50A0619B" w14:textId="77777777" w:rsidR="004E3994" w:rsidRPr="00C40EC7" w:rsidRDefault="004E3994" w:rsidP="004E3994">
      <w:pPr>
        <w:rPr>
          <w:b/>
        </w:rPr>
      </w:pPr>
      <w:r>
        <w:rPr>
          <w:b/>
        </w:rPr>
        <w:t>Spanish I</w:t>
      </w:r>
    </w:p>
    <w:p w14:paraId="33CD47A2" w14:textId="77777777" w:rsidR="004E3994" w:rsidRDefault="004E3994" w:rsidP="004E3994"/>
    <w:p w14:paraId="6541E0E6" w14:textId="4B575A6B" w:rsidR="004E3994" w:rsidRDefault="00C33A40" w:rsidP="004E3994">
      <w:pPr>
        <w:rPr>
          <w:u w:val="single"/>
        </w:rPr>
      </w:pPr>
      <w:r>
        <w:rPr>
          <w:u w:val="single"/>
        </w:rPr>
        <w:t>Monday</w:t>
      </w:r>
    </w:p>
    <w:p w14:paraId="2EDF65F6" w14:textId="7B9AAD2C" w:rsidR="00C33A40" w:rsidRDefault="00C33A40" w:rsidP="004E3994">
      <w:r>
        <w:t>QS—We go to the library at 1:45 in the afternoon.</w:t>
      </w:r>
    </w:p>
    <w:p w14:paraId="2325C8F2" w14:textId="63FE48B7" w:rsidR="00C33A40" w:rsidRDefault="00C33A40" w:rsidP="004E3994">
      <w:r>
        <w:t>Translation quiz</w:t>
      </w:r>
    </w:p>
    <w:p w14:paraId="6E76F0BC" w14:textId="77F44F71" w:rsidR="00C33A40" w:rsidRDefault="00C33A40" w:rsidP="004E3994">
      <w:r>
        <w:tab/>
        <w:t>-</w:t>
      </w:r>
      <w:proofErr w:type="gramStart"/>
      <w:r>
        <w:t>practice</w:t>
      </w:r>
      <w:proofErr w:type="gramEnd"/>
      <w:r>
        <w:t xml:space="preserve"> </w:t>
      </w:r>
      <w:proofErr w:type="spellStart"/>
      <w:r>
        <w:t>quizlet</w:t>
      </w:r>
      <w:proofErr w:type="spellEnd"/>
      <w:r>
        <w:t xml:space="preserve"> when done—1 game of </w:t>
      </w:r>
      <w:proofErr w:type="spellStart"/>
      <w:r>
        <w:t>quizlet</w:t>
      </w:r>
      <w:proofErr w:type="spellEnd"/>
      <w:r>
        <w:t xml:space="preserve"> live</w:t>
      </w:r>
    </w:p>
    <w:p w14:paraId="2C68547D" w14:textId="5CC41CAD" w:rsidR="00C33A40" w:rsidRDefault="00C33A40" w:rsidP="004E3994">
      <w:r>
        <w:t>Questions—don’t have to use question words—Do you/Does…?</w:t>
      </w:r>
    </w:p>
    <w:p w14:paraId="397DFD00" w14:textId="3D35B0E0" w:rsidR="00C33A40" w:rsidRDefault="00C33A40" w:rsidP="004E3994">
      <w:r>
        <w:tab/>
      </w:r>
      <w:proofErr w:type="gramStart"/>
      <w:r>
        <w:t>¿V + S + Rest of sentence?</w:t>
      </w:r>
      <w:proofErr w:type="gramEnd"/>
    </w:p>
    <w:p w14:paraId="20D9932E" w14:textId="77777777" w:rsidR="00C33A40" w:rsidRDefault="00C33A40" w:rsidP="00C33A40">
      <w:r>
        <w:t>Oral practice Act 15</w:t>
      </w:r>
    </w:p>
    <w:p w14:paraId="17A38A10" w14:textId="607CF8B7" w:rsidR="00C33A40" w:rsidRDefault="00C33A40" w:rsidP="004E3994">
      <w:r>
        <w:t>Question word introduction—have students guess meanings from ½ sheet Q/A</w:t>
      </w:r>
    </w:p>
    <w:p w14:paraId="344B17C6" w14:textId="0DAD8F9A" w:rsidR="00C33A40" w:rsidRDefault="00DD4A10" w:rsidP="004E3994">
      <w:r>
        <w:t>*WW Thursday</w:t>
      </w:r>
    </w:p>
    <w:p w14:paraId="566AC49C" w14:textId="77777777" w:rsidR="00DD4A10" w:rsidRDefault="00DD4A10" w:rsidP="004E3994"/>
    <w:p w14:paraId="6EF4D223" w14:textId="4AB9F5A6" w:rsidR="00C33A40" w:rsidRDefault="00C33A40" w:rsidP="004E3994">
      <w:pPr>
        <w:rPr>
          <w:u w:val="single"/>
        </w:rPr>
      </w:pPr>
      <w:r>
        <w:rPr>
          <w:u w:val="single"/>
        </w:rPr>
        <w:t>Tuesday</w:t>
      </w:r>
    </w:p>
    <w:p w14:paraId="26DD0E7F" w14:textId="6DA8C5FD" w:rsidR="00C33A40" w:rsidRDefault="00C33A40" w:rsidP="004E3994">
      <w:r>
        <w:t>QS—What are 3 broad topics you plan to include in your project?</w:t>
      </w:r>
    </w:p>
    <w:p w14:paraId="08EFAC11" w14:textId="4C138101" w:rsidR="00C33A40" w:rsidRDefault="00037A43" w:rsidP="004E3994">
      <w:r>
        <w:t>Work day—country projects</w:t>
      </w:r>
    </w:p>
    <w:p w14:paraId="59311C32" w14:textId="2348F136" w:rsidR="00037A43" w:rsidRDefault="00037A43" w:rsidP="004E3994">
      <w:r>
        <w:t>*Papers by ***** for peer editing</w:t>
      </w:r>
    </w:p>
    <w:p w14:paraId="433EE8CD" w14:textId="77777777" w:rsidR="00DD4A10" w:rsidRDefault="00DD4A10" w:rsidP="00DD4A10">
      <w:r>
        <w:t>*WW Thursday</w:t>
      </w:r>
    </w:p>
    <w:p w14:paraId="0981E386" w14:textId="77777777" w:rsidR="00C33A40" w:rsidRDefault="00C33A40" w:rsidP="004E3994"/>
    <w:p w14:paraId="386842E8" w14:textId="3448CD97" w:rsidR="00C33A40" w:rsidRPr="00C33A40" w:rsidRDefault="00C33A40" w:rsidP="004E3994">
      <w:pPr>
        <w:rPr>
          <w:u w:val="single"/>
        </w:rPr>
      </w:pPr>
      <w:r>
        <w:rPr>
          <w:u w:val="single"/>
        </w:rPr>
        <w:t>Wednesday</w:t>
      </w:r>
    </w:p>
    <w:p w14:paraId="5B11C4BC" w14:textId="636B74AF" w:rsidR="00C33A40" w:rsidRDefault="00C33A40" w:rsidP="004E3994">
      <w:r>
        <w:t>QS—Does Ricardo go to the class?     Do you study art?</w:t>
      </w:r>
    </w:p>
    <w:p w14:paraId="495C66B8" w14:textId="1F3BDF83" w:rsidR="00C33A40" w:rsidRDefault="00C33A40" w:rsidP="00C33A40">
      <w:r>
        <w:t>Revisit ½ sheet—Question words</w:t>
      </w:r>
    </w:p>
    <w:p w14:paraId="78FB8059" w14:textId="4413B017" w:rsidR="00C33A40" w:rsidRDefault="00C33A40" w:rsidP="00C33A40">
      <w:r>
        <w:tab/>
      </w:r>
      <w:proofErr w:type="spellStart"/>
      <w:proofErr w:type="gramStart"/>
      <w:r>
        <w:t>quién</w:t>
      </w:r>
      <w:proofErr w:type="spellEnd"/>
      <w:proofErr w:type="gramEnd"/>
      <w:r>
        <w:t>/</w:t>
      </w:r>
      <w:proofErr w:type="spellStart"/>
      <w:r>
        <w:t>quiénes</w:t>
      </w:r>
      <w:proofErr w:type="spellEnd"/>
      <w:r>
        <w:t xml:space="preserve">; </w:t>
      </w:r>
      <w:proofErr w:type="spellStart"/>
      <w:r>
        <w:t>dónde</w:t>
      </w:r>
      <w:proofErr w:type="spellEnd"/>
      <w:r>
        <w:t>/</w:t>
      </w:r>
      <w:proofErr w:type="spellStart"/>
      <w:r>
        <w:t>adónde</w:t>
      </w:r>
      <w:proofErr w:type="spellEnd"/>
      <w:r>
        <w:t xml:space="preserve">/de </w:t>
      </w:r>
      <w:proofErr w:type="spellStart"/>
      <w:r>
        <w:t>dónde</w:t>
      </w:r>
      <w:proofErr w:type="spellEnd"/>
      <w:r>
        <w:t xml:space="preserve">; </w:t>
      </w:r>
      <w:proofErr w:type="spellStart"/>
      <w:r>
        <w:t>cuántos</w:t>
      </w:r>
      <w:proofErr w:type="spellEnd"/>
      <w:r>
        <w:t xml:space="preserve">(as); </w:t>
      </w:r>
      <w:proofErr w:type="spellStart"/>
      <w:r>
        <w:t>cuál</w:t>
      </w:r>
      <w:proofErr w:type="spellEnd"/>
      <w:r>
        <w:t>/</w:t>
      </w:r>
      <w:proofErr w:type="spellStart"/>
      <w:r>
        <w:t>cuáles</w:t>
      </w:r>
      <w:proofErr w:type="spellEnd"/>
    </w:p>
    <w:p w14:paraId="6377C7C6" w14:textId="448113B0" w:rsidR="00C33A40" w:rsidRDefault="00C33A40" w:rsidP="00C33A40">
      <w:r>
        <w:t>-Question structures--¿QW + V + S + Rest…?</w:t>
      </w:r>
    </w:p>
    <w:p w14:paraId="2406D376" w14:textId="3F942370" w:rsidR="00037A43" w:rsidRDefault="00037A43" w:rsidP="00C33A40">
      <w:r>
        <w:t>In notes and discuss—Act 10 p 132</w:t>
      </w:r>
    </w:p>
    <w:p w14:paraId="3072CFA1" w14:textId="329EB1EA" w:rsidR="00037A43" w:rsidRDefault="00DD4A10" w:rsidP="00C33A40">
      <w:proofErr w:type="spellStart"/>
      <w:r>
        <w:t>Qué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Cuál</w:t>
      </w:r>
      <w:proofErr w:type="spellEnd"/>
      <w:r>
        <w:t>—info in box p 131—</w:t>
      </w:r>
    </w:p>
    <w:p w14:paraId="2937578C" w14:textId="3F2EBB79" w:rsidR="00DD4A10" w:rsidRDefault="00DD4A10" w:rsidP="00C33A40">
      <w:r>
        <w:tab/>
        <w:t>-In notes and share—Act 17</w:t>
      </w:r>
    </w:p>
    <w:p w14:paraId="7EDADF67" w14:textId="77777777" w:rsidR="00DD4A10" w:rsidRDefault="00DD4A10" w:rsidP="00C33A40"/>
    <w:p w14:paraId="2DB97971" w14:textId="121306F1" w:rsidR="00DD4A10" w:rsidRDefault="00DD4A10" w:rsidP="00C33A40">
      <w:pPr>
        <w:rPr>
          <w:u w:val="single"/>
        </w:rPr>
      </w:pPr>
      <w:r>
        <w:rPr>
          <w:u w:val="single"/>
        </w:rPr>
        <w:t>Thursday</w:t>
      </w:r>
    </w:p>
    <w:p w14:paraId="5F75DB49" w14:textId="54C58DF8" w:rsidR="00DD4A10" w:rsidRDefault="00DD4A10" w:rsidP="00C33A40">
      <w:r>
        <w:t>QS—Who goes to the gym?   Which of the girls uses the computer?</w:t>
      </w:r>
    </w:p>
    <w:p w14:paraId="39E43C1C" w14:textId="2F4F4ABB" w:rsidR="00DD4A10" w:rsidRDefault="00DD4A10" w:rsidP="00C33A40">
      <w:r>
        <w:t>WW 7/8</w:t>
      </w:r>
    </w:p>
    <w:p w14:paraId="03E2CFEC" w14:textId="1F6B2A2B" w:rsidR="00DD4A10" w:rsidRDefault="00DD4A10" w:rsidP="00C33A40">
      <w:r>
        <w:t>½ sheet to hand in—Act 18</w:t>
      </w:r>
    </w:p>
    <w:p w14:paraId="781D8458" w14:textId="6980668B" w:rsidR="00DD4A10" w:rsidRDefault="00DD4A10" w:rsidP="00C33A40">
      <w:r>
        <w:t xml:space="preserve">Translate assigned paragraph from En </w:t>
      </w:r>
      <w:proofErr w:type="spellStart"/>
      <w:r>
        <w:t>Colores</w:t>
      </w:r>
      <w:proofErr w:type="spellEnd"/>
      <w:r>
        <w:t xml:space="preserve"> p 134-135 on back</w:t>
      </w:r>
    </w:p>
    <w:p w14:paraId="6D3D7362" w14:textId="336FE816" w:rsidR="00DD4A10" w:rsidRDefault="00DD4A10" w:rsidP="00C33A40">
      <w:r>
        <w:t>Work on project with remaining time</w:t>
      </w:r>
    </w:p>
    <w:p w14:paraId="7DEACAB8" w14:textId="77777777" w:rsidR="00DD4A10" w:rsidRDefault="00DD4A10" w:rsidP="00C33A40"/>
    <w:p w14:paraId="6727558D" w14:textId="3B395939" w:rsidR="00DD4A10" w:rsidRDefault="005F5B60" w:rsidP="00C33A40">
      <w:pPr>
        <w:rPr>
          <w:u w:val="single"/>
        </w:rPr>
      </w:pPr>
      <w:r>
        <w:rPr>
          <w:u w:val="single"/>
        </w:rPr>
        <w:t>Monday</w:t>
      </w:r>
    </w:p>
    <w:p w14:paraId="6E47F8FB" w14:textId="3431F6CB" w:rsidR="00DD4A10" w:rsidRDefault="00DD4A10" w:rsidP="00C33A40">
      <w:r>
        <w:t>QS--</w:t>
      </w:r>
      <w:r w:rsidR="009565B5">
        <w:t>¿</w:t>
      </w:r>
      <w:proofErr w:type="spellStart"/>
      <w:r w:rsidR="009565B5">
        <w:t>Cómo</w:t>
      </w:r>
      <w:proofErr w:type="spellEnd"/>
      <w:r w:rsidR="009565B5">
        <w:t xml:space="preserve"> </w:t>
      </w:r>
      <w:proofErr w:type="spellStart"/>
      <w:r w:rsidR="009565B5">
        <w:t>es</w:t>
      </w:r>
      <w:proofErr w:type="spellEnd"/>
      <w:r w:rsidR="009565B5">
        <w:t xml:space="preserve"> </w:t>
      </w:r>
      <w:proofErr w:type="spellStart"/>
      <w:r w:rsidR="009565B5">
        <w:t>tu</w:t>
      </w:r>
      <w:proofErr w:type="spellEnd"/>
      <w:r w:rsidR="009565B5">
        <w:t xml:space="preserve"> </w:t>
      </w:r>
      <w:proofErr w:type="spellStart"/>
      <w:r w:rsidR="009565B5">
        <w:t>mamá</w:t>
      </w:r>
      <w:proofErr w:type="spellEnd"/>
      <w:r w:rsidR="009565B5">
        <w:t xml:space="preserve"> (</w:t>
      </w:r>
      <w:proofErr w:type="spellStart"/>
      <w:r w:rsidR="009565B5">
        <w:t>papá</w:t>
      </w:r>
      <w:proofErr w:type="spellEnd"/>
      <w:r w:rsidR="009565B5">
        <w:t>)?     ¿</w:t>
      </w:r>
      <w:proofErr w:type="spellStart"/>
      <w:r w:rsidR="009565B5">
        <w:t>Quiénes</w:t>
      </w:r>
      <w:proofErr w:type="spellEnd"/>
      <w:r w:rsidR="009565B5">
        <w:t xml:space="preserve"> </w:t>
      </w:r>
      <w:proofErr w:type="spellStart"/>
      <w:r w:rsidR="009565B5">
        <w:t>llevan</w:t>
      </w:r>
      <w:proofErr w:type="spellEnd"/>
      <w:r w:rsidR="009565B5">
        <w:t xml:space="preserve"> </w:t>
      </w:r>
      <w:proofErr w:type="spellStart"/>
      <w:r w:rsidR="009565B5">
        <w:t>pantalones</w:t>
      </w:r>
      <w:proofErr w:type="spellEnd"/>
      <w:r w:rsidR="009565B5">
        <w:t xml:space="preserve"> </w:t>
      </w:r>
      <w:proofErr w:type="spellStart"/>
      <w:proofErr w:type="gramStart"/>
      <w:r w:rsidR="009565B5">
        <w:t>negros</w:t>
      </w:r>
      <w:proofErr w:type="spellEnd"/>
      <w:proofErr w:type="gramEnd"/>
      <w:r w:rsidR="009565B5">
        <w:t>?</w:t>
      </w:r>
    </w:p>
    <w:p w14:paraId="17F885CE" w14:textId="18FC83A3" w:rsidR="009565B5" w:rsidRDefault="009565B5" w:rsidP="00C33A40">
      <w:r>
        <w:t>Revisit question activity from yesterday—correct structures?</w:t>
      </w:r>
    </w:p>
    <w:p w14:paraId="1CE1AED3" w14:textId="6294892B" w:rsidR="009565B5" w:rsidRDefault="009565B5" w:rsidP="00C33A40">
      <w:r>
        <w:t xml:space="preserve">Jigsaw cultural read—En </w:t>
      </w:r>
      <w:proofErr w:type="spellStart"/>
      <w:r>
        <w:t>Colores</w:t>
      </w:r>
      <w:proofErr w:type="spellEnd"/>
      <w:r>
        <w:t xml:space="preserve"> p 134-135</w:t>
      </w:r>
    </w:p>
    <w:p w14:paraId="40323E80" w14:textId="35E77844" w:rsidR="009565B5" w:rsidRDefault="009565B5" w:rsidP="00C33A40">
      <w:proofErr w:type="spellStart"/>
      <w:r>
        <w:t>Tarea</w:t>
      </w:r>
      <w:proofErr w:type="spellEnd"/>
      <w:r>
        <w:t>—</w:t>
      </w:r>
    </w:p>
    <w:p w14:paraId="775F1A33" w14:textId="39C6C117" w:rsidR="009565B5" w:rsidRPr="00DD4A10" w:rsidRDefault="009565B5" w:rsidP="00C33A40">
      <w:r>
        <w:tab/>
        <w:t>-WS—questions, vocab, conjugations</w:t>
      </w:r>
    </w:p>
    <w:p w14:paraId="72E82D4C" w14:textId="77777777" w:rsidR="00DD4A10" w:rsidRPr="00DD4A10" w:rsidRDefault="00DD4A10" w:rsidP="00C33A40"/>
    <w:p w14:paraId="527B68AC" w14:textId="77777777" w:rsidR="00C33A40" w:rsidRPr="00C33A40" w:rsidRDefault="00C33A40" w:rsidP="004E3994"/>
    <w:p w14:paraId="2B5DC999" w14:textId="77777777" w:rsidR="004E3994" w:rsidRPr="007B7DC1" w:rsidRDefault="004E3994" w:rsidP="004E3994"/>
    <w:p w14:paraId="7D20CC10" w14:textId="77777777" w:rsidR="004E3994" w:rsidRDefault="004E3994" w:rsidP="004E3994">
      <w:pPr>
        <w:rPr>
          <w:b/>
        </w:rPr>
      </w:pPr>
      <w:r>
        <w:rPr>
          <w:b/>
        </w:rPr>
        <w:lastRenderedPageBreak/>
        <w:t>Spanish II</w:t>
      </w:r>
    </w:p>
    <w:p w14:paraId="062F6A37" w14:textId="77777777" w:rsidR="004E3994" w:rsidRDefault="004E3994" w:rsidP="004E3994"/>
    <w:p w14:paraId="640A631F" w14:textId="77777777" w:rsidR="004E3994" w:rsidRDefault="004E3994" w:rsidP="004E3994">
      <w:pPr>
        <w:rPr>
          <w:u w:val="single"/>
        </w:rPr>
      </w:pPr>
      <w:r>
        <w:rPr>
          <w:u w:val="single"/>
        </w:rPr>
        <w:t>Monday</w:t>
      </w:r>
    </w:p>
    <w:p w14:paraId="69C32C6E" w14:textId="25E0489F" w:rsidR="003E0136" w:rsidRDefault="003E0136" w:rsidP="004E3994">
      <w:r>
        <w:t>QS—Their dog is obedient.  Ours is shy.</w:t>
      </w:r>
    </w:p>
    <w:p w14:paraId="05263588" w14:textId="4FEB2E28" w:rsidR="003E0136" w:rsidRDefault="003E0136" w:rsidP="004E3994">
      <w:r>
        <w:t xml:space="preserve">All up challenge—possessive pronouns, reflexive verbs, short form/long form </w:t>
      </w:r>
      <w:proofErr w:type="spellStart"/>
      <w:r>
        <w:t>adjs</w:t>
      </w:r>
      <w:proofErr w:type="spellEnd"/>
    </w:p>
    <w:p w14:paraId="73DBBCE9" w14:textId="24781E56" w:rsidR="003E0136" w:rsidRDefault="003E0136" w:rsidP="004E3994">
      <w:proofErr w:type="spellStart"/>
      <w:r>
        <w:t>Tarea</w:t>
      </w:r>
      <w:proofErr w:type="spellEnd"/>
      <w:r>
        <w:t>—</w:t>
      </w:r>
    </w:p>
    <w:p w14:paraId="0C568396" w14:textId="72612E2F" w:rsidR="003E0136" w:rsidRDefault="003E0136" w:rsidP="004E3994">
      <w:r>
        <w:tab/>
        <w:t>-WS</w:t>
      </w:r>
    </w:p>
    <w:p w14:paraId="2F307E11" w14:textId="433E8933" w:rsidR="003E0136" w:rsidRDefault="003E0136" w:rsidP="004E3994">
      <w:r>
        <w:t xml:space="preserve">*When done, practice vocabulary on </w:t>
      </w:r>
      <w:proofErr w:type="spellStart"/>
      <w:r>
        <w:t>Quizlet</w:t>
      </w:r>
      <w:proofErr w:type="spellEnd"/>
    </w:p>
    <w:p w14:paraId="5FD50956" w14:textId="6E1B7D7E" w:rsidR="003E0136" w:rsidRDefault="003E0136" w:rsidP="004E3994">
      <w:r>
        <w:t>*Quiz tomorrow—possessives, reflexives</w:t>
      </w:r>
    </w:p>
    <w:p w14:paraId="2B5DA98E" w14:textId="77777777" w:rsidR="003E0136" w:rsidRDefault="003E0136" w:rsidP="004E3994"/>
    <w:p w14:paraId="7F8C5EE9" w14:textId="61499B3B" w:rsidR="003E0136" w:rsidRPr="003E0136" w:rsidRDefault="003E0136" w:rsidP="004E3994">
      <w:pPr>
        <w:rPr>
          <w:u w:val="single"/>
        </w:rPr>
      </w:pPr>
      <w:r>
        <w:rPr>
          <w:u w:val="single"/>
        </w:rPr>
        <w:t>Tuesday</w:t>
      </w:r>
    </w:p>
    <w:p w14:paraId="7D897D5E" w14:textId="77777777" w:rsidR="004E3994" w:rsidRDefault="004E3994" w:rsidP="004E3994">
      <w:r>
        <w:t>QS—I go, I went, I’m going to go, I have to go</w:t>
      </w:r>
    </w:p>
    <w:p w14:paraId="6FC007E0" w14:textId="0B1AA3EA" w:rsidR="003E0136" w:rsidRDefault="003E0136" w:rsidP="004E3994">
      <w:r>
        <w:t>Quiz—possessives, reflexives</w:t>
      </w:r>
    </w:p>
    <w:p w14:paraId="1E9B6893" w14:textId="10D880F9" w:rsidR="004E3994" w:rsidRDefault="003E0136" w:rsidP="004E3994">
      <w:r>
        <w:t>I</w:t>
      </w:r>
      <w:r w:rsidR="004E3994">
        <w:t>mperfect—another</w:t>
      </w:r>
      <w:r w:rsidR="00297465">
        <w:t xml:space="preserve"> past tense—what used to happen (info p 112</w:t>
      </w:r>
      <w:proofErr w:type="gramStart"/>
      <w:r w:rsidR="00297465">
        <w:t>)</w:t>
      </w:r>
      <w:proofErr w:type="gramEnd"/>
    </w:p>
    <w:p w14:paraId="4B0798C2" w14:textId="77777777" w:rsidR="004E3994" w:rsidRDefault="004E3994" w:rsidP="004E3994">
      <w:r>
        <w:tab/>
        <w:t>-Share conjugations, 3 irregulars</w:t>
      </w:r>
    </w:p>
    <w:p w14:paraId="7D7C1DA5" w14:textId="77777777" w:rsidR="004E3994" w:rsidRDefault="004E3994" w:rsidP="004E3994">
      <w:r>
        <w:t>Class practice—Act 11</w:t>
      </w:r>
    </w:p>
    <w:p w14:paraId="1D8A349C" w14:textId="77777777" w:rsidR="004E3994" w:rsidRDefault="004E3994" w:rsidP="004E3994">
      <w:pPr>
        <w:rPr>
          <w:b/>
        </w:rPr>
      </w:pPr>
    </w:p>
    <w:p w14:paraId="1D448592" w14:textId="68C4EC68" w:rsidR="00947370" w:rsidRPr="004E3994" w:rsidRDefault="00947370" w:rsidP="004E3994">
      <w:pPr>
        <w:rPr>
          <w:u w:val="single"/>
        </w:rPr>
      </w:pPr>
      <w:r>
        <w:rPr>
          <w:u w:val="single"/>
        </w:rPr>
        <w:t>Wednesday</w:t>
      </w:r>
    </w:p>
    <w:p w14:paraId="5B373701" w14:textId="77777777" w:rsidR="004E3994" w:rsidRDefault="004E3994" w:rsidP="004E3994">
      <w:r w:rsidRPr="004E3994">
        <w:t>QS</w:t>
      </w:r>
      <w:r>
        <w:t xml:space="preserve">—I used to eat, they used to draw, </w:t>
      </w:r>
      <w:proofErr w:type="gramStart"/>
      <w:r>
        <w:t>we</w:t>
      </w:r>
      <w:proofErr w:type="gramEnd"/>
      <w:r>
        <w:t xml:space="preserve"> used to jump rope</w:t>
      </w:r>
    </w:p>
    <w:p w14:paraId="704615E0" w14:textId="77777777" w:rsidR="004E3994" w:rsidRDefault="004E3994" w:rsidP="004E3994">
      <w:r>
        <w:t xml:space="preserve">WS guide—possessive </w:t>
      </w:r>
      <w:proofErr w:type="spellStart"/>
      <w:r>
        <w:t>adjs</w:t>
      </w:r>
      <w:proofErr w:type="spellEnd"/>
      <w:r>
        <w:t>, pronouns, and imperfect conjugations</w:t>
      </w:r>
    </w:p>
    <w:p w14:paraId="4BC21D86" w14:textId="77777777" w:rsidR="004E3994" w:rsidRDefault="004E3994" w:rsidP="004E3994">
      <w:r>
        <w:t>Whiteboards—imperfect conjugations, reflexives</w:t>
      </w:r>
    </w:p>
    <w:p w14:paraId="70F36DED" w14:textId="77777777" w:rsidR="004E3994" w:rsidRDefault="004E3994" w:rsidP="004E3994">
      <w:r>
        <w:t xml:space="preserve">In notes—verbs in imperfect from Act 12—share orally with </w:t>
      </w:r>
      <w:proofErr w:type="spellStart"/>
      <w:r>
        <w:t>dentro</w:t>
      </w:r>
      <w:proofErr w:type="spellEnd"/>
      <w:r>
        <w:t>/</w:t>
      </w:r>
      <w:proofErr w:type="spellStart"/>
      <w:r>
        <w:t>fuera</w:t>
      </w:r>
      <w:proofErr w:type="spellEnd"/>
      <w:r>
        <w:t xml:space="preserve"> de</w:t>
      </w:r>
    </w:p>
    <w:p w14:paraId="43EF68AC" w14:textId="77777777" w:rsidR="00E56A01" w:rsidRDefault="00E56A01" w:rsidP="004E3994"/>
    <w:p w14:paraId="528F68D9" w14:textId="7BCFF1B5" w:rsidR="00E56A01" w:rsidRDefault="008D15B9" w:rsidP="004E3994">
      <w:pPr>
        <w:rPr>
          <w:u w:val="single"/>
        </w:rPr>
      </w:pPr>
      <w:r>
        <w:rPr>
          <w:u w:val="single"/>
        </w:rPr>
        <w:t>Thursday</w:t>
      </w:r>
    </w:p>
    <w:p w14:paraId="64A7C30B" w14:textId="04E698A9" w:rsidR="00E56A01" w:rsidRDefault="00E56A01" w:rsidP="004E3994">
      <w:r>
        <w:t>QS</w:t>
      </w:r>
      <w:r w:rsidR="005F5B60">
        <w:t>—I used to climb trees with our classmates.</w:t>
      </w:r>
    </w:p>
    <w:p w14:paraId="1D7B4085" w14:textId="2098DC6E" w:rsidR="005F5B60" w:rsidRDefault="005F5B60" w:rsidP="004E3994">
      <w:r>
        <w:t>¿</w:t>
      </w:r>
      <w:proofErr w:type="spellStart"/>
      <w:r>
        <w:t>Cuándo</w:t>
      </w:r>
      <w:proofErr w:type="spellEnd"/>
      <w:r>
        <w:t xml:space="preserve"> eras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 xml:space="preserve">a), </w:t>
      </w:r>
      <w:proofErr w:type="spellStart"/>
      <w:r>
        <w:t>cómo</w:t>
      </w:r>
      <w:proofErr w:type="spellEnd"/>
      <w:r>
        <w:t xml:space="preserve"> eras?  </w:t>
      </w:r>
      <w:proofErr w:type="gramStart"/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mamá</w:t>
      </w:r>
      <w:proofErr w:type="spellEnd"/>
      <w:r>
        <w:t xml:space="preserve"> era </w:t>
      </w:r>
      <w:proofErr w:type="spellStart"/>
      <w:r>
        <w:t>niña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era?</w:t>
      </w:r>
      <w:proofErr w:type="gramEnd"/>
    </w:p>
    <w:p w14:paraId="0AC0C6D7" w14:textId="7D72ACB4" w:rsidR="005F5B60" w:rsidRDefault="00482DA8" w:rsidP="004E3994">
      <w:r>
        <w:tab/>
        <w:t>-Consider vocab from p 121-descriptions/expressions</w:t>
      </w:r>
    </w:p>
    <w:p w14:paraId="0AC7CB94" w14:textId="2DD9996D" w:rsidR="007260D6" w:rsidRDefault="007260D6" w:rsidP="004E3994">
      <w:r>
        <w:t>NC p 113</w:t>
      </w:r>
    </w:p>
    <w:p w14:paraId="182E8439" w14:textId="221B4AFB" w:rsidR="005F5B60" w:rsidRDefault="008D15B9" w:rsidP="004E3994">
      <w:r>
        <w:t xml:space="preserve">Dice conjugation grid—present, </w:t>
      </w:r>
      <w:proofErr w:type="spellStart"/>
      <w:r>
        <w:t>preterite</w:t>
      </w:r>
      <w:proofErr w:type="spellEnd"/>
      <w:r>
        <w:t>, imperfect</w:t>
      </w:r>
    </w:p>
    <w:p w14:paraId="33C795BA" w14:textId="77777777" w:rsidR="007260D6" w:rsidRPr="00E56A01" w:rsidRDefault="007260D6" w:rsidP="004E3994"/>
    <w:p w14:paraId="45CD0B8B" w14:textId="77777777" w:rsidR="004E3994" w:rsidRPr="004E3994" w:rsidRDefault="004E3994" w:rsidP="004E3994"/>
    <w:p w14:paraId="6640A371" w14:textId="77777777" w:rsidR="004E3994" w:rsidRPr="004E3994" w:rsidRDefault="004E3994" w:rsidP="004E3994"/>
    <w:p w14:paraId="58CB1EFC" w14:textId="77777777" w:rsidR="004E3994" w:rsidRPr="004E3994" w:rsidRDefault="004E3994" w:rsidP="004E3994"/>
    <w:p w14:paraId="037089D5" w14:textId="77777777" w:rsidR="004E3994" w:rsidRDefault="004E3994" w:rsidP="004E3994">
      <w:pPr>
        <w:rPr>
          <w:b/>
        </w:rPr>
      </w:pPr>
    </w:p>
    <w:p w14:paraId="0F647385" w14:textId="77777777" w:rsidR="004E3994" w:rsidRDefault="004E3994" w:rsidP="004E3994">
      <w:pPr>
        <w:rPr>
          <w:b/>
        </w:rPr>
      </w:pPr>
    </w:p>
    <w:p w14:paraId="0D4D0DEC" w14:textId="77777777" w:rsidR="00973A0C" w:rsidRDefault="00973A0C" w:rsidP="004E3994">
      <w:pPr>
        <w:rPr>
          <w:b/>
        </w:rPr>
      </w:pPr>
    </w:p>
    <w:p w14:paraId="601BC03E" w14:textId="77777777" w:rsidR="00973A0C" w:rsidRDefault="00973A0C" w:rsidP="004E3994">
      <w:pPr>
        <w:rPr>
          <w:b/>
        </w:rPr>
      </w:pPr>
    </w:p>
    <w:p w14:paraId="23AAFC7E" w14:textId="77777777" w:rsidR="00973A0C" w:rsidRDefault="00973A0C" w:rsidP="004E3994">
      <w:pPr>
        <w:rPr>
          <w:b/>
        </w:rPr>
      </w:pPr>
    </w:p>
    <w:p w14:paraId="71A52BD0" w14:textId="77777777" w:rsidR="00973A0C" w:rsidRDefault="00973A0C" w:rsidP="004E3994">
      <w:pPr>
        <w:rPr>
          <w:b/>
        </w:rPr>
      </w:pPr>
    </w:p>
    <w:p w14:paraId="688EB3AF" w14:textId="77777777" w:rsidR="00973A0C" w:rsidRDefault="00973A0C" w:rsidP="004E3994">
      <w:pPr>
        <w:rPr>
          <w:b/>
        </w:rPr>
      </w:pPr>
    </w:p>
    <w:p w14:paraId="45903AC8" w14:textId="77777777" w:rsidR="00973A0C" w:rsidRDefault="00973A0C" w:rsidP="004E3994">
      <w:pPr>
        <w:rPr>
          <w:b/>
        </w:rPr>
      </w:pPr>
    </w:p>
    <w:p w14:paraId="492BEE50" w14:textId="77777777" w:rsidR="00973A0C" w:rsidRDefault="00973A0C" w:rsidP="004E3994">
      <w:pPr>
        <w:rPr>
          <w:b/>
        </w:rPr>
      </w:pPr>
    </w:p>
    <w:p w14:paraId="35623CDE" w14:textId="77777777" w:rsidR="00973A0C" w:rsidRDefault="00973A0C" w:rsidP="004E3994">
      <w:pPr>
        <w:rPr>
          <w:b/>
        </w:rPr>
      </w:pPr>
    </w:p>
    <w:p w14:paraId="14C5E745" w14:textId="77777777" w:rsidR="00973A0C" w:rsidRDefault="00973A0C" w:rsidP="004E3994">
      <w:pPr>
        <w:rPr>
          <w:b/>
        </w:rPr>
      </w:pPr>
    </w:p>
    <w:p w14:paraId="0745F4A6" w14:textId="77777777" w:rsidR="00973A0C" w:rsidRDefault="00973A0C" w:rsidP="004E3994">
      <w:pPr>
        <w:rPr>
          <w:b/>
        </w:rPr>
      </w:pPr>
    </w:p>
    <w:p w14:paraId="1BB05F34" w14:textId="77777777" w:rsidR="004E3994" w:rsidRDefault="004E3994" w:rsidP="004E3994">
      <w:pPr>
        <w:rPr>
          <w:b/>
        </w:rPr>
      </w:pPr>
    </w:p>
    <w:p w14:paraId="584115F8" w14:textId="77777777" w:rsidR="004E3994" w:rsidRPr="00DF3825" w:rsidRDefault="004E3994" w:rsidP="004E3994">
      <w:pPr>
        <w:rPr>
          <w:b/>
        </w:rPr>
      </w:pPr>
      <w:r>
        <w:rPr>
          <w:b/>
        </w:rPr>
        <w:t>Spanish III</w:t>
      </w:r>
    </w:p>
    <w:p w14:paraId="5979F284" w14:textId="77777777" w:rsidR="004E3994" w:rsidRDefault="004E3994" w:rsidP="004E3994">
      <w:pPr>
        <w:rPr>
          <w:u w:val="single"/>
        </w:rPr>
      </w:pPr>
    </w:p>
    <w:p w14:paraId="7659D6A9" w14:textId="7D312374" w:rsidR="00785B82" w:rsidRDefault="00785B82" w:rsidP="004E3994">
      <w:pPr>
        <w:rPr>
          <w:u w:val="single"/>
        </w:rPr>
      </w:pPr>
      <w:r>
        <w:rPr>
          <w:u w:val="single"/>
        </w:rPr>
        <w:t>Monday</w:t>
      </w:r>
    </w:p>
    <w:p w14:paraId="0DF7F9A7" w14:textId="3AF1A143" w:rsidR="00785B82" w:rsidRDefault="00785B82" w:rsidP="004E3994">
      <w:r>
        <w:t>QS—We should study for the quiz.  Rosa will make the questions.</w:t>
      </w:r>
    </w:p>
    <w:p w14:paraId="577D08BE" w14:textId="77777777" w:rsidR="00785B82" w:rsidRDefault="00785B82" w:rsidP="004E3994">
      <w:r>
        <w:t xml:space="preserve">Google Docs—return to Friday’s activity—ask at least 3 follow-up questions and </w:t>
      </w:r>
    </w:p>
    <w:p w14:paraId="611D451F" w14:textId="72C53C0F" w:rsidR="00785B82" w:rsidRPr="00785B82" w:rsidRDefault="00785B82" w:rsidP="00785B82">
      <w:pPr>
        <w:ind w:firstLine="720"/>
      </w:pPr>
      <w:proofErr w:type="gramStart"/>
      <w:r>
        <w:t>answer</w:t>
      </w:r>
      <w:proofErr w:type="gramEnd"/>
      <w:r>
        <w:t xml:space="preserve"> the questions that were asked to you</w:t>
      </w:r>
    </w:p>
    <w:p w14:paraId="6F8CF74B" w14:textId="3B8C1E7D" w:rsidR="00785B82" w:rsidRDefault="00785B82" w:rsidP="004E3994">
      <w:r>
        <w:t xml:space="preserve">Online practice—conditional, commands, </w:t>
      </w:r>
      <w:proofErr w:type="spellStart"/>
      <w:r>
        <w:t>quizlet</w:t>
      </w:r>
      <w:proofErr w:type="spellEnd"/>
      <w:r>
        <w:t xml:space="preserve"> vocabulary</w:t>
      </w:r>
    </w:p>
    <w:p w14:paraId="368F891E" w14:textId="097A6C0B" w:rsidR="00785B82" w:rsidRPr="00785B82" w:rsidRDefault="00785B82" w:rsidP="004E3994">
      <w:r>
        <w:t>*Conditional quiz tomorrow</w:t>
      </w:r>
    </w:p>
    <w:p w14:paraId="139DFFE4" w14:textId="77777777" w:rsidR="00785B82" w:rsidRDefault="00785B82" w:rsidP="004E3994">
      <w:pPr>
        <w:rPr>
          <w:u w:val="single"/>
        </w:rPr>
      </w:pPr>
    </w:p>
    <w:p w14:paraId="5AE17BA8" w14:textId="37BD5B06" w:rsidR="00785B82" w:rsidRDefault="00785B82" w:rsidP="004E3994">
      <w:pPr>
        <w:rPr>
          <w:u w:val="single"/>
        </w:rPr>
      </w:pPr>
      <w:r>
        <w:rPr>
          <w:u w:val="single"/>
        </w:rPr>
        <w:t>Tuesday</w:t>
      </w:r>
    </w:p>
    <w:p w14:paraId="250CB425" w14:textId="77777777" w:rsidR="004E3994" w:rsidRDefault="004E3994" w:rsidP="004E3994">
      <w:r>
        <w:t>QS—</w:t>
      </w:r>
      <w:proofErr w:type="spellStart"/>
      <w:r>
        <w:t>Busca</w:t>
      </w:r>
      <w:proofErr w:type="spellEnd"/>
      <w:r>
        <w:t xml:space="preserve"> y </w:t>
      </w: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de 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  <w:r>
        <w:t>.</w:t>
      </w:r>
    </w:p>
    <w:p w14:paraId="7367A743" w14:textId="77777777" w:rsidR="004E3994" w:rsidRDefault="004E3994" w:rsidP="004E3994">
      <w:r>
        <w:t>Conjugation quiz</w:t>
      </w:r>
    </w:p>
    <w:p w14:paraId="6A889B8A" w14:textId="77777777" w:rsidR="004E3994" w:rsidRDefault="004E3994" w:rsidP="004E3994">
      <w:r>
        <w:t>Share out QS facts—</w:t>
      </w:r>
      <w:r>
        <w:tab/>
        <w:t>-Discuss general consensus—who was she?</w:t>
      </w:r>
    </w:p>
    <w:p w14:paraId="15C3F40C" w14:textId="77777777" w:rsidR="004E3994" w:rsidRPr="00DF3825" w:rsidRDefault="004E3994" w:rsidP="004E3994">
      <w:r>
        <w:t xml:space="preserve">En </w:t>
      </w:r>
      <w:proofErr w:type="spellStart"/>
      <w:r>
        <w:t>Voces</w:t>
      </w:r>
      <w:proofErr w:type="spellEnd"/>
      <w:r>
        <w:t>—W/#--read p 122-123 and write 2 Q/A about the reading (if yes/no questions, ask a follow up)</w:t>
      </w:r>
    </w:p>
    <w:p w14:paraId="19762DF4" w14:textId="77777777" w:rsidR="004E3994" w:rsidRDefault="004E3994" w:rsidP="004E3994">
      <w:pPr>
        <w:rPr>
          <w:b/>
        </w:rPr>
      </w:pPr>
    </w:p>
    <w:p w14:paraId="388F922D" w14:textId="6B5EE61D" w:rsidR="00785B82" w:rsidRDefault="00785B82" w:rsidP="004E3994">
      <w:pPr>
        <w:rPr>
          <w:u w:val="single"/>
        </w:rPr>
      </w:pPr>
      <w:r>
        <w:rPr>
          <w:u w:val="single"/>
        </w:rPr>
        <w:t>Wednesday</w:t>
      </w:r>
    </w:p>
    <w:p w14:paraId="32AEE11E" w14:textId="32C797C7" w:rsidR="00785B82" w:rsidRDefault="00785B82" w:rsidP="004E3994">
      <w:r>
        <w:t>QS—</w:t>
      </w:r>
      <w:proofErr w:type="spellStart"/>
      <w:r>
        <w:t>Juego</w:t>
      </w:r>
      <w:proofErr w:type="spellEnd"/>
      <w:r>
        <w:t xml:space="preserve"> p 127</w:t>
      </w:r>
    </w:p>
    <w:p w14:paraId="52CC9740" w14:textId="77777777" w:rsidR="00811E40" w:rsidRDefault="00811E40" w:rsidP="004E3994">
      <w:r>
        <w:t>Walk through the test</w:t>
      </w:r>
    </w:p>
    <w:p w14:paraId="5CFB6110" w14:textId="0DD36292" w:rsidR="00785B82" w:rsidRDefault="00785B82" w:rsidP="004E3994">
      <w:r>
        <w:t xml:space="preserve">En </w:t>
      </w:r>
      <w:proofErr w:type="spellStart"/>
      <w:r>
        <w:t>Uso</w:t>
      </w:r>
      <w:proofErr w:type="spellEnd"/>
      <w:r>
        <w:t>—Act 1, 2, (3?), 4</w:t>
      </w:r>
    </w:p>
    <w:p w14:paraId="4828CF9D" w14:textId="22C3DDB9" w:rsidR="00785B82" w:rsidRDefault="00785B82" w:rsidP="004E3994">
      <w:r>
        <w:t xml:space="preserve">*Listening test </w:t>
      </w:r>
      <w:r w:rsidR="00811E40">
        <w:t>Monday</w:t>
      </w:r>
      <w:r>
        <w:t xml:space="preserve">, written on </w:t>
      </w:r>
      <w:r w:rsidR="00811E40">
        <w:t>Tuesday</w:t>
      </w:r>
    </w:p>
    <w:p w14:paraId="18B09C78" w14:textId="77777777" w:rsidR="00785B82" w:rsidRDefault="00785B82" w:rsidP="004E3994"/>
    <w:p w14:paraId="31190444" w14:textId="34334957" w:rsidR="00785B82" w:rsidRDefault="00785B82" w:rsidP="004E3994">
      <w:pPr>
        <w:rPr>
          <w:u w:val="single"/>
        </w:rPr>
      </w:pPr>
      <w:r>
        <w:rPr>
          <w:u w:val="single"/>
        </w:rPr>
        <w:t>Thursday</w:t>
      </w:r>
    </w:p>
    <w:p w14:paraId="2E915BB5" w14:textId="592B5655" w:rsidR="00785B82" w:rsidRDefault="00785B82" w:rsidP="004E3994">
      <w:r>
        <w:t>QS</w:t>
      </w:r>
      <w:r w:rsidR="00811E40">
        <w:t>—I would beautify the city.  Jorge would fundraise.</w:t>
      </w:r>
    </w:p>
    <w:p w14:paraId="605933F6" w14:textId="6CD1B647" w:rsidR="00811E40" w:rsidRDefault="00811E40" w:rsidP="004E3994">
      <w:r>
        <w:t xml:space="preserve">Discuss En </w:t>
      </w:r>
      <w:proofErr w:type="spellStart"/>
      <w:r>
        <w:t>Uso</w:t>
      </w:r>
      <w:proofErr w:type="spellEnd"/>
    </w:p>
    <w:p w14:paraId="6E9BDF48" w14:textId="021B2FBC" w:rsidR="00811E40" w:rsidRDefault="00811E40" w:rsidP="004E3994">
      <w:r>
        <w:t>Jeopardy Review</w:t>
      </w:r>
    </w:p>
    <w:p w14:paraId="444ABC00" w14:textId="6802E9B4" w:rsidR="00811E40" w:rsidRPr="00785B82" w:rsidRDefault="00811E40" w:rsidP="004E3994">
      <w:r>
        <w:t>*Listening test Monday, Written Tuesday</w:t>
      </w:r>
    </w:p>
    <w:p w14:paraId="65CDA8F4" w14:textId="77777777" w:rsidR="004E3994" w:rsidRDefault="004E3994" w:rsidP="004E3994">
      <w:pPr>
        <w:rPr>
          <w:b/>
        </w:rPr>
      </w:pPr>
    </w:p>
    <w:p w14:paraId="1DD78524" w14:textId="77777777" w:rsidR="004E3994" w:rsidRDefault="004E3994" w:rsidP="004E3994">
      <w:pPr>
        <w:rPr>
          <w:b/>
        </w:rPr>
      </w:pPr>
    </w:p>
    <w:p w14:paraId="21C728B9" w14:textId="77777777" w:rsidR="00973A0C" w:rsidRDefault="00973A0C" w:rsidP="004E3994">
      <w:pPr>
        <w:rPr>
          <w:b/>
        </w:rPr>
      </w:pPr>
    </w:p>
    <w:p w14:paraId="3EFD2BD8" w14:textId="77777777" w:rsidR="0037162F" w:rsidRDefault="0037162F" w:rsidP="004E3994">
      <w:pPr>
        <w:rPr>
          <w:b/>
        </w:rPr>
      </w:pPr>
    </w:p>
    <w:p w14:paraId="1187C5C7" w14:textId="77777777" w:rsidR="0037162F" w:rsidRDefault="0037162F" w:rsidP="004E3994">
      <w:pPr>
        <w:rPr>
          <w:b/>
        </w:rPr>
      </w:pPr>
    </w:p>
    <w:p w14:paraId="20BB21A3" w14:textId="77777777" w:rsidR="0037162F" w:rsidRDefault="0037162F" w:rsidP="004E3994">
      <w:pPr>
        <w:rPr>
          <w:b/>
        </w:rPr>
      </w:pPr>
    </w:p>
    <w:p w14:paraId="4606227C" w14:textId="77777777" w:rsidR="0037162F" w:rsidRDefault="0037162F" w:rsidP="004E3994">
      <w:pPr>
        <w:rPr>
          <w:b/>
        </w:rPr>
      </w:pPr>
    </w:p>
    <w:p w14:paraId="7465D8B1" w14:textId="77777777" w:rsidR="0037162F" w:rsidRDefault="0037162F" w:rsidP="004E3994">
      <w:pPr>
        <w:rPr>
          <w:b/>
        </w:rPr>
      </w:pPr>
    </w:p>
    <w:p w14:paraId="023702DA" w14:textId="77777777" w:rsidR="0037162F" w:rsidRDefault="0037162F" w:rsidP="004E3994">
      <w:pPr>
        <w:rPr>
          <w:b/>
        </w:rPr>
      </w:pPr>
    </w:p>
    <w:p w14:paraId="1375251D" w14:textId="77777777" w:rsidR="0037162F" w:rsidRDefault="0037162F" w:rsidP="004E3994">
      <w:pPr>
        <w:rPr>
          <w:b/>
        </w:rPr>
      </w:pPr>
    </w:p>
    <w:p w14:paraId="101D7AB2" w14:textId="77777777" w:rsidR="0037162F" w:rsidRDefault="0037162F" w:rsidP="004E3994">
      <w:pPr>
        <w:rPr>
          <w:b/>
        </w:rPr>
      </w:pPr>
    </w:p>
    <w:p w14:paraId="55F8A8C6" w14:textId="77777777" w:rsidR="0037162F" w:rsidRDefault="0037162F" w:rsidP="004E3994">
      <w:pPr>
        <w:rPr>
          <w:b/>
        </w:rPr>
      </w:pPr>
    </w:p>
    <w:p w14:paraId="3F6F90EB" w14:textId="77777777" w:rsidR="0037162F" w:rsidRDefault="0037162F" w:rsidP="004E3994">
      <w:pPr>
        <w:rPr>
          <w:b/>
        </w:rPr>
      </w:pPr>
    </w:p>
    <w:p w14:paraId="36174ACF" w14:textId="77777777" w:rsidR="0037162F" w:rsidRDefault="0037162F" w:rsidP="004E3994">
      <w:pPr>
        <w:rPr>
          <w:b/>
        </w:rPr>
      </w:pPr>
    </w:p>
    <w:p w14:paraId="369DACF5" w14:textId="77777777" w:rsidR="0037162F" w:rsidRDefault="0037162F" w:rsidP="004E3994">
      <w:pPr>
        <w:rPr>
          <w:b/>
        </w:rPr>
      </w:pPr>
    </w:p>
    <w:p w14:paraId="5A0110F6" w14:textId="77777777" w:rsidR="0037162F" w:rsidRDefault="0037162F" w:rsidP="004E3994">
      <w:pPr>
        <w:rPr>
          <w:b/>
        </w:rPr>
      </w:pPr>
    </w:p>
    <w:p w14:paraId="75F4A506" w14:textId="77777777" w:rsidR="0037162F" w:rsidRDefault="0037162F" w:rsidP="004E3994">
      <w:pPr>
        <w:rPr>
          <w:b/>
        </w:rPr>
      </w:pPr>
    </w:p>
    <w:p w14:paraId="456BDA74" w14:textId="77777777" w:rsidR="0037162F" w:rsidRDefault="0037162F" w:rsidP="004E3994">
      <w:pPr>
        <w:rPr>
          <w:b/>
        </w:rPr>
      </w:pPr>
    </w:p>
    <w:p w14:paraId="55A876F8" w14:textId="77777777" w:rsidR="0037162F" w:rsidRDefault="0037162F" w:rsidP="004E3994">
      <w:pPr>
        <w:rPr>
          <w:b/>
        </w:rPr>
      </w:pPr>
    </w:p>
    <w:p w14:paraId="701B6A27" w14:textId="77777777" w:rsidR="004E3994" w:rsidRDefault="004E3994" w:rsidP="004E3994">
      <w:pPr>
        <w:rPr>
          <w:b/>
        </w:rPr>
      </w:pPr>
      <w:r>
        <w:rPr>
          <w:b/>
        </w:rPr>
        <w:t>Spanish IV</w:t>
      </w:r>
    </w:p>
    <w:p w14:paraId="66C43D39" w14:textId="77777777" w:rsidR="004E3994" w:rsidRDefault="004E3994" w:rsidP="004E3994"/>
    <w:p w14:paraId="116D92A5" w14:textId="77777777" w:rsidR="004E3994" w:rsidRDefault="004E3994" w:rsidP="004E3994">
      <w:pPr>
        <w:rPr>
          <w:u w:val="single"/>
        </w:rPr>
      </w:pPr>
      <w:r>
        <w:rPr>
          <w:u w:val="single"/>
        </w:rPr>
        <w:t>Monday</w:t>
      </w:r>
    </w:p>
    <w:p w14:paraId="448DACE9" w14:textId="77777777" w:rsidR="007076F3" w:rsidRDefault="007076F3" w:rsidP="007076F3">
      <w:r>
        <w:t xml:space="preserve">QS—I went to the shoe store and </w:t>
      </w:r>
      <w:proofErr w:type="spellStart"/>
      <w:r>
        <w:t>María</w:t>
      </w:r>
      <w:proofErr w:type="spellEnd"/>
      <w:r>
        <w:t xml:space="preserve"> entered the furniture store.</w:t>
      </w:r>
    </w:p>
    <w:p w14:paraId="0A2F4C07" w14:textId="77777777" w:rsidR="007076F3" w:rsidRDefault="007076F3" w:rsidP="007076F3">
      <w:r>
        <w:t xml:space="preserve">Moving around (navigating) vocab—Use </w:t>
      </w:r>
      <w:proofErr w:type="spellStart"/>
      <w:r>
        <w:t>tú</w:t>
      </w:r>
      <w:proofErr w:type="spellEnd"/>
      <w:r>
        <w:t xml:space="preserve"> commands for class purposes</w:t>
      </w:r>
    </w:p>
    <w:p w14:paraId="538452CD" w14:textId="77777777" w:rsidR="007076F3" w:rsidRDefault="007076F3" w:rsidP="007076F3">
      <w:r>
        <w:tab/>
        <w:t>-Map bottom of p 4—start at a place, get students to alternative location</w:t>
      </w:r>
    </w:p>
    <w:p w14:paraId="16696D66" w14:textId="77777777" w:rsidR="007076F3" w:rsidRDefault="007076F3" w:rsidP="007076F3">
      <w:r>
        <w:t>Listening practice—Act 19 from Span 1 U4 Ch1—bottom of p 8</w:t>
      </w:r>
    </w:p>
    <w:p w14:paraId="5E1B66C2" w14:textId="49B013F8" w:rsidR="007076F3" w:rsidRDefault="007076F3" w:rsidP="007076F3">
      <w:proofErr w:type="spellStart"/>
      <w:r>
        <w:t>Tarea</w:t>
      </w:r>
      <w:proofErr w:type="spellEnd"/>
      <w:r>
        <w:t>—</w:t>
      </w:r>
    </w:p>
    <w:p w14:paraId="629349D1" w14:textId="6E5E8CA4" w:rsidR="007076F3" w:rsidRDefault="007076F3" w:rsidP="007076F3">
      <w:r>
        <w:tab/>
        <w:t>-Complete the top Activity p 8</w:t>
      </w:r>
    </w:p>
    <w:p w14:paraId="02FAE637" w14:textId="77777777" w:rsidR="007076F3" w:rsidRDefault="007076F3" w:rsidP="007076F3"/>
    <w:p w14:paraId="5C41F764" w14:textId="22F49CBE" w:rsidR="007076F3" w:rsidRDefault="007076F3" w:rsidP="007076F3">
      <w:pPr>
        <w:rPr>
          <w:u w:val="single"/>
        </w:rPr>
      </w:pPr>
      <w:r>
        <w:rPr>
          <w:u w:val="single"/>
        </w:rPr>
        <w:t>Tuesday</w:t>
      </w:r>
    </w:p>
    <w:p w14:paraId="69BCAC24" w14:textId="77777777" w:rsidR="007076F3" w:rsidRDefault="007076F3" w:rsidP="007076F3">
      <w:r>
        <w:t>QS—Use vocab to write a sentence describing location of businesses in your community.</w:t>
      </w:r>
    </w:p>
    <w:p w14:paraId="0624C1BD" w14:textId="0E3109C9" w:rsidR="007076F3" w:rsidRPr="00582D94" w:rsidRDefault="007076F3" w:rsidP="007076F3">
      <w:r>
        <w:t xml:space="preserve">W/#--translate directions from Spanish to English </w:t>
      </w:r>
    </w:p>
    <w:p w14:paraId="06077271" w14:textId="77777777" w:rsidR="007076F3" w:rsidRDefault="007076F3" w:rsidP="007076F3">
      <w:r>
        <w:t>Vocab—pyramid-type game</w:t>
      </w:r>
    </w:p>
    <w:p w14:paraId="66BDFCA4" w14:textId="77777777" w:rsidR="007076F3" w:rsidRDefault="007076F3" w:rsidP="007076F3">
      <w:r>
        <w:tab/>
        <w:t>-Make presentation, each slide is a new vocab word; students can click as their team guesses</w:t>
      </w:r>
    </w:p>
    <w:p w14:paraId="21920422" w14:textId="77777777" w:rsidR="007076F3" w:rsidRDefault="007076F3" w:rsidP="007076F3"/>
    <w:p w14:paraId="1D2DE77D" w14:textId="6285D0FF" w:rsidR="007076F3" w:rsidRDefault="007076F3" w:rsidP="007076F3">
      <w:pPr>
        <w:rPr>
          <w:u w:val="single"/>
        </w:rPr>
      </w:pPr>
      <w:r>
        <w:rPr>
          <w:u w:val="single"/>
        </w:rPr>
        <w:t>Wednesday</w:t>
      </w:r>
    </w:p>
    <w:p w14:paraId="42AFA8CB" w14:textId="7C33C903" w:rsidR="007076F3" w:rsidRPr="007076F3" w:rsidRDefault="007076F3" w:rsidP="007076F3">
      <w:r>
        <w:t xml:space="preserve">QS—5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en la ciudad (y no el pueblo) son…</w:t>
      </w:r>
    </w:p>
    <w:p w14:paraId="05165E50" w14:textId="04B7DE56" w:rsidR="007076F3" w:rsidRDefault="007076F3" w:rsidP="007076F3">
      <w:r>
        <w:t>DM map—On notecard—make series of commands to get from one place to another</w:t>
      </w:r>
    </w:p>
    <w:p w14:paraId="2148E64D" w14:textId="52746D9D" w:rsidR="007076F3" w:rsidRDefault="007076F3" w:rsidP="007076F3">
      <w:r>
        <w:tab/>
        <w:t>-When done begin translating 1-6 to Spanish</w:t>
      </w:r>
    </w:p>
    <w:p w14:paraId="1CD92BDD" w14:textId="6EF96BC9" w:rsidR="007076F3" w:rsidRDefault="007076F3" w:rsidP="007076F3">
      <w:r>
        <w:t>Share directions with classmates—concentric circle—don’t switch cards</w:t>
      </w:r>
    </w:p>
    <w:p w14:paraId="721D7409" w14:textId="71A8FB39" w:rsidR="007076F3" w:rsidRDefault="007076F3" w:rsidP="007076F3">
      <w:r>
        <w:t>*Complete directions for tomorrow</w:t>
      </w:r>
    </w:p>
    <w:p w14:paraId="69B3828E" w14:textId="77777777" w:rsidR="007076F3" w:rsidRDefault="007076F3" w:rsidP="007076F3"/>
    <w:p w14:paraId="7ABAA7A0" w14:textId="0DA8BD71" w:rsidR="007076F3" w:rsidRDefault="007076F3" w:rsidP="007076F3">
      <w:pPr>
        <w:rPr>
          <w:u w:val="single"/>
        </w:rPr>
      </w:pPr>
      <w:r>
        <w:rPr>
          <w:u w:val="single"/>
        </w:rPr>
        <w:t>Thursday</w:t>
      </w:r>
    </w:p>
    <w:p w14:paraId="1D7848FB" w14:textId="4E88112B" w:rsidR="007076F3" w:rsidRDefault="007076F3" w:rsidP="007076F3">
      <w:r>
        <w:t>QS—(</w:t>
      </w:r>
      <w:proofErr w:type="spellStart"/>
      <w:r>
        <w:t>Uds</w:t>
      </w:r>
      <w:proofErr w:type="spellEnd"/>
      <w:r>
        <w:t xml:space="preserve"> commands) Cross, Continue strait, Turn</w:t>
      </w:r>
    </w:p>
    <w:p w14:paraId="4251932E" w14:textId="7AAF2AB7" w:rsidR="007076F3" w:rsidRDefault="007076F3" w:rsidP="007076F3">
      <w:r>
        <w:t>School hunt—divide into 2 teams—find clues and keep moving</w:t>
      </w:r>
    </w:p>
    <w:p w14:paraId="332A5943" w14:textId="19098BEE" w:rsidR="007076F3" w:rsidRDefault="007076F3" w:rsidP="007076F3">
      <w:r>
        <w:t>Notecard with directions—begin at school and give directions to your house or another direction</w:t>
      </w:r>
    </w:p>
    <w:p w14:paraId="45278AED" w14:textId="261452E9" w:rsidR="007076F3" w:rsidRDefault="007076F3" w:rsidP="007076F3">
      <w:r>
        <w:t>If time—begin Google maps—follow classmates’ directions around the community to arrive at destination</w:t>
      </w:r>
    </w:p>
    <w:p w14:paraId="2A94901D" w14:textId="77777777" w:rsidR="007076F3" w:rsidRDefault="007076F3" w:rsidP="007076F3"/>
    <w:p w14:paraId="5C4FE24A" w14:textId="77777777" w:rsidR="004E3994" w:rsidRDefault="004E3994" w:rsidP="004E3994">
      <w:bookmarkStart w:id="0" w:name="_GoBack"/>
      <w:bookmarkEnd w:id="0"/>
    </w:p>
    <w:p w14:paraId="7FA91B5B" w14:textId="77777777" w:rsidR="004E3994" w:rsidRPr="001951A2" w:rsidRDefault="004E3994" w:rsidP="004E3994"/>
    <w:p w14:paraId="158B5BA3" w14:textId="77777777" w:rsidR="003B492A" w:rsidRDefault="003B492A"/>
    <w:sectPr w:rsidR="003B492A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94"/>
    <w:rsid w:val="00037A43"/>
    <w:rsid w:val="00297465"/>
    <w:rsid w:val="002B5F8E"/>
    <w:rsid w:val="0037162F"/>
    <w:rsid w:val="003B492A"/>
    <w:rsid w:val="003E0136"/>
    <w:rsid w:val="00482DA8"/>
    <w:rsid w:val="004E3994"/>
    <w:rsid w:val="005F5B60"/>
    <w:rsid w:val="00647BF8"/>
    <w:rsid w:val="006D3B01"/>
    <w:rsid w:val="007076F3"/>
    <w:rsid w:val="007260D6"/>
    <w:rsid w:val="00785B82"/>
    <w:rsid w:val="00811E40"/>
    <w:rsid w:val="008D15B9"/>
    <w:rsid w:val="00947370"/>
    <w:rsid w:val="009565B5"/>
    <w:rsid w:val="00973A0C"/>
    <w:rsid w:val="00C33A40"/>
    <w:rsid w:val="00DD4A10"/>
    <w:rsid w:val="00E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BA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626</Words>
  <Characters>3574</Characters>
  <Application>Microsoft Macintosh Word</Application>
  <DocSecurity>0</DocSecurity>
  <Lines>29</Lines>
  <Paragraphs>8</Paragraphs>
  <ScaleCrop>false</ScaleCrop>
  <Company>IKM-Manning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20</cp:revision>
  <dcterms:created xsi:type="dcterms:W3CDTF">2018-02-15T13:50:00Z</dcterms:created>
  <dcterms:modified xsi:type="dcterms:W3CDTF">2018-02-18T13:48:00Z</dcterms:modified>
</cp:coreProperties>
</file>