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FF5E0" w14:textId="77777777" w:rsidR="00DC3461" w:rsidRDefault="00E03545">
      <w:r>
        <w:t>Kari Ranniger</w:t>
      </w:r>
      <w:r>
        <w:tab/>
      </w:r>
    </w:p>
    <w:p w14:paraId="13ECE73E" w14:textId="444DF151" w:rsidR="00E03545" w:rsidRDefault="000E2A30">
      <w:r>
        <w:t>February 25</w:t>
      </w:r>
      <w:r w:rsidR="00E03545">
        <w:t>, 2019</w:t>
      </w:r>
    </w:p>
    <w:p w14:paraId="2BC9213F" w14:textId="77777777" w:rsidR="003B1198" w:rsidRDefault="003B1198">
      <w:pPr>
        <w:rPr>
          <w:b/>
        </w:rPr>
      </w:pPr>
    </w:p>
    <w:p w14:paraId="1B390BF1" w14:textId="60E25498" w:rsidR="00E03545" w:rsidRDefault="00E03545">
      <w:pPr>
        <w:rPr>
          <w:b/>
        </w:rPr>
      </w:pPr>
      <w:r>
        <w:rPr>
          <w:b/>
        </w:rPr>
        <w:t>Spanish I</w:t>
      </w:r>
    </w:p>
    <w:p w14:paraId="419F8F89" w14:textId="77777777" w:rsidR="00614843" w:rsidRDefault="00614843"/>
    <w:p w14:paraId="616F587C" w14:textId="0FEA06A7" w:rsidR="00614843" w:rsidRDefault="004A4679" w:rsidP="00614843">
      <w:pPr>
        <w:rPr>
          <w:u w:val="single"/>
        </w:rPr>
      </w:pPr>
      <w:r>
        <w:rPr>
          <w:u w:val="single"/>
        </w:rPr>
        <w:t>Monday</w:t>
      </w:r>
    </w:p>
    <w:p w14:paraId="3DE1864D" w14:textId="11FA2F88" w:rsidR="004A4679" w:rsidRPr="004A4679" w:rsidRDefault="004A4679" w:rsidP="00614843">
      <w:r>
        <w:t>QS—Why are you in the office?</w:t>
      </w:r>
      <w:r>
        <w:tab/>
        <w:t>Where are you?</w:t>
      </w:r>
    </w:p>
    <w:p w14:paraId="7EFE848C" w14:textId="77777777" w:rsidR="004A4679" w:rsidRDefault="004A4679" w:rsidP="004A4679">
      <w:r>
        <w:t>Sing Jingle Bells song</w:t>
      </w:r>
    </w:p>
    <w:p w14:paraId="1029302C" w14:textId="77E3AEB1" w:rsidR="000C23C8" w:rsidRDefault="004A4679" w:rsidP="004A4679">
      <w:pPr>
        <w:ind w:firstLine="720"/>
      </w:pPr>
      <w:r>
        <w:t>-</w:t>
      </w:r>
      <w:r w:rsidR="00614843">
        <w:t>3 wheres,</w:t>
      </w:r>
      <w:r>
        <w:t xml:space="preserve"> cuál/cuáles; quién/quiénes; </w:t>
      </w:r>
    </w:p>
    <w:p w14:paraId="4C29F47C" w14:textId="7BEC139F" w:rsidR="00614843" w:rsidRDefault="00614843" w:rsidP="00614843">
      <w:r>
        <w:t>In notes and discuss—Act 16 p 132</w:t>
      </w:r>
    </w:p>
    <w:p w14:paraId="74B1B322" w14:textId="4DB16738" w:rsidR="004A4679" w:rsidRDefault="004A4679" w:rsidP="00614843">
      <w:r>
        <w:t>qué/cuál—</w:t>
      </w:r>
    </w:p>
    <w:p w14:paraId="6E621E91" w14:textId="77777777" w:rsidR="004A4679" w:rsidRDefault="004A4679" w:rsidP="004A4679">
      <w:r>
        <w:tab/>
        <w:t>In notes and discuss—Act 17</w:t>
      </w:r>
    </w:p>
    <w:p w14:paraId="7D84DB03" w14:textId="77777777" w:rsidR="006B069A" w:rsidRDefault="006B069A" w:rsidP="006B069A">
      <w:r>
        <w:t>W/#--Act 18 p 133—write questions using the given questions word that will get the answer given</w:t>
      </w:r>
    </w:p>
    <w:p w14:paraId="097C2D8C" w14:textId="77777777" w:rsidR="00614843" w:rsidRDefault="00614843" w:rsidP="00614843"/>
    <w:p w14:paraId="2AB9AAB5" w14:textId="2039203E" w:rsidR="00614843" w:rsidRDefault="004A4679" w:rsidP="00614843">
      <w:pPr>
        <w:rPr>
          <w:u w:val="single"/>
        </w:rPr>
      </w:pPr>
      <w:r>
        <w:rPr>
          <w:u w:val="single"/>
        </w:rPr>
        <w:t>Tuesday</w:t>
      </w:r>
    </w:p>
    <w:p w14:paraId="5D24926B" w14:textId="3F9CF224" w:rsidR="00614843" w:rsidRDefault="00614843" w:rsidP="00614843">
      <w:r>
        <w:t>QS—When do the boys finish their homework?  Why do you sing?</w:t>
      </w:r>
    </w:p>
    <w:p w14:paraId="2A03B317" w14:textId="684BAB51" w:rsidR="006B069A" w:rsidRDefault="006B069A" w:rsidP="00614843">
      <w:r>
        <w:t>Finish Act 18 from yesterday—put in basket</w:t>
      </w:r>
    </w:p>
    <w:p w14:paraId="4BF48EB0" w14:textId="5F94C25A" w:rsidR="00614843" w:rsidRPr="00614843" w:rsidRDefault="006B069A" w:rsidP="00614843">
      <w:r>
        <w:t>Quizlet when done until regrouping</w:t>
      </w:r>
    </w:p>
    <w:p w14:paraId="72BBCF11" w14:textId="77777777" w:rsidR="006B069A" w:rsidRDefault="006B069A" w:rsidP="006B069A">
      <w:r>
        <w:t>Listening—Act 19 p 133</w:t>
      </w:r>
    </w:p>
    <w:p w14:paraId="1FDE3C48" w14:textId="6A87F21E" w:rsidR="00614843" w:rsidRDefault="00190BF1">
      <w:r>
        <w:t>Concentric circle—chapter vocab, S/V combos</w:t>
      </w:r>
    </w:p>
    <w:p w14:paraId="2B5EAFB8" w14:textId="77777777" w:rsidR="00190BF1" w:rsidRDefault="00190BF1"/>
    <w:p w14:paraId="7C6065A7" w14:textId="56E32FC8" w:rsidR="00190BF1" w:rsidRDefault="00190BF1">
      <w:pPr>
        <w:rPr>
          <w:u w:val="single"/>
        </w:rPr>
      </w:pPr>
      <w:r>
        <w:rPr>
          <w:u w:val="single"/>
        </w:rPr>
        <w:t>Wednesday</w:t>
      </w:r>
    </w:p>
    <w:p w14:paraId="64ACDFF3" w14:textId="23055BC6" w:rsidR="00190BF1" w:rsidRDefault="00190BF1">
      <w:r>
        <w:t>QS—Explain the difference between the 3 wheres</w:t>
      </w:r>
    </w:p>
    <w:p w14:paraId="5AE93583" w14:textId="7CF53E78" w:rsidR="00190BF1" w:rsidRDefault="00190BF1">
      <w:r>
        <w:t>WW8/1</w:t>
      </w:r>
    </w:p>
    <w:p w14:paraId="3C1AFBAE" w14:textId="7236171A" w:rsidR="00190BF1" w:rsidRDefault="00190BF1">
      <w:r>
        <w:tab/>
        <w:t>*WW1 next Tuesday</w:t>
      </w:r>
    </w:p>
    <w:p w14:paraId="63F9B081" w14:textId="112AC233" w:rsidR="00190BF1" w:rsidRDefault="00190BF1">
      <w:r>
        <w:t>All up—in text p 133</w:t>
      </w:r>
    </w:p>
    <w:p w14:paraId="2B3E540A" w14:textId="3A5C932B" w:rsidR="00190BF1" w:rsidRDefault="00190BF1">
      <w:r>
        <w:t>Tarea—</w:t>
      </w:r>
    </w:p>
    <w:p w14:paraId="3068EBB4" w14:textId="2750C0D7" w:rsidR="00190BF1" w:rsidRDefault="00190BF1">
      <w:r>
        <w:tab/>
        <w:t>-WS</w:t>
      </w:r>
    </w:p>
    <w:p w14:paraId="0C86B815" w14:textId="77777777" w:rsidR="00190BF1" w:rsidRDefault="00190BF1"/>
    <w:p w14:paraId="6002CF52" w14:textId="59476E3B" w:rsidR="00190BF1" w:rsidRDefault="00190BF1">
      <w:pPr>
        <w:rPr>
          <w:u w:val="single"/>
        </w:rPr>
      </w:pPr>
      <w:r>
        <w:rPr>
          <w:u w:val="single"/>
        </w:rPr>
        <w:t>Thursday</w:t>
      </w:r>
    </w:p>
    <w:p w14:paraId="245CA15B" w14:textId="2C30A754" w:rsidR="00190BF1" w:rsidRDefault="00190BF1">
      <w:r>
        <w:t>QS—Where are you going?     Why does Pedro rest in the library?</w:t>
      </w:r>
    </w:p>
    <w:p w14:paraId="7737A137" w14:textId="544B0FEB" w:rsidR="00190BF1" w:rsidRDefault="00190BF1">
      <w:r>
        <w:t>En Colores—cultural read</w:t>
      </w:r>
    </w:p>
    <w:p w14:paraId="5EE6B8C4" w14:textId="686ED926" w:rsidR="00190BF1" w:rsidRDefault="00190BF1">
      <w:r>
        <w:tab/>
        <w:t>-Consider cultural notes in margin, too</w:t>
      </w:r>
    </w:p>
    <w:p w14:paraId="5EAE869B" w14:textId="70EC0724" w:rsidR="00190BF1" w:rsidRDefault="00190BF1">
      <w:r>
        <w:t>Begin working on En Uso Act 1 and 3</w:t>
      </w:r>
    </w:p>
    <w:p w14:paraId="7F8D75C5" w14:textId="77777777" w:rsidR="00190BF1" w:rsidRDefault="00190BF1"/>
    <w:p w14:paraId="29DAE498" w14:textId="0A49B745" w:rsidR="00190BF1" w:rsidRDefault="00190BF1">
      <w:pPr>
        <w:rPr>
          <w:u w:val="single"/>
        </w:rPr>
      </w:pPr>
      <w:r>
        <w:rPr>
          <w:u w:val="single"/>
        </w:rPr>
        <w:t>Friday</w:t>
      </w:r>
    </w:p>
    <w:p w14:paraId="4908841E" w14:textId="6C34B377" w:rsidR="00190BF1" w:rsidRDefault="00190BF1">
      <w:r>
        <w:t>QS—Juego p 139</w:t>
      </w:r>
    </w:p>
    <w:p w14:paraId="2EF4462B" w14:textId="6F2F316B" w:rsidR="00190BF1" w:rsidRDefault="00190BF1">
      <w:r>
        <w:t>Walk through test U2 Ch2</w:t>
      </w:r>
    </w:p>
    <w:p w14:paraId="3CD5BFE3" w14:textId="7207B871" w:rsidR="00190BF1" w:rsidRDefault="00190BF1">
      <w:r>
        <w:t>Complete En Uso Act 2, 4, and 5</w:t>
      </w:r>
    </w:p>
    <w:p w14:paraId="0087BA6E" w14:textId="44B8968A" w:rsidR="00190BF1" w:rsidRDefault="00190BF1">
      <w:r>
        <w:t>*Test Thursday</w:t>
      </w:r>
    </w:p>
    <w:p w14:paraId="78740A04" w14:textId="77777777" w:rsidR="00190BF1" w:rsidRDefault="00190BF1"/>
    <w:p w14:paraId="16B12C26" w14:textId="1F6FCC6A" w:rsidR="00190BF1" w:rsidRDefault="00190BF1">
      <w:r>
        <w:t>Monday-discuss En Uso</w:t>
      </w:r>
    </w:p>
    <w:p w14:paraId="25F7687A" w14:textId="3591DF4C" w:rsidR="00190BF1" w:rsidRDefault="00190BF1">
      <w:r>
        <w:t>Tuesday-WW1, Test review</w:t>
      </w:r>
    </w:p>
    <w:p w14:paraId="202138EF" w14:textId="2C7DE88D" w:rsidR="00190BF1" w:rsidRDefault="00190BF1">
      <w:r>
        <w:t>Wednesday-written part of test</w:t>
      </w:r>
    </w:p>
    <w:p w14:paraId="7D4DCB51" w14:textId="6829F182" w:rsidR="00190BF1" w:rsidRPr="00190BF1" w:rsidRDefault="00190BF1">
      <w:r>
        <w:t>Thursday-Edmodo part of test, chapter 3 intro</w:t>
      </w:r>
    </w:p>
    <w:p w14:paraId="04D250AC" w14:textId="65D422F5" w:rsidR="004E7D13" w:rsidRDefault="004E7D13">
      <w:pPr>
        <w:rPr>
          <w:b/>
        </w:rPr>
      </w:pPr>
      <w:r>
        <w:rPr>
          <w:b/>
        </w:rPr>
        <w:lastRenderedPageBreak/>
        <w:t>Spanish II</w:t>
      </w:r>
    </w:p>
    <w:p w14:paraId="710F1F76" w14:textId="77777777" w:rsidR="00C86F90" w:rsidRDefault="00C86F90"/>
    <w:p w14:paraId="39B65777" w14:textId="32C03C4F" w:rsidR="00DB32C0" w:rsidRDefault="00411B9E">
      <w:pPr>
        <w:rPr>
          <w:u w:val="single"/>
        </w:rPr>
      </w:pPr>
      <w:r>
        <w:rPr>
          <w:u w:val="single"/>
        </w:rPr>
        <w:t>Monday</w:t>
      </w:r>
    </w:p>
    <w:p w14:paraId="059D649E" w14:textId="76F87EA0" w:rsidR="00411B9E" w:rsidRDefault="00411B9E">
      <w:r>
        <w:t>QS—</w:t>
      </w:r>
      <w:r w:rsidR="00822E2E">
        <w:t>theirs (stuffed animal); O</w:t>
      </w:r>
      <w:r>
        <w:t xml:space="preserve">ur </w:t>
      </w:r>
      <w:r w:rsidR="00822E2E">
        <w:t>stepsister enjoys herself.</w:t>
      </w:r>
    </w:p>
    <w:p w14:paraId="78CD1A78" w14:textId="6F7D6B19" w:rsidR="00426D62" w:rsidRDefault="00426D62">
      <w:r>
        <w:t>Quiz</w:t>
      </w:r>
    </w:p>
    <w:p w14:paraId="4C02D707" w14:textId="2E9E91F9" w:rsidR="00C86F90" w:rsidRDefault="00C86F90">
      <w:r>
        <w:t>Timeline on board—when do present and preterite take place?</w:t>
      </w:r>
    </w:p>
    <w:p w14:paraId="1EF4C10B" w14:textId="52E3283C" w:rsidR="00C86F90" w:rsidRDefault="00C86F90">
      <w:r>
        <w:tab/>
        <w:t>-Another past tense—Imperfect—things you used to do/background…</w:t>
      </w:r>
    </w:p>
    <w:p w14:paraId="6F8B56B8" w14:textId="3B2C693E" w:rsidR="00C86F90" w:rsidRDefault="00C86F90">
      <w:r>
        <w:t>Conjugations—3 sets of endings</w:t>
      </w:r>
    </w:p>
    <w:p w14:paraId="2BFA44C1" w14:textId="15DBC3C3" w:rsidR="00C86F90" w:rsidRDefault="00C86F90">
      <w:r>
        <w:tab/>
        <w:t>-3 Irregulars—ser, ir, ver</w:t>
      </w:r>
    </w:p>
    <w:p w14:paraId="27196F9E" w14:textId="4743A2CD" w:rsidR="00C86F90" w:rsidRDefault="00C86F90">
      <w:r>
        <w:t>Oral practice—Activities p 113</w:t>
      </w:r>
    </w:p>
    <w:p w14:paraId="361EBDB5" w14:textId="77777777" w:rsidR="00822E2E" w:rsidRDefault="00822E2E"/>
    <w:p w14:paraId="0259560D" w14:textId="5B53AD5C" w:rsidR="00A054C6" w:rsidRPr="00822E2E" w:rsidRDefault="00822E2E">
      <w:pPr>
        <w:rPr>
          <w:u w:val="single"/>
        </w:rPr>
      </w:pPr>
      <w:r>
        <w:rPr>
          <w:u w:val="single"/>
        </w:rPr>
        <w:t>Tuesday</w:t>
      </w:r>
    </w:p>
    <w:p w14:paraId="261B6FD1" w14:textId="77777777" w:rsidR="00411B9E" w:rsidRDefault="00411B9E" w:rsidP="00411B9E">
      <w:r>
        <w:t>QS—Conjugate in the imperfect—yo comer, tú andar, ella ir, ellos estar</w:t>
      </w:r>
    </w:p>
    <w:p w14:paraId="342E8D0C" w14:textId="77777777" w:rsidR="00822E2E" w:rsidRDefault="00822E2E" w:rsidP="00822E2E">
      <w:r>
        <w:t>NC p 113</w:t>
      </w:r>
    </w:p>
    <w:p w14:paraId="58A3D0BA" w14:textId="2CE608ED" w:rsidR="00A054C6" w:rsidRDefault="00822E2E">
      <w:r>
        <w:t>Whiteboards—imperfect conjugations</w:t>
      </w:r>
    </w:p>
    <w:p w14:paraId="1221740A" w14:textId="0A0E5015" w:rsidR="00F16219" w:rsidRDefault="003212E9">
      <w:r>
        <w:t>Tener phrases—review and add from p 114</w:t>
      </w:r>
    </w:p>
    <w:p w14:paraId="42E5EEFE" w14:textId="6FD9E80A" w:rsidR="003212E9" w:rsidRDefault="003212E9">
      <w:r>
        <w:tab/>
        <w:t>-Act 14 on boards and discuss</w:t>
      </w:r>
    </w:p>
    <w:p w14:paraId="6222E5E2" w14:textId="77777777" w:rsidR="003212E9" w:rsidRDefault="003212E9"/>
    <w:p w14:paraId="15A7B8C7" w14:textId="59972DCE" w:rsidR="003212E9" w:rsidRDefault="003212E9">
      <w:pPr>
        <w:rPr>
          <w:u w:val="single"/>
        </w:rPr>
      </w:pPr>
      <w:r>
        <w:rPr>
          <w:u w:val="single"/>
        </w:rPr>
        <w:t>Wednesday</w:t>
      </w:r>
    </w:p>
    <w:p w14:paraId="17C515A6" w14:textId="527742F9" w:rsidR="003212E9" w:rsidRDefault="003212E9">
      <w:r>
        <w:t xml:space="preserve">QS—Our great grandpa used to </w:t>
      </w:r>
      <w:r w:rsidR="00486803">
        <w:t>tell jokes</w:t>
      </w:r>
      <w:r w:rsidR="001B6341">
        <w:t>.     We used to laugh.</w:t>
      </w:r>
    </w:p>
    <w:p w14:paraId="1632253D" w14:textId="1CCB54ED" w:rsidR="00852BE8" w:rsidRDefault="00852BE8">
      <w:r>
        <w:t>Fill in conjugation and possessive outline</w:t>
      </w:r>
    </w:p>
    <w:p w14:paraId="0D821549" w14:textId="773DD10A" w:rsidR="001B6341" w:rsidRDefault="001B6341">
      <w:r>
        <w:t>Online textbook quiz</w:t>
      </w:r>
    </w:p>
    <w:p w14:paraId="44511FCD" w14:textId="21191ADF" w:rsidR="001B6341" w:rsidRDefault="001B6341">
      <w:r>
        <w:t>Tarea—</w:t>
      </w:r>
    </w:p>
    <w:p w14:paraId="1989571C" w14:textId="0E48F090" w:rsidR="001B6341" w:rsidRDefault="001B6341">
      <w:r>
        <w:tab/>
        <w:t>-WS</w:t>
      </w:r>
      <w:r w:rsidR="00FE03AA">
        <w:t xml:space="preserve"> (ImpReview)</w:t>
      </w:r>
    </w:p>
    <w:p w14:paraId="5B289A9A" w14:textId="77777777" w:rsidR="001B6341" w:rsidRDefault="001B6341"/>
    <w:p w14:paraId="3F85D1AD" w14:textId="596E2949" w:rsidR="00852BE8" w:rsidRDefault="00852BE8">
      <w:pPr>
        <w:rPr>
          <w:u w:val="single"/>
        </w:rPr>
      </w:pPr>
      <w:r>
        <w:rPr>
          <w:u w:val="single"/>
        </w:rPr>
        <w:t>Thursday</w:t>
      </w:r>
    </w:p>
    <w:p w14:paraId="7232C48F" w14:textId="67F023E6" w:rsidR="00852BE8" w:rsidRDefault="00852BE8">
      <w:r>
        <w:t>QS—When I was ten, I swam every day.</w:t>
      </w:r>
    </w:p>
    <w:p w14:paraId="3BD7FC20" w14:textId="44E1BB6C" w:rsidR="00852BE8" w:rsidRDefault="00852BE8">
      <w:r>
        <w:t>Había—there was/there were—red nota p 115</w:t>
      </w:r>
    </w:p>
    <w:p w14:paraId="5F89CF47" w14:textId="49A51582" w:rsidR="00852BE8" w:rsidRDefault="00852BE8">
      <w:r>
        <w:t>On notecard—write 3 questions to ask classmate about his/her childhood</w:t>
      </w:r>
    </w:p>
    <w:p w14:paraId="7A5FD616" w14:textId="25E368A5" w:rsidR="00852BE8" w:rsidRDefault="003621CC">
      <w:r>
        <w:tab/>
        <w:t>-Interview classmate, prepare an introduction/paragraph to share with class</w:t>
      </w:r>
    </w:p>
    <w:p w14:paraId="4423A0FA" w14:textId="433D8444" w:rsidR="003621CC" w:rsidRDefault="003621CC">
      <w:r>
        <w:t>Practice online conjugations/imperfect until we share</w:t>
      </w:r>
    </w:p>
    <w:p w14:paraId="203242E8" w14:textId="1AB1E3DB" w:rsidR="003621CC" w:rsidRDefault="008E0393">
      <w:r>
        <w:t>*Conjugation quiz tomorrow</w:t>
      </w:r>
    </w:p>
    <w:p w14:paraId="41FCCF84" w14:textId="77777777" w:rsidR="008E0393" w:rsidRDefault="008E0393"/>
    <w:p w14:paraId="2A07F135" w14:textId="6CB30838" w:rsidR="003621CC" w:rsidRDefault="003621CC">
      <w:pPr>
        <w:rPr>
          <w:u w:val="single"/>
        </w:rPr>
      </w:pPr>
      <w:r>
        <w:rPr>
          <w:u w:val="single"/>
        </w:rPr>
        <w:t>Friday</w:t>
      </w:r>
    </w:p>
    <w:p w14:paraId="2B4F4B80" w14:textId="291688B0" w:rsidR="003621CC" w:rsidRDefault="003621CC">
      <w:r>
        <w:t>QS</w:t>
      </w:r>
      <w:r w:rsidR="00DE562D">
        <w:t>—Your classmate used to be envious of Pedro.</w:t>
      </w:r>
    </w:p>
    <w:p w14:paraId="7D167A66" w14:textId="0F223ADF" w:rsidR="0001258B" w:rsidRDefault="0001258B">
      <w:r>
        <w:t>I have/Who has—review vocabulary</w:t>
      </w:r>
    </w:p>
    <w:p w14:paraId="664C1082" w14:textId="3349CE99" w:rsidR="0001258B" w:rsidRDefault="008E0393">
      <w:r>
        <w:t>Conjugation quiz—imperfect</w:t>
      </w:r>
    </w:p>
    <w:p w14:paraId="06E5480D" w14:textId="1931F6FC" w:rsidR="00413088" w:rsidRDefault="00413088">
      <w:r>
        <w:t>Begin En Uso—Act 3 and 4</w:t>
      </w:r>
    </w:p>
    <w:p w14:paraId="1F910322" w14:textId="77777777" w:rsidR="00413088" w:rsidRDefault="00413088"/>
    <w:p w14:paraId="2CDCEDE6" w14:textId="71AF8E97" w:rsidR="00413088" w:rsidRDefault="00413088">
      <w:r>
        <w:t xml:space="preserve">Monday-walk through test U2 Ch1; complete En Uso </w:t>
      </w:r>
    </w:p>
    <w:p w14:paraId="329F6DEB" w14:textId="779194A2" w:rsidR="00413088" w:rsidRDefault="00413088">
      <w:r>
        <w:t>Tuesday-</w:t>
      </w:r>
      <w:r w:rsidRPr="00413088">
        <w:t xml:space="preserve"> </w:t>
      </w:r>
      <w:r>
        <w:t>Discuss En Uso; Read En Voces</w:t>
      </w:r>
    </w:p>
    <w:p w14:paraId="357F076D" w14:textId="0E40327B" w:rsidR="008E0393" w:rsidRDefault="00413088">
      <w:r>
        <w:t>Wednesday- Test review</w:t>
      </w:r>
    </w:p>
    <w:p w14:paraId="26FFFFD1" w14:textId="559E15FB" w:rsidR="00413088" w:rsidRPr="003621CC" w:rsidRDefault="00413088">
      <w:r>
        <w:t>Thursday-Test U2 Ch1</w:t>
      </w:r>
    </w:p>
    <w:p w14:paraId="286D699E" w14:textId="77777777" w:rsidR="00F16219" w:rsidRDefault="00F16219"/>
    <w:p w14:paraId="4240B7D1" w14:textId="77777777" w:rsidR="00121654" w:rsidRDefault="00121654"/>
    <w:p w14:paraId="47D8B021" w14:textId="77777777" w:rsidR="00121654" w:rsidRDefault="00121654"/>
    <w:p w14:paraId="2FC7E57C" w14:textId="7349E736" w:rsidR="00D715FE" w:rsidRPr="007226EC" w:rsidRDefault="00D715FE">
      <w:r>
        <w:rPr>
          <w:b/>
        </w:rPr>
        <w:t>Spanish III</w:t>
      </w:r>
    </w:p>
    <w:p w14:paraId="685F8AF9" w14:textId="77777777" w:rsidR="00260EB6" w:rsidRDefault="00260EB6"/>
    <w:p w14:paraId="51B44F68" w14:textId="620F3AC8" w:rsidR="00260EB6" w:rsidRDefault="00D35C61">
      <w:pPr>
        <w:rPr>
          <w:u w:val="single"/>
        </w:rPr>
      </w:pPr>
      <w:r>
        <w:rPr>
          <w:u w:val="single"/>
        </w:rPr>
        <w:t>Monday</w:t>
      </w:r>
    </w:p>
    <w:p w14:paraId="14A03B4A" w14:textId="7AC72E3F" w:rsidR="00D35C61" w:rsidRPr="00D35C61" w:rsidRDefault="00D35C61">
      <w:r>
        <w:t>QS--¿Qué hiciste ayer?</w:t>
      </w:r>
    </w:p>
    <w:p w14:paraId="02C81E82" w14:textId="789B5767" w:rsidR="00260EB6" w:rsidRDefault="00D35C61">
      <w:r>
        <w:t>Finish a</w:t>
      </w:r>
      <w:r w:rsidR="00260EB6">
        <w:t>nswer</w:t>
      </w:r>
      <w:r>
        <w:t>ing comp questions</w:t>
      </w:r>
    </w:p>
    <w:p w14:paraId="5A93F142" w14:textId="731D86F0" w:rsidR="00D35C61" w:rsidRDefault="00D35C61">
      <w:r>
        <w:tab/>
        <w:t>-When Done—quizlet vocab practice</w:t>
      </w:r>
    </w:p>
    <w:p w14:paraId="4ECEA96F" w14:textId="7337EB64" w:rsidR="00D35C61" w:rsidRDefault="00D35C61">
      <w:r>
        <w:t>Tarea—</w:t>
      </w:r>
    </w:p>
    <w:p w14:paraId="0D847CF6" w14:textId="7F402578" w:rsidR="00260EB6" w:rsidRDefault="00D35C61" w:rsidP="00D35C61">
      <w:pPr>
        <w:ind w:firstLine="720"/>
      </w:pPr>
      <w:r>
        <w:t>-</w:t>
      </w:r>
      <w:r w:rsidR="00260EB6">
        <w:t>Act 1</w:t>
      </w:r>
      <w:r>
        <w:t xml:space="preserve"> p 130</w:t>
      </w:r>
      <w:r w:rsidR="00260EB6">
        <w:t xml:space="preserve"> on ½ sheet of paper—</w:t>
      </w:r>
    </w:p>
    <w:p w14:paraId="2DDA8285" w14:textId="77777777" w:rsidR="00260EB6" w:rsidRDefault="00260EB6"/>
    <w:p w14:paraId="1FE89BBD" w14:textId="7B802CB5" w:rsidR="00260EB6" w:rsidRDefault="00D35C61">
      <w:pPr>
        <w:rPr>
          <w:u w:val="single"/>
        </w:rPr>
      </w:pPr>
      <w:r>
        <w:rPr>
          <w:u w:val="single"/>
        </w:rPr>
        <w:t>Tuesday</w:t>
      </w:r>
    </w:p>
    <w:p w14:paraId="7DDB3ADE" w14:textId="4EDCE15B" w:rsidR="00260EB6" w:rsidRDefault="00260EB6">
      <w:r>
        <w:t>QS—Use a vocabulary word (or 2) from p 135 in a sentence.</w:t>
      </w:r>
    </w:p>
    <w:p w14:paraId="6E9FACC9" w14:textId="2E414C88" w:rsidR="00E96D8C" w:rsidRDefault="00E96D8C">
      <w:r>
        <w:t>En Vivo—listening—p 133</w:t>
      </w:r>
    </w:p>
    <w:p w14:paraId="4BED9EEF" w14:textId="3121FDBB" w:rsidR="00260EB6" w:rsidRDefault="00260EB6">
      <w:r>
        <w:t>Oral practice—Act 2 p 130</w:t>
      </w:r>
    </w:p>
    <w:p w14:paraId="03A3773C" w14:textId="7B9887DD" w:rsidR="00260EB6" w:rsidRDefault="00260EB6">
      <w:r>
        <w:t>In notes and share—Act 3—be creative with sentence</w:t>
      </w:r>
    </w:p>
    <w:p w14:paraId="585760BC" w14:textId="77777777" w:rsidR="00984E4E" w:rsidRPr="007E4596" w:rsidRDefault="00984E4E"/>
    <w:p w14:paraId="18673FA0" w14:textId="5E7DD2AA" w:rsidR="00663E9D" w:rsidRDefault="00E96D8C">
      <w:pPr>
        <w:rPr>
          <w:u w:val="single"/>
        </w:rPr>
      </w:pPr>
      <w:r>
        <w:rPr>
          <w:u w:val="single"/>
        </w:rPr>
        <w:t>Wednesday</w:t>
      </w:r>
    </w:p>
    <w:p w14:paraId="1B442D08" w14:textId="12BCF9EC" w:rsidR="00E96D8C" w:rsidRDefault="00E96D8C">
      <w:r>
        <w:t>QS—Write Ud commands—sacar; recoger; eliminar; reducir (-zco verb)</w:t>
      </w:r>
    </w:p>
    <w:p w14:paraId="05C5DD07" w14:textId="2A0885EF" w:rsidR="00E96D8C" w:rsidRDefault="00E96D8C">
      <w:r>
        <w:t>Giving our opinions—subjunctive structure</w:t>
      </w:r>
    </w:p>
    <w:p w14:paraId="5ED199DC" w14:textId="745104AF" w:rsidR="00E96D8C" w:rsidRDefault="00E96D8C">
      <w:r>
        <w:tab/>
        <w:t>-Share sentence starters—p 137</w:t>
      </w:r>
    </w:p>
    <w:p w14:paraId="19C6A267" w14:textId="7ED80FAE" w:rsidR="00E96D8C" w:rsidRDefault="00E96D8C">
      <w:r>
        <w:tab/>
        <w:t>-formation of subjunctive—go to yo, drop the o, add the opposite</w:t>
      </w:r>
    </w:p>
    <w:p w14:paraId="41373AD0" w14:textId="2C199DAC" w:rsidR="00E96D8C" w:rsidRDefault="00E96D8C">
      <w:r>
        <w:t>Give scenarios, students respond with the subjunctive—</w:t>
      </w:r>
    </w:p>
    <w:p w14:paraId="41DE8969" w14:textId="5FBE68A2" w:rsidR="00E96D8C" w:rsidRDefault="00E96D8C">
      <w:r>
        <w:tab/>
        <w:t>-we win the ball game!</w:t>
      </w:r>
      <w:r>
        <w:tab/>
      </w:r>
      <w:r>
        <w:tab/>
        <w:t>-your mom writes a letter to the teacher</w:t>
      </w:r>
    </w:p>
    <w:p w14:paraId="6DC2A846" w14:textId="547FFF62" w:rsidR="00E96D8C" w:rsidRDefault="00E96D8C">
      <w:r>
        <w:tab/>
        <w:t>-Marcos wears a dress</w:t>
      </w:r>
      <w:r>
        <w:tab/>
      </w:r>
      <w:r>
        <w:tab/>
        <w:t>-the kids play in the street</w:t>
      </w:r>
    </w:p>
    <w:p w14:paraId="26C0FB93" w14:textId="77777777" w:rsidR="00E96D8C" w:rsidRDefault="00E96D8C"/>
    <w:p w14:paraId="4D75294B" w14:textId="46CD394A" w:rsidR="00E96D8C" w:rsidRDefault="00E96D8C">
      <w:pPr>
        <w:rPr>
          <w:u w:val="single"/>
        </w:rPr>
      </w:pPr>
      <w:r>
        <w:rPr>
          <w:u w:val="single"/>
        </w:rPr>
        <w:t>Thursday</w:t>
      </w:r>
    </w:p>
    <w:p w14:paraId="4A1BB89A" w14:textId="6327FE0A" w:rsidR="00E96D8C" w:rsidRDefault="00E96D8C">
      <w:r>
        <w:t>QS—OH 27—make sentences with the subjunctive (answers p 127B in text)</w:t>
      </w:r>
    </w:p>
    <w:p w14:paraId="05EC8CA5" w14:textId="77777777" w:rsidR="00E96D8C" w:rsidRDefault="00E96D8C">
      <w:r>
        <w:t>Review SIDES chart</w:t>
      </w:r>
    </w:p>
    <w:p w14:paraId="3BAC7C44" w14:textId="1DCF148B" w:rsidR="00E96D8C" w:rsidRDefault="00E96D8C">
      <w:r>
        <w:t xml:space="preserve">Irregulars on side board to practice (you drive, we </w:t>
      </w:r>
      <w:r w:rsidR="00626B3D">
        <w:t>say</w:t>
      </w:r>
      <w:r>
        <w:t>, she leaves, they go, I give, he closes</w:t>
      </w:r>
      <w:r w:rsidR="00626B3D">
        <w:t>, you sleep, we study, they know facts)</w:t>
      </w:r>
      <w:r>
        <w:br/>
        <w:t>Concentric circle—</w:t>
      </w:r>
    </w:p>
    <w:p w14:paraId="1049AE76" w14:textId="1E0D0313" w:rsidR="00E96D8C" w:rsidRDefault="00E96D8C">
      <w:r>
        <w:tab/>
        <w:t>-Impersonal expressions with subjunctive S/V combos; vocab</w:t>
      </w:r>
    </w:p>
    <w:p w14:paraId="3CE4513A" w14:textId="63411A50" w:rsidR="00E96D8C" w:rsidRDefault="00626B3D">
      <w:r>
        <w:t>Tarea—</w:t>
      </w:r>
    </w:p>
    <w:p w14:paraId="1866E0C4" w14:textId="0B8166F8" w:rsidR="00626B3D" w:rsidRDefault="00626B3D">
      <w:r>
        <w:tab/>
        <w:t>-WS</w:t>
      </w:r>
    </w:p>
    <w:p w14:paraId="539B6513" w14:textId="77777777" w:rsidR="00626B3D" w:rsidRDefault="00626B3D"/>
    <w:p w14:paraId="7E57DC21" w14:textId="57DC5BAE" w:rsidR="00626B3D" w:rsidRDefault="00626B3D">
      <w:pPr>
        <w:rPr>
          <w:u w:val="single"/>
        </w:rPr>
      </w:pPr>
      <w:r>
        <w:rPr>
          <w:u w:val="single"/>
        </w:rPr>
        <w:t>Friday</w:t>
      </w:r>
    </w:p>
    <w:p w14:paraId="3BB610E1" w14:textId="7AF9F175" w:rsidR="00626B3D" w:rsidRDefault="00626B3D">
      <w:r>
        <w:t>QS—Es raro que…</w:t>
      </w:r>
      <w:r>
        <w:tab/>
        <w:t>Es lógico que…</w:t>
      </w:r>
      <w:r>
        <w:tab/>
        <w:t>Es triste que…</w:t>
      </w:r>
    </w:p>
    <w:p w14:paraId="61B10525" w14:textId="044DE86E" w:rsidR="00626B3D" w:rsidRDefault="00626B3D">
      <w:r>
        <w:t>Class practice—Act 8/9  p 138</w:t>
      </w:r>
    </w:p>
    <w:p w14:paraId="751DB93E" w14:textId="2BCA4F88" w:rsidR="005C52B3" w:rsidRDefault="005C52B3">
      <w:r>
        <w:t>NC 140</w:t>
      </w:r>
    </w:p>
    <w:p w14:paraId="10586FEB" w14:textId="49B186E3" w:rsidR="005C52B3" w:rsidRPr="00626B3D" w:rsidRDefault="005C52B3">
      <w:r>
        <w:t>Subjunctive—online practice, class review…</w:t>
      </w:r>
    </w:p>
    <w:p w14:paraId="743BC40B" w14:textId="77777777" w:rsidR="00E96D8C" w:rsidRPr="00E96D8C" w:rsidRDefault="00E96D8C"/>
    <w:p w14:paraId="7C24826E" w14:textId="77777777" w:rsidR="00B0268C" w:rsidRDefault="00B0268C">
      <w:pPr>
        <w:rPr>
          <w:b/>
        </w:rPr>
      </w:pPr>
    </w:p>
    <w:p w14:paraId="1FACA276" w14:textId="77777777" w:rsidR="00B0268C" w:rsidRDefault="00B0268C">
      <w:pPr>
        <w:rPr>
          <w:b/>
        </w:rPr>
      </w:pPr>
    </w:p>
    <w:p w14:paraId="3CE13CF1" w14:textId="77777777" w:rsidR="00B0268C" w:rsidRDefault="00B0268C">
      <w:pPr>
        <w:rPr>
          <w:b/>
        </w:rPr>
      </w:pPr>
    </w:p>
    <w:p w14:paraId="2B67766E" w14:textId="77777777" w:rsidR="00B0268C" w:rsidRDefault="00B0268C">
      <w:pPr>
        <w:rPr>
          <w:b/>
        </w:rPr>
      </w:pPr>
    </w:p>
    <w:p w14:paraId="536897DD" w14:textId="77777777" w:rsidR="000455F1" w:rsidRDefault="000455F1">
      <w:pPr>
        <w:rPr>
          <w:b/>
        </w:rPr>
      </w:pPr>
    </w:p>
    <w:p w14:paraId="3B3726B0" w14:textId="77777777" w:rsidR="00B0268C" w:rsidRDefault="00B0268C">
      <w:pPr>
        <w:rPr>
          <w:b/>
        </w:rPr>
      </w:pPr>
    </w:p>
    <w:p w14:paraId="7C75FFC8" w14:textId="4B24E6E8" w:rsidR="00742C93" w:rsidRDefault="00353F7F">
      <w:pPr>
        <w:rPr>
          <w:b/>
        </w:rPr>
      </w:pPr>
      <w:r>
        <w:rPr>
          <w:b/>
        </w:rPr>
        <w:t>Spanish IV</w:t>
      </w:r>
    </w:p>
    <w:p w14:paraId="59494349" w14:textId="77777777" w:rsidR="007B356F" w:rsidRDefault="007B356F" w:rsidP="00C92A85">
      <w:pPr>
        <w:rPr>
          <w:u w:val="single"/>
        </w:rPr>
      </w:pPr>
    </w:p>
    <w:p w14:paraId="4B0722D8" w14:textId="08B23F83" w:rsidR="00CF6FEE" w:rsidRDefault="00E34491" w:rsidP="00C92A85">
      <w:pPr>
        <w:rPr>
          <w:u w:val="single"/>
        </w:rPr>
      </w:pPr>
      <w:r>
        <w:rPr>
          <w:u w:val="single"/>
        </w:rPr>
        <w:t xml:space="preserve">Monday </w:t>
      </w:r>
      <w:bookmarkStart w:id="0" w:name="_GoBack"/>
      <w:bookmarkEnd w:id="0"/>
    </w:p>
    <w:p w14:paraId="34A2C8BB" w14:textId="77777777" w:rsidR="00CF6FEE" w:rsidRDefault="00CF6FEE" w:rsidP="00CF6FEE">
      <w:r>
        <w:t>QS—Escribe dos hechos interesantes de tu ciudad.</w:t>
      </w:r>
    </w:p>
    <w:p w14:paraId="05DC8944" w14:textId="77777777" w:rsidR="00CF6FEE" w:rsidRDefault="00CF6FEE" w:rsidP="00C92A85">
      <w:r>
        <w:t>Tourbuilder with Google—</w:t>
      </w:r>
    </w:p>
    <w:p w14:paraId="359E5AD2" w14:textId="500E873A" w:rsidR="00CF6FEE" w:rsidRDefault="00CF6FEE" w:rsidP="00CF6FEE">
      <w:pPr>
        <w:ind w:firstLine="720"/>
      </w:pPr>
      <w:r>
        <w:t>-introduce the site and begin looking for possible drop points/navigation areas</w:t>
      </w:r>
    </w:p>
    <w:p w14:paraId="246BA10F" w14:textId="742A0AF3" w:rsidR="00CF6FEE" w:rsidRDefault="00CF6FEE" w:rsidP="00CF6FEE">
      <w:pPr>
        <w:ind w:firstLine="720"/>
      </w:pPr>
      <w:r>
        <w:t>-Practice adding stops, zooming in/looking around</w:t>
      </w:r>
    </w:p>
    <w:p w14:paraId="5866A08C" w14:textId="77777777" w:rsidR="00CF6FEE" w:rsidRDefault="00CF6FEE" w:rsidP="00CF6FEE">
      <w:pPr>
        <w:ind w:firstLine="720"/>
      </w:pPr>
    </w:p>
    <w:p w14:paraId="0BF3024B" w14:textId="2EC96051" w:rsidR="00CF6FEE" w:rsidRDefault="00CF6FEE" w:rsidP="00CF6FEE">
      <w:pPr>
        <w:rPr>
          <w:u w:val="single"/>
        </w:rPr>
      </w:pPr>
      <w:r>
        <w:rPr>
          <w:u w:val="single"/>
        </w:rPr>
        <w:t>Tuesday</w:t>
      </w:r>
    </w:p>
    <w:p w14:paraId="7E80E222" w14:textId="74184C59" w:rsidR="00CF6FEE" w:rsidRDefault="00CF6FEE" w:rsidP="00CF6FEE">
      <w:r>
        <w:t>QS--</w:t>
      </w:r>
      <w:r w:rsidR="002C2AA1">
        <w:t>¿Qué harás por la noche?</w:t>
      </w:r>
    </w:p>
    <w:p w14:paraId="5C0F9622" w14:textId="77777777" w:rsidR="002C2AA1" w:rsidRDefault="002C2AA1" w:rsidP="002C2AA1">
      <w:r>
        <w:t>Continue working on projects</w:t>
      </w:r>
    </w:p>
    <w:p w14:paraId="5CFF712A" w14:textId="77777777" w:rsidR="002C2AA1" w:rsidRDefault="002C2AA1" w:rsidP="002C2AA1">
      <w:r>
        <w:tab/>
        <w:t>-Identify 4 places</w:t>
      </w:r>
    </w:p>
    <w:p w14:paraId="4EA537CA" w14:textId="77777777" w:rsidR="002C2AA1" w:rsidRDefault="002C2AA1" w:rsidP="002C2AA1">
      <w:r>
        <w:tab/>
        <w:t>-Create tour/ID locations to mark</w:t>
      </w:r>
    </w:p>
    <w:p w14:paraId="335A30ED" w14:textId="77777777" w:rsidR="002C2AA1" w:rsidRDefault="002C2AA1" w:rsidP="002C2AA1">
      <w:r>
        <w:tab/>
        <w:t>-Practice transitioning between locations and matching your narration</w:t>
      </w:r>
    </w:p>
    <w:p w14:paraId="1A4C16ED" w14:textId="29BD313C" w:rsidR="002C2AA1" w:rsidRDefault="002C2AA1" w:rsidP="00CF6FEE">
      <w:r>
        <w:t>*Friday we will practice adding the narration to the Google tour</w:t>
      </w:r>
    </w:p>
    <w:p w14:paraId="0EAD4F05" w14:textId="77777777" w:rsidR="002C2AA1" w:rsidRDefault="002C2AA1" w:rsidP="00CF6FEE"/>
    <w:p w14:paraId="2613C732" w14:textId="2FA97D2E" w:rsidR="002C2AA1" w:rsidRDefault="002C2AA1" w:rsidP="00CF6FEE">
      <w:pPr>
        <w:rPr>
          <w:u w:val="single"/>
        </w:rPr>
      </w:pPr>
      <w:r>
        <w:rPr>
          <w:u w:val="single"/>
        </w:rPr>
        <w:t>Wednesday</w:t>
      </w:r>
      <w:r w:rsidR="00B5105D">
        <w:rPr>
          <w:u w:val="single"/>
        </w:rPr>
        <w:t>/Thursday</w:t>
      </w:r>
    </w:p>
    <w:p w14:paraId="2132F76C" w14:textId="0C0616F6" w:rsidR="002C2AA1" w:rsidRDefault="002C2AA1" w:rsidP="00CF6FEE">
      <w:r>
        <w:t>QS—</w:t>
      </w:r>
      <w:r w:rsidR="00B5105D">
        <w:t>¿Dónde y cómo aprendes manejar (tomar responsibilidad de) tus finanzas?</w:t>
      </w:r>
    </w:p>
    <w:p w14:paraId="14341C2A" w14:textId="39FF8A89" w:rsidR="00B5105D" w:rsidRDefault="00B5105D" w:rsidP="00CF6FEE">
      <w:r>
        <w:t>QS--¿Qué quieres aprender de las finanzas?</w:t>
      </w:r>
    </w:p>
    <w:p w14:paraId="0E1663FA" w14:textId="4586F8D3" w:rsidR="00B5105D" w:rsidRDefault="00B5105D" w:rsidP="00CF6FEE">
      <w:r>
        <w:t>Article on finance class—</w:t>
      </w:r>
    </w:p>
    <w:p w14:paraId="1B7273BA" w14:textId="7A5EF442" w:rsidR="00B5105D" w:rsidRDefault="00B5105D" w:rsidP="00CF6FEE">
      <w:r>
        <w:tab/>
        <w:t>-Read independently—mark agree, disagree, questions</w:t>
      </w:r>
    </w:p>
    <w:p w14:paraId="00132AD6" w14:textId="27CD81BD" w:rsidR="00B5105D" w:rsidRDefault="00B5105D" w:rsidP="00CF6FEE">
      <w:r>
        <w:tab/>
        <w:t>-W/#--share markings and work to answer questions</w:t>
      </w:r>
    </w:p>
    <w:p w14:paraId="4431A3AB" w14:textId="78DCDC6E" w:rsidR="00305F2F" w:rsidRDefault="00B5105D" w:rsidP="00CF6FEE">
      <w:r>
        <w:tab/>
      </w:r>
      <w:r w:rsidR="00305F2F">
        <w:t>-Regroup as class—any other clarification?</w:t>
      </w:r>
    </w:p>
    <w:p w14:paraId="1C014C67" w14:textId="77777777" w:rsidR="00305F2F" w:rsidRDefault="00305F2F" w:rsidP="00CF6FEE"/>
    <w:p w14:paraId="4E884A2A" w14:textId="43B53EFA" w:rsidR="00305F2F" w:rsidRDefault="00B5105D" w:rsidP="00CF6FEE">
      <w:r>
        <w:t>-Divide group in half—</w:t>
      </w:r>
      <w:r w:rsidR="00305F2F">
        <w:t>1 for and 1 against finance education in public schools</w:t>
      </w:r>
    </w:p>
    <w:p w14:paraId="4372117E" w14:textId="77777777" w:rsidR="00305F2F" w:rsidRDefault="00305F2F" w:rsidP="00CF6FEE">
      <w:r>
        <w:tab/>
        <w:t>-With group—prepare support for your side—</w:t>
      </w:r>
    </w:p>
    <w:p w14:paraId="27214DE0" w14:textId="0721CE59" w:rsidR="00305F2F" w:rsidRDefault="00305F2F" w:rsidP="00305F2F">
      <w:pPr>
        <w:ind w:left="720" w:firstLine="720"/>
      </w:pPr>
      <w:r>
        <w:t>*all must have a talking point (on notecard)</w:t>
      </w:r>
    </w:p>
    <w:p w14:paraId="4463D00F" w14:textId="7425D845" w:rsidR="00305F2F" w:rsidRDefault="00305F2F" w:rsidP="00CF6FEE">
      <w:r>
        <w:tab/>
        <w:t>-While other group is talking, write down a point to contrast/contradict</w:t>
      </w:r>
    </w:p>
    <w:p w14:paraId="3AE705E4" w14:textId="589EF6BC" w:rsidR="002C2AA1" w:rsidRDefault="00305F2F" w:rsidP="00CF6FEE">
      <w:r>
        <w:tab/>
        <w:t>-Opportunity to talk to others’ questions</w:t>
      </w:r>
    </w:p>
    <w:p w14:paraId="2735DE54" w14:textId="656C694E" w:rsidR="00305F2F" w:rsidRDefault="00305F2F" w:rsidP="00CF6FEE">
      <w:r>
        <w:t>Collect notecards when done</w:t>
      </w:r>
    </w:p>
    <w:p w14:paraId="529865F3" w14:textId="77777777" w:rsidR="00F13155" w:rsidRDefault="00F13155" w:rsidP="00CF6FEE"/>
    <w:p w14:paraId="3B8C0A52" w14:textId="6C7F1E91" w:rsidR="00F13155" w:rsidRDefault="00F13155" w:rsidP="00CF6FEE">
      <w:pPr>
        <w:rPr>
          <w:u w:val="single"/>
        </w:rPr>
      </w:pPr>
      <w:r>
        <w:rPr>
          <w:u w:val="single"/>
        </w:rPr>
        <w:t>Friday</w:t>
      </w:r>
    </w:p>
    <w:p w14:paraId="63C4939D" w14:textId="6627C129" w:rsidR="00F13155" w:rsidRDefault="00F13155" w:rsidP="00CF6FEE">
      <w:r>
        <w:t>QS—Al fin de clase--¿Qué más información necesitas para recordar tu viaje?</w:t>
      </w:r>
    </w:p>
    <w:p w14:paraId="075F17FC" w14:textId="384247D2" w:rsidR="00F13155" w:rsidRDefault="00F13155" w:rsidP="00CF6FEE">
      <w:r>
        <w:t>Sarah Fink here</w:t>
      </w:r>
      <w:r w:rsidR="00BD6DE7">
        <w:t>—</w:t>
      </w:r>
    </w:p>
    <w:p w14:paraId="0CB9E593" w14:textId="1F842E7D" w:rsidR="00BD6DE7" w:rsidRDefault="00BD6DE7" w:rsidP="00CF6FEE">
      <w:r>
        <w:tab/>
        <w:t>-Introduce the recording device—help facilitate the program, how to save…</w:t>
      </w:r>
    </w:p>
    <w:p w14:paraId="2CF829FC" w14:textId="2AA094DF" w:rsidR="00BD6DE7" w:rsidRDefault="00BD6DE7" w:rsidP="00CF6FEE">
      <w:r>
        <w:t>Put finishing touches on city tour—practice narration and moving around</w:t>
      </w:r>
    </w:p>
    <w:p w14:paraId="465AF61D" w14:textId="51362715" w:rsidR="00BD6DE7" w:rsidRPr="00F13155" w:rsidRDefault="00BD6DE7" w:rsidP="00CF6FEE">
      <w:r>
        <w:t>*On own—record with your partner and submit by Friday, March 8</w:t>
      </w:r>
    </w:p>
    <w:p w14:paraId="17FE83E8" w14:textId="77777777" w:rsidR="00CF6FEE" w:rsidRPr="00CF6FEE" w:rsidRDefault="00CF6FEE" w:rsidP="00C92A85"/>
    <w:p w14:paraId="43CE9B9F" w14:textId="480BFB1C" w:rsidR="00E77DF4" w:rsidRPr="007B356F" w:rsidRDefault="00E77DF4" w:rsidP="00C92A85"/>
    <w:sectPr w:rsidR="00E77DF4" w:rsidRPr="007B356F" w:rsidSect="00CF6FEE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45"/>
    <w:rsid w:val="0001258B"/>
    <w:rsid w:val="000370B0"/>
    <w:rsid w:val="00041297"/>
    <w:rsid w:val="00041BF8"/>
    <w:rsid w:val="000455F1"/>
    <w:rsid w:val="00057D66"/>
    <w:rsid w:val="00076BC3"/>
    <w:rsid w:val="000C188F"/>
    <w:rsid w:val="000C23C8"/>
    <w:rsid w:val="000E2A30"/>
    <w:rsid w:val="00113EC6"/>
    <w:rsid w:val="00121654"/>
    <w:rsid w:val="00152F63"/>
    <w:rsid w:val="001536BE"/>
    <w:rsid w:val="001554FC"/>
    <w:rsid w:val="00190BF1"/>
    <w:rsid w:val="001918E6"/>
    <w:rsid w:val="00195F5B"/>
    <w:rsid w:val="001B6341"/>
    <w:rsid w:val="001D08EA"/>
    <w:rsid w:val="001F240C"/>
    <w:rsid w:val="00212D14"/>
    <w:rsid w:val="00226804"/>
    <w:rsid w:val="00260EB6"/>
    <w:rsid w:val="002616A8"/>
    <w:rsid w:val="0028191F"/>
    <w:rsid w:val="002B5F8E"/>
    <w:rsid w:val="002C2AA1"/>
    <w:rsid w:val="002D7013"/>
    <w:rsid w:val="002E7660"/>
    <w:rsid w:val="002F52D8"/>
    <w:rsid w:val="002F6740"/>
    <w:rsid w:val="00305F2F"/>
    <w:rsid w:val="00311F61"/>
    <w:rsid w:val="003212E9"/>
    <w:rsid w:val="00353F7F"/>
    <w:rsid w:val="003621CC"/>
    <w:rsid w:val="00364147"/>
    <w:rsid w:val="003A0160"/>
    <w:rsid w:val="003A0267"/>
    <w:rsid w:val="003A6A87"/>
    <w:rsid w:val="003B1198"/>
    <w:rsid w:val="003D2FBE"/>
    <w:rsid w:val="003F0CE4"/>
    <w:rsid w:val="00400A07"/>
    <w:rsid w:val="00411B9E"/>
    <w:rsid w:val="00413088"/>
    <w:rsid w:val="00426D62"/>
    <w:rsid w:val="00464976"/>
    <w:rsid w:val="004820DF"/>
    <w:rsid w:val="00483E1C"/>
    <w:rsid w:val="00486803"/>
    <w:rsid w:val="00495BA3"/>
    <w:rsid w:val="0049615C"/>
    <w:rsid w:val="004A4679"/>
    <w:rsid w:val="004E7D13"/>
    <w:rsid w:val="004F1360"/>
    <w:rsid w:val="00553343"/>
    <w:rsid w:val="005B7859"/>
    <w:rsid w:val="005C08F3"/>
    <w:rsid w:val="005C4444"/>
    <w:rsid w:val="005C52B3"/>
    <w:rsid w:val="005D408D"/>
    <w:rsid w:val="005E0A4F"/>
    <w:rsid w:val="00614843"/>
    <w:rsid w:val="0061581C"/>
    <w:rsid w:val="00626B3D"/>
    <w:rsid w:val="00652284"/>
    <w:rsid w:val="00663E9D"/>
    <w:rsid w:val="006751B3"/>
    <w:rsid w:val="006A32F5"/>
    <w:rsid w:val="006B069A"/>
    <w:rsid w:val="006C0F1C"/>
    <w:rsid w:val="007226EC"/>
    <w:rsid w:val="007262C9"/>
    <w:rsid w:val="00742C93"/>
    <w:rsid w:val="00771DFF"/>
    <w:rsid w:val="007B2A26"/>
    <w:rsid w:val="007B356F"/>
    <w:rsid w:val="007D4BDA"/>
    <w:rsid w:val="007E0C78"/>
    <w:rsid w:val="007E4596"/>
    <w:rsid w:val="00822E2E"/>
    <w:rsid w:val="00852BE8"/>
    <w:rsid w:val="008D2F05"/>
    <w:rsid w:val="008E0393"/>
    <w:rsid w:val="00903892"/>
    <w:rsid w:val="00920504"/>
    <w:rsid w:val="0095253C"/>
    <w:rsid w:val="00984E4E"/>
    <w:rsid w:val="009E2A3C"/>
    <w:rsid w:val="00A054C6"/>
    <w:rsid w:val="00A43D34"/>
    <w:rsid w:val="00A757E4"/>
    <w:rsid w:val="00AB126A"/>
    <w:rsid w:val="00AF328A"/>
    <w:rsid w:val="00B0268C"/>
    <w:rsid w:val="00B30C8A"/>
    <w:rsid w:val="00B41358"/>
    <w:rsid w:val="00B5105D"/>
    <w:rsid w:val="00B66B4F"/>
    <w:rsid w:val="00B67ACE"/>
    <w:rsid w:val="00BD6DE7"/>
    <w:rsid w:val="00C01050"/>
    <w:rsid w:val="00C25C1B"/>
    <w:rsid w:val="00C439E6"/>
    <w:rsid w:val="00C64E7C"/>
    <w:rsid w:val="00C720BC"/>
    <w:rsid w:val="00C75EB1"/>
    <w:rsid w:val="00C86F90"/>
    <w:rsid w:val="00C92A85"/>
    <w:rsid w:val="00CC2DF4"/>
    <w:rsid w:val="00CF6FEE"/>
    <w:rsid w:val="00D35C61"/>
    <w:rsid w:val="00D45469"/>
    <w:rsid w:val="00D54E99"/>
    <w:rsid w:val="00D55EBD"/>
    <w:rsid w:val="00D62DFF"/>
    <w:rsid w:val="00D715FE"/>
    <w:rsid w:val="00DB32C0"/>
    <w:rsid w:val="00DC150D"/>
    <w:rsid w:val="00DC3461"/>
    <w:rsid w:val="00DE562D"/>
    <w:rsid w:val="00DF3D45"/>
    <w:rsid w:val="00DF4695"/>
    <w:rsid w:val="00E03545"/>
    <w:rsid w:val="00E30C21"/>
    <w:rsid w:val="00E34491"/>
    <w:rsid w:val="00E40FDF"/>
    <w:rsid w:val="00E506F0"/>
    <w:rsid w:val="00E6308B"/>
    <w:rsid w:val="00E77DF4"/>
    <w:rsid w:val="00E96D8C"/>
    <w:rsid w:val="00EA4DF6"/>
    <w:rsid w:val="00EC625E"/>
    <w:rsid w:val="00EE089C"/>
    <w:rsid w:val="00EE1957"/>
    <w:rsid w:val="00F13155"/>
    <w:rsid w:val="00F16219"/>
    <w:rsid w:val="00F2279D"/>
    <w:rsid w:val="00F24B3D"/>
    <w:rsid w:val="00F32C76"/>
    <w:rsid w:val="00F36819"/>
    <w:rsid w:val="00F60662"/>
    <w:rsid w:val="00FE03AA"/>
    <w:rsid w:val="00FE5EB1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080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731</Words>
  <Characters>4171</Characters>
  <Application>Microsoft Macintosh Word</Application>
  <DocSecurity>0</DocSecurity>
  <Lines>34</Lines>
  <Paragraphs>9</Paragraphs>
  <ScaleCrop>false</ScaleCrop>
  <Company>IKM-Manning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31</cp:revision>
  <cp:lastPrinted>2019-02-22T22:19:00Z</cp:lastPrinted>
  <dcterms:created xsi:type="dcterms:W3CDTF">2019-02-20T22:36:00Z</dcterms:created>
  <dcterms:modified xsi:type="dcterms:W3CDTF">2019-02-24T23:30:00Z</dcterms:modified>
</cp:coreProperties>
</file>