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E0" w14:textId="77777777" w:rsidR="00DC3461" w:rsidRDefault="00E03545">
      <w:r>
        <w:t>Kari Ranniger</w:t>
      </w:r>
      <w:r>
        <w:tab/>
      </w:r>
    </w:p>
    <w:p w14:paraId="13ECE73E" w14:textId="47A8F5AA" w:rsidR="00E03545" w:rsidRDefault="00652284">
      <w:r>
        <w:t>February 4</w:t>
      </w:r>
      <w:r w:rsidR="00E03545">
        <w:t>, 2019</w:t>
      </w:r>
    </w:p>
    <w:p w14:paraId="2BC9213F" w14:textId="77777777" w:rsidR="003B1198" w:rsidRDefault="003B1198">
      <w:pPr>
        <w:rPr>
          <w:b/>
        </w:rPr>
      </w:pPr>
    </w:p>
    <w:p w14:paraId="1B390BF1" w14:textId="60E25498" w:rsidR="00E03545" w:rsidRDefault="00E03545">
      <w:pPr>
        <w:rPr>
          <w:b/>
        </w:rPr>
      </w:pPr>
      <w:r>
        <w:rPr>
          <w:b/>
        </w:rPr>
        <w:t>Spanish I</w:t>
      </w:r>
    </w:p>
    <w:p w14:paraId="28CCB89A" w14:textId="77777777" w:rsidR="00EC625E" w:rsidRDefault="00EC625E"/>
    <w:p w14:paraId="4028AB22" w14:textId="37584843" w:rsidR="00EC625E" w:rsidRDefault="003A0267">
      <w:pPr>
        <w:rPr>
          <w:u w:val="single"/>
        </w:rPr>
      </w:pPr>
      <w:r>
        <w:rPr>
          <w:u w:val="single"/>
        </w:rPr>
        <w:t>Monday</w:t>
      </w:r>
    </w:p>
    <w:p w14:paraId="4C3477C9" w14:textId="4986F19C" w:rsidR="00EC625E" w:rsidRDefault="00EC625E">
      <w:r>
        <w:t>QS—</w:t>
      </w:r>
      <w:r w:rsidR="00F36819">
        <w:t>Diez + doce=    veinte – quince=</w:t>
      </w:r>
      <w:r w:rsidR="00F36819">
        <w:tab/>
        <w:t>siete + catorce=</w:t>
      </w:r>
    </w:p>
    <w:p w14:paraId="7C757D52" w14:textId="1E1C1F8F" w:rsidR="00E30C21" w:rsidRDefault="00E30C21">
      <w:r>
        <w:t xml:space="preserve">a+el=al (personal a—ayudo </w:t>
      </w:r>
      <w:r w:rsidRPr="00E30C21">
        <w:rPr>
          <w:u w:val="single"/>
        </w:rPr>
        <w:t>a el</w:t>
      </w:r>
      <w:r>
        <w:t xml:space="preserve"> chico; escucho </w:t>
      </w:r>
      <w:r w:rsidRPr="00E30C21">
        <w:rPr>
          <w:u w:val="single"/>
        </w:rPr>
        <w:t>a el</w:t>
      </w:r>
      <w:r>
        <w:t xml:space="preserve"> maestro; miro </w:t>
      </w:r>
      <w:r w:rsidRPr="00E30C21">
        <w:rPr>
          <w:u w:val="single"/>
        </w:rPr>
        <w:t>a el</w:t>
      </w:r>
      <w:r>
        <w:t xml:space="preserve"> pizarrón)</w:t>
      </w:r>
    </w:p>
    <w:p w14:paraId="4936772E" w14:textId="71F531BD" w:rsidR="00F36819" w:rsidRDefault="00F36819">
      <w:r>
        <w:t>En Vivo—listen to each box, students offer translations as we go</w:t>
      </w:r>
    </w:p>
    <w:p w14:paraId="5BF8C6F3" w14:textId="78164142" w:rsidR="00F36819" w:rsidRDefault="005D408D">
      <w:r>
        <w:t>¿Quieres comer…?  ¿Quieres beber…?</w:t>
      </w:r>
    </w:p>
    <w:p w14:paraId="5E22CCC3" w14:textId="1DACCC49" w:rsidR="005D408D" w:rsidRDefault="005D408D">
      <w:r>
        <w:t xml:space="preserve">     -Discuss questions and answers; two verbs together, conjugate the 1</w:t>
      </w:r>
      <w:r w:rsidRPr="005D408D">
        <w:rPr>
          <w:vertAlign w:val="superscript"/>
        </w:rPr>
        <w:t>st</w:t>
      </w:r>
      <w:r>
        <w:t>, 2</w:t>
      </w:r>
      <w:r w:rsidRPr="005D408D">
        <w:rPr>
          <w:vertAlign w:val="superscript"/>
        </w:rPr>
        <w:t>nd</w:t>
      </w:r>
      <w:r>
        <w:t xml:space="preserve"> in inf</w:t>
      </w:r>
    </w:p>
    <w:p w14:paraId="56718706" w14:textId="2493FC22" w:rsidR="005D408D" w:rsidRDefault="005D408D">
      <w:r>
        <w:t>Create questions to ask classmates—use food/drink vocab from En Contexto</w:t>
      </w:r>
    </w:p>
    <w:p w14:paraId="5C3C7B31" w14:textId="4CE4A180" w:rsidR="005D408D" w:rsidRDefault="005D408D">
      <w:r>
        <w:tab/>
        <w:t>-Consider Act 4 p 125, too</w:t>
      </w:r>
    </w:p>
    <w:p w14:paraId="347A24DA" w14:textId="02181797" w:rsidR="005D408D" w:rsidRDefault="005D408D">
      <w:r>
        <w:t>Quizlet vocabulary practice</w:t>
      </w:r>
    </w:p>
    <w:p w14:paraId="7A149153" w14:textId="77777777" w:rsidR="005D408D" w:rsidRDefault="005D408D"/>
    <w:p w14:paraId="13E447A5" w14:textId="47F2F71C" w:rsidR="00EC625E" w:rsidRDefault="003A0267">
      <w:pPr>
        <w:rPr>
          <w:u w:val="single"/>
        </w:rPr>
      </w:pPr>
      <w:r>
        <w:rPr>
          <w:u w:val="single"/>
        </w:rPr>
        <w:t>Tuesday</w:t>
      </w:r>
    </w:p>
    <w:p w14:paraId="4EFEC330" w14:textId="35001783" w:rsidR="003A0267" w:rsidRDefault="003A0267">
      <w:r>
        <w:t>QS—Act 5 p 125—put locations in notes</w:t>
      </w:r>
    </w:p>
    <w:p w14:paraId="7CA3DA71" w14:textId="203BBFFF" w:rsidR="003A0267" w:rsidRDefault="003A0267">
      <w:r>
        <w:t>TSD p 124</w:t>
      </w:r>
    </w:p>
    <w:p w14:paraId="5F92DD2C" w14:textId="752B3569" w:rsidR="003A0267" w:rsidRDefault="00C64E7C">
      <w:r>
        <w:t>Review—AR conjugations, ser</w:t>
      </w:r>
    </w:p>
    <w:p w14:paraId="3143128B" w14:textId="26CB24BD" w:rsidR="00C64E7C" w:rsidRDefault="00C64E7C">
      <w:r>
        <w:t>IR=to go; also irregular conjugations</w:t>
      </w:r>
    </w:p>
    <w:p w14:paraId="15ACF1F6" w14:textId="12E1AA4A" w:rsidR="00C64E7C" w:rsidRDefault="00EA4DF6">
      <w:r>
        <w:tab/>
        <w:t>-often takes a=to a spot</w:t>
      </w:r>
      <w:r w:rsidR="00E30C21">
        <w:t xml:space="preserve"> (a+ el=al)</w:t>
      </w:r>
    </w:p>
    <w:p w14:paraId="3D3DA4AC" w14:textId="60BBFDF4" w:rsidR="00E30C21" w:rsidRDefault="00E30C21">
      <w:r>
        <w:t>¿Adónde (ir)?</w:t>
      </w:r>
    </w:p>
    <w:p w14:paraId="16E1415E" w14:textId="4CA55054" w:rsidR="00EA4DF6" w:rsidRDefault="00EA4DF6">
      <w:r>
        <w:t>In notes and discuss—Act 6</w:t>
      </w:r>
    </w:p>
    <w:p w14:paraId="6F849717" w14:textId="06DF3156" w:rsidR="00EA4DF6" w:rsidRDefault="00E30C21">
      <w:r>
        <w:t>Sentences on side board to practice</w:t>
      </w:r>
    </w:p>
    <w:p w14:paraId="10E045B7" w14:textId="77777777" w:rsidR="00E30C21" w:rsidRDefault="00E30C21"/>
    <w:p w14:paraId="3B745808" w14:textId="3B820EA3" w:rsidR="00E30C21" w:rsidRDefault="00E30C21">
      <w:pPr>
        <w:rPr>
          <w:u w:val="single"/>
        </w:rPr>
      </w:pPr>
      <w:r>
        <w:rPr>
          <w:u w:val="single"/>
        </w:rPr>
        <w:t>Wednesday</w:t>
      </w:r>
    </w:p>
    <w:p w14:paraId="0778623A" w14:textId="764E847D" w:rsidR="00E30C21" w:rsidRDefault="00E30C21">
      <w:r>
        <w:t>QS—We go to the gym.  My dad goes to the office.</w:t>
      </w:r>
    </w:p>
    <w:p w14:paraId="270A60B5" w14:textId="7A2B7910" w:rsidR="00E30C21" w:rsidRDefault="00F32C76">
      <w:r>
        <w:t>WW 5/6</w:t>
      </w:r>
    </w:p>
    <w:p w14:paraId="7704472D" w14:textId="5C07C7CF" w:rsidR="00F32C76" w:rsidRDefault="006751B3">
      <w:r>
        <w:t>Days of the week review</w:t>
      </w:r>
    </w:p>
    <w:p w14:paraId="7BD60196" w14:textId="6FDDFB11" w:rsidR="006751B3" w:rsidRDefault="006751B3">
      <w:r>
        <w:t>Tarea—WS</w:t>
      </w:r>
    </w:p>
    <w:p w14:paraId="318934D4" w14:textId="77777777" w:rsidR="006751B3" w:rsidRDefault="006751B3"/>
    <w:p w14:paraId="31F5ABDE" w14:textId="1C9BD286" w:rsidR="006751B3" w:rsidRDefault="006751B3">
      <w:pPr>
        <w:rPr>
          <w:u w:val="single"/>
        </w:rPr>
      </w:pPr>
      <w:r>
        <w:rPr>
          <w:u w:val="single"/>
        </w:rPr>
        <w:t>Thursday</w:t>
      </w:r>
    </w:p>
    <w:p w14:paraId="20E82A83" w14:textId="598581DA" w:rsidR="006751B3" w:rsidRDefault="006751B3">
      <w:r>
        <w:t>QS—</w:t>
      </w:r>
      <w:r w:rsidR="00400A07">
        <w:t>Rita goes to the auditorium.  She listens to the music.</w:t>
      </w:r>
    </w:p>
    <w:p w14:paraId="538612A1" w14:textId="3B0E8702" w:rsidR="00400A07" w:rsidRDefault="00400A07">
      <w:r>
        <w:t>Calendar—one-time vs repeatedly on certain days</w:t>
      </w:r>
    </w:p>
    <w:p w14:paraId="2857601A" w14:textId="33417D9E" w:rsidR="00400A07" w:rsidRDefault="00400A07">
      <w:r>
        <w:tab/>
        <w:t>-el vs los before a day of the week</w:t>
      </w:r>
    </w:p>
    <w:p w14:paraId="375E2F18" w14:textId="793A5459" w:rsidR="00400A07" w:rsidRDefault="00400A07">
      <w:r>
        <w:t>Oral practice—Act 7 p 127</w:t>
      </w:r>
    </w:p>
    <w:p w14:paraId="78589433" w14:textId="3AA47A5C" w:rsidR="00400A07" w:rsidRDefault="00400A07">
      <w:r>
        <w:t>W/#--Act 8 p 127—Ask where they go to do things; answer with going to the location</w:t>
      </w:r>
    </w:p>
    <w:p w14:paraId="07049124" w14:textId="7CC00683" w:rsidR="00400A07" w:rsidRDefault="00400A07">
      <w:r>
        <w:t>Quizlet if time</w:t>
      </w:r>
    </w:p>
    <w:p w14:paraId="1F82ECB8" w14:textId="77777777" w:rsidR="00400A07" w:rsidRDefault="00400A07"/>
    <w:p w14:paraId="05B3A72E" w14:textId="673D1C3C" w:rsidR="006751B3" w:rsidRDefault="00400A07">
      <w:pPr>
        <w:rPr>
          <w:u w:val="single"/>
        </w:rPr>
      </w:pPr>
      <w:r>
        <w:rPr>
          <w:u w:val="single"/>
        </w:rPr>
        <w:t>Friday</w:t>
      </w:r>
    </w:p>
    <w:p w14:paraId="52F6F5B6" w14:textId="7EE21348" w:rsidR="00400A07" w:rsidRDefault="00400A07">
      <w:r>
        <w:t>QS—You go to the library on Thursdays.  I go on Saturdays.</w:t>
      </w:r>
    </w:p>
    <w:p w14:paraId="6DC6CE37" w14:textId="2D040209" w:rsidR="00400A07" w:rsidRDefault="00400A07">
      <w:r>
        <w:t>All up practice (1/2 sheet in text)</w:t>
      </w:r>
    </w:p>
    <w:p w14:paraId="420AA260" w14:textId="546E53BC" w:rsidR="00400A07" w:rsidRDefault="00400A07">
      <w:r>
        <w:t>NC p 127</w:t>
      </w:r>
    </w:p>
    <w:p w14:paraId="0DCEDFDA" w14:textId="3AC64942" w:rsidR="00400A07" w:rsidRDefault="00400A07">
      <w:r>
        <w:t>Share pics from Mexico City/Schools</w:t>
      </w:r>
    </w:p>
    <w:p w14:paraId="278F2D36" w14:textId="63F53E3E" w:rsidR="00400A07" w:rsidRDefault="00400A07">
      <w:r>
        <w:t>Number review if time</w:t>
      </w:r>
    </w:p>
    <w:p w14:paraId="2E7110D3" w14:textId="77777777" w:rsidR="00400A07" w:rsidRPr="00400A07" w:rsidRDefault="00400A07"/>
    <w:p w14:paraId="04D250AC" w14:textId="65D422F5" w:rsidR="004E7D13" w:rsidRDefault="004E7D13">
      <w:pPr>
        <w:rPr>
          <w:b/>
        </w:rPr>
      </w:pPr>
      <w:r>
        <w:rPr>
          <w:b/>
        </w:rPr>
        <w:lastRenderedPageBreak/>
        <w:t>Spanish II</w:t>
      </w:r>
    </w:p>
    <w:p w14:paraId="4E30EF7F" w14:textId="77777777" w:rsidR="003B1198" w:rsidRDefault="003B1198">
      <w:pPr>
        <w:rPr>
          <w:u w:val="single"/>
        </w:rPr>
      </w:pPr>
    </w:p>
    <w:p w14:paraId="5DCC63E3" w14:textId="3FAE0E94" w:rsidR="004E7D13" w:rsidRDefault="002E7660">
      <w:r>
        <w:rPr>
          <w:u w:val="single"/>
        </w:rPr>
        <w:t>Monday</w:t>
      </w:r>
    </w:p>
    <w:p w14:paraId="774DA73A" w14:textId="791546C4" w:rsidR="006C0F1C" w:rsidRDefault="006C0F1C">
      <w:r>
        <w:t>Test U1 Ch3</w:t>
      </w:r>
    </w:p>
    <w:p w14:paraId="7C2117DC" w14:textId="77777777" w:rsidR="00D54E99" w:rsidRPr="006C0F1C" w:rsidRDefault="00D54E99"/>
    <w:p w14:paraId="6DFD3BD8" w14:textId="70E92421" w:rsidR="003B1198" w:rsidRPr="005C08F3" w:rsidRDefault="005C08F3">
      <w:pPr>
        <w:rPr>
          <w:u w:val="single"/>
        </w:rPr>
      </w:pPr>
      <w:r w:rsidRPr="005C08F3">
        <w:rPr>
          <w:u w:val="single"/>
        </w:rPr>
        <w:t>Tuesday</w:t>
      </w:r>
    </w:p>
    <w:p w14:paraId="3B1BE705" w14:textId="0BE214A5" w:rsidR="005C08F3" w:rsidRDefault="005C08F3">
      <w:r w:rsidRPr="005C08F3">
        <w:t>QS—</w:t>
      </w:r>
      <w:r w:rsidR="00400A07">
        <w:t>Read Cristian Castro p 99 and answer the question.</w:t>
      </w:r>
    </w:p>
    <w:p w14:paraId="5261C57C" w14:textId="23290277" w:rsidR="00400A07" w:rsidRDefault="003D2FBE">
      <w:r>
        <w:t>Unit 2 introduction—Share cultural info in margin</w:t>
      </w:r>
    </w:p>
    <w:p w14:paraId="7DC9009A" w14:textId="11EB816B" w:rsidR="003D2FBE" w:rsidRDefault="003D2FBE">
      <w:r>
        <w:t>Chapter 1 objectives—p 100</w:t>
      </w:r>
    </w:p>
    <w:p w14:paraId="6AC49095" w14:textId="3077F158" w:rsidR="003D2FBE" w:rsidRDefault="003D2FBE">
      <w:r>
        <w:t>Frontload vocab—quizlet</w:t>
      </w:r>
    </w:p>
    <w:p w14:paraId="12D09EE5" w14:textId="77777777" w:rsidR="003D2FBE" w:rsidRDefault="003D2FBE"/>
    <w:p w14:paraId="047290AB" w14:textId="64673504" w:rsidR="003D2FBE" w:rsidRDefault="003D2FBE">
      <w:pPr>
        <w:rPr>
          <w:u w:val="single"/>
        </w:rPr>
      </w:pPr>
      <w:r>
        <w:rPr>
          <w:u w:val="single"/>
        </w:rPr>
        <w:t>Wednesday</w:t>
      </w:r>
    </w:p>
    <w:p w14:paraId="6669BA6F" w14:textId="658DCE0C" w:rsidR="003D2FBE" w:rsidRDefault="003D2FBE">
      <w:r>
        <w:t>QS—Describe tu memoria favorita de cuando era niño(a).</w:t>
      </w:r>
    </w:p>
    <w:p w14:paraId="1A8FB4B1" w14:textId="0AFD2D9E" w:rsidR="003D2FBE" w:rsidRDefault="003D2FBE">
      <w:r>
        <w:t>Discuss comprehension questions—U2 Ch1 En Contexto</w:t>
      </w:r>
    </w:p>
    <w:p w14:paraId="2DCBC112" w14:textId="23C3D1DE" w:rsidR="003D2FBE" w:rsidRDefault="003D2FBE">
      <w:r>
        <w:tab/>
        <w:t>-Read as a class, discuss blue vocabulary, answer questions as we go</w:t>
      </w:r>
    </w:p>
    <w:p w14:paraId="549CF084" w14:textId="331684D9" w:rsidR="003D2FBE" w:rsidRDefault="003D2FBE">
      <w:r>
        <w:t>W/#--assign En Vivo boxes—begin today, finish for Friday</w:t>
      </w:r>
    </w:p>
    <w:p w14:paraId="4A1C19CC" w14:textId="77777777" w:rsidR="003D2FBE" w:rsidRDefault="003D2FBE"/>
    <w:p w14:paraId="01F3353A" w14:textId="1C213047" w:rsidR="003D2FBE" w:rsidRDefault="003D2FBE">
      <w:pPr>
        <w:rPr>
          <w:u w:val="single"/>
        </w:rPr>
      </w:pPr>
      <w:r>
        <w:rPr>
          <w:u w:val="single"/>
        </w:rPr>
        <w:t>Thursday</w:t>
      </w:r>
    </w:p>
    <w:p w14:paraId="4045D967" w14:textId="63DDA0E3" w:rsidR="003D2FBE" w:rsidRDefault="003D2FBE">
      <w:r>
        <w:t>QS—3 actividades de niños son…</w:t>
      </w:r>
    </w:p>
    <w:p w14:paraId="4872233E" w14:textId="399B640A" w:rsidR="003D2FBE" w:rsidRDefault="003D2FBE">
      <w:r>
        <w:t>TSD p 106/108—show marionette</w:t>
      </w:r>
    </w:p>
    <w:p w14:paraId="27350F5F" w14:textId="30447D09" w:rsidR="003D2FBE" w:rsidRDefault="003D2FBE">
      <w:r>
        <w:t>W/#--write a story using the pictures and vocabulary p 107 as guide—use the present (discuss construir—takes a y)</w:t>
      </w:r>
    </w:p>
    <w:p w14:paraId="195993C6" w14:textId="1FEFB16B" w:rsidR="003D2FBE" w:rsidRDefault="003D2FBE">
      <w:r>
        <w:t>Finish En Vivo for tomorrow</w:t>
      </w:r>
    </w:p>
    <w:p w14:paraId="7C3F3560" w14:textId="77777777" w:rsidR="003D2FBE" w:rsidRDefault="003D2FBE"/>
    <w:p w14:paraId="4E7D9D62" w14:textId="33BC7B98" w:rsidR="003D2FBE" w:rsidRDefault="003D2FBE">
      <w:pPr>
        <w:rPr>
          <w:u w:val="single"/>
        </w:rPr>
      </w:pPr>
      <w:r>
        <w:rPr>
          <w:u w:val="single"/>
        </w:rPr>
        <w:t>Friday</w:t>
      </w:r>
    </w:p>
    <w:p w14:paraId="60DE52D4" w14:textId="7DF3A24C" w:rsidR="003D2FBE" w:rsidRDefault="003D2FBE">
      <w:r>
        <w:t>QS—My nephew tells jokes.  My niece draws trees.</w:t>
      </w:r>
    </w:p>
    <w:p w14:paraId="0EA8D4AD" w14:textId="235EB509" w:rsidR="003D2FBE" w:rsidRDefault="00AF328A">
      <w:r>
        <w:t>I have/Who has—vocab practice</w:t>
      </w:r>
    </w:p>
    <w:p w14:paraId="4E0EA863" w14:textId="60FE7CFD" w:rsidR="00AF328A" w:rsidRDefault="0061581C">
      <w:r>
        <w:t>En Vivo—share out boxes</w:t>
      </w:r>
    </w:p>
    <w:p w14:paraId="5DC81C9C" w14:textId="49A11758" w:rsidR="0061581C" w:rsidRPr="003D2FBE" w:rsidRDefault="0061581C">
      <w:r>
        <w:t>VCR—Unit 2 intro and chapter 1</w:t>
      </w:r>
    </w:p>
    <w:p w14:paraId="387A8D59" w14:textId="77777777" w:rsidR="005C08F3" w:rsidRPr="005C08F3" w:rsidRDefault="005C08F3"/>
    <w:p w14:paraId="26EDBCF7" w14:textId="77777777" w:rsidR="003B1198" w:rsidRDefault="003B1198">
      <w:pPr>
        <w:rPr>
          <w:b/>
        </w:rPr>
      </w:pPr>
    </w:p>
    <w:p w14:paraId="09770E00" w14:textId="77777777" w:rsidR="003B1198" w:rsidRDefault="003B1198">
      <w:pPr>
        <w:rPr>
          <w:b/>
        </w:rPr>
      </w:pPr>
    </w:p>
    <w:p w14:paraId="3760C74E" w14:textId="77777777" w:rsidR="003B1198" w:rsidRDefault="003B1198">
      <w:pPr>
        <w:rPr>
          <w:b/>
        </w:rPr>
      </w:pPr>
    </w:p>
    <w:p w14:paraId="16CAC2BF" w14:textId="77777777" w:rsidR="003B1198" w:rsidRDefault="003B1198">
      <w:pPr>
        <w:rPr>
          <w:b/>
        </w:rPr>
      </w:pPr>
    </w:p>
    <w:p w14:paraId="7B9DD0D5" w14:textId="77777777" w:rsidR="003B1198" w:rsidRDefault="003B1198">
      <w:pPr>
        <w:rPr>
          <w:b/>
        </w:rPr>
      </w:pPr>
    </w:p>
    <w:p w14:paraId="7061651A" w14:textId="77777777" w:rsidR="003B1198" w:rsidRDefault="003B1198">
      <w:pPr>
        <w:rPr>
          <w:b/>
        </w:rPr>
      </w:pPr>
    </w:p>
    <w:p w14:paraId="63707BAC" w14:textId="77777777" w:rsidR="003B1198" w:rsidRDefault="003B1198">
      <w:pPr>
        <w:rPr>
          <w:b/>
        </w:rPr>
      </w:pPr>
    </w:p>
    <w:p w14:paraId="6D455E9B" w14:textId="77777777" w:rsidR="003B1198" w:rsidRDefault="003B1198">
      <w:pPr>
        <w:rPr>
          <w:b/>
        </w:rPr>
      </w:pPr>
    </w:p>
    <w:p w14:paraId="194B5A72" w14:textId="77777777" w:rsidR="003B1198" w:rsidRDefault="003B1198">
      <w:pPr>
        <w:rPr>
          <w:b/>
        </w:rPr>
      </w:pPr>
    </w:p>
    <w:p w14:paraId="7AD97DE2" w14:textId="77777777" w:rsidR="003B1198" w:rsidRDefault="003B1198">
      <w:pPr>
        <w:rPr>
          <w:b/>
        </w:rPr>
      </w:pPr>
    </w:p>
    <w:p w14:paraId="04BF4955" w14:textId="77777777" w:rsidR="003B1198" w:rsidRDefault="003B1198">
      <w:pPr>
        <w:rPr>
          <w:b/>
        </w:rPr>
      </w:pPr>
    </w:p>
    <w:p w14:paraId="396CE9AB" w14:textId="77777777" w:rsidR="003B1198" w:rsidRDefault="003B1198">
      <w:pPr>
        <w:rPr>
          <w:b/>
        </w:rPr>
      </w:pPr>
    </w:p>
    <w:p w14:paraId="224D09E8" w14:textId="77777777" w:rsidR="003B1198" w:rsidRDefault="003B1198">
      <w:pPr>
        <w:rPr>
          <w:b/>
        </w:rPr>
      </w:pPr>
    </w:p>
    <w:p w14:paraId="0081D962" w14:textId="77777777" w:rsidR="003B1198" w:rsidRDefault="003B1198">
      <w:pPr>
        <w:rPr>
          <w:b/>
        </w:rPr>
      </w:pPr>
    </w:p>
    <w:p w14:paraId="107D3EC0" w14:textId="77777777" w:rsidR="003B1198" w:rsidRDefault="003B1198">
      <w:pPr>
        <w:rPr>
          <w:b/>
        </w:rPr>
      </w:pPr>
    </w:p>
    <w:p w14:paraId="4BF33459" w14:textId="77777777" w:rsidR="003B1198" w:rsidRDefault="003B1198">
      <w:pPr>
        <w:rPr>
          <w:b/>
        </w:rPr>
      </w:pPr>
    </w:p>
    <w:p w14:paraId="2FC7E57C" w14:textId="7349E736" w:rsidR="00D715FE" w:rsidRPr="007226EC" w:rsidRDefault="00D715FE">
      <w:r>
        <w:rPr>
          <w:b/>
        </w:rPr>
        <w:t>Spanish III</w:t>
      </w:r>
    </w:p>
    <w:p w14:paraId="22BB8690" w14:textId="77777777" w:rsidR="00D715FE" w:rsidRDefault="00D715FE">
      <w:pPr>
        <w:rPr>
          <w:b/>
        </w:rPr>
      </w:pPr>
    </w:p>
    <w:p w14:paraId="49A502C9" w14:textId="77777777" w:rsidR="00D54E99" w:rsidRDefault="00D54E99" w:rsidP="00D54E99">
      <w:pPr>
        <w:rPr>
          <w:u w:val="single"/>
        </w:rPr>
      </w:pPr>
      <w:r>
        <w:rPr>
          <w:u w:val="single"/>
        </w:rPr>
        <w:t>Monday</w:t>
      </w:r>
    </w:p>
    <w:p w14:paraId="0A4E6009" w14:textId="1D52562D" w:rsidR="00EE1957" w:rsidRDefault="00EE1957">
      <w:r>
        <w:t>QS—OH 14—verbs in the future</w:t>
      </w:r>
    </w:p>
    <w:p w14:paraId="1D749A5B" w14:textId="4E0E6305" w:rsidR="00EE1957" w:rsidRDefault="00EE1957">
      <w:r>
        <w:t>Review future rules—irregulars, endings</w:t>
      </w:r>
    </w:p>
    <w:p w14:paraId="0433B0B3" w14:textId="677742AF" w:rsidR="00EE1957" w:rsidRDefault="00EE1957">
      <w:r>
        <w:t>Conditional—what you could/would/should do…</w:t>
      </w:r>
    </w:p>
    <w:p w14:paraId="654614FB" w14:textId="279A1E0F" w:rsidR="00EE1957" w:rsidRDefault="00EE1957">
      <w:r>
        <w:tab/>
        <w:t>-Same irregulars as future, same endings for all verbs</w:t>
      </w:r>
    </w:p>
    <w:p w14:paraId="4C9FC01E" w14:textId="6D9FE081" w:rsidR="00EE1957" w:rsidRDefault="00EE1957">
      <w:r>
        <w:t>S/V combos on side board</w:t>
      </w:r>
    </w:p>
    <w:p w14:paraId="5E7FF326" w14:textId="1A532747" w:rsidR="00EE1957" w:rsidRPr="00EE1957" w:rsidRDefault="00EE1957">
      <w:r>
        <w:t>NC p 118</w:t>
      </w:r>
      <w:r w:rsidR="001554FC">
        <w:t>/120</w:t>
      </w:r>
    </w:p>
    <w:p w14:paraId="1759CE95" w14:textId="77777777" w:rsidR="00D54E99" w:rsidRPr="00D54E99" w:rsidRDefault="00D54E99"/>
    <w:p w14:paraId="20086CEF" w14:textId="3843F67E" w:rsidR="00353F7F" w:rsidRDefault="00495BA3">
      <w:pPr>
        <w:rPr>
          <w:u w:val="single"/>
        </w:rPr>
      </w:pPr>
      <w:r>
        <w:rPr>
          <w:u w:val="single"/>
        </w:rPr>
        <w:t>Tuesday</w:t>
      </w:r>
    </w:p>
    <w:p w14:paraId="22540E13" w14:textId="3AEE80CB" w:rsidR="00495BA3" w:rsidRDefault="00495BA3">
      <w:r>
        <w:t>QS—I would volunteer at the community center.</w:t>
      </w:r>
    </w:p>
    <w:p w14:paraId="2038B7C3" w14:textId="5AC1F8D0" w:rsidR="00495BA3" w:rsidRDefault="001554FC">
      <w:r>
        <w:t>Oral practice—Act 13 p 120—give students subject, they conjugate and give sentence</w:t>
      </w:r>
    </w:p>
    <w:p w14:paraId="0DACC1A0" w14:textId="00EB9308" w:rsidR="00495BA3" w:rsidRDefault="001554FC">
      <w:r>
        <w:t>Listening—Act 12—did they do it or would they do it?</w:t>
      </w:r>
    </w:p>
    <w:p w14:paraId="412699EB" w14:textId="453BF8FE" w:rsidR="001554FC" w:rsidRDefault="001554FC">
      <w:r>
        <w:t>Con un día de vacación, ¿qué harías?</w:t>
      </w:r>
    </w:p>
    <w:p w14:paraId="3F05312A" w14:textId="77777777" w:rsidR="001554FC" w:rsidRDefault="001554FC"/>
    <w:p w14:paraId="28CBEEDC" w14:textId="4E1A6A0E" w:rsidR="001554FC" w:rsidRDefault="001554FC">
      <w:pPr>
        <w:rPr>
          <w:u w:val="single"/>
        </w:rPr>
      </w:pPr>
      <w:r>
        <w:rPr>
          <w:u w:val="single"/>
        </w:rPr>
        <w:t>Wednesday</w:t>
      </w:r>
    </w:p>
    <w:p w14:paraId="66637D9D" w14:textId="5B12154E" w:rsidR="001554FC" w:rsidRDefault="001554FC">
      <w:r>
        <w:t>QS—Refrán p 121</w:t>
      </w:r>
    </w:p>
    <w:p w14:paraId="25B99190" w14:textId="4ACD2A7E" w:rsidR="001554FC" w:rsidRPr="001554FC" w:rsidRDefault="00C720BC">
      <w:r>
        <w:t xml:space="preserve">Conditional practice--  </w:t>
      </w:r>
      <w:r w:rsidRPr="00C720BC">
        <w:t>http://personal.colby.edu/~bknelson/SLC/conditional1.html</w:t>
      </w:r>
    </w:p>
    <w:p w14:paraId="7E47D188" w14:textId="4C726948" w:rsidR="00353F7F" w:rsidRDefault="00057D66">
      <w:r>
        <w:t>Tarea—</w:t>
      </w:r>
    </w:p>
    <w:p w14:paraId="73420DB8" w14:textId="4A51A4ED" w:rsidR="00057D66" w:rsidRDefault="00057D66">
      <w:r>
        <w:tab/>
        <w:t>-WS</w:t>
      </w:r>
    </w:p>
    <w:p w14:paraId="5C3DCF96" w14:textId="77777777" w:rsidR="00057D66" w:rsidRDefault="00057D66"/>
    <w:p w14:paraId="39310678" w14:textId="61A34CD8" w:rsidR="00057D66" w:rsidRDefault="00057D66">
      <w:pPr>
        <w:rPr>
          <w:u w:val="single"/>
        </w:rPr>
      </w:pPr>
      <w:r>
        <w:rPr>
          <w:u w:val="single"/>
        </w:rPr>
        <w:t>Thursday</w:t>
      </w:r>
    </w:p>
    <w:p w14:paraId="50C7E6BD" w14:textId="2095C487" w:rsidR="00057D66" w:rsidRDefault="00057D66">
      <w:r>
        <w:t>QS—Buscas un hecho de Rigoberta Menchú.</w:t>
      </w:r>
    </w:p>
    <w:p w14:paraId="146923F9" w14:textId="5E7BC2B9" w:rsidR="00057D66" w:rsidRDefault="00057D66">
      <w:r>
        <w:tab/>
        <w:t>-Share info—predict what we’ll read about</w:t>
      </w:r>
    </w:p>
    <w:p w14:paraId="013EBA3F" w14:textId="628B23B0" w:rsidR="00057D66" w:rsidRDefault="00057D66">
      <w:r>
        <w:t>En Voces—Read about Rigoberta</w:t>
      </w:r>
    </w:p>
    <w:p w14:paraId="6993B4C7" w14:textId="0D73D957" w:rsidR="00057D66" w:rsidRDefault="00057D66">
      <w:r>
        <w:t xml:space="preserve">Begin walking through test </w:t>
      </w:r>
    </w:p>
    <w:p w14:paraId="161A63D0" w14:textId="77777777" w:rsidR="00057D66" w:rsidRDefault="00057D66"/>
    <w:p w14:paraId="0EE4F846" w14:textId="0E95BBC5" w:rsidR="00057D66" w:rsidRDefault="00057D66">
      <w:pPr>
        <w:rPr>
          <w:u w:val="single"/>
        </w:rPr>
      </w:pPr>
      <w:r>
        <w:rPr>
          <w:u w:val="single"/>
        </w:rPr>
        <w:t>Friday</w:t>
      </w:r>
    </w:p>
    <w:p w14:paraId="21511E91" w14:textId="31BD0BE3" w:rsidR="00057D66" w:rsidRDefault="00057D66">
      <w:r>
        <w:t>QS—OH 48—give positive commands</w:t>
      </w:r>
    </w:p>
    <w:p w14:paraId="462C6F77" w14:textId="0C0402B8" w:rsidR="00057D66" w:rsidRDefault="00057D66">
      <w:r>
        <w:t>Finish walk through test U2 Ch1</w:t>
      </w:r>
    </w:p>
    <w:p w14:paraId="3C7DCD45" w14:textId="7FEF303C" w:rsidR="00057D66" w:rsidRDefault="00057D66">
      <w:r>
        <w:t>En Uso—Act 1-4 for Monday</w:t>
      </w:r>
    </w:p>
    <w:p w14:paraId="10E9171A" w14:textId="77777777" w:rsidR="00057D66" w:rsidRDefault="00057D66"/>
    <w:p w14:paraId="5927F425" w14:textId="6FEE4FD1" w:rsidR="00057D66" w:rsidRDefault="00057D66">
      <w:pPr>
        <w:rPr>
          <w:u w:val="single"/>
        </w:rPr>
      </w:pPr>
      <w:r>
        <w:rPr>
          <w:u w:val="single"/>
        </w:rPr>
        <w:t>Monday</w:t>
      </w:r>
    </w:p>
    <w:p w14:paraId="2478EC7B" w14:textId="11C99A80" w:rsidR="00057D66" w:rsidRDefault="00057D66">
      <w:r>
        <w:t>Discuss En Uso; Prepare for chapter test</w:t>
      </w:r>
    </w:p>
    <w:p w14:paraId="4E14DF5C" w14:textId="77777777" w:rsidR="00057D66" w:rsidRDefault="00057D66"/>
    <w:p w14:paraId="7E38DE50" w14:textId="6915EB76" w:rsidR="00057D66" w:rsidRDefault="00057D66">
      <w:pPr>
        <w:rPr>
          <w:u w:val="single"/>
        </w:rPr>
      </w:pPr>
      <w:r>
        <w:rPr>
          <w:u w:val="single"/>
        </w:rPr>
        <w:t>Tuesday</w:t>
      </w:r>
    </w:p>
    <w:p w14:paraId="08F70CB9" w14:textId="5DAC70F9" w:rsidR="00057D66" w:rsidRDefault="00057D66">
      <w:r>
        <w:t>Listening part of test; review for written</w:t>
      </w:r>
    </w:p>
    <w:p w14:paraId="08AFDC8B" w14:textId="77777777" w:rsidR="00057D66" w:rsidRDefault="00057D66"/>
    <w:p w14:paraId="3B76EE4D" w14:textId="47468539" w:rsidR="00057D66" w:rsidRDefault="00057D66">
      <w:pPr>
        <w:rPr>
          <w:u w:val="single"/>
        </w:rPr>
      </w:pPr>
      <w:r>
        <w:rPr>
          <w:u w:val="single"/>
        </w:rPr>
        <w:t>Wednesday</w:t>
      </w:r>
    </w:p>
    <w:p w14:paraId="7771BA43" w14:textId="6103A562" w:rsidR="00057D66" w:rsidRPr="00057D66" w:rsidRDefault="00057D66">
      <w:r>
        <w:t>Complete test U2 Ch1</w:t>
      </w:r>
    </w:p>
    <w:p w14:paraId="71B19F44" w14:textId="77777777" w:rsidR="00663E9D" w:rsidRDefault="00663E9D">
      <w:pPr>
        <w:rPr>
          <w:b/>
        </w:rPr>
      </w:pPr>
    </w:p>
    <w:p w14:paraId="4637D8C8" w14:textId="77777777" w:rsidR="00663E9D" w:rsidRDefault="00663E9D">
      <w:pPr>
        <w:rPr>
          <w:b/>
        </w:rPr>
      </w:pPr>
    </w:p>
    <w:p w14:paraId="67844BD8" w14:textId="77777777" w:rsidR="00663E9D" w:rsidRDefault="00663E9D">
      <w:pPr>
        <w:rPr>
          <w:b/>
        </w:rPr>
      </w:pPr>
    </w:p>
    <w:p w14:paraId="595E797B" w14:textId="77777777" w:rsidR="00663E9D" w:rsidRDefault="00663E9D">
      <w:pPr>
        <w:rPr>
          <w:b/>
        </w:rPr>
      </w:pPr>
    </w:p>
    <w:p w14:paraId="18673FA0" w14:textId="77777777" w:rsidR="00663E9D" w:rsidRDefault="00663E9D">
      <w:pPr>
        <w:rPr>
          <w:b/>
        </w:rPr>
      </w:pPr>
    </w:p>
    <w:p w14:paraId="243E3DE7" w14:textId="6DD733BD" w:rsidR="00353F7F" w:rsidRDefault="00353F7F">
      <w:pPr>
        <w:rPr>
          <w:b/>
        </w:rPr>
      </w:pPr>
      <w:r>
        <w:rPr>
          <w:b/>
        </w:rPr>
        <w:t>Spanish IV</w:t>
      </w:r>
    </w:p>
    <w:p w14:paraId="7C75FFC8" w14:textId="77777777" w:rsidR="00742C93" w:rsidRDefault="00742C93"/>
    <w:p w14:paraId="1F731A9A" w14:textId="76E03A06" w:rsidR="00742C93" w:rsidRDefault="00311F61">
      <w:r>
        <w:rPr>
          <w:u w:val="single"/>
        </w:rPr>
        <w:t>Monday</w:t>
      </w:r>
    </w:p>
    <w:p w14:paraId="77F6DEED" w14:textId="77777777" w:rsidR="001D08EA" w:rsidRDefault="001D08EA" w:rsidP="001D08EA">
      <w:r>
        <w:t>QS—Use vocab to write a sentence describing location of businesses in your community.</w:t>
      </w:r>
    </w:p>
    <w:p w14:paraId="7281771D" w14:textId="61AE79B6" w:rsidR="001D08EA" w:rsidRDefault="001D08EA">
      <w:r>
        <w:t>Des Moines map—w/#--create a set of directions to go from A to B</w:t>
      </w:r>
    </w:p>
    <w:p w14:paraId="008CAC64" w14:textId="68BC4B27" w:rsidR="00A757E4" w:rsidRDefault="00E6308B">
      <w:r>
        <w:t xml:space="preserve">Complete Act top of P8 (#1-4)—begin at the X each time </w:t>
      </w:r>
    </w:p>
    <w:p w14:paraId="1A9C070A" w14:textId="5A8EDD4C" w:rsidR="00E6308B" w:rsidRDefault="00E6308B">
      <w:r>
        <w:t>Share directions as time allows</w:t>
      </w:r>
    </w:p>
    <w:p w14:paraId="6EC6C560" w14:textId="77777777" w:rsidR="00E6308B" w:rsidRDefault="00E6308B"/>
    <w:p w14:paraId="09595EE4" w14:textId="19C5440D" w:rsidR="00E6308B" w:rsidRDefault="00E6308B">
      <w:pPr>
        <w:rPr>
          <w:u w:val="single"/>
        </w:rPr>
      </w:pPr>
      <w:r>
        <w:rPr>
          <w:u w:val="single"/>
        </w:rPr>
        <w:t>Tuesday</w:t>
      </w:r>
    </w:p>
    <w:p w14:paraId="3FD068E2" w14:textId="0C0976E0" w:rsidR="00E6308B" w:rsidRDefault="00E6308B">
      <w:r>
        <w:t>QS—3 lugares para compra cómida son…</w:t>
      </w:r>
    </w:p>
    <w:p w14:paraId="622234C2" w14:textId="3920B431" w:rsidR="00E6308B" w:rsidRDefault="00E6308B">
      <w:r>
        <w:t>Share Des Moines directions—see if we can agree or constructively add suggestions</w:t>
      </w:r>
    </w:p>
    <w:p w14:paraId="34E52288" w14:textId="77777777" w:rsidR="00E6308B" w:rsidRDefault="00E6308B" w:rsidP="00E6308B">
      <w:r>
        <w:t>Tarea—</w:t>
      </w:r>
    </w:p>
    <w:p w14:paraId="556A95FE" w14:textId="77777777" w:rsidR="00E6308B" w:rsidRDefault="00E6308B" w:rsidP="00E6308B">
      <w:r>
        <w:tab/>
        <w:t>-Translate 1-6 to Spanish</w:t>
      </w:r>
    </w:p>
    <w:p w14:paraId="35CC9C54" w14:textId="77777777" w:rsidR="00E6308B" w:rsidRDefault="00E6308B" w:rsidP="00E6308B"/>
    <w:p w14:paraId="059615B1" w14:textId="35BBFF55" w:rsidR="00E6308B" w:rsidRDefault="00E6308B" w:rsidP="00E6308B">
      <w:pPr>
        <w:rPr>
          <w:u w:val="single"/>
        </w:rPr>
      </w:pPr>
      <w:r>
        <w:rPr>
          <w:u w:val="single"/>
        </w:rPr>
        <w:t>Wednesday</w:t>
      </w:r>
    </w:p>
    <w:p w14:paraId="083F3227" w14:textId="50FF1ECC" w:rsidR="00E6308B" w:rsidRDefault="00E6308B" w:rsidP="00E6308B">
      <w:r>
        <w:t>QS—(Uds) Cross the street and continue straight for 3 blocks.  Turn to the left.</w:t>
      </w:r>
    </w:p>
    <w:p w14:paraId="01B67DA7" w14:textId="2FB3442F" w:rsidR="00E6308B" w:rsidRDefault="00E6308B" w:rsidP="00E6308B">
      <w:r>
        <w:t>School hunt—students navigate the school following the commands on team clues</w:t>
      </w:r>
    </w:p>
    <w:p w14:paraId="36E78190" w14:textId="7E18EC1D" w:rsidR="00E6308B" w:rsidRDefault="00E6308B" w:rsidP="00E6308B">
      <w:r>
        <w:t>Notecard—Give directions from the school to your house (or another location)</w:t>
      </w:r>
    </w:p>
    <w:p w14:paraId="0CDDAFF0" w14:textId="0127F368" w:rsidR="00E6308B" w:rsidRPr="00E6308B" w:rsidRDefault="00E6308B" w:rsidP="00E6308B">
      <w:r>
        <w:tab/>
        <w:t>-Use Uds commands</w:t>
      </w:r>
    </w:p>
    <w:p w14:paraId="6A32C79D" w14:textId="77777777" w:rsidR="00E6308B" w:rsidRDefault="00E6308B"/>
    <w:p w14:paraId="2FBE2E81" w14:textId="13B6152B" w:rsidR="00A757E4" w:rsidRDefault="00E6308B">
      <w:pPr>
        <w:rPr>
          <w:u w:val="single"/>
        </w:rPr>
      </w:pPr>
      <w:r>
        <w:rPr>
          <w:u w:val="single"/>
        </w:rPr>
        <w:t>Thursday</w:t>
      </w:r>
    </w:p>
    <w:p w14:paraId="4B56C86B" w14:textId="46C6B538" w:rsidR="00E6308B" w:rsidRPr="00E6308B" w:rsidRDefault="00E6308B">
      <w:r>
        <w:t>QS—(Ud) Turn right at the bank and go until arriving at the ice cream shop.</w:t>
      </w:r>
    </w:p>
    <w:p w14:paraId="6BC38D11" w14:textId="6085DF29" w:rsidR="001D08EA" w:rsidRDefault="00226804">
      <w:r>
        <w:t>W/#--share directions and make changes to clean up the directions</w:t>
      </w:r>
    </w:p>
    <w:p w14:paraId="28084683" w14:textId="769B5EE6" w:rsidR="00226804" w:rsidRDefault="00226804">
      <w:r>
        <w:t>Share out with class—all navigate in Googlemaps to find the destination</w:t>
      </w:r>
    </w:p>
    <w:p w14:paraId="68CC09A8" w14:textId="7D04D230" w:rsidR="00226804" w:rsidRDefault="00226804">
      <w:r>
        <w:t>*Quiz tomorrow</w:t>
      </w:r>
    </w:p>
    <w:p w14:paraId="41949AD6" w14:textId="77777777" w:rsidR="00226804" w:rsidRDefault="00226804"/>
    <w:p w14:paraId="3D008275" w14:textId="08A11C0A" w:rsidR="00226804" w:rsidRDefault="00226804">
      <w:pPr>
        <w:rPr>
          <w:u w:val="single"/>
        </w:rPr>
      </w:pPr>
      <w:r>
        <w:rPr>
          <w:u w:val="single"/>
        </w:rPr>
        <w:t>Friday</w:t>
      </w:r>
    </w:p>
    <w:p w14:paraId="27BD6A93" w14:textId="338AE99D" w:rsidR="00226804" w:rsidRDefault="00226804">
      <w:r>
        <w:t>QS--¿Qué harás este fin de semana?</w:t>
      </w:r>
    </w:p>
    <w:p w14:paraId="3FAB8E9D" w14:textId="3FDABFF1" w:rsidR="00226804" w:rsidRDefault="00226804">
      <w:r>
        <w:t>Quiz—city transportation/navigating</w:t>
      </w:r>
    </w:p>
    <w:p w14:paraId="54E71342" w14:textId="60AEFE64" w:rsidR="00226804" w:rsidRDefault="00226804">
      <w:r>
        <w:t>Finish sharing directions</w:t>
      </w:r>
    </w:p>
    <w:p w14:paraId="460248C8" w14:textId="4603A892" w:rsidR="00226804" w:rsidRDefault="00226804">
      <w:r>
        <w:t>If time—get with partner and select city for presentation project</w:t>
      </w:r>
    </w:p>
    <w:p w14:paraId="7AA49568" w14:textId="77777777" w:rsidR="00464976" w:rsidRDefault="00464976"/>
    <w:p w14:paraId="1704AA40" w14:textId="2E79BF40" w:rsidR="00464976" w:rsidRPr="00226804" w:rsidRDefault="00464976">
      <w:r>
        <w:t>Monday—introduce project—share rubric and example of Des Moines</w:t>
      </w:r>
      <w:bookmarkStart w:id="0" w:name="_GoBack"/>
      <w:bookmarkEnd w:id="0"/>
    </w:p>
    <w:sectPr w:rsidR="00464976" w:rsidRPr="00226804" w:rsidSect="00400A07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5"/>
    <w:rsid w:val="000370B0"/>
    <w:rsid w:val="00041BF8"/>
    <w:rsid w:val="00057D66"/>
    <w:rsid w:val="000C188F"/>
    <w:rsid w:val="00113EC6"/>
    <w:rsid w:val="001554FC"/>
    <w:rsid w:val="001D08EA"/>
    <w:rsid w:val="001F240C"/>
    <w:rsid w:val="00226804"/>
    <w:rsid w:val="0028191F"/>
    <w:rsid w:val="002B5F8E"/>
    <w:rsid w:val="002D7013"/>
    <w:rsid w:val="002E7660"/>
    <w:rsid w:val="002F52D8"/>
    <w:rsid w:val="00311F61"/>
    <w:rsid w:val="00353F7F"/>
    <w:rsid w:val="003A0267"/>
    <w:rsid w:val="003B1198"/>
    <w:rsid w:val="003D2FBE"/>
    <w:rsid w:val="00400A07"/>
    <w:rsid w:val="00464976"/>
    <w:rsid w:val="00495BA3"/>
    <w:rsid w:val="0049615C"/>
    <w:rsid w:val="004E7D13"/>
    <w:rsid w:val="005B7859"/>
    <w:rsid w:val="005C08F3"/>
    <w:rsid w:val="005C4444"/>
    <w:rsid w:val="005D408D"/>
    <w:rsid w:val="005E0A4F"/>
    <w:rsid w:val="0061581C"/>
    <w:rsid w:val="00652284"/>
    <w:rsid w:val="00663E9D"/>
    <w:rsid w:val="006751B3"/>
    <w:rsid w:val="006C0F1C"/>
    <w:rsid w:val="007226EC"/>
    <w:rsid w:val="00742C93"/>
    <w:rsid w:val="00771DFF"/>
    <w:rsid w:val="007D4BDA"/>
    <w:rsid w:val="007E0C78"/>
    <w:rsid w:val="008D2F05"/>
    <w:rsid w:val="00903892"/>
    <w:rsid w:val="0095253C"/>
    <w:rsid w:val="00A43D34"/>
    <w:rsid w:val="00A757E4"/>
    <w:rsid w:val="00AB126A"/>
    <w:rsid w:val="00AF328A"/>
    <w:rsid w:val="00B30C8A"/>
    <w:rsid w:val="00B67ACE"/>
    <w:rsid w:val="00C01050"/>
    <w:rsid w:val="00C64E7C"/>
    <w:rsid w:val="00C720BC"/>
    <w:rsid w:val="00C75EB1"/>
    <w:rsid w:val="00D45469"/>
    <w:rsid w:val="00D54E99"/>
    <w:rsid w:val="00D715FE"/>
    <w:rsid w:val="00DC150D"/>
    <w:rsid w:val="00DC3461"/>
    <w:rsid w:val="00E03545"/>
    <w:rsid w:val="00E30C21"/>
    <w:rsid w:val="00E6308B"/>
    <w:rsid w:val="00EA4DF6"/>
    <w:rsid w:val="00EC625E"/>
    <w:rsid w:val="00EE089C"/>
    <w:rsid w:val="00EE1957"/>
    <w:rsid w:val="00F32C76"/>
    <w:rsid w:val="00F36819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630</Words>
  <Characters>3592</Characters>
  <Application>Microsoft Macintosh Word</Application>
  <DocSecurity>0</DocSecurity>
  <Lines>29</Lines>
  <Paragraphs>8</Paragraphs>
  <ScaleCrop>false</ScaleCrop>
  <Company>IKM-Manning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20</cp:revision>
  <cp:lastPrinted>2019-01-26T20:57:00Z</cp:lastPrinted>
  <dcterms:created xsi:type="dcterms:W3CDTF">2019-02-01T13:29:00Z</dcterms:created>
  <dcterms:modified xsi:type="dcterms:W3CDTF">2019-02-03T04:26:00Z</dcterms:modified>
</cp:coreProperties>
</file>