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 xml:space="preserve">Kari </w:t>
      </w:r>
      <w:proofErr w:type="spellStart"/>
      <w:r>
        <w:t>Ranniger</w:t>
      </w:r>
      <w:proofErr w:type="spellEnd"/>
      <w:r>
        <w:tab/>
      </w:r>
    </w:p>
    <w:p w14:paraId="13ECE73E" w14:textId="614A1B89" w:rsidR="00E03545" w:rsidRDefault="00CE434C">
      <w:r>
        <w:t>March 11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419F8F89" w14:textId="77777777" w:rsidR="00614843" w:rsidRDefault="00614843"/>
    <w:p w14:paraId="616F587C" w14:textId="0FEA06A7" w:rsidR="00614843" w:rsidRDefault="004A4679" w:rsidP="00614843">
      <w:pPr>
        <w:rPr>
          <w:u w:val="single"/>
        </w:rPr>
      </w:pPr>
      <w:r>
        <w:rPr>
          <w:u w:val="single"/>
        </w:rPr>
        <w:t>Monday</w:t>
      </w:r>
    </w:p>
    <w:p w14:paraId="78740A04" w14:textId="414A7B21" w:rsidR="00190BF1" w:rsidRDefault="00F9305D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140</w:t>
      </w:r>
    </w:p>
    <w:p w14:paraId="21AC8918" w14:textId="73141E61" w:rsidR="002E7AE3" w:rsidRDefault="002E7AE3">
      <w:r>
        <w:tab/>
        <w:t>-Discuss chapter objectives</w:t>
      </w:r>
    </w:p>
    <w:p w14:paraId="36965FC8" w14:textId="77777777" w:rsidR="00073F40" w:rsidRDefault="00073F40">
      <w:r>
        <w:t>Go Fish—</w:t>
      </w:r>
    </w:p>
    <w:p w14:paraId="7F10C45F" w14:textId="1410F1B4" w:rsidR="00F9305D" w:rsidRDefault="00073F40" w:rsidP="00073F40">
      <w:pPr>
        <w:ind w:firstLine="720"/>
      </w:pPr>
      <w:r>
        <w:t>-</w:t>
      </w:r>
      <w:proofErr w:type="gramStart"/>
      <w:r>
        <w:t>make</w:t>
      </w:r>
      <w:proofErr w:type="gramEnd"/>
      <w:r>
        <w:t xml:space="preserve"> families of subjects, verbs, and matching endings</w:t>
      </w:r>
    </w:p>
    <w:p w14:paraId="279ABB7B" w14:textId="5E2CDA38" w:rsidR="00073F40" w:rsidRDefault="00073F40">
      <w:r>
        <w:tab/>
        <w:t>-Play go fish, asking for a specific subject, verb, or specific ending—lay down when you have all three</w:t>
      </w:r>
    </w:p>
    <w:p w14:paraId="1633D987" w14:textId="766C7437" w:rsidR="00073F40" w:rsidRDefault="00073F40">
      <w:r>
        <w:t>Picture vocabulary—draw word from bucket—give Spanish word (bold) and a picture to represent</w:t>
      </w:r>
      <w:bookmarkStart w:id="0" w:name="_GoBack"/>
      <w:bookmarkEnd w:id="0"/>
    </w:p>
    <w:p w14:paraId="635AF0C9" w14:textId="77777777" w:rsidR="00B9220D" w:rsidRDefault="00B9220D"/>
    <w:p w14:paraId="201446FC" w14:textId="1BCE994A" w:rsidR="00B22FB3" w:rsidRDefault="00B22FB3">
      <w:pPr>
        <w:rPr>
          <w:u w:val="single"/>
        </w:rPr>
      </w:pPr>
      <w:r>
        <w:rPr>
          <w:u w:val="single"/>
        </w:rPr>
        <w:t>Tuesday</w:t>
      </w:r>
    </w:p>
    <w:p w14:paraId="5FDB7503" w14:textId="1F31E118" w:rsidR="00B22FB3" w:rsidRDefault="00B22FB3">
      <w:r>
        <w:t xml:space="preserve">QS—I buy, you rest, they visit, </w:t>
      </w:r>
      <w:proofErr w:type="gramStart"/>
      <w:r>
        <w:t>we</w:t>
      </w:r>
      <w:proofErr w:type="gramEnd"/>
      <w:r>
        <w:t xml:space="preserve"> finish</w:t>
      </w:r>
    </w:p>
    <w:p w14:paraId="5ADE5A0F" w14:textId="12498E4A" w:rsidR="00B22FB3" w:rsidRDefault="00B22FB3">
      <w:r>
        <w:t>Share picture vocabulary—post on front wall</w:t>
      </w:r>
    </w:p>
    <w:p w14:paraId="27DADC7E" w14:textId="155516FA" w:rsidR="00B22FB3" w:rsidRDefault="00B22FB3">
      <w:r>
        <w:t xml:space="preserve">En </w:t>
      </w:r>
      <w:proofErr w:type="spellStart"/>
      <w:r>
        <w:t>Contexto</w:t>
      </w:r>
      <w:proofErr w:type="spellEnd"/>
      <w:r>
        <w:t>—answer comp questions as we read around the room</w:t>
      </w:r>
    </w:p>
    <w:p w14:paraId="6AA9F627" w14:textId="77777777" w:rsidR="00B22FB3" w:rsidRDefault="00B22FB3"/>
    <w:p w14:paraId="21EF40CF" w14:textId="5DEA5E0F" w:rsidR="00B65DEA" w:rsidRDefault="00B65DEA">
      <w:pPr>
        <w:rPr>
          <w:u w:val="single"/>
        </w:rPr>
      </w:pPr>
      <w:r>
        <w:rPr>
          <w:u w:val="single"/>
        </w:rPr>
        <w:t>Wednesday</w:t>
      </w:r>
    </w:p>
    <w:p w14:paraId="03276116" w14:textId="543B46A8" w:rsidR="00B65DEA" w:rsidRDefault="00B65DEA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en el </w:t>
      </w:r>
      <w:proofErr w:type="spellStart"/>
      <w:r>
        <w:t>parque</w:t>
      </w:r>
      <w:proofErr w:type="spellEnd"/>
      <w:r>
        <w:t xml:space="preserve">?  (3 </w:t>
      </w:r>
      <w:proofErr w:type="spellStart"/>
      <w:r>
        <w:t>opciónes</w:t>
      </w:r>
      <w:proofErr w:type="spellEnd"/>
      <w:r>
        <w:t>)</w:t>
      </w:r>
    </w:p>
    <w:p w14:paraId="6B50AE72" w14:textId="77FFD5BA" w:rsidR="00B65DEA" w:rsidRDefault="0041116B">
      <w:r>
        <w:t>WW1/2</w:t>
      </w:r>
    </w:p>
    <w:p w14:paraId="26F30609" w14:textId="01A67E87" w:rsidR="00B65DEA" w:rsidRPr="00B65DEA" w:rsidRDefault="00B65DEA">
      <w:r>
        <w:t>En Vivo—listen to the tape, think/pair/share each box</w:t>
      </w:r>
    </w:p>
    <w:p w14:paraId="32D44B2D" w14:textId="62BF498F" w:rsidR="00B9220D" w:rsidRDefault="004E22FE">
      <w:proofErr w:type="spellStart"/>
      <w:r>
        <w:t>Quizlet</w:t>
      </w:r>
      <w:proofErr w:type="spellEnd"/>
      <w:r>
        <w:t xml:space="preserve"> vocab practice if time</w:t>
      </w:r>
    </w:p>
    <w:p w14:paraId="34D17697" w14:textId="77777777" w:rsidR="004E22FE" w:rsidRDefault="004E22FE"/>
    <w:p w14:paraId="5F75D075" w14:textId="1F91657C" w:rsidR="004E22FE" w:rsidRDefault="004E22FE">
      <w:pPr>
        <w:rPr>
          <w:u w:val="single"/>
        </w:rPr>
      </w:pPr>
      <w:r>
        <w:rPr>
          <w:u w:val="single"/>
        </w:rPr>
        <w:t>Thursday</w:t>
      </w:r>
    </w:p>
    <w:p w14:paraId="27EEFEB2" w14:textId="3884717D" w:rsidR="004E22FE" w:rsidRDefault="004E22FE">
      <w:r>
        <w:t xml:space="preserve">QS—OH 66—FIB with </w:t>
      </w:r>
      <w:proofErr w:type="spellStart"/>
      <w:r>
        <w:t>estar</w:t>
      </w:r>
      <w:proofErr w:type="spellEnd"/>
    </w:p>
    <w:p w14:paraId="53C49B3E" w14:textId="1B5F73F6" w:rsidR="004E22FE" w:rsidRDefault="00021D81">
      <w:r>
        <w:t>Oral practice—Act 3 and 4 p 147</w:t>
      </w:r>
    </w:p>
    <w:p w14:paraId="54C81877" w14:textId="6B0065DC" w:rsidR="00021D81" w:rsidRDefault="00021D81">
      <w:proofErr w:type="spellStart"/>
      <w:r>
        <w:t>Tener</w:t>
      </w:r>
      <w:proofErr w:type="spellEnd"/>
      <w:r>
        <w:t xml:space="preserve"> </w:t>
      </w:r>
      <w:proofErr w:type="spellStart"/>
      <w:r>
        <w:t>sed</w:t>
      </w:r>
      <w:proofErr w:type="spellEnd"/>
      <w:r>
        <w:t>/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hambre</w:t>
      </w:r>
      <w:proofErr w:type="spellEnd"/>
      <w:r>
        <w:t>—</w:t>
      </w:r>
    </w:p>
    <w:p w14:paraId="37F058F8" w14:textId="722DD3B8" w:rsidR="00021D81" w:rsidRDefault="00021D81">
      <w:r>
        <w:tab/>
        <w:t>-Red nota and Act 148</w:t>
      </w:r>
    </w:p>
    <w:p w14:paraId="09508C95" w14:textId="623AFFE7" w:rsidR="00021D81" w:rsidRDefault="00021D81">
      <w:r>
        <w:t>NC p 146</w:t>
      </w:r>
    </w:p>
    <w:p w14:paraId="63201E65" w14:textId="240FE43A" w:rsidR="00021D81" w:rsidRDefault="00787698">
      <w:r>
        <w:t>Chapultepec info—linked in Google Classroom</w:t>
      </w:r>
    </w:p>
    <w:p w14:paraId="10B3442A" w14:textId="77777777" w:rsidR="00787698" w:rsidRDefault="00787698"/>
    <w:p w14:paraId="484AB07C" w14:textId="77777777" w:rsidR="00787698" w:rsidRPr="004E22FE" w:rsidRDefault="00787698"/>
    <w:p w14:paraId="1554D65E" w14:textId="77777777" w:rsidR="00B9220D" w:rsidRDefault="00B9220D"/>
    <w:p w14:paraId="72B07F87" w14:textId="77777777" w:rsidR="00B9220D" w:rsidRDefault="00B9220D"/>
    <w:p w14:paraId="781964C3" w14:textId="77777777" w:rsidR="00B9220D" w:rsidRDefault="00B9220D"/>
    <w:p w14:paraId="013B7D76" w14:textId="77777777" w:rsidR="00B9220D" w:rsidRDefault="00B9220D"/>
    <w:p w14:paraId="6248CBA4" w14:textId="77777777" w:rsidR="00B9220D" w:rsidRDefault="00B9220D"/>
    <w:p w14:paraId="1DB94020" w14:textId="77777777" w:rsidR="00B9220D" w:rsidRDefault="00B9220D"/>
    <w:p w14:paraId="66DDDFFE" w14:textId="77777777" w:rsidR="00B9220D" w:rsidRDefault="00B9220D"/>
    <w:p w14:paraId="68E70157" w14:textId="77777777" w:rsidR="00B9220D" w:rsidRDefault="00B9220D"/>
    <w:p w14:paraId="012B604B" w14:textId="77777777" w:rsidR="00B9220D" w:rsidRDefault="00B9220D"/>
    <w:p w14:paraId="7819D01F" w14:textId="77777777" w:rsidR="00B9220D" w:rsidRDefault="00B9220D"/>
    <w:p w14:paraId="11521BEB" w14:textId="77777777" w:rsidR="00B9220D" w:rsidRDefault="00B9220D"/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710F1F76" w14:textId="77777777" w:rsidR="00C86F90" w:rsidRDefault="00C86F90"/>
    <w:p w14:paraId="06F4F582" w14:textId="131E5607" w:rsidR="00ED309B" w:rsidRDefault="00ED309B">
      <w:r>
        <w:rPr>
          <w:u w:val="single"/>
        </w:rPr>
        <w:t>Monday</w:t>
      </w:r>
    </w:p>
    <w:p w14:paraId="0DD6FA93" w14:textId="79F6C5EF" w:rsidR="00ED309B" w:rsidRDefault="00ED309B">
      <w:r>
        <w:t>QS—</w:t>
      </w:r>
      <w:proofErr w:type="spellStart"/>
      <w:r>
        <w:t>Juego</w:t>
      </w:r>
      <w:proofErr w:type="spellEnd"/>
      <w:r>
        <w:t xml:space="preserve"> p 121</w:t>
      </w:r>
    </w:p>
    <w:p w14:paraId="774700CE" w14:textId="27A57C6E" w:rsidR="00ED309B" w:rsidRDefault="00ED309B">
      <w:r>
        <w:t xml:space="preserve">Discuss En </w:t>
      </w:r>
      <w:proofErr w:type="spellStart"/>
      <w:r>
        <w:t>Uso</w:t>
      </w:r>
      <w:proofErr w:type="spellEnd"/>
    </w:p>
    <w:p w14:paraId="0B145FA2" w14:textId="12A352BE" w:rsidR="00ED309B" w:rsidRPr="00ED309B" w:rsidRDefault="00ED309B">
      <w:r>
        <w:t>OH test review</w:t>
      </w:r>
    </w:p>
    <w:p w14:paraId="7E7B3432" w14:textId="77777777" w:rsidR="00ED309B" w:rsidRDefault="00ED309B"/>
    <w:p w14:paraId="39B65777" w14:textId="4A1E4975" w:rsidR="00DB32C0" w:rsidRDefault="00ED309B">
      <w:pPr>
        <w:rPr>
          <w:u w:val="single"/>
        </w:rPr>
      </w:pPr>
      <w:r>
        <w:rPr>
          <w:u w:val="single"/>
        </w:rPr>
        <w:t>Tuesday</w:t>
      </w:r>
    </w:p>
    <w:p w14:paraId="2CAEC9EF" w14:textId="0F265C9B" w:rsidR="005B5F25" w:rsidRDefault="00CE434C">
      <w:r>
        <w:t>QS—I used to draw.  They used to climb trees.</w:t>
      </w:r>
    </w:p>
    <w:p w14:paraId="48F65DDB" w14:textId="299B0CBC" w:rsidR="005B5F25" w:rsidRDefault="00CE434C">
      <w:r>
        <w:t>Jeopardy t</w:t>
      </w:r>
      <w:r w:rsidR="005B5F25">
        <w:t>est review</w:t>
      </w:r>
    </w:p>
    <w:p w14:paraId="3C444597" w14:textId="77777777" w:rsidR="00CE434C" w:rsidRDefault="00CE434C"/>
    <w:p w14:paraId="222E7BA9" w14:textId="37E788F8" w:rsidR="00CE434C" w:rsidRPr="00CE434C" w:rsidRDefault="00ED309B">
      <w:pPr>
        <w:rPr>
          <w:u w:val="single"/>
        </w:rPr>
      </w:pPr>
      <w:r>
        <w:rPr>
          <w:u w:val="single"/>
        </w:rPr>
        <w:t>Wednesday</w:t>
      </w:r>
    </w:p>
    <w:p w14:paraId="049AEB20" w14:textId="3757CFED" w:rsidR="005B5F25" w:rsidRDefault="005B5F25">
      <w:r>
        <w:t>Test U2 Ch1</w:t>
      </w:r>
    </w:p>
    <w:p w14:paraId="3ED07CB5" w14:textId="77777777" w:rsidR="00CE434C" w:rsidRDefault="00CE434C"/>
    <w:p w14:paraId="2763DAD6" w14:textId="33BD8FFB" w:rsidR="00CE434C" w:rsidRPr="00ED309B" w:rsidRDefault="00ED309B">
      <w:pPr>
        <w:rPr>
          <w:u w:val="single"/>
        </w:rPr>
      </w:pPr>
      <w:r>
        <w:rPr>
          <w:u w:val="single"/>
        </w:rPr>
        <w:t>Thursday</w:t>
      </w:r>
    </w:p>
    <w:p w14:paraId="1B3DBFDC" w14:textId="77777777" w:rsidR="00CE434C" w:rsidRDefault="00CE434C">
      <w:r>
        <w:t>QS—List some legends you know.</w:t>
      </w:r>
    </w:p>
    <w:p w14:paraId="2A4D68DD" w14:textId="2AF60DF3" w:rsidR="005B5F25" w:rsidRDefault="005B5F25">
      <w:r>
        <w:t xml:space="preserve">Read En </w:t>
      </w:r>
      <w:proofErr w:type="spellStart"/>
      <w:r>
        <w:t>Voces</w:t>
      </w:r>
      <w:proofErr w:type="spellEnd"/>
    </w:p>
    <w:p w14:paraId="1C0300CD" w14:textId="61D3E9C3" w:rsidR="005B5F25" w:rsidRDefault="00CE434C">
      <w:r>
        <w:tab/>
        <w:t>-</w:t>
      </w:r>
      <w:proofErr w:type="gramStart"/>
      <w:r>
        <w:t>Begin as a class</w:t>
      </w:r>
      <w:proofErr w:type="gramEnd"/>
      <w:r>
        <w:t xml:space="preserve">, </w:t>
      </w:r>
      <w:proofErr w:type="gramStart"/>
      <w:r>
        <w:t>get scene and characters established</w:t>
      </w:r>
      <w:proofErr w:type="gramEnd"/>
    </w:p>
    <w:p w14:paraId="3C81FD01" w14:textId="55061585" w:rsidR="00CE434C" w:rsidRDefault="00CE434C">
      <w:r>
        <w:t>W/#--finish reading and answer ¿</w:t>
      </w:r>
      <w:proofErr w:type="spellStart"/>
      <w:r>
        <w:t>Comprendiste</w:t>
      </w:r>
      <w:proofErr w:type="spellEnd"/>
      <w:r>
        <w:t xml:space="preserve">? </w:t>
      </w:r>
      <w:proofErr w:type="gramStart"/>
      <w:r>
        <w:t>and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>?</w:t>
      </w:r>
    </w:p>
    <w:p w14:paraId="033CF816" w14:textId="77777777" w:rsidR="00CE434C" w:rsidRDefault="00CE434C"/>
    <w:p w14:paraId="23C65D56" w14:textId="77777777" w:rsidR="005B5F25" w:rsidRDefault="005B5F25"/>
    <w:p w14:paraId="0BF76EA2" w14:textId="77777777" w:rsidR="005B5F25" w:rsidRDefault="005B5F25"/>
    <w:p w14:paraId="2E5BEDC8" w14:textId="77777777" w:rsidR="005B5F25" w:rsidRDefault="005B5F25"/>
    <w:p w14:paraId="17BDDC96" w14:textId="77777777" w:rsidR="005B5F25" w:rsidRPr="005B5F25" w:rsidRDefault="005B5F25"/>
    <w:p w14:paraId="370219B7" w14:textId="77777777" w:rsidR="005B5F25" w:rsidRDefault="005B5F25"/>
    <w:p w14:paraId="286D699E" w14:textId="77777777" w:rsidR="00F16219" w:rsidRDefault="00F16219"/>
    <w:p w14:paraId="4240B7D1" w14:textId="77777777" w:rsidR="00121654" w:rsidRDefault="00121654"/>
    <w:p w14:paraId="47D8B021" w14:textId="77777777" w:rsidR="00121654" w:rsidRDefault="00121654"/>
    <w:p w14:paraId="4FD80FC0" w14:textId="77777777" w:rsidR="004741E2" w:rsidRDefault="004741E2"/>
    <w:p w14:paraId="2EE1082D" w14:textId="77777777" w:rsidR="004741E2" w:rsidRDefault="004741E2"/>
    <w:p w14:paraId="0A036E82" w14:textId="77777777" w:rsidR="004741E2" w:rsidRDefault="004741E2"/>
    <w:p w14:paraId="40B321A1" w14:textId="77777777" w:rsidR="004741E2" w:rsidRDefault="004741E2"/>
    <w:p w14:paraId="331E045E" w14:textId="77777777" w:rsidR="004741E2" w:rsidRDefault="004741E2"/>
    <w:p w14:paraId="219A4CB0" w14:textId="77777777" w:rsidR="004741E2" w:rsidRDefault="004741E2"/>
    <w:p w14:paraId="377CBACE" w14:textId="77777777" w:rsidR="004741E2" w:rsidRDefault="004741E2"/>
    <w:p w14:paraId="47173386" w14:textId="77777777" w:rsidR="004741E2" w:rsidRDefault="004741E2"/>
    <w:p w14:paraId="6020687B" w14:textId="77777777" w:rsidR="004741E2" w:rsidRDefault="004741E2"/>
    <w:p w14:paraId="5655177D" w14:textId="77777777" w:rsidR="004741E2" w:rsidRDefault="004741E2"/>
    <w:p w14:paraId="19730A54" w14:textId="77777777" w:rsidR="004741E2" w:rsidRDefault="004741E2"/>
    <w:p w14:paraId="6D5FEBEA" w14:textId="77777777" w:rsidR="004741E2" w:rsidRDefault="004741E2"/>
    <w:p w14:paraId="13EA6114" w14:textId="77777777" w:rsidR="004741E2" w:rsidRDefault="004741E2"/>
    <w:p w14:paraId="219AF37D" w14:textId="77777777" w:rsidR="004741E2" w:rsidRDefault="004741E2"/>
    <w:p w14:paraId="507BD73A" w14:textId="77777777" w:rsidR="004741E2" w:rsidRDefault="004741E2"/>
    <w:p w14:paraId="39FCBD96" w14:textId="77777777" w:rsidR="004741E2" w:rsidRDefault="004741E2"/>
    <w:p w14:paraId="30020473" w14:textId="77777777" w:rsidR="004741E2" w:rsidRDefault="004741E2"/>
    <w:p w14:paraId="58718B43" w14:textId="77777777" w:rsidR="004741E2" w:rsidRDefault="004741E2"/>
    <w:p w14:paraId="2FC7E57C" w14:textId="7349E736" w:rsidR="00D715FE" w:rsidRPr="007226EC" w:rsidRDefault="00D715FE">
      <w:r>
        <w:rPr>
          <w:b/>
        </w:rPr>
        <w:t>Spanish III</w:t>
      </w:r>
    </w:p>
    <w:p w14:paraId="685F8AF9" w14:textId="77777777" w:rsidR="00260EB6" w:rsidRDefault="00260EB6"/>
    <w:p w14:paraId="51B44F68" w14:textId="620F3AC8" w:rsidR="00260EB6" w:rsidRDefault="00D35C61">
      <w:pPr>
        <w:rPr>
          <w:u w:val="single"/>
        </w:rPr>
      </w:pPr>
      <w:r>
        <w:rPr>
          <w:u w:val="single"/>
        </w:rPr>
        <w:t>Monday</w:t>
      </w:r>
    </w:p>
    <w:p w14:paraId="2FD48D9F" w14:textId="77777777" w:rsidR="00767C4C" w:rsidRDefault="00767C4C" w:rsidP="00767C4C">
      <w:r>
        <w:t>QS—It’s rare that they separated the glass and the plastic.</w:t>
      </w:r>
    </w:p>
    <w:p w14:paraId="1277C3EB" w14:textId="4E809DA6" w:rsidR="00891512" w:rsidRDefault="00891512">
      <w:r>
        <w:t xml:space="preserve">En </w:t>
      </w:r>
      <w:proofErr w:type="spellStart"/>
      <w:r>
        <w:t>Colores</w:t>
      </w:r>
      <w:proofErr w:type="spellEnd"/>
      <w:r>
        <w:t>—Nicaragua—</w:t>
      </w:r>
    </w:p>
    <w:p w14:paraId="152D9A99" w14:textId="19637AEE" w:rsidR="00891512" w:rsidRDefault="00891512">
      <w:r>
        <w:tab/>
        <w:t>-Read p 144 as a class—set scene and anticipate next page</w:t>
      </w:r>
    </w:p>
    <w:p w14:paraId="539E6105" w14:textId="77777777" w:rsidR="00891512" w:rsidRDefault="00891512">
      <w:r>
        <w:tab/>
        <w:t>-W/#--read Rafaela’s diary entry, answer ¿</w:t>
      </w:r>
      <w:proofErr w:type="spellStart"/>
      <w:r>
        <w:t>comprendiste</w:t>
      </w:r>
      <w:proofErr w:type="spellEnd"/>
      <w:r>
        <w:t xml:space="preserve">? </w:t>
      </w:r>
      <w:proofErr w:type="gramStart"/>
      <w:r>
        <w:t>and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? </w:t>
      </w:r>
      <w:proofErr w:type="gramStart"/>
      <w:r>
        <w:t>on</w:t>
      </w:r>
      <w:proofErr w:type="gramEnd"/>
      <w:r>
        <w:t xml:space="preserve"> </w:t>
      </w:r>
    </w:p>
    <w:p w14:paraId="7354DB06" w14:textId="7DFCD681" w:rsidR="00891512" w:rsidRDefault="00891512" w:rsidP="00891512">
      <w:pPr>
        <w:ind w:firstLine="720"/>
      </w:pPr>
      <w:proofErr w:type="gramStart"/>
      <w:r>
        <w:t>half</w:t>
      </w:r>
      <w:proofErr w:type="gramEnd"/>
      <w:r>
        <w:t xml:space="preserve"> sheet to hand in</w:t>
      </w:r>
    </w:p>
    <w:p w14:paraId="19B00C7B" w14:textId="2077A050" w:rsidR="00891512" w:rsidRDefault="00C77BFC">
      <w:r>
        <w:t xml:space="preserve">Begin En </w:t>
      </w:r>
      <w:proofErr w:type="spellStart"/>
      <w:proofErr w:type="gramStart"/>
      <w:r>
        <w:t>Uso</w:t>
      </w:r>
      <w:proofErr w:type="spellEnd"/>
      <w:proofErr w:type="gramEnd"/>
      <w:r>
        <w:t xml:space="preserve"> Act 2 p 146 if time</w:t>
      </w:r>
    </w:p>
    <w:p w14:paraId="3512774D" w14:textId="77777777" w:rsidR="00C77BFC" w:rsidRDefault="00C77BFC"/>
    <w:p w14:paraId="5FB2AC70" w14:textId="0C61097B" w:rsidR="008944EC" w:rsidRDefault="006A115A">
      <w:r>
        <w:rPr>
          <w:u w:val="single"/>
        </w:rPr>
        <w:t>Tuesday</w:t>
      </w:r>
    </w:p>
    <w:p w14:paraId="1BA53AAE" w14:textId="77777777" w:rsidR="00767C4C" w:rsidRDefault="00767C4C" w:rsidP="00767C4C">
      <w:r>
        <w:t>QS—Use an impersonal expression and the subjunctive to react to the weekend.</w:t>
      </w:r>
    </w:p>
    <w:p w14:paraId="6F6618AE" w14:textId="77777777" w:rsidR="008944EC" w:rsidRDefault="008944EC">
      <w:r>
        <w:t>Walk through test—U2 Ch2</w:t>
      </w:r>
    </w:p>
    <w:p w14:paraId="642FAAC8" w14:textId="49ED2FA3" w:rsidR="008944EC" w:rsidRDefault="008944EC">
      <w:proofErr w:type="spellStart"/>
      <w:r>
        <w:t>Tarea</w:t>
      </w:r>
      <w:proofErr w:type="spellEnd"/>
      <w:r>
        <w:t>—</w:t>
      </w:r>
    </w:p>
    <w:p w14:paraId="2B7B4877" w14:textId="2B494B98" w:rsidR="00891512" w:rsidRDefault="008944EC" w:rsidP="008944EC">
      <w:pPr>
        <w:ind w:firstLine="720"/>
      </w:pPr>
      <w:r>
        <w:t>-</w:t>
      </w:r>
      <w:r w:rsidR="00891512">
        <w:t xml:space="preserve">Chapter review En </w:t>
      </w:r>
      <w:proofErr w:type="spellStart"/>
      <w:r w:rsidR="00891512">
        <w:t>Uso</w:t>
      </w:r>
      <w:proofErr w:type="spellEnd"/>
    </w:p>
    <w:p w14:paraId="043AF0AC" w14:textId="77777777" w:rsidR="008944EC" w:rsidRDefault="008944EC"/>
    <w:p w14:paraId="35E5D5B8" w14:textId="61E76410" w:rsidR="008944EC" w:rsidRDefault="006A115A">
      <w:r>
        <w:rPr>
          <w:u w:val="single"/>
        </w:rPr>
        <w:t>Wednesday</w:t>
      </w:r>
    </w:p>
    <w:p w14:paraId="13F017EA" w14:textId="68398DA5" w:rsidR="008944EC" w:rsidRDefault="008944EC">
      <w:r>
        <w:t>QS—</w:t>
      </w:r>
      <w:proofErr w:type="spellStart"/>
      <w:r w:rsidR="00C77BFC">
        <w:t>Juego</w:t>
      </w:r>
      <w:proofErr w:type="spellEnd"/>
      <w:r w:rsidR="00C77BFC">
        <w:t xml:space="preserve"> p 149</w:t>
      </w:r>
    </w:p>
    <w:p w14:paraId="30520CBD" w14:textId="77777777" w:rsidR="008944EC" w:rsidRDefault="008944EC">
      <w:r>
        <w:t xml:space="preserve">Discuss En </w:t>
      </w:r>
      <w:proofErr w:type="spellStart"/>
      <w:r>
        <w:t>Uso</w:t>
      </w:r>
      <w:proofErr w:type="spellEnd"/>
      <w:r w:rsidR="00891512">
        <w:t xml:space="preserve"> </w:t>
      </w:r>
    </w:p>
    <w:p w14:paraId="3397D220" w14:textId="56BF6E46" w:rsidR="00891512" w:rsidRDefault="00891512">
      <w:r>
        <w:t>Test review</w:t>
      </w:r>
    </w:p>
    <w:p w14:paraId="08F65571" w14:textId="77777777" w:rsidR="008944EC" w:rsidRDefault="008944EC"/>
    <w:p w14:paraId="29B93F22" w14:textId="1CEA1DFA" w:rsidR="008944EC" w:rsidRDefault="006A115A">
      <w:r>
        <w:rPr>
          <w:u w:val="single"/>
        </w:rPr>
        <w:t>Thursday</w:t>
      </w:r>
    </w:p>
    <w:p w14:paraId="10B1F012" w14:textId="4FF5BAA7" w:rsidR="00891512" w:rsidRDefault="008944EC">
      <w:r>
        <w:t>W</w:t>
      </w:r>
      <w:r w:rsidR="00891512">
        <w:t>ritten part of test</w:t>
      </w:r>
      <w:r>
        <w:t>—U2 Ch2</w:t>
      </w:r>
    </w:p>
    <w:p w14:paraId="202199FE" w14:textId="77777777" w:rsidR="008944EC" w:rsidRDefault="008944EC"/>
    <w:p w14:paraId="1049AC8E" w14:textId="2003170A" w:rsidR="008944EC" w:rsidRDefault="006A115A">
      <w:r>
        <w:rPr>
          <w:u w:val="single"/>
        </w:rPr>
        <w:t>Monday</w:t>
      </w:r>
    </w:p>
    <w:p w14:paraId="05C2185D" w14:textId="14B3D0ED" w:rsidR="008944EC" w:rsidRDefault="008944EC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130</w:t>
      </w:r>
    </w:p>
    <w:p w14:paraId="45274CAC" w14:textId="5478509E" w:rsidR="00891512" w:rsidRPr="002A138E" w:rsidRDefault="008944EC">
      <w:r>
        <w:t>L</w:t>
      </w:r>
      <w:r w:rsidR="00891512">
        <w:t>istening part of test</w:t>
      </w:r>
    </w:p>
    <w:p w14:paraId="26B9A6E6" w14:textId="77777777" w:rsidR="008944EC" w:rsidRPr="0022662F" w:rsidRDefault="008944EC"/>
    <w:p w14:paraId="3B4495CE" w14:textId="77777777" w:rsidR="008944EC" w:rsidRDefault="008944EC">
      <w:pPr>
        <w:rPr>
          <w:b/>
        </w:rPr>
      </w:pPr>
    </w:p>
    <w:p w14:paraId="7C75FFC8" w14:textId="4B24E6E8" w:rsidR="00742C93" w:rsidRDefault="00353F7F">
      <w:pPr>
        <w:rPr>
          <w:b/>
        </w:rPr>
      </w:pPr>
      <w:r>
        <w:rPr>
          <w:b/>
        </w:rPr>
        <w:t>Spanish IV</w:t>
      </w:r>
    </w:p>
    <w:p w14:paraId="59494349" w14:textId="77777777" w:rsidR="007B356F" w:rsidRDefault="007B356F" w:rsidP="00C92A85">
      <w:pPr>
        <w:rPr>
          <w:u w:val="single"/>
        </w:rPr>
      </w:pPr>
    </w:p>
    <w:p w14:paraId="4B0722D8" w14:textId="08B23F83" w:rsidR="00CF6FEE" w:rsidRDefault="00E34491" w:rsidP="00C92A85">
      <w:pPr>
        <w:rPr>
          <w:u w:val="single"/>
        </w:rPr>
      </w:pPr>
      <w:r>
        <w:rPr>
          <w:u w:val="single"/>
        </w:rPr>
        <w:t xml:space="preserve">Monday </w:t>
      </w:r>
    </w:p>
    <w:p w14:paraId="615B0BE4" w14:textId="211C1D97" w:rsidR="00CB68D4" w:rsidRDefault="00B067F5" w:rsidP="00CF6FEE">
      <w:r>
        <w:t>QS--</w:t>
      </w:r>
      <w:r w:rsidR="00B8725A">
        <w:t>¿</w:t>
      </w:r>
      <w:proofErr w:type="spellStart"/>
      <w:r w:rsidR="00B8725A">
        <w:t>Qué</w:t>
      </w:r>
      <w:proofErr w:type="spellEnd"/>
      <w:r w:rsidR="00B8725A">
        <w:t xml:space="preserve"> </w:t>
      </w:r>
      <w:proofErr w:type="spellStart"/>
      <w:r w:rsidR="00B8725A">
        <w:t>hiciste</w:t>
      </w:r>
      <w:proofErr w:type="spellEnd"/>
      <w:r w:rsidR="00B8725A">
        <w:t xml:space="preserve"> </w:t>
      </w:r>
      <w:proofErr w:type="spellStart"/>
      <w:r w:rsidR="00B8725A">
        <w:t>anoche</w:t>
      </w:r>
      <w:proofErr w:type="spellEnd"/>
      <w:r w:rsidR="00B8725A">
        <w:t xml:space="preserve">?  </w:t>
      </w:r>
      <w:proofErr w:type="spellStart"/>
      <w:proofErr w:type="gramStart"/>
      <w:r w:rsidR="00B8725A">
        <w:t>Escribe</w:t>
      </w:r>
      <w:proofErr w:type="spellEnd"/>
      <w:r w:rsidR="00B8725A">
        <w:t xml:space="preserve"> 2 </w:t>
      </w:r>
      <w:proofErr w:type="spellStart"/>
      <w:r w:rsidR="00B8725A">
        <w:t>oraciones</w:t>
      </w:r>
      <w:proofErr w:type="spellEnd"/>
      <w:r w:rsidR="00B8725A">
        <w:t>+.</w:t>
      </w:r>
      <w:proofErr w:type="gramEnd"/>
    </w:p>
    <w:p w14:paraId="75C1A677" w14:textId="6A58BB6E" w:rsidR="00B8725A" w:rsidRDefault="00B8725A" w:rsidP="00CF6FEE">
      <w:r>
        <w:t>QS—Answer with DO--¿</w:t>
      </w:r>
      <w:proofErr w:type="spellStart"/>
      <w:r>
        <w:t>Terminaste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a casa?</w:t>
      </w:r>
    </w:p>
    <w:p w14:paraId="063996BE" w14:textId="5F2BAB71" w:rsidR="00B8725A" w:rsidRDefault="00B8725A" w:rsidP="00CF6FEE">
      <w:r>
        <w:t>QS--¿</w:t>
      </w:r>
      <w:proofErr w:type="spellStart"/>
      <w:r w:rsidR="004F3BEE">
        <w:t>Qué</w:t>
      </w:r>
      <w:proofErr w:type="spellEnd"/>
      <w:r w:rsidR="004F3BEE">
        <w:t xml:space="preserve"> </w:t>
      </w:r>
      <w:proofErr w:type="spellStart"/>
      <w:r w:rsidR="004F3BEE">
        <w:t>harías</w:t>
      </w:r>
      <w:proofErr w:type="spellEnd"/>
      <w:r w:rsidR="004F3BEE">
        <w:t xml:space="preserve"> con $5,000?</w:t>
      </w:r>
    </w:p>
    <w:p w14:paraId="1791107C" w14:textId="77777777" w:rsidR="004F3BEE" w:rsidRDefault="004F3BEE" w:rsidP="00CF6FEE">
      <w:r>
        <w:t>QS--¿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irás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14:paraId="210B97B7" w14:textId="77777777" w:rsidR="004F3BEE" w:rsidRDefault="004F3BEE" w:rsidP="00CF6FEE"/>
    <w:p w14:paraId="4F9938F7" w14:textId="111656C6" w:rsidR="007165A4" w:rsidRDefault="00CB68D4" w:rsidP="00CF6FEE">
      <w:r>
        <w:t>First project due on Monday</w:t>
      </w:r>
    </w:p>
    <w:p w14:paraId="3DD62FC9" w14:textId="54C7FA48" w:rsidR="00CB68D4" w:rsidRDefault="004F3BEE" w:rsidP="00CF6FEE">
      <w:r>
        <w:t>Second to collect on Tuesday</w:t>
      </w:r>
    </w:p>
    <w:p w14:paraId="50F48D3B" w14:textId="779FA504" w:rsidR="00150520" w:rsidRDefault="00150520" w:rsidP="00CF6FEE">
      <w:r>
        <w:t>All projects due Monday, March 18</w:t>
      </w:r>
    </w:p>
    <w:p w14:paraId="50DADEBC" w14:textId="77777777" w:rsidR="00150520" w:rsidRDefault="00150520" w:rsidP="00CF6FEE"/>
    <w:p w14:paraId="428A78AC" w14:textId="4263D05C" w:rsidR="00150520" w:rsidRDefault="00150520" w:rsidP="00CF6FEE">
      <w:r>
        <w:t xml:space="preserve">Work on 4 tasks—put finished products in Spanish 4 project folder.  </w:t>
      </w:r>
    </w:p>
    <w:p w14:paraId="66BB817F" w14:textId="788BFCBE" w:rsidR="00150520" w:rsidRDefault="00150520" w:rsidP="00CF6FEE">
      <w:r>
        <w:tab/>
        <w:t>-Magazines/Brown books—borrow and return to back table as you use them</w:t>
      </w:r>
    </w:p>
    <w:p w14:paraId="439CFC68" w14:textId="6A18E700" w:rsidR="00150520" w:rsidRDefault="000559EC" w:rsidP="00CF6FEE">
      <w:r>
        <w:tab/>
        <w:t>-If you need other supplies, let me know</w:t>
      </w:r>
    </w:p>
    <w:p w14:paraId="1E8DA6BD" w14:textId="77777777" w:rsidR="00B5676F" w:rsidRPr="00B5676F" w:rsidRDefault="00B5676F" w:rsidP="00CF6FEE"/>
    <w:p w14:paraId="43CE9B9F" w14:textId="480BFB1C" w:rsidR="00E77DF4" w:rsidRPr="007B356F" w:rsidRDefault="00E77DF4" w:rsidP="00C92A85"/>
    <w:sectPr w:rsidR="00E77DF4" w:rsidRPr="007B356F" w:rsidSect="00CF6FE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5A3C" w14:textId="77777777" w:rsidR="00767C4C" w:rsidRDefault="00767C4C" w:rsidP="00891512">
      <w:r>
        <w:separator/>
      </w:r>
    </w:p>
  </w:endnote>
  <w:endnote w:type="continuationSeparator" w:id="0">
    <w:p w14:paraId="094F9F4F" w14:textId="77777777" w:rsidR="00767C4C" w:rsidRDefault="00767C4C" w:rsidP="008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CA92" w14:textId="77777777" w:rsidR="00767C4C" w:rsidRDefault="00767C4C" w:rsidP="00891512">
      <w:r>
        <w:separator/>
      </w:r>
    </w:p>
  </w:footnote>
  <w:footnote w:type="continuationSeparator" w:id="0">
    <w:p w14:paraId="653B198A" w14:textId="77777777" w:rsidR="00767C4C" w:rsidRDefault="00767C4C" w:rsidP="0089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1258B"/>
    <w:rsid w:val="00021D81"/>
    <w:rsid w:val="000370B0"/>
    <w:rsid w:val="00041297"/>
    <w:rsid w:val="00041BF8"/>
    <w:rsid w:val="000455F1"/>
    <w:rsid w:val="000559EC"/>
    <w:rsid w:val="00057D66"/>
    <w:rsid w:val="00073F40"/>
    <w:rsid w:val="00076BC3"/>
    <w:rsid w:val="000C188F"/>
    <w:rsid w:val="000C23C8"/>
    <w:rsid w:val="000E2A30"/>
    <w:rsid w:val="00113EC6"/>
    <w:rsid w:val="00121654"/>
    <w:rsid w:val="00150520"/>
    <w:rsid w:val="00152F63"/>
    <w:rsid w:val="001536BE"/>
    <w:rsid w:val="001554FC"/>
    <w:rsid w:val="00171B34"/>
    <w:rsid w:val="00190BF1"/>
    <w:rsid w:val="001918E6"/>
    <w:rsid w:val="00195F5B"/>
    <w:rsid w:val="001B6341"/>
    <w:rsid w:val="001D08EA"/>
    <w:rsid w:val="001F240C"/>
    <w:rsid w:val="00212B9A"/>
    <w:rsid w:val="00212D14"/>
    <w:rsid w:val="0021523B"/>
    <w:rsid w:val="0022662F"/>
    <w:rsid w:val="00226804"/>
    <w:rsid w:val="00260EB6"/>
    <w:rsid w:val="002616A8"/>
    <w:rsid w:val="0028191F"/>
    <w:rsid w:val="002A138E"/>
    <w:rsid w:val="002B5F8E"/>
    <w:rsid w:val="002C2AA1"/>
    <w:rsid w:val="002D7013"/>
    <w:rsid w:val="002E7660"/>
    <w:rsid w:val="002E7AE3"/>
    <w:rsid w:val="002F52D8"/>
    <w:rsid w:val="002F6740"/>
    <w:rsid w:val="00305F2F"/>
    <w:rsid w:val="00311F61"/>
    <w:rsid w:val="003212E9"/>
    <w:rsid w:val="00353F7F"/>
    <w:rsid w:val="003621CC"/>
    <w:rsid w:val="00364147"/>
    <w:rsid w:val="00385C79"/>
    <w:rsid w:val="003A0160"/>
    <w:rsid w:val="003A0267"/>
    <w:rsid w:val="003A6A87"/>
    <w:rsid w:val="003A7AD8"/>
    <w:rsid w:val="003B1198"/>
    <w:rsid w:val="003D2FBE"/>
    <w:rsid w:val="003F0CE4"/>
    <w:rsid w:val="00400A07"/>
    <w:rsid w:val="0041116B"/>
    <w:rsid w:val="00411B9E"/>
    <w:rsid w:val="00413088"/>
    <w:rsid w:val="00426D62"/>
    <w:rsid w:val="00445173"/>
    <w:rsid w:val="00464976"/>
    <w:rsid w:val="00467250"/>
    <w:rsid w:val="004741E2"/>
    <w:rsid w:val="004820DF"/>
    <w:rsid w:val="00483E1C"/>
    <w:rsid w:val="00486803"/>
    <w:rsid w:val="00495BA3"/>
    <w:rsid w:val="0049615C"/>
    <w:rsid w:val="004A4679"/>
    <w:rsid w:val="004E22FE"/>
    <w:rsid w:val="004E7D13"/>
    <w:rsid w:val="004F1360"/>
    <w:rsid w:val="004F3BEE"/>
    <w:rsid w:val="00553343"/>
    <w:rsid w:val="005B5F25"/>
    <w:rsid w:val="005B7859"/>
    <w:rsid w:val="005C08F3"/>
    <w:rsid w:val="005C4444"/>
    <w:rsid w:val="005C52B3"/>
    <w:rsid w:val="005D408D"/>
    <w:rsid w:val="005E0A4F"/>
    <w:rsid w:val="00614843"/>
    <w:rsid w:val="0061581C"/>
    <w:rsid w:val="00626B3D"/>
    <w:rsid w:val="00636308"/>
    <w:rsid w:val="00652284"/>
    <w:rsid w:val="00663E9D"/>
    <w:rsid w:val="006751B3"/>
    <w:rsid w:val="006A115A"/>
    <w:rsid w:val="006A32F5"/>
    <w:rsid w:val="006B069A"/>
    <w:rsid w:val="006C0F1C"/>
    <w:rsid w:val="007165A4"/>
    <w:rsid w:val="007226EC"/>
    <w:rsid w:val="007262C9"/>
    <w:rsid w:val="00742C93"/>
    <w:rsid w:val="00767C4C"/>
    <w:rsid w:val="00770CBE"/>
    <w:rsid w:val="00771DFF"/>
    <w:rsid w:val="00787698"/>
    <w:rsid w:val="007B2A26"/>
    <w:rsid w:val="007B356F"/>
    <w:rsid w:val="007D4BDA"/>
    <w:rsid w:val="007E0C78"/>
    <w:rsid w:val="007E4596"/>
    <w:rsid w:val="00806B1E"/>
    <w:rsid w:val="00822E2E"/>
    <w:rsid w:val="00852BE8"/>
    <w:rsid w:val="00891512"/>
    <w:rsid w:val="008944EC"/>
    <w:rsid w:val="008D2F05"/>
    <w:rsid w:val="008E0393"/>
    <w:rsid w:val="00903892"/>
    <w:rsid w:val="00920504"/>
    <w:rsid w:val="00935813"/>
    <w:rsid w:val="0095253C"/>
    <w:rsid w:val="00984E4E"/>
    <w:rsid w:val="00993804"/>
    <w:rsid w:val="009A083A"/>
    <w:rsid w:val="009A193F"/>
    <w:rsid w:val="009E2A3C"/>
    <w:rsid w:val="00A054C6"/>
    <w:rsid w:val="00A43D34"/>
    <w:rsid w:val="00A757E4"/>
    <w:rsid w:val="00AA1FA8"/>
    <w:rsid w:val="00AB126A"/>
    <w:rsid w:val="00AB5C2F"/>
    <w:rsid w:val="00AC3EBB"/>
    <w:rsid w:val="00AF328A"/>
    <w:rsid w:val="00B0268C"/>
    <w:rsid w:val="00B067F5"/>
    <w:rsid w:val="00B22FB3"/>
    <w:rsid w:val="00B30102"/>
    <w:rsid w:val="00B30C8A"/>
    <w:rsid w:val="00B41358"/>
    <w:rsid w:val="00B4433B"/>
    <w:rsid w:val="00B5105D"/>
    <w:rsid w:val="00B5676F"/>
    <w:rsid w:val="00B65DEA"/>
    <w:rsid w:val="00B66B4F"/>
    <w:rsid w:val="00B67ACE"/>
    <w:rsid w:val="00B83898"/>
    <w:rsid w:val="00B8725A"/>
    <w:rsid w:val="00B9220D"/>
    <w:rsid w:val="00BD6DE7"/>
    <w:rsid w:val="00C01050"/>
    <w:rsid w:val="00C25C1B"/>
    <w:rsid w:val="00C439E6"/>
    <w:rsid w:val="00C64E7C"/>
    <w:rsid w:val="00C720BC"/>
    <w:rsid w:val="00C75EB1"/>
    <w:rsid w:val="00C77BFC"/>
    <w:rsid w:val="00C86F90"/>
    <w:rsid w:val="00C92A85"/>
    <w:rsid w:val="00CB68D4"/>
    <w:rsid w:val="00CC2DF4"/>
    <w:rsid w:val="00CE434C"/>
    <w:rsid w:val="00CF6FEE"/>
    <w:rsid w:val="00D35C61"/>
    <w:rsid w:val="00D45469"/>
    <w:rsid w:val="00D54E99"/>
    <w:rsid w:val="00D55EBD"/>
    <w:rsid w:val="00D62DFF"/>
    <w:rsid w:val="00D66DB3"/>
    <w:rsid w:val="00D715FE"/>
    <w:rsid w:val="00DB32C0"/>
    <w:rsid w:val="00DC150D"/>
    <w:rsid w:val="00DC3461"/>
    <w:rsid w:val="00DE562D"/>
    <w:rsid w:val="00DF3D45"/>
    <w:rsid w:val="00DF4695"/>
    <w:rsid w:val="00E03545"/>
    <w:rsid w:val="00E30C21"/>
    <w:rsid w:val="00E34491"/>
    <w:rsid w:val="00E40FDF"/>
    <w:rsid w:val="00E506F0"/>
    <w:rsid w:val="00E6308B"/>
    <w:rsid w:val="00E77DF4"/>
    <w:rsid w:val="00E96D8C"/>
    <w:rsid w:val="00EA4DF6"/>
    <w:rsid w:val="00EC625E"/>
    <w:rsid w:val="00ED309B"/>
    <w:rsid w:val="00EE089C"/>
    <w:rsid w:val="00EE1957"/>
    <w:rsid w:val="00EE44F5"/>
    <w:rsid w:val="00F13155"/>
    <w:rsid w:val="00F16219"/>
    <w:rsid w:val="00F2279D"/>
    <w:rsid w:val="00F24B3D"/>
    <w:rsid w:val="00F32C76"/>
    <w:rsid w:val="00F36819"/>
    <w:rsid w:val="00F60662"/>
    <w:rsid w:val="00F9305D"/>
    <w:rsid w:val="00FE03AA"/>
    <w:rsid w:val="00FE5E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12"/>
  </w:style>
  <w:style w:type="paragraph" w:styleId="Footer">
    <w:name w:val="footer"/>
    <w:basedOn w:val="Normal"/>
    <w:link w:val="Foot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12"/>
  </w:style>
  <w:style w:type="paragraph" w:styleId="Footer">
    <w:name w:val="footer"/>
    <w:basedOn w:val="Normal"/>
    <w:link w:val="FooterChar"/>
    <w:uiPriority w:val="99"/>
    <w:unhideWhenUsed/>
    <w:rsid w:val="0089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334</Words>
  <Characters>1908</Characters>
  <Application>Microsoft Macintosh Word</Application>
  <DocSecurity>0</DocSecurity>
  <Lines>15</Lines>
  <Paragraphs>4</Paragraphs>
  <ScaleCrop>false</ScaleCrop>
  <Company>IKM-Manning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27</cp:revision>
  <cp:lastPrinted>2019-03-11T00:24:00Z</cp:lastPrinted>
  <dcterms:created xsi:type="dcterms:W3CDTF">2019-03-06T16:30:00Z</dcterms:created>
  <dcterms:modified xsi:type="dcterms:W3CDTF">2019-03-11T00:43:00Z</dcterms:modified>
</cp:coreProperties>
</file>