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97B4A" w14:textId="77777777" w:rsidR="004E3994" w:rsidRDefault="004E3994" w:rsidP="004E3994">
      <w:r>
        <w:t>Kari Ranniger</w:t>
      </w:r>
      <w:r>
        <w:tab/>
      </w:r>
    </w:p>
    <w:p w14:paraId="722B7862" w14:textId="78A5CE6B" w:rsidR="004E3994" w:rsidRDefault="00794B2C" w:rsidP="004E3994">
      <w:r>
        <w:t>March 12</w:t>
      </w:r>
      <w:r w:rsidR="004E3994">
        <w:t>, 2018</w:t>
      </w:r>
    </w:p>
    <w:p w14:paraId="08B631C7" w14:textId="77777777" w:rsidR="004E3994" w:rsidRDefault="004E3994" w:rsidP="004E3994"/>
    <w:p w14:paraId="50A0619B" w14:textId="77777777" w:rsidR="004E3994" w:rsidRPr="00C40EC7" w:rsidRDefault="004E3994" w:rsidP="004E3994">
      <w:pPr>
        <w:rPr>
          <w:b/>
        </w:rPr>
      </w:pPr>
      <w:r>
        <w:rPr>
          <w:b/>
        </w:rPr>
        <w:t>Spanish I</w:t>
      </w:r>
    </w:p>
    <w:p w14:paraId="10A589A8" w14:textId="77777777" w:rsidR="00BB5160" w:rsidRDefault="00BB5160" w:rsidP="00C33A40"/>
    <w:p w14:paraId="0BB1ADFF" w14:textId="2C64BA3B" w:rsidR="00A93CD8" w:rsidRDefault="00794B2C" w:rsidP="00C33A40">
      <w:pPr>
        <w:rPr>
          <w:u w:val="single"/>
        </w:rPr>
      </w:pPr>
      <w:r>
        <w:rPr>
          <w:u w:val="single"/>
        </w:rPr>
        <w:t>Monday</w:t>
      </w:r>
    </w:p>
    <w:p w14:paraId="19FA24DC" w14:textId="6CF405E3" w:rsidR="00794B2C" w:rsidRDefault="00794B2C" w:rsidP="00C33A40">
      <w:r>
        <w:t xml:space="preserve">QS—I go to the gym at 4:30.  </w:t>
      </w:r>
    </w:p>
    <w:p w14:paraId="4DFC8E83" w14:textId="630ABF14" w:rsidR="00794B2C" w:rsidRDefault="00794B2C" w:rsidP="00C33A40">
      <w:r>
        <w:t>OH test review</w:t>
      </w:r>
    </w:p>
    <w:p w14:paraId="6892CE8C" w14:textId="7E983CAC" w:rsidR="00794B2C" w:rsidRDefault="00794B2C" w:rsidP="00C33A40">
      <w:r>
        <w:t>Other test questions?</w:t>
      </w:r>
    </w:p>
    <w:p w14:paraId="315CA040" w14:textId="7ED27B93" w:rsidR="00794B2C" w:rsidRDefault="00794B2C" w:rsidP="00C33A40">
      <w:r>
        <w:t>*U2 Ch2 Test Wednesday</w:t>
      </w:r>
    </w:p>
    <w:p w14:paraId="497C8433" w14:textId="77777777" w:rsidR="00794B2C" w:rsidRDefault="00794B2C" w:rsidP="00C33A40"/>
    <w:p w14:paraId="19523AD5" w14:textId="2244AA4B" w:rsidR="00794B2C" w:rsidRDefault="00794B2C" w:rsidP="00C33A40">
      <w:pPr>
        <w:rPr>
          <w:u w:val="single"/>
        </w:rPr>
      </w:pPr>
      <w:r>
        <w:rPr>
          <w:u w:val="single"/>
        </w:rPr>
        <w:t>Tuesday</w:t>
      </w:r>
    </w:p>
    <w:p w14:paraId="3F45CD2C" w14:textId="44723BE6" w:rsidR="00794B2C" w:rsidRDefault="00794B2C" w:rsidP="00C33A40">
      <w:r>
        <w:t>QS—When is art class?</w:t>
      </w:r>
    </w:p>
    <w:p w14:paraId="02925FCF" w14:textId="1B7A7562" w:rsidR="00794B2C" w:rsidRDefault="00794B2C" w:rsidP="00C33A40">
      <w:r>
        <w:t>WW 2/3</w:t>
      </w:r>
    </w:p>
    <w:p w14:paraId="6D70CD22" w14:textId="5E35916E" w:rsidR="00794B2C" w:rsidRDefault="00794B2C" w:rsidP="00C33A40">
      <w:r>
        <w:t>Test review—complete the online text quiz—email me your results</w:t>
      </w:r>
    </w:p>
    <w:p w14:paraId="2EFA9512" w14:textId="48190426" w:rsidR="00794B2C" w:rsidRPr="00794B2C" w:rsidRDefault="00794B2C" w:rsidP="00C33A40">
      <w:r>
        <w:t>*Test tomorrow</w:t>
      </w:r>
    </w:p>
    <w:p w14:paraId="02A7AF23" w14:textId="77777777" w:rsidR="00794B2C" w:rsidRDefault="00794B2C" w:rsidP="00C33A40"/>
    <w:p w14:paraId="1B9A4DBE" w14:textId="52942B69" w:rsidR="00794B2C" w:rsidRDefault="00794B2C" w:rsidP="00C33A40">
      <w:pPr>
        <w:rPr>
          <w:u w:val="single"/>
        </w:rPr>
      </w:pPr>
      <w:r>
        <w:rPr>
          <w:u w:val="single"/>
        </w:rPr>
        <w:t>Wednesday</w:t>
      </w:r>
    </w:p>
    <w:p w14:paraId="11E1C8EE" w14:textId="1B6206AA" w:rsidR="00794B2C" w:rsidRDefault="00794B2C" w:rsidP="00C33A40">
      <w:r>
        <w:t>Test</w:t>
      </w:r>
    </w:p>
    <w:p w14:paraId="1DE5FE85" w14:textId="77777777" w:rsidR="00794B2C" w:rsidRDefault="00794B2C" w:rsidP="00C33A40"/>
    <w:p w14:paraId="1AA67323" w14:textId="7C4F4EB4" w:rsidR="00794B2C" w:rsidRPr="00794B2C" w:rsidRDefault="00794B2C" w:rsidP="00C33A40">
      <w:pPr>
        <w:rPr>
          <w:u w:val="single"/>
        </w:rPr>
      </w:pPr>
      <w:r>
        <w:rPr>
          <w:u w:val="single"/>
        </w:rPr>
        <w:t>Thursday</w:t>
      </w:r>
    </w:p>
    <w:p w14:paraId="1F539890" w14:textId="0C04CB5C" w:rsidR="00A93CD8" w:rsidRPr="00A93CD8" w:rsidRDefault="00A93CD8" w:rsidP="00C33A40">
      <w:r>
        <w:t>QS—Describe what you have accomplished on your project.  Things left to do?</w:t>
      </w:r>
    </w:p>
    <w:p w14:paraId="098B4568" w14:textId="393D7BFA" w:rsidR="00794B2C" w:rsidRDefault="00794B2C" w:rsidP="00C33A40">
      <w:r>
        <w:t>Peer revision—read through a classmate’s paper—offer suggestions with the guide</w:t>
      </w:r>
    </w:p>
    <w:p w14:paraId="3A88A397" w14:textId="5C71D6B6" w:rsidR="00A93CD8" w:rsidRDefault="00A93CD8" w:rsidP="00C33A40">
      <w:r>
        <w:t>Work day—projects</w:t>
      </w:r>
    </w:p>
    <w:p w14:paraId="26F8B2AC" w14:textId="77777777" w:rsidR="00A93CD8" w:rsidRDefault="00A93CD8" w:rsidP="00C33A40"/>
    <w:p w14:paraId="1603E09E" w14:textId="77777777" w:rsidR="00BB5160" w:rsidRDefault="00BB5160" w:rsidP="00C33A40"/>
    <w:p w14:paraId="2DCCCA3E" w14:textId="77777777" w:rsidR="00BB5160" w:rsidRDefault="00BB5160" w:rsidP="00C33A40"/>
    <w:p w14:paraId="247772E2" w14:textId="77777777" w:rsidR="00BB5160" w:rsidRDefault="00BB5160" w:rsidP="00C33A40"/>
    <w:p w14:paraId="157F1116" w14:textId="77777777" w:rsidR="00BB5160" w:rsidRDefault="00BB5160" w:rsidP="00C33A40"/>
    <w:p w14:paraId="46BF2952" w14:textId="77777777" w:rsidR="00BB5160" w:rsidRDefault="00BB5160" w:rsidP="00C33A40"/>
    <w:p w14:paraId="2EA10EB3" w14:textId="77777777" w:rsidR="00BB5160" w:rsidRPr="004E1626" w:rsidRDefault="00BB5160" w:rsidP="00C33A40"/>
    <w:p w14:paraId="527B68AC" w14:textId="77777777" w:rsidR="00C33A40" w:rsidRPr="00C33A40" w:rsidRDefault="00C33A40" w:rsidP="004E3994"/>
    <w:p w14:paraId="2B5DC999" w14:textId="77777777" w:rsidR="004E3994" w:rsidRPr="007B7DC1" w:rsidRDefault="004E3994" w:rsidP="004E3994"/>
    <w:p w14:paraId="4ADAFEFE" w14:textId="77777777" w:rsidR="00DC3259" w:rsidRDefault="00DC3259" w:rsidP="004E3994">
      <w:pPr>
        <w:rPr>
          <w:b/>
        </w:rPr>
      </w:pPr>
    </w:p>
    <w:p w14:paraId="4E7531E9" w14:textId="77777777" w:rsidR="00DC3259" w:rsidRDefault="00DC3259" w:rsidP="004E3994">
      <w:pPr>
        <w:rPr>
          <w:b/>
        </w:rPr>
      </w:pPr>
    </w:p>
    <w:p w14:paraId="0108971B" w14:textId="77777777" w:rsidR="00DC3259" w:rsidRDefault="00DC3259" w:rsidP="004E3994">
      <w:pPr>
        <w:rPr>
          <w:b/>
        </w:rPr>
      </w:pPr>
    </w:p>
    <w:p w14:paraId="4199AA05" w14:textId="77777777" w:rsidR="00DC3259" w:rsidRDefault="00DC3259" w:rsidP="004E3994">
      <w:pPr>
        <w:rPr>
          <w:b/>
        </w:rPr>
      </w:pPr>
    </w:p>
    <w:p w14:paraId="3F1C5909" w14:textId="77777777" w:rsidR="00DC3259" w:rsidRDefault="00DC3259" w:rsidP="004E3994">
      <w:pPr>
        <w:rPr>
          <w:b/>
        </w:rPr>
      </w:pPr>
    </w:p>
    <w:p w14:paraId="3D907DB2" w14:textId="77777777" w:rsidR="00DC3259" w:rsidRDefault="00DC3259" w:rsidP="004E3994">
      <w:pPr>
        <w:rPr>
          <w:b/>
        </w:rPr>
      </w:pPr>
    </w:p>
    <w:p w14:paraId="6B32DDD1" w14:textId="77777777" w:rsidR="00DC3259" w:rsidRDefault="00DC3259" w:rsidP="004E3994">
      <w:pPr>
        <w:rPr>
          <w:b/>
        </w:rPr>
      </w:pPr>
    </w:p>
    <w:p w14:paraId="1974980F" w14:textId="77777777" w:rsidR="00DC3259" w:rsidRDefault="00DC3259" w:rsidP="004E3994">
      <w:pPr>
        <w:rPr>
          <w:b/>
        </w:rPr>
      </w:pPr>
    </w:p>
    <w:p w14:paraId="28FA381D" w14:textId="77777777" w:rsidR="00DC3259" w:rsidRDefault="00DC3259" w:rsidP="004E3994">
      <w:pPr>
        <w:rPr>
          <w:b/>
        </w:rPr>
      </w:pPr>
    </w:p>
    <w:p w14:paraId="22478103" w14:textId="77777777" w:rsidR="00DC3259" w:rsidRDefault="00DC3259" w:rsidP="004E3994">
      <w:pPr>
        <w:rPr>
          <w:b/>
        </w:rPr>
      </w:pPr>
    </w:p>
    <w:p w14:paraId="2C2D06B7" w14:textId="77777777" w:rsidR="00DC3259" w:rsidRDefault="00DC3259" w:rsidP="004E3994">
      <w:pPr>
        <w:rPr>
          <w:b/>
        </w:rPr>
      </w:pPr>
    </w:p>
    <w:p w14:paraId="56675DEA" w14:textId="77777777" w:rsidR="00DC3259" w:rsidRDefault="00DC3259" w:rsidP="004E3994">
      <w:pPr>
        <w:rPr>
          <w:b/>
        </w:rPr>
      </w:pPr>
    </w:p>
    <w:p w14:paraId="568AC621" w14:textId="77777777" w:rsidR="00DC3259" w:rsidRDefault="00DC3259" w:rsidP="004E3994">
      <w:pPr>
        <w:rPr>
          <w:b/>
        </w:rPr>
      </w:pPr>
    </w:p>
    <w:p w14:paraId="7D20CC10" w14:textId="77777777" w:rsidR="004E3994" w:rsidRDefault="004E3994" w:rsidP="004E3994">
      <w:pPr>
        <w:rPr>
          <w:b/>
        </w:rPr>
      </w:pPr>
      <w:r>
        <w:rPr>
          <w:b/>
        </w:rPr>
        <w:lastRenderedPageBreak/>
        <w:t>Spanish II</w:t>
      </w:r>
    </w:p>
    <w:p w14:paraId="273DFBEF" w14:textId="77777777" w:rsidR="00653D10" w:rsidRDefault="00653D10" w:rsidP="004E3994"/>
    <w:p w14:paraId="296F99C1" w14:textId="77777777" w:rsidR="003A4EF4" w:rsidRDefault="00653D10" w:rsidP="004E3994">
      <w:r w:rsidRPr="003A4EF4">
        <w:rPr>
          <w:u w:val="single"/>
        </w:rPr>
        <w:t>Monday</w:t>
      </w:r>
    </w:p>
    <w:p w14:paraId="761F8730" w14:textId="0BD96765" w:rsidR="00276E6A" w:rsidRDefault="00276E6A" w:rsidP="004E3994">
      <w:r>
        <w:t>QS—</w:t>
      </w:r>
      <w:r w:rsidR="009D2669">
        <w:t>Cuando era</w:t>
      </w:r>
      <w:r w:rsidR="001556CF">
        <w:t>s</w:t>
      </w:r>
      <w:r w:rsidR="009D2669">
        <w:t xml:space="preserve"> niño, ¿cuántas horas dormías por la noche?</w:t>
      </w:r>
    </w:p>
    <w:p w14:paraId="2F63CEF2" w14:textId="51EAFD02" w:rsidR="00276E6A" w:rsidRDefault="00276E6A" w:rsidP="004E3994">
      <w:r>
        <w:t>Discuss En Uso</w:t>
      </w:r>
    </w:p>
    <w:p w14:paraId="59E11A1F" w14:textId="33296D9E" w:rsidR="007B1344" w:rsidRDefault="007B1344" w:rsidP="004E3994">
      <w:r>
        <w:t>OH Review</w:t>
      </w:r>
    </w:p>
    <w:p w14:paraId="2BB3FE24" w14:textId="77777777" w:rsidR="007B1344" w:rsidRDefault="007B1344" w:rsidP="004E3994"/>
    <w:p w14:paraId="575F0543" w14:textId="272EBBDF" w:rsidR="007B1344" w:rsidRDefault="007B1344" w:rsidP="004E3994">
      <w:pPr>
        <w:rPr>
          <w:u w:val="single"/>
        </w:rPr>
      </w:pPr>
      <w:r>
        <w:rPr>
          <w:u w:val="single"/>
        </w:rPr>
        <w:t>Tuesday</w:t>
      </w:r>
    </w:p>
    <w:p w14:paraId="06117F79" w14:textId="77777777" w:rsidR="007B1344" w:rsidRDefault="007B1344" w:rsidP="007B1344">
      <w:r>
        <w:t>QS—¿Qué jugabas con tus compañeros?</w:t>
      </w:r>
    </w:p>
    <w:p w14:paraId="5B972ECB" w14:textId="76CDBEBF" w:rsidR="00276E6A" w:rsidRDefault="00276E6A" w:rsidP="004E3994">
      <w:r>
        <w:t>Jeopardy</w:t>
      </w:r>
      <w:r w:rsidR="007B1344">
        <w:t xml:space="preserve"> Review</w:t>
      </w:r>
    </w:p>
    <w:p w14:paraId="6853ED91" w14:textId="2B073052" w:rsidR="007B1344" w:rsidRDefault="007B1344" w:rsidP="004E3994">
      <w:r>
        <w:t>*Test tomorrow—U2 Ch1—Answering questions and Paragraph T/F</w:t>
      </w:r>
    </w:p>
    <w:p w14:paraId="48E5980E" w14:textId="1FAE7850" w:rsidR="007B1344" w:rsidRDefault="007B1344" w:rsidP="004E3994">
      <w:r>
        <w:tab/>
        <w:t>Thursday—Edmodo—verb conjugations, possessive adjs, XC</w:t>
      </w:r>
    </w:p>
    <w:p w14:paraId="3EF918B5" w14:textId="77777777" w:rsidR="00276E6A" w:rsidRDefault="00276E6A" w:rsidP="004E3994"/>
    <w:p w14:paraId="41A5916B" w14:textId="2097B660" w:rsidR="00276E6A" w:rsidRDefault="007B1344" w:rsidP="004E3994">
      <w:pPr>
        <w:rPr>
          <w:u w:val="single"/>
        </w:rPr>
      </w:pPr>
      <w:r>
        <w:rPr>
          <w:u w:val="single"/>
        </w:rPr>
        <w:t>Wednesday</w:t>
      </w:r>
    </w:p>
    <w:p w14:paraId="094E82B5" w14:textId="07C87BA2" w:rsidR="00653D10" w:rsidRDefault="00653D10" w:rsidP="004E3994">
      <w:r>
        <w:t>Test U2 Ch1</w:t>
      </w:r>
    </w:p>
    <w:p w14:paraId="773C51B8" w14:textId="6017FFAB" w:rsidR="007B1344" w:rsidRDefault="007B1344" w:rsidP="004E3994">
      <w:r>
        <w:tab/>
        <w:t>-Written component (answer questions, paragraph with T/F)</w:t>
      </w:r>
    </w:p>
    <w:p w14:paraId="034A5CEC" w14:textId="77777777" w:rsidR="007B1344" w:rsidRDefault="007B1344" w:rsidP="004E3994"/>
    <w:p w14:paraId="56DB84A0" w14:textId="07C05A08" w:rsidR="007B1344" w:rsidRDefault="007B1344" w:rsidP="004E3994">
      <w:pPr>
        <w:rPr>
          <w:u w:val="single"/>
        </w:rPr>
      </w:pPr>
      <w:r>
        <w:rPr>
          <w:u w:val="single"/>
        </w:rPr>
        <w:t>Thursday</w:t>
      </w:r>
    </w:p>
    <w:p w14:paraId="794A87BF" w14:textId="574F60CA" w:rsidR="007B1344" w:rsidRDefault="007B1344" w:rsidP="004E3994">
      <w:r>
        <w:t>Test—Edmodo</w:t>
      </w:r>
    </w:p>
    <w:p w14:paraId="3B4695FC" w14:textId="77777777" w:rsidR="007B1344" w:rsidRDefault="007B1344" w:rsidP="004E3994"/>
    <w:p w14:paraId="1B40FA81" w14:textId="26D6E787" w:rsidR="007B1344" w:rsidRPr="007B1344" w:rsidRDefault="007B1344" w:rsidP="004E3994">
      <w:pPr>
        <w:rPr>
          <w:u w:val="single"/>
        </w:rPr>
      </w:pPr>
      <w:r w:rsidRPr="007B1344">
        <w:rPr>
          <w:u w:val="single"/>
        </w:rPr>
        <w:t>Monday</w:t>
      </w:r>
    </w:p>
    <w:p w14:paraId="182BDEA3" w14:textId="0D9B3943" w:rsidR="004E4A7B" w:rsidRPr="00BB5160" w:rsidRDefault="00CB2F05" w:rsidP="004E3994">
      <w:r>
        <w:t>Esperanza Rising</w:t>
      </w:r>
    </w:p>
    <w:p w14:paraId="7AAEAD06" w14:textId="77777777" w:rsidR="00950AB5" w:rsidRDefault="00950AB5" w:rsidP="004E3994">
      <w:pPr>
        <w:rPr>
          <w:b/>
        </w:rPr>
      </w:pPr>
    </w:p>
    <w:p w14:paraId="1A30C8C0" w14:textId="77777777" w:rsidR="00950AB5" w:rsidRDefault="00950AB5" w:rsidP="004E3994">
      <w:pPr>
        <w:rPr>
          <w:b/>
        </w:rPr>
      </w:pPr>
    </w:p>
    <w:p w14:paraId="5C92341B" w14:textId="77777777" w:rsidR="00950AB5" w:rsidRDefault="00950AB5" w:rsidP="004E3994">
      <w:pPr>
        <w:rPr>
          <w:b/>
        </w:rPr>
      </w:pPr>
    </w:p>
    <w:p w14:paraId="6FE5DF26" w14:textId="77777777" w:rsidR="00950AB5" w:rsidRDefault="00950AB5" w:rsidP="004E3994">
      <w:pPr>
        <w:rPr>
          <w:b/>
        </w:rPr>
      </w:pPr>
    </w:p>
    <w:p w14:paraId="60AEB1DC" w14:textId="77777777" w:rsidR="00950AB5" w:rsidRDefault="00950AB5" w:rsidP="004E3994">
      <w:pPr>
        <w:rPr>
          <w:b/>
        </w:rPr>
      </w:pPr>
    </w:p>
    <w:p w14:paraId="28EA24E8" w14:textId="77777777" w:rsidR="00950AB5" w:rsidRDefault="00950AB5" w:rsidP="004E3994">
      <w:pPr>
        <w:rPr>
          <w:b/>
        </w:rPr>
      </w:pPr>
    </w:p>
    <w:p w14:paraId="3996A5E8" w14:textId="77777777" w:rsidR="00950AB5" w:rsidRDefault="00950AB5" w:rsidP="004E3994">
      <w:pPr>
        <w:rPr>
          <w:b/>
        </w:rPr>
      </w:pPr>
    </w:p>
    <w:p w14:paraId="63679603" w14:textId="77777777" w:rsidR="00950AB5" w:rsidRDefault="00950AB5" w:rsidP="004E3994">
      <w:pPr>
        <w:rPr>
          <w:b/>
        </w:rPr>
      </w:pPr>
    </w:p>
    <w:p w14:paraId="24DFBDF3" w14:textId="77777777" w:rsidR="00DC3259" w:rsidRDefault="00DC3259" w:rsidP="004E3994">
      <w:pPr>
        <w:rPr>
          <w:b/>
        </w:rPr>
      </w:pPr>
    </w:p>
    <w:p w14:paraId="3686E493" w14:textId="77777777" w:rsidR="00DC3259" w:rsidRDefault="00DC3259" w:rsidP="004E3994">
      <w:pPr>
        <w:rPr>
          <w:b/>
        </w:rPr>
      </w:pPr>
    </w:p>
    <w:p w14:paraId="6FFBB850" w14:textId="77777777" w:rsidR="00DC3259" w:rsidRDefault="00DC3259" w:rsidP="004E3994">
      <w:pPr>
        <w:rPr>
          <w:b/>
        </w:rPr>
      </w:pPr>
    </w:p>
    <w:p w14:paraId="26DAB7E5" w14:textId="77777777" w:rsidR="00DC3259" w:rsidRDefault="00DC3259" w:rsidP="004E3994">
      <w:pPr>
        <w:rPr>
          <w:b/>
        </w:rPr>
      </w:pPr>
    </w:p>
    <w:p w14:paraId="2FCD9626" w14:textId="77777777" w:rsidR="00DC3259" w:rsidRDefault="00DC3259" w:rsidP="004E3994">
      <w:pPr>
        <w:rPr>
          <w:b/>
        </w:rPr>
      </w:pPr>
    </w:p>
    <w:p w14:paraId="7D05EDFE" w14:textId="77777777" w:rsidR="00DC3259" w:rsidRDefault="00DC3259" w:rsidP="004E3994">
      <w:pPr>
        <w:rPr>
          <w:b/>
        </w:rPr>
      </w:pPr>
    </w:p>
    <w:p w14:paraId="67882055" w14:textId="77777777" w:rsidR="00DC3259" w:rsidRDefault="00DC3259" w:rsidP="004E3994">
      <w:pPr>
        <w:rPr>
          <w:b/>
        </w:rPr>
      </w:pPr>
    </w:p>
    <w:p w14:paraId="6C4D4ED8" w14:textId="77777777" w:rsidR="00DC3259" w:rsidRDefault="00DC3259" w:rsidP="004E3994">
      <w:pPr>
        <w:rPr>
          <w:b/>
        </w:rPr>
      </w:pPr>
    </w:p>
    <w:p w14:paraId="6CD698DF" w14:textId="77777777" w:rsidR="00DC3259" w:rsidRDefault="00DC3259" w:rsidP="004E3994">
      <w:pPr>
        <w:rPr>
          <w:b/>
        </w:rPr>
      </w:pPr>
    </w:p>
    <w:p w14:paraId="7FB38C22" w14:textId="77777777" w:rsidR="00DC3259" w:rsidRDefault="00DC3259" w:rsidP="004E3994">
      <w:pPr>
        <w:rPr>
          <w:b/>
        </w:rPr>
      </w:pPr>
    </w:p>
    <w:p w14:paraId="2613EE90" w14:textId="77777777" w:rsidR="00DC3259" w:rsidRDefault="00DC3259" w:rsidP="004E3994">
      <w:pPr>
        <w:rPr>
          <w:b/>
        </w:rPr>
      </w:pPr>
    </w:p>
    <w:p w14:paraId="65B3C7AD" w14:textId="77777777" w:rsidR="00DC3259" w:rsidRDefault="00DC3259" w:rsidP="004E3994">
      <w:pPr>
        <w:rPr>
          <w:b/>
        </w:rPr>
      </w:pPr>
    </w:p>
    <w:p w14:paraId="3D002EFC" w14:textId="77777777" w:rsidR="00DC3259" w:rsidRDefault="00DC3259" w:rsidP="004E3994">
      <w:pPr>
        <w:rPr>
          <w:b/>
        </w:rPr>
      </w:pPr>
    </w:p>
    <w:p w14:paraId="4B174C0B" w14:textId="77777777" w:rsidR="00DC3259" w:rsidRDefault="00DC3259" w:rsidP="004E3994">
      <w:pPr>
        <w:rPr>
          <w:b/>
        </w:rPr>
      </w:pPr>
    </w:p>
    <w:p w14:paraId="57CD1B4F" w14:textId="77777777" w:rsidR="00DC3259" w:rsidRDefault="00DC3259" w:rsidP="004E3994">
      <w:pPr>
        <w:rPr>
          <w:b/>
        </w:rPr>
      </w:pPr>
    </w:p>
    <w:p w14:paraId="729D9351" w14:textId="77777777" w:rsidR="00DC3259" w:rsidRDefault="00DC3259" w:rsidP="004E3994">
      <w:pPr>
        <w:rPr>
          <w:b/>
        </w:rPr>
      </w:pPr>
    </w:p>
    <w:p w14:paraId="584115F8" w14:textId="77777777" w:rsidR="004E3994" w:rsidRPr="00DF3825" w:rsidRDefault="004E3994" w:rsidP="004E3994">
      <w:pPr>
        <w:rPr>
          <w:b/>
        </w:rPr>
      </w:pPr>
      <w:r>
        <w:rPr>
          <w:b/>
        </w:rPr>
        <w:t>Spanish III</w:t>
      </w:r>
    </w:p>
    <w:p w14:paraId="69F894D3" w14:textId="77777777" w:rsidR="00B750C3" w:rsidRDefault="00B750C3" w:rsidP="004E3994"/>
    <w:p w14:paraId="1ACFCC18" w14:textId="68F7980E" w:rsidR="00B750C3" w:rsidRDefault="00FE5C40" w:rsidP="004E3994">
      <w:pPr>
        <w:rPr>
          <w:u w:val="single"/>
        </w:rPr>
      </w:pPr>
      <w:r>
        <w:rPr>
          <w:u w:val="single"/>
        </w:rPr>
        <w:t>Monday</w:t>
      </w:r>
    </w:p>
    <w:p w14:paraId="08352E6D" w14:textId="3A031198" w:rsidR="00AA23F5" w:rsidRDefault="00AA23F5" w:rsidP="004E3994">
      <w:r>
        <w:t>QS</w:t>
      </w:r>
      <w:r w:rsidR="003511C5">
        <w:t xml:space="preserve">—OH 56—OH Ud form of </w:t>
      </w:r>
      <w:r w:rsidR="0059620E">
        <w:t>commands</w:t>
      </w:r>
    </w:p>
    <w:p w14:paraId="6DEAD54F" w14:textId="2B432E8F" w:rsidR="0059620E" w:rsidRDefault="00C6401D" w:rsidP="004E3994">
      <w:r>
        <w:t>Giving opinions with impersonal expressions</w:t>
      </w:r>
    </w:p>
    <w:p w14:paraId="5A91ED23" w14:textId="3ABE3EDE" w:rsidR="00C6401D" w:rsidRDefault="00C6401D" w:rsidP="004E3994">
      <w:r>
        <w:tab/>
        <w:t>-List on board…students give an ending</w:t>
      </w:r>
    </w:p>
    <w:p w14:paraId="029BE413" w14:textId="354D4660" w:rsidR="004A72F5" w:rsidRDefault="004A72F5" w:rsidP="004E3994">
      <w:r>
        <w:t>Subjunctive—formed the same way as commands</w:t>
      </w:r>
    </w:p>
    <w:p w14:paraId="062ADC2C" w14:textId="485B5BDC" w:rsidR="004A72F5" w:rsidRDefault="004A72F5" w:rsidP="004E3994">
      <w:r>
        <w:t>Structure of sentences—Impersonal Expression que Subjunctive</w:t>
      </w:r>
    </w:p>
    <w:p w14:paraId="56066C87" w14:textId="77777777" w:rsidR="006E1AA8" w:rsidRDefault="006E1AA8" w:rsidP="004E3994"/>
    <w:p w14:paraId="4F7E5634" w14:textId="69AC2613" w:rsidR="006E1AA8" w:rsidRDefault="001F7488" w:rsidP="004E3994">
      <w:pPr>
        <w:rPr>
          <w:u w:val="single"/>
        </w:rPr>
      </w:pPr>
      <w:r>
        <w:rPr>
          <w:u w:val="single"/>
        </w:rPr>
        <w:t>Tuesday</w:t>
      </w:r>
    </w:p>
    <w:p w14:paraId="6CDB0067" w14:textId="785D10DC" w:rsidR="006E1AA8" w:rsidRDefault="006E1AA8" w:rsidP="004E3994">
      <w:r>
        <w:t>QS—</w:t>
      </w:r>
      <w:r w:rsidR="00397777">
        <w:t>It’s ridiculous that we have school today.</w:t>
      </w:r>
    </w:p>
    <w:p w14:paraId="2607127D" w14:textId="47D8DF08" w:rsidR="00397777" w:rsidRDefault="00397777" w:rsidP="004E3994">
      <w:r>
        <w:t>Dice practice—</w:t>
      </w:r>
    </w:p>
    <w:p w14:paraId="255CC4C1" w14:textId="07F71B4F" w:rsidR="00397777" w:rsidRDefault="00397777" w:rsidP="004E3994">
      <w:r>
        <w:tab/>
        <w:t>-1-6—imp expressions</w:t>
      </w:r>
    </w:p>
    <w:p w14:paraId="0DF8418B" w14:textId="2D8D2675" w:rsidR="00397777" w:rsidRDefault="00397777" w:rsidP="004E3994">
      <w:r>
        <w:tab/>
        <w:t>-1-6—subjects</w:t>
      </w:r>
    </w:p>
    <w:p w14:paraId="2DDF66D0" w14:textId="6626B653" w:rsidR="00397777" w:rsidRDefault="00397777" w:rsidP="004E3994">
      <w:r>
        <w:tab/>
        <w:t>-1-6—2</w:t>
      </w:r>
      <w:r w:rsidRPr="00397777">
        <w:rPr>
          <w:vertAlign w:val="superscript"/>
        </w:rPr>
        <w:t>nd</w:t>
      </w:r>
      <w:r>
        <w:t xml:space="preserve"> verbs</w:t>
      </w:r>
    </w:p>
    <w:p w14:paraId="48D673D6" w14:textId="22DA3029" w:rsidR="00397777" w:rsidRDefault="00397777" w:rsidP="004E3994">
      <w:r>
        <w:t>Whiteboards—put together sentences with corresponding information</w:t>
      </w:r>
    </w:p>
    <w:p w14:paraId="7852FDA9" w14:textId="1A085A8B" w:rsidR="00397777" w:rsidRDefault="00AC5181" w:rsidP="004E3994">
      <w:r>
        <w:t>Quizlet—vocabulary frontload</w:t>
      </w:r>
    </w:p>
    <w:p w14:paraId="510BD95B" w14:textId="77777777" w:rsidR="006E1AA8" w:rsidRDefault="006E1AA8" w:rsidP="004E3994"/>
    <w:p w14:paraId="694A08FB" w14:textId="665CCD3B" w:rsidR="006E1AA8" w:rsidRDefault="001F7488" w:rsidP="004E3994">
      <w:pPr>
        <w:rPr>
          <w:u w:val="single"/>
        </w:rPr>
      </w:pPr>
      <w:r>
        <w:rPr>
          <w:u w:val="single"/>
        </w:rPr>
        <w:t>Wednesday</w:t>
      </w:r>
    </w:p>
    <w:p w14:paraId="113A4D58" w14:textId="48695F29" w:rsidR="001F7488" w:rsidRDefault="001F7488" w:rsidP="004E3994">
      <w:r>
        <w:t>QS—It’s sad that Clemente likes Nebraska.</w:t>
      </w:r>
    </w:p>
    <w:p w14:paraId="5D27515E" w14:textId="554D90A1" w:rsidR="001F7488" w:rsidRDefault="00C46781" w:rsidP="004E3994">
      <w:r>
        <w:t>Act 6 p 137—oral practice—add an impersonal expression</w:t>
      </w:r>
    </w:p>
    <w:p w14:paraId="3F984F23" w14:textId="04BEA8C2" w:rsidR="00DB1813" w:rsidRPr="001F7488" w:rsidRDefault="00DB1813" w:rsidP="004E3994">
      <w:r>
        <w:t>SIDES Chart review—all verbs still applicable in the subjunctive</w:t>
      </w:r>
    </w:p>
    <w:p w14:paraId="4AF994C7" w14:textId="1F7832B1" w:rsidR="00FE5C40" w:rsidRDefault="00C0476B" w:rsidP="004E3994">
      <w:r>
        <w:t>Tarea-</w:t>
      </w:r>
    </w:p>
    <w:p w14:paraId="04CF4AE0" w14:textId="613D766F" w:rsidR="00C0476B" w:rsidRDefault="00C0476B" w:rsidP="004E3994">
      <w:r>
        <w:tab/>
        <w:t>-WS</w:t>
      </w:r>
    </w:p>
    <w:p w14:paraId="01B17E54" w14:textId="77777777" w:rsidR="00FE5C40" w:rsidRDefault="00FE5C40" w:rsidP="004E3994"/>
    <w:p w14:paraId="11481FF4" w14:textId="710DCA6B" w:rsidR="00FE5C40" w:rsidRDefault="001F7488" w:rsidP="004E3994">
      <w:pPr>
        <w:rPr>
          <w:u w:val="single"/>
        </w:rPr>
      </w:pPr>
      <w:r>
        <w:rPr>
          <w:u w:val="single"/>
        </w:rPr>
        <w:t>Thursday</w:t>
      </w:r>
    </w:p>
    <w:p w14:paraId="391B69F3" w14:textId="576E6A21" w:rsidR="001F7488" w:rsidRDefault="001F7488" w:rsidP="004E3994">
      <w:r>
        <w:t>It’s logical that we recycle class and cans.</w:t>
      </w:r>
    </w:p>
    <w:p w14:paraId="7C69B815" w14:textId="2F705DE8" w:rsidR="00361F17" w:rsidRDefault="00C0476B" w:rsidP="004E3994">
      <w:r>
        <w:t>Concentric circle—creating sentences with different components for subjunctive</w:t>
      </w:r>
    </w:p>
    <w:p w14:paraId="1705F04F" w14:textId="77777777" w:rsidR="00912D68" w:rsidRDefault="00912D68" w:rsidP="004E3994">
      <w:r>
        <w:tab/>
        <w:t xml:space="preserve">-Put sentence components on one side, answer on the other—S will hold up </w:t>
      </w:r>
    </w:p>
    <w:p w14:paraId="7EC7E8D9" w14:textId="59E0B7DA" w:rsidR="00361F17" w:rsidRDefault="00912D68" w:rsidP="00912D68">
      <w:pPr>
        <w:ind w:firstLine="720"/>
      </w:pPr>
      <w:r>
        <w:t>cards between the two of them as they move around the circle</w:t>
      </w:r>
    </w:p>
    <w:p w14:paraId="4365EC43" w14:textId="77777777" w:rsidR="00912D68" w:rsidRPr="001F7488" w:rsidRDefault="00912D68" w:rsidP="004E3994"/>
    <w:p w14:paraId="5F330C82" w14:textId="1703AE15" w:rsidR="009E7C60" w:rsidRDefault="009E7C60" w:rsidP="004E3994">
      <w:r>
        <w:t>Scattegories</w:t>
      </w:r>
    </w:p>
    <w:p w14:paraId="2A08750D" w14:textId="40CE49EF" w:rsidR="009E7C60" w:rsidRDefault="009E7C60" w:rsidP="004E3994">
      <w:r>
        <w:tab/>
        <w:t xml:space="preserve">-ayudar en la comunidad,  la escuela,  el invierno,  diversión </w:t>
      </w:r>
    </w:p>
    <w:p w14:paraId="44F72818" w14:textId="3C6787D6" w:rsidR="009E7C60" w:rsidRPr="00B750C3" w:rsidRDefault="009E7C60" w:rsidP="004E3994">
      <w:r>
        <w:tab/>
        <w:t>-Work with #/--complete grid in the time allotment with words beginning with given letter—try to have different answers than classmates</w:t>
      </w:r>
    </w:p>
    <w:p w14:paraId="4E554291" w14:textId="77777777" w:rsidR="00DC3259" w:rsidRDefault="00DC3259" w:rsidP="004E3994">
      <w:pPr>
        <w:rPr>
          <w:b/>
        </w:rPr>
      </w:pPr>
    </w:p>
    <w:p w14:paraId="37E781DA" w14:textId="77777777" w:rsidR="00DC3259" w:rsidRDefault="00DC3259" w:rsidP="004E3994">
      <w:pPr>
        <w:rPr>
          <w:b/>
        </w:rPr>
      </w:pPr>
    </w:p>
    <w:p w14:paraId="476D657B" w14:textId="77777777" w:rsidR="00DC3259" w:rsidRDefault="00DC3259" w:rsidP="004E3994">
      <w:pPr>
        <w:rPr>
          <w:b/>
        </w:rPr>
      </w:pPr>
    </w:p>
    <w:p w14:paraId="0CADFF79" w14:textId="77777777" w:rsidR="005A69E4" w:rsidRDefault="005A69E4" w:rsidP="004E3994">
      <w:pPr>
        <w:rPr>
          <w:b/>
        </w:rPr>
      </w:pPr>
    </w:p>
    <w:p w14:paraId="0A2E743E" w14:textId="77777777" w:rsidR="005A69E4" w:rsidRDefault="005A69E4" w:rsidP="004E3994">
      <w:pPr>
        <w:rPr>
          <w:b/>
        </w:rPr>
      </w:pPr>
    </w:p>
    <w:p w14:paraId="332E133D" w14:textId="77777777" w:rsidR="005A69E4" w:rsidRDefault="005A69E4" w:rsidP="004E3994">
      <w:pPr>
        <w:rPr>
          <w:b/>
        </w:rPr>
      </w:pPr>
    </w:p>
    <w:p w14:paraId="09A4E527" w14:textId="77777777" w:rsidR="005A69E4" w:rsidRDefault="005A69E4" w:rsidP="004E3994">
      <w:pPr>
        <w:rPr>
          <w:b/>
        </w:rPr>
      </w:pPr>
    </w:p>
    <w:p w14:paraId="15F7C26B" w14:textId="77777777" w:rsidR="005A69E4" w:rsidRDefault="005A69E4" w:rsidP="004E3994">
      <w:pPr>
        <w:rPr>
          <w:b/>
        </w:rPr>
      </w:pPr>
    </w:p>
    <w:p w14:paraId="5CEA2DA7" w14:textId="77777777" w:rsidR="005A69E4" w:rsidRDefault="005A69E4" w:rsidP="004E3994">
      <w:pPr>
        <w:rPr>
          <w:b/>
        </w:rPr>
      </w:pPr>
    </w:p>
    <w:p w14:paraId="1EE65502" w14:textId="77777777" w:rsidR="005A69E4" w:rsidRDefault="005A69E4" w:rsidP="004E3994">
      <w:pPr>
        <w:rPr>
          <w:b/>
        </w:rPr>
      </w:pPr>
    </w:p>
    <w:p w14:paraId="0557F271" w14:textId="77777777" w:rsidR="005A69E4" w:rsidRDefault="005A69E4" w:rsidP="004E3994">
      <w:pPr>
        <w:rPr>
          <w:b/>
        </w:rPr>
      </w:pPr>
    </w:p>
    <w:p w14:paraId="701B6A27" w14:textId="77777777" w:rsidR="004E3994" w:rsidRDefault="004E3994" w:rsidP="004E3994">
      <w:pPr>
        <w:rPr>
          <w:b/>
        </w:rPr>
      </w:pPr>
      <w:r>
        <w:rPr>
          <w:b/>
        </w:rPr>
        <w:t>Spanish IV</w:t>
      </w:r>
    </w:p>
    <w:p w14:paraId="5C4FE24A" w14:textId="77777777" w:rsidR="004E3994" w:rsidRDefault="004E3994" w:rsidP="004E3994"/>
    <w:p w14:paraId="7FA91B5B" w14:textId="4BDB6B8F" w:rsidR="004E3994" w:rsidRDefault="007B1B9B" w:rsidP="004E3994">
      <w:pPr>
        <w:rPr>
          <w:u w:val="single"/>
        </w:rPr>
      </w:pPr>
      <w:r>
        <w:rPr>
          <w:u w:val="single"/>
        </w:rPr>
        <w:t>Monday</w:t>
      </w:r>
    </w:p>
    <w:p w14:paraId="777069B6" w14:textId="78FA713E" w:rsidR="00950AB5" w:rsidRDefault="00950AB5">
      <w:r>
        <w:t>QS—Escribe 2 hechos de cada parte de la vida de Eva.</w:t>
      </w:r>
    </w:p>
    <w:p w14:paraId="28F5CE5C" w14:textId="6687A8F4" w:rsidR="00950AB5" w:rsidRDefault="00950AB5">
      <w:r>
        <w:t>Sharing—</w:t>
      </w:r>
    </w:p>
    <w:p w14:paraId="3AD73EDA" w14:textId="541FAA69" w:rsidR="00950AB5" w:rsidRDefault="00950AB5">
      <w:r>
        <w:tab/>
        <w:t>-Students in front, share their information on Eva</w:t>
      </w:r>
    </w:p>
    <w:p w14:paraId="7D6984FC" w14:textId="6CAE8644" w:rsidR="00950AB5" w:rsidRDefault="00950AB5" w:rsidP="00950AB5">
      <w:pPr>
        <w:ind w:right="-270"/>
      </w:pPr>
      <w:r>
        <w:t>After each share—discuss take-aways from students—questions or misunderstandings?</w:t>
      </w:r>
    </w:p>
    <w:p w14:paraId="28E4CD8E" w14:textId="117B712A" w:rsidR="00950AB5" w:rsidRDefault="00950AB5">
      <w:r>
        <w:t>*If time—2</w:t>
      </w:r>
      <w:r w:rsidRPr="00950AB5">
        <w:rPr>
          <w:vertAlign w:val="superscript"/>
        </w:rPr>
        <w:t>nd</w:t>
      </w:r>
      <w:r>
        <w:t xml:space="preserve"> journal—mi familia/mis amigos</w:t>
      </w:r>
    </w:p>
    <w:p w14:paraId="33789878" w14:textId="77777777" w:rsidR="00950AB5" w:rsidRDefault="00950AB5"/>
    <w:p w14:paraId="7E61DC0E" w14:textId="1D0AE9DA" w:rsidR="00950AB5" w:rsidRDefault="00416DAF">
      <w:pPr>
        <w:rPr>
          <w:u w:val="single"/>
        </w:rPr>
      </w:pPr>
      <w:r>
        <w:rPr>
          <w:u w:val="single"/>
        </w:rPr>
        <w:t>Tuesday</w:t>
      </w:r>
    </w:p>
    <w:p w14:paraId="5F592DAD" w14:textId="08A521C4" w:rsidR="00950AB5" w:rsidRDefault="00950AB5">
      <w:r>
        <w:t>QS—Una pregunta que quieres hacer a Eva…</w:t>
      </w:r>
    </w:p>
    <w:p w14:paraId="420D1440" w14:textId="7F606F42" w:rsidR="00950AB5" w:rsidRDefault="00950AB5">
      <w:r>
        <w:t>Finish up shares—</w:t>
      </w:r>
    </w:p>
    <w:p w14:paraId="0ACEAFFF" w14:textId="3F639C6A" w:rsidR="00950AB5" w:rsidRDefault="00950AB5">
      <w:r>
        <w:t>Begin on writing project—legacy</w:t>
      </w:r>
    </w:p>
    <w:p w14:paraId="31993262" w14:textId="0529DB73" w:rsidR="00950AB5" w:rsidRDefault="00950AB5">
      <w:r>
        <w:tab/>
        <w:t xml:space="preserve">*Due at end of class on </w:t>
      </w:r>
      <w:r w:rsidR="00731374">
        <w:t>Thursday</w:t>
      </w:r>
    </w:p>
    <w:p w14:paraId="6B7455D6" w14:textId="77777777" w:rsidR="00950AB5" w:rsidRDefault="00950AB5"/>
    <w:p w14:paraId="56BB04D5" w14:textId="517D221C" w:rsidR="00950AB5" w:rsidRDefault="00731374">
      <w:pPr>
        <w:rPr>
          <w:u w:val="single"/>
        </w:rPr>
      </w:pPr>
      <w:r>
        <w:rPr>
          <w:u w:val="single"/>
        </w:rPr>
        <w:t>Wednesday</w:t>
      </w:r>
    </w:p>
    <w:p w14:paraId="26D1FA28" w14:textId="37281A5B" w:rsidR="00950AB5" w:rsidRDefault="00950AB5">
      <w:r>
        <w:t>QS—La cosa que más me sorpresa de Eva es….</w:t>
      </w:r>
    </w:p>
    <w:p w14:paraId="0746834F" w14:textId="01B38797" w:rsidR="00950AB5" w:rsidRDefault="00950AB5">
      <w:r>
        <w:t>Continue writing on Eva—legacy…</w:t>
      </w:r>
    </w:p>
    <w:p w14:paraId="5F655118" w14:textId="2E521989" w:rsidR="00950AB5" w:rsidRDefault="00950AB5">
      <w:r>
        <w:t xml:space="preserve">Journal—Will collect 2 writings on </w:t>
      </w:r>
      <w:r w:rsidR="005F7541">
        <w:t>Thursday</w:t>
      </w:r>
    </w:p>
    <w:p w14:paraId="5F49F63E" w14:textId="77777777" w:rsidR="00950AB5" w:rsidRPr="00950AB5" w:rsidRDefault="00950AB5"/>
    <w:p w14:paraId="00994C35" w14:textId="1EAA5A90" w:rsidR="00950AB5" w:rsidRDefault="00731374">
      <w:pPr>
        <w:rPr>
          <w:u w:val="single"/>
        </w:rPr>
      </w:pPr>
      <w:r>
        <w:rPr>
          <w:u w:val="single"/>
        </w:rPr>
        <w:t>Thursday</w:t>
      </w:r>
    </w:p>
    <w:p w14:paraId="0860FBBD" w14:textId="0FE06E39" w:rsidR="00731374" w:rsidRPr="003F7275" w:rsidRDefault="00731374">
      <w:r>
        <w:t>QS</w:t>
      </w:r>
      <w:r w:rsidR="003F7275">
        <w:t xml:space="preserve">—Escribe </w:t>
      </w:r>
      <w:r w:rsidR="003F7275">
        <w:rPr>
          <w:i/>
        </w:rPr>
        <w:t>ella escribir</w:t>
      </w:r>
      <w:r w:rsidR="003F7275">
        <w:t xml:space="preserve"> en 6 tiempos diferentes.</w:t>
      </w:r>
    </w:p>
    <w:p w14:paraId="359D642D" w14:textId="5437D790" w:rsidR="00950AB5" w:rsidRDefault="00950AB5">
      <w:r>
        <w:t xml:space="preserve"> </w:t>
      </w:r>
      <w:r w:rsidR="003F7275">
        <w:tab/>
        <w:t>-Discuss verbs</w:t>
      </w:r>
    </w:p>
    <w:p w14:paraId="2FF13981" w14:textId="5D4D36BE" w:rsidR="003F7275" w:rsidRDefault="003F7275">
      <w:r>
        <w:t>Continue writing for end of the day—</w:t>
      </w:r>
    </w:p>
    <w:p w14:paraId="7D559703" w14:textId="2AF93C02" w:rsidR="003F7275" w:rsidRDefault="003F7275">
      <w:r>
        <w:tab/>
        <w:t>1-Eva Legacy</w:t>
      </w:r>
    </w:p>
    <w:p w14:paraId="763A05B1" w14:textId="367FD100" w:rsidR="003F7275" w:rsidRPr="00950AB5" w:rsidRDefault="003F7275">
      <w:r>
        <w:tab/>
        <w:t>2-Journals (2)</w:t>
      </w:r>
      <w:bookmarkStart w:id="0" w:name="_GoBack"/>
      <w:bookmarkEnd w:id="0"/>
    </w:p>
    <w:sectPr w:rsidR="003F7275" w:rsidRPr="00950AB5" w:rsidSect="0070227F"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94"/>
    <w:rsid w:val="00037A43"/>
    <w:rsid w:val="00091149"/>
    <w:rsid w:val="000A4C40"/>
    <w:rsid w:val="000B75FA"/>
    <w:rsid w:val="001556CF"/>
    <w:rsid w:val="00172202"/>
    <w:rsid w:val="001F7488"/>
    <w:rsid w:val="00276E6A"/>
    <w:rsid w:val="00297465"/>
    <w:rsid w:val="002A5962"/>
    <w:rsid w:val="002B5F8E"/>
    <w:rsid w:val="003511C5"/>
    <w:rsid w:val="00361F17"/>
    <w:rsid w:val="00364655"/>
    <w:rsid w:val="0037162F"/>
    <w:rsid w:val="00397777"/>
    <w:rsid w:val="003A4EF4"/>
    <w:rsid w:val="003B492A"/>
    <w:rsid w:val="003E0136"/>
    <w:rsid w:val="003F7275"/>
    <w:rsid w:val="00413560"/>
    <w:rsid w:val="00416DAF"/>
    <w:rsid w:val="0043669D"/>
    <w:rsid w:val="00482DA8"/>
    <w:rsid w:val="004A72F5"/>
    <w:rsid w:val="004E1626"/>
    <w:rsid w:val="004E3994"/>
    <w:rsid w:val="004E4A7B"/>
    <w:rsid w:val="00520DA2"/>
    <w:rsid w:val="0059620E"/>
    <w:rsid w:val="005A69E4"/>
    <w:rsid w:val="005F5B60"/>
    <w:rsid w:val="005F7541"/>
    <w:rsid w:val="00647BF8"/>
    <w:rsid w:val="00652F2C"/>
    <w:rsid w:val="00653D10"/>
    <w:rsid w:val="006D3B01"/>
    <w:rsid w:val="006D6DF1"/>
    <w:rsid w:val="006E1AA8"/>
    <w:rsid w:val="006F3C6E"/>
    <w:rsid w:val="0070227F"/>
    <w:rsid w:val="007076F3"/>
    <w:rsid w:val="00720F0B"/>
    <w:rsid w:val="007260D6"/>
    <w:rsid w:val="00731374"/>
    <w:rsid w:val="00785634"/>
    <w:rsid w:val="00785B82"/>
    <w:rsid w:val="00794B2C"/>
    <w:rsid w:val="0079589F"/>
    <w:rsid w:val="007B1344"/>
    <w:rsid w:val="007B1B9B"/>
    <w:rsid w:val="00811E40"/>
    <w:rsid w:val="008C0D83"/>
    <w:rsid w:val="008D15B9"/>
    <w:rsid w:val="00912D68"/>
    <w:rsid w:val="00927FFC"/>
    <w:rsid w:val="00947370"/>
    <w:rsid w:val="00950AB5"/>
    <w:rsid w:val="009565B5"/>
    <w:rsid w:val="00973A0C"/>
    <w:rsid w:val="009D2669"/>
    <w:rsid w:val="009E7C60"/>
    <w:rsid w:val="00A93CD8"/>
    <w:rsid w:val="00AA23F5"/>
    <w:rsid w:val="00AC5181"/>
    <w:rsid w:val="00B750C3"/>
    <w:rsid w:val="00BA1693"/>
    <w:rsid w:val="00BB5160"/>
    <w:rsid w:val="00BD4751"/>
    <w:rsid w:val="00C0476B"/>
    <w:rsid w:val="00C33A40"/>
    <w:rsid w:val="00C46781"/>
    <w:rsid w:val="00C6401D"/>
    <w:rsid w:val="00CB2F05"/>
    <w:rsid w:val="00CE4D6C"/>
    <w:rsid w:val="00D00BEA"/>
    <w:rsid w:val="00D50649"/>
    <w:rsid w:val="00DA6261"/>
    <w:rsid w:val="00DB1813"/>
    <w:rsid w:val="00DC3259"/>
    <w:rsid w:val="00DD4A10"/>
    <w:rsid w:val="00E56A01"/>
    <w:rsid w:val="00EA5B8B"/>
    <w:rsid w:val="00EE38A1"/>
    <w:rsid w:val="00FE5C40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9BAF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D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405</Words>
  <Characters>2312</Characters>
  <Application>Microsoft Macintosh Word</Application>
  <DocSecurity>0</DocSecurity>
  <Lines>19</Lines>
  <Paragraphs>5</Paragraphs>
  <ScaleCrop>false</ScaleCrop>
  <Company>IKM-Manning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 Manning</dc:creator>
  <cp:keywords/>
  <dc:description/>
  <cp:lastModifiedBy>IKM Manning</cp:lastModifiedBy>
  <cp:revision>16</cp:revision>
  <cp:lastPrinted>2018-02-28T03:08:00Z</cp:lastPrinted>
  <dcterms:created xsi:type="dcterms:W3CDTF">2018-03-07T15:21:00Z</dcterms:created>
  <dcterms:modified xsi:type="dcterms:W3CDTF">2018-03-07T21:53:00Z</dcterms:modified>
</cp:coreProperties>
</file>