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485906" w:rsidRDefault="00485906">
      <w:r>
        <w:t>Kari Ranniger</w:t>
      </w:r>
    </w:p>
    <w:p w:rsidR="00485906" w:rsidRDefault="00485906">
      <w:r>
        <w:t>March 14, 2010</w:t>
      </w:r>
    </w:p>
    <w:p w:rsidR="00485906" w:rsidRDefault="00485906"/>
    <w:p w:rsidR="00485906" w:rsidRDefault="00485906">
      <w:pPr>
        <w:rPr>
          <w:b/>
        </w:rPr>
      </w:pPr>
      <w:r>
        <w:rPr>
          <w:b/>
        </w:rPr>
        <w:t>Spanish I</w:t>
      </w:r>
    </w:p>
    <w:p w:rsidR="00485906" w:rsidRDefault="00485906">
      <w:pPr>
        <w:rPr>
          <w:b/>
        </w:rPr>
      </w:pPr>
    </w:p>
    <w:p w:rsidR="00485906" w:rsidRDefault="00485906">
      <w:pPr>
        <w:rPr>
          <w:u w:val="single"/>
        </w:rPr>
      </w:pPr>
      <w:r>
        <w:rPr>
          <w:u w:val="single"/>
        </w:rPr>
        <w:t>Monday</w:t>
      </w:r>
    </w:p>
    <w:p w:rsidR="00485906" w:rsidRDefault="00485906">
      <w:r>
        <w:t>QS—What 5 areas do you hope to research today?</w:t>
      </w:r>
    </w:p>
    <w:p w:rsidR="00485906" w:rsidRDefault="00485906">
      <w:r>
        <w:t>Country research work day</w:t>
      </w:r>
    </w:p>
    <w:p w:rsidR="00485906" w:rsidRDefault="00485906">
      <w:r>
        <w:t>*Next work day-April 16</w:t>
      </w:r>
    </w:p>
    <w:p w:rsidR="00485906" w:rsidRDefault="00485906"/>
    <w:p w:rsidR="00485906" w:rsidRDefault="00485906">
      <w:pPr>
        <w:rPr>
          <w:u w:val="single"/>
        </w:rPr>
      </w:pPr>
      <w:r>
        <w:rPr>
          <w:u w:val="single"/>
        </w:rPr>
        <w:t>Tuesday</w:t>
      </w:r>
    </w:p>
    <w:p w:rsidR="00485906" w:rsidRDefault="00485906">
      <w:r>
        <w:t>QS—I read, they buy, we study, she understands</w:t>
      </w:r>
    </w:p>
    <w:p w:rsidR="00485906" w:rsidRDefault="00485906">
      <w:r>
        <w:t>Ser vs Estar—CHOPS / CHILE</w:t>
      </w:r>
    </w:p>
    <w:p w:rsidR="00485906" w:rsidRDefault="00485906">
      <w:r>
        <w:t>Verb conjugation practice</w:t>
      </w:r>
    </w:p>
    <w:p w:rsidR="00485906" w:rsidRDefault="00485906">
      <w:r>
        <w:tab/>
        <w:t>-AR vs ER/IR</w:t>
      </w:r>
    </w:p>
    <w:p w:rsidR="00485906" w:rsidRDefault="00485906">
      <w:r>
        <w:t>Ve a pescar</w:t>
      </w:r>
    </w:p>
    <w:p w:rsidR="00485906" w:rsidRDefault="00485906"/>
    <w:p w:rsidR="00485906" w:rsidRDefault="00485906">
      <w:pPr>
        <w:rPr>
          <w:u w:val="single"/>
        </w:rPr>
      </w:pPr>
      <w:r>
        <w:rPr>
          <w:u w:val="single"/>
        </w:rPr>
        <w:t>Wednesday</w:t>
      </w:r>
    </w:p>
    <w:p w:rsidR="00485906" w:rsidRDefault="00485906">
      <w:r>
        <w:t>QS—At end of day—write 3 facts you learned about your country</w:t>
      </w:r>
    </w:p>
    <w:p w:rsidR="00DE411C" w:rsidRDefault="00485906">
      <w:r>
        <w:t>Wrok day—Country projects</w:t>
      </w:r>
    </w:p>
    <w:p w:rsidR="00485906" w:rsidRDefault="00DE411C">
      <w:r>
        <w:t>WW1, hand out 2</w:t>
      </w:r>
    </w:p>
    <w:p w:rsidR="00485906" w:rsidRDefault="00485906">
      <w:r>
        <w:t>*Next work day--April 21</w:t>
      </w:r>
    </w:p>
    <w:p w:rsidR="00485906" w:rsidRDefault="00485906"/>
    <w:p w:rsidR="00485906" w:rsidRDefault="00485906">
      <w:pPr>
        <w:rPr>
          <w:u w:val="single"/>
        </w:rPr>
      </w:pPr>
      <w:r>
        <w:rPr>
          <w:u w:val="single"/>
        </w:rPr>
        <w:t>Thursday</w:t>
      </w:r>
    </w:p>
    <w:p w:rsidR="00485906" w:rsidRDefault="00485906">
      <w:r>
        <w:t xml:space="preserve">QS—Who looks for the shoe? </w:t>
      </w:r>
      <w:r>
        <w:tab/>
        <w:t>Why do you care for the fish (plural)?</w:t>
      </w:r>
    </w:p>
    <w:p w:rsidR="00485906" w:rsidRDefault="00485906">
      <w:r>
        <w:t>Question words—</w:t>
      </w:r>
    </w:p>
    <w:p w:rsidR="00485906" w:rsidRDefault="00485906">
      <w:r>
        <w:tab/>
        <w:t>-Song, FIB, with quien/quienes</w:t>
      </w:r>
    </w:p>
    <w:p w:rsidR="007A27F8" w:rsidRDefault="007A27F8">
      <w:r>
        <w:t>Telling time—</w:t>
      </w:r>
    </w:p>
    <w:p w:rsidR="007A27F8" w:rsidRDefault="007A27F8">
      <w:r>
        <w:tab/>
        <w:t>-With schedules</w:t>
      </w:r>
    </w:p>
    <w:p w:rsidR="007A27F8" w:rsidRDefault="007A27F8">
      <w:r>
        <w:tab/>
      </w:r>
      <w:r>
        <w:tab/>
        <w:t>-el vs los lunes…</w:t>
      </w:r>
    </w:p>
    <w:p w:rsidR="00BD169A" w:rsidRDefault="00BD169A"/>
    <w:p w:rsidR="00BD169A" w:rsidRDefault="00BD169A"/>
    <w:p w:rsidR="00A717A6" w:rsidRDefault="00A717A6">
      <w:pPr>
        <w:rPr>
          <w:b/>
        </w:rPr>
      </w:pPr>
    </w:p>
    <w:p w:rsidR="00A717A6" w:rsidRDefault="00A717A6">
      <w:pPr>
        <w:rPr>
          <w:b/>
        </w:rPr>
      </w:pPr>
    </w:p>
    <w:p w:rsidR="00A717A6" w:rsidRDefault="00A717A6">
      <w:pPr>
        <w:rPr>
          <w:b/>
        </w:rPr>
      </w:pPr>
    </w:p>
    <w:p w:rsidR="00A717A6" w:rsidRDefault="00A717A6">
      <w:pPr>
        <w:rPr>
          <w:b/>
        </w:rPr>
      </w:pPr>
    </w:p>
    <w:p w:rsidR="00A717A6" w:rsidRDefault="00A717A6">
      <w:pPr>
        <w:rPr>
          <w:b/>
        </w:rPr>
      </w:pPr>
    </w:p>
    <w:p w:rsidR="00A717A6" w:rsidRDefault="00A717A6">
      <w:pPr>
        <w:rPr>
          <w:b/>
        </w:rPr>
      </w:pPr>
    </w:p>
    <w:p w:rsidR="00A717A6" w:rsidRDefault="00A717A6">
      <w:pPr>
        <w:rPr>
          <w:b/>
        </w:rPr>
      </w:pPr>
    </w:p>
    <w:p w:rsidR="00A717A6" w:rsidRDefault="00A717A6">
      <w:pPr>
        <w:rPr>
          <w:b/>
        </w:rPr>
      </w:pPr>
    </w:p>
    <w:p w:rsidR="00A717A6" w:rsidRDefault="00A717A6">
      <w:pPr>
        <w:rPr>
          <w:b/>
        </w:rPr>
      </w:pPr>
    </w:p>
    <w:p w:rsidR="00A717A6" w:rsidRDefault="00A717A6">
      <w:pPr>
        <w:rPr>
          <w:b/>
        </w:rPr>
      </w:pPr>
    </w:p>
    <w:p w:rsidR="00A717A6" w:rsidRDefault="00A717A6">
      <w:pPr>
        <w:rPr>
          <w:b/>
        </w:rPr>
      </w:pPr>
    </w:p>
    <w:p w:rsidR="00A717A6" w:rsidRDefault="00A717A6">
      <w:pPr>
        <w:rPr>
          <w:b/>
        </w:rPr>
      </w:pPr>
    </w:p>
    <w:p w:rsidR="00A717A6" w:rsidRDefault="00A717A6">
      <w:pPr>
        <w:rPr>
          <w:b/>
        </w:rPr>
      </w:pPr>
    </w:p>
    <w:p w:rsidR="00A717A6" w:rsidRDefault="00A717A6">
      <w:pPr>
        <w:rPr>
          <w:b/>
        </w:rPr>
      </w:pPr>
    </w:p>
    <w:p w:rsidR="00BD169A" w:rsidRDefault="00BD169A">
      <w:pPr>
        <w:rPr>
          <w:b/>
        </w:rPr>
      </w:pPr>
      <w:r>
        <w:rPr>
          <w:b/>
        </w:rPr>
        <w:t>Spanish II</w:t>
      </w:r>
    </w:p>
    <w:p w:rsidR="00BD169A" w:rsidRDefault="00BD169A">
      <w:pPr>
        <w:rPr>
          <w:b/>
        </w:rPr>
      </w:pPr>
    </w:p>
    <w:p w:rsidR="00BD169A" w:rsidRDefault="00BD169A">
      <w:pPr>
        <w:rPr>
          <w:u w:val="single"/>
        </w:rPr>
      </w:pPr>
      <w:r>
        <w:rPr>
          <w:u w:val="single"/>
        </w:rPr>
        <w:t>Monday</w:t>
      </w:r>
    </w:p>
    <w:p w:rsidR="00BD169A" w:rsidRDefault="00BD169A">
      <w:r>
        <w:t xml:space="preserve">QS--¿Les pidió Juan dinero de sus padres? </w:t>
      </w:r>
      <w:r>
        <w:tab/>
        <w:t>¿Me compras el regalo?</w:t>
      </w:r>
    </w:p>
    <w:p w:rsidR="00BD169A" w:rsidRDefault="00BD169A">
      <w:r>
        <w:t>Whiteboard review</w:t>
      </w:r>
    </w:p>
    <w:p w:rsidR="00BD169A" w:rsidRDefault="00BD169A">
      <w:r>
        <w:t>Test part A</w:t>
      </w:r>
    </w:p>
    <w:p w:rsidR="00BD169A" w:rsidRDefault="00BD169A"/>
    <w:p w:rsidR="00BD169A" w:rsidRDefault="00BD169A">
      <w:pPr>
        <w:rPr>
          <w:u w:val="single"/>
        </w:rPr>
      </w:pPr>
      <w:r>
        <w:rPr>
          <w:u w:val="single"/>
        </w:rPr>
        <w:t>Tuesday</w:t>
      </w:r>
    </w:p>
    <w:p w:rsidR="00BD169A" w:rsidRDefault="00BD169A">
      <w:r>
        <w:t>Test U2Ch3</w:t>
      </w:r>
    </w:p>
    <w:p w:rsidR="00BD169A" w:rsidRDefault="00BD169A"/>
    <w:p w:rsidR="00BD169A" w:rsidRDefault="00BD169A">
      <w:pPr>
        <w:rPr>
          <w:u w:val="single"/>
        </w:rPr>
      </w:pPr>
      <w:r>
        <w:rPr>
          <w:u w:val="single"/>
        </w:rPr>
        <w:t>Wednesday</w:t>
      </w:r>
    </w:p>
    <w:p w:rsidR="00A717A6" w:rsidRDefault="00BD169A">
      <w:r>
        <w:t>QS</w:t>
      </w:r>
      <w:r w:rsidR="00A717A6">
        <w:t>—Write a sentences that uses both the preterite and imperfect</w:t>
      </w:r>
    </w:p>
    <w:p w:rsidR="00EF616D" w:rsidRDefault="00EF616D">
      <w:r>
        <w:t>WW1, Hand out 2</w:t>
      </w:r>
    </w:p>
    <w:p w:rsidR="00A717A6" w:rsidRDefault="00A717A6">
      <w:r>
        <w:t>Discuss uses—</w:t>
      </w:r>
    </w:p>
    <w:p w:rsidR="007A27F8" w:rsidRPr="00BD169A" w:rsidRDefault="00A717A6">
      <w:r>
        <w:t xml:space="preserve">  -Slips w/sentences—students ID verb tense and reason—build T chart on board</w:t>
      </w:r>
    </w:p>
    <w:p w:rsidR="00A717A6" w:rsidRDefault="00A717A6">
      <w:r>
        <w:t>Class practice—</w:t>
      </w:r>
    </w:p>
    <w:p w:rsidR="00A717A6" w:rsidRDefault="00A717A6">
      <w:r>
        <w:tab/>
        <w:t>-OH—students decide and discuss</w:t>
      </w:r>
    </w:p>
    <w:p w:rsidR="00A717A6" w:rsidRDefault="00A717A6">
      <w:r>
        <w:t>Progressive tenses—</w:t>
      </w:r>
    </w:p>
    <w:p w:rsidR="00A717A6" w:rsidRDefault="00A717A6">
      <w:r>
        <w:tab/>
        <w:t>-Past and present</w:t>
      </w:r>
    </w:p>
    <w:p w:rsidR="00A717A6" w:rsidRDefault="00A717A6">
      <w:r>
        <w:t>Past progressive vs imperfect</w:t>
      </w:r>
    </w:p>
    <w:p w:rsidR="00A717A6" w:rsidRDefault="00A717A6"/>
    <w:p w:rsidR="00A717A6" w:rsidRDefault="00A717A6">
      <w:pPr>
        <w:rPr>
          <w:u w:val="single"/>
        </w:rPr>
      </w:pPr>
      <w:r>
        <w:rPr>
          <w:u w:val="single"/>
        </w:rPr>
        <w:t>Thursday</w:t>
      </w:r>
    </w:p>
    <w:p w:rsidR="00A717A6" w:rsidRDefault="00A717A6">
      <w:r>
        <w:t>QS—It was 6:30.  I went to the game.</w:t>
      </w:r>
    </w:p>
    <w:p w:rsidR="00A717A6" w:rsidRDefault="00A717A6">
      <w:r>
        <w:t>Unit 3 intro—</w:t>
      </w:r>
    </w:p>
    <w:p w:rsidR="00A717A6" w:rsidRDefault="00A717A6">
      <w:r>
        <w:tab/>
        <w:t>-Class read-share cultural highlights from margins</w:t>
      </w:r>
    </w:p>
    <w:p w:rsidR="003945E3" w:rsidRDefault="003945E3">
      <w:r>
        <w:t>Chapter 1—Vocab frontload—</w:t>
      </w:r>
    </w:p>
    <w:p w:rsidR="00A44312" w:rsidRDefault="003945E3">
      <w:r>
        <w:tab/>
      </w:r>
    </w:p>
    <w:p w:rsidR="00A44312" w:rsidRDefault="00A44312"/>
    <w:p w:rsidR="00A44312" w:rsidRDefault="00A44312"/>
    <w:p w:rsidR="00A44312" w:rsidRDefault="00A44312"/>
    <w:p w:rsidR="00A44312" w:rsidRDefault="00A44312"/>
    <w:p w:rsidR="00A44312" w:rsidRDefault="00A44312"/>
    <w:p w:rsidR="00A44312" w:rsidRDefault="00A44312"/>
    <w:p w:rsidR="00A44312" w:rsidRDefault="00A44312"/>
    <w:p w:rsidR="00A44312" w:rsidRDefault="00A44312"/>
    <w:p w:rsidR="00A44312" w:rsidRDefault="00A44312"/>
    <w:p w:rsidR="00A44312" w:rsidRDefault="00A44312"/>
    <w:p w:rsidR="00A44312" w:rsidRDefault="00A44312"/>
    <w:p w:rsidR="00A44312" w:rsidRDefault="00A44312"/>
    <w:p w:rsidR="00A44312" w:rsidRDefault="00A44312"/>
    <w:p w:rsidR="00A44312" w:rsidRDefault="00A44312"/>
    <w:p w:rsidR="00A44312" w:rsidRDefault="00A44312"/>
    <w:p w:rsidR="00A44312" w:rsidRDefault="00A44312"/>
    <w:p w:rsidR="00A44312" w:rsidRDefault="00A44312"/>
    <w:p w:rsidR="00A44312" w:rsidRDefault="00A44312"/>
    <w:p w:rsidR="00A44312" w:rsidRDefault="00A44312">
      <w:pPr>
        <w:rPr>
          <w:b/>
        </w:rPr>
      </w:pPr>
      <w:r>
        <w:rPr>
          <w:b/>
        </w:rPr>
        <w:t>Spanish III</w:t>
      </w:r>
    </w:p>
    <w:p w:rsidR="00A44312" w:rsidRDefault="00A44312">
      <w:pPr>
        <w:rPr>
          <w:b/>
        </w:rPr>
      </w:pPr>
    </w:p>
    <w:p w:rsidR="00A44312" w:rsidRDefault="00A44312">
      <w:pPr>
        <w:rPr>
          <w:u w:val="single"/>
        </w:rPr>
      </w:pPr>
      <w:r>
        <w:rPr>
          <w:u w:val="single"/>
        </w:rPr>
        <w:t>Monday</w:t>
      </w:r>
    </w:p>
    <w:p w:rsidR="007858E2" w:rsidRDefault="00A44312">
      <w:r>
        <w:t>QS--</w:t>
      </w:r>
      <w:r w:rsidR="007858E2">
        <w:t>¿Qué piensas? p 169</w:t>
      </w:r>
    </w:p>
    <w:p w:rsidR="007858E2" w:rsidRDefault="007858E2">
      <w:r>
        <w:t>Discuss comprendiste from En Colores</w:t>
      </w:r>
    </w:p>
    <w:p w:rsidR="007858E2" w:rsidRDefault="007858E2">
      <w:r>
        <w:t>Back of quiz ½ sheet</w:t>
      </w:r>
    </w:p>
    <w:p w:rsidR="007858E2" w:rsidRDefault="007858E2">
      <w:r>
        <w:t>Chapter Review 1 and 2</w:t>
      </w:r>
    </w:p>
    <w:p w:rsidR="007858E2" w:rsidRDefault="007858E2"/>
    <w:p w:rsidR="007858E2" w:rsidRDefault="007858E2">
      <w:pPr>
        <w:rPr>
          <w:u w:val="single"/>
        </w:rPr>
      </w:pPr>
      <w:r>
        <w:rPr>
          <w:u w:val="single"/>
        </w:rPr>
        <w:t>Tuesday</w:t>
      </w:r>
    </w:p>
    <w:p w:rsidR="007858E2" w:rsidRDefault="007858E2">
      <w:r>
        <w:t>QS—Finish—Me allegro que…</w:t>
      </w:r>
      <w:r>
        <w:tab/>
        <w:t>Tengo miedo de que…</w:t>
      </w:r>
    </w:p>
    <w:p w:rsidR="007858E2" w:rsidRDefault="007858E2">
      <w:r>
        <w:t>Walk through test</w:t>
      </w:r>
    </w:p>
    <w:p w:rsidR="007858E2" w:rsidRDefault="007858E2">
      <w:r>
        <w:t>Complete En Uso 3 and 4 for tomorrow</w:t>
      </w:r>
    </w:p>
    <w:p w:rsidR="007858E2" w:rsidRDefault="007858E2"/>
    <w:p w:rsidR="007858E2" w:rsidRDefault="007858E2">
      <w:pPr>
        <w:rPr>
          <w:u w:val="single"/>
        </w:rPr>
      </w:pPr>
      <w:r>
        <w:rPr>
          <w:u w:val="single"/>
        </w:rPr>
        <w:t>Wednesday</w:t>
      </w:r>
    </w:p>
    <w:p w:rsidR="007858E2" w:rsidRDefault="007858E2">
      <w:r>
        <w:t>QS—Juego p 173</w:t>
      </w:r>
    </w:p>
    <w:p w:rsidR="007858E2" w:rsidRDefault="007858E2">
      <w:r>
        <w:t>Discuss Chapter review</w:t>
      </w:r>
    </w:p>
    <w:p w:rsidR="007858E2" w:rsidRDefault="007858E2">
      <w:r>
        <w:t>Trashball—test review</w:t>
      </w:r>
    </w:p>
    <w:p w:rsidR="007858E2" w:rsidRDefault="007858E2"/>
    <w:p w:rsidR="007858E2" w:rsidRDefault="007858E2">
      <w:pPr>
        <w:rPr>
          <w:u w:val="single"/>
        </w:rPr>
      </w:pPr>
      <w:r>
        <w:rPr>
          <w:u w:val="single"/>
        </w:rPr>
        <w:t>Thursday</w:t>
      </w:r>
    </w:p>
    <w:p w:rsidR="007858E2" w:rsidRDefault="007858E2">
      <w:r>
        <w:t>Test U2Ch3</w:t>
      </w:r>
    </w:p>
    <w:p w:rsidR="007858E2" w:rsidRDefault="007858E2">
      <w:r>
        <w:t>*Listening on Monday</w:t>
      </w:r>
    </w:p>
    <w:p w:rsidR="007858E2" w:rsidRDefault="007858E2"/>
    <w:p w:rsidR="007858E2" w:rsidRDefault="007858E2"/>
    <w:p w:rsidR="00026593" w:rsidRDefault="00026593"/>
    <w:p w:rsidR="00026593" w:rsidRDefault="00026593"/>
    <w:p w:rsidR="00026593" w:rsidRDefault="00026593"/>
    <w:p w:rsidR="00026593" w:rsidRDefault="00026593"/>
    <w:p w:rsidR="00026593" w:rsidRDefault="00026593"/>
    <w:p w:rsidR="00026593" w:rsidRDefault="00026593"/>
    <w:p w:rsidR="00026593" w:rsidRDefault="00026593"/>
    <w:p w:rsidR="00026593" w:rsidRDefault="00026593"/>
    <w:p w:rsidR="00026593" w:rsidRDefault="00026593"/>
    <w:p w:rsidR="00026593" w:rsidRDefault="00026593"/>
    <w:p w:rsidR="00026593" w:rsidRDefault="00026593"/>
    <w:p w:rsidR="00026593" w:rsidRDefault="00026593"/>
    <w:p w:rsidR="00026593" w:rsidRDefault="00026593"/>
    <w:p w:rsidR="00026593" w:rsidRDefault="00026593"/>
    <w:p w:rsidR="00026593" w:rsidRDefault="00026593"/>
    <w:p w:rsidR="00026593" w:rsidRDefault="00026593"/>
    <w:p w:rsidR="00026593" w:rsidRDefault="00026593"/>
    <w:p w:rsidR="00026593" w:rsidRDefault="00026593"/>
    <w:p w:rsidR="00026593" w:rsidRDefault="00026593"/>
    <w:p w:rsidR="007858E2" w:rsidRDefault="007858E2"/>
    <w:p w:rsidR="007858E2" w:rsidRDefault="007858E2">
      <w:pPr>
        <w:rPr>
          <w:b/>
        </w:rPr>
      </w:pPr>
      <w:r>
        <w:rPr>
          <w:b/>
        </w:rPr>
        <w:t>Spanish IV</w:t>
      </w:r>
    </w:p>
    <w:p w:rsidR="007858E2" w:rsidRDefault="007858E2">
      <w:pPr>
        <w:rPr>
          <w:b/>
        </w:rPr>
      </w:pPr>
    </w:p>
    <w:p w:rsidR="007858E2" w:rsidRDefault="007858E2">
      <w:pPr>
        <w:rPr>
          <w:u w:val="single"/>
        </w:rPr>
      </w:pPr>
      <w:r>
        <w:rPr>
          <w:u w:val="single"/>
        </w:rPr>
        <w:t>Monday</w:t>
      </w:r>
    </w:p>
    <w:p w:rsidR="007858E2" w:rsidRDefault="007858E2">
      <w:r>
        <w:t>QS—Describe la lección que aprende don Samuel.</w:t>
      </w:r>
    </w:p>
    <w:p w:rsidR="007858E2" w:rsidRDefault="007858E2">
      <w:r>
        <w:t>Movie</w:t>
      </w:r>
      <w:r w:rsidR="000E2BF9">
        <w:t>/Fav book</w:t>
      </w:r>
      <w:r>
        <w:t xml:space="preserve"> recap—Free writes</w:t>
      </w:r>
    </w:p>
    <w:p w:rsidR="007858E2" w:rsidRDefault="007858E2">
      <w:r>
        <w:tab/>
        <w:t>-Describe the scene (imperfect)</w:t>
      </w:r>
      <w:r w:rsidR="000E2BF9">
        <w:tab/>
      </w:r>
      <w:r w:rsidR="000E2BF9">
        <w:tab/>
      </w:r>
      <w:r w:rsidR="000E2BF9">
        <w:tab/>
        <w:t>-Second main activity</w:t>
      </w:r>
    </w:p>
    <w:p w:rsidR="000E2BF9" w:rsidRDefault="007858E2">
      <w:r>
        <w:tab/>
        <w:t>-</w:t>
      </w:r>
      <w:r w:rsidR="000E2BF9">
        <w:t>Describe 2 characters</w:t>
      </w:r>
      <w:r w:rsidR="000E2BF9">
        <w:tab/>
      </w:r>
      <w:r w:rsidR="000E2BF9">
        <w:tab/>
      </w:r>
      <w:r w:rsidR="000E2BF9">
        <w:tab/>
      </w:r>
      <w:r w:rsidR="000E2BF9">
        <w:tab/>
        <w:t>-Conclusion</w:t>
      </w:r>
    </w:p>
    <w:p w:rsidR="000E2BF9" w:rsidRDefault="000E2BF9">
      <w:r>
        <w:tab/>
        <w:t>-Tell about one main activity (preterite, too)</w:t>
      </w:r>
    </w:p>
    <w:p w:rsidR="000E2BF9" w:rsidRDefault="000E2BF9">
      <w:r>
        <w:t>Switch partners every 4 minutes and share—suggestions for partners/verbs!</w:t>
      </w:r>
    </w:p>
    <w:p w:rsidR="000E2BF9" w:rsidRDefault="000E2BF9"/>
    <w:p w:rsidR="000E2BF9" w:rsidRDefault="000E2BF9">
      <w:pPr>
        <w:rPr>
          <w:u w:val="single"/>
        </w:rPr>
      </w:pPr>
      <w:r>
        <w:rPr>
          <w:u w:val="single"/>
        </w:rPr>
        <w:t>Tuesday</w:t>
      </w:r>
    </w:p>
    <w:p w:rsidR="000E2BF9" w:rsidRDefault="000E2BF9">
      <w:r>
        <w:t>QS—Escribe 5 palabras asociadas con la universidad.</w:t>
      </w:r>
    </w:p>
    <w:p w:rsidR="000E2BF9" w:rsidRDefault="000E2BF9">
      <w:r>
        <w:t>Cultural read—Read and say something</w:t>
      </w:r>
    </w:p>
    <w:p w:rsidR="00970DCF" w:rsidRDefault="000E2BF9">
      <w:r>
        <w:tab/>
        <w:t>-π by π</w:t>
      </w:r>
    </w:p>
    <w:p w:rsidR="00970DCF" w:rsidRDefault="00970DCF"/>
    <w:p w:rsidR="00970DCF" w:rsidRDefault="00970DCF">
      <w:pPr>
        <w:rPr>
          <w:u w:val="single"/>
        </w:rPr>
      </w:pPr>
      <w:r>
        <w:rPr>
          <w:u w:val="single"/>
        </w:rPr>
        <w:t>Wednesday</w:t>
      </w:r>
    </w:p>
    <w:p w:rsidR="00970DCF" w:rsidRDefault="00970DCF">
      <w:r>
        <w:t>QS—Si tú estudias en otro país, ¿te quedarás en dormitorio o casa?  ¿Por qué?</w:t>
      </w:r>
    </w:p>
    <w:p w:rsidR="00026593" w:rsidRDefault="00026593">
      <w:r>
        <w:t>Escenas—3 at a time in front</w:t>
      </w:r>
    </w:p>
    <w:p w:rsidR="00026593" w:rsidRDefault="00026593" w:rsidP="00026593">
      <w:pPr>
        <w:ind w:firstLine="720"/>
      </w:pPr>
      <w:r>
        <w:t>-take turns role playing situations</w:t>
      </w:r>
    </w:p>
    <w:p w:rsidR="00026593" w:rsidRDefault="00026593">
      <w:r>
        <w:t>Tarea—Vocab activity in packet</w:t>
      </w:r>
    </w:p>
    <w:p w:rsidR="008B2B43" w:rsidRDefault="000E2BF9">
      <w:r>
        <w:tab/>
      </w:r>
    </w:p>
    <w:p w:rsidR="008B2B43" w:rsidRDefault="008B2B43">
      <w:pPr>
        <w:rPr>
          <w:u w:val="single"/>
        </w:rPr>
      </w:pPr>
      <w:r>
        <w:rPr>
          <w:u w:val="single"/>
        </w:rPr>
        <w:t>Thursday</w:t>
      </w:r>
    </w:p>
    <w:p w:rsidR="008B2B43" w:rsidRDefault="008B2B43">
      <w:r>
        <w:t>QS--¿Qué palabras te ayuda para expresar la orden de un evento?</w:t>
      </w:r>
    </w:p>
    <w:p w:rsidR="008B2B43" w:rsidRDefault="008B2B43">
      <w:r>
        <w:t>Sequencing—</w:t>
      </w:r>
    </w:p>
    <w:p w:rsidR="008B2B43" w:rsidRDefault="008B2B43">
      <w:r>
        <w:tab/>
        <w:t>-Cinderela—arrange story</w:t>
      </w:r>
    </w:p>
    <w:p w:rsidR="000E2BF9" w:rsidRPr="008B2B43" w:rsidRDefault="008B2B43">
      <w:r>
        <w:t>Write our own—cut up series of 6 and trade with classmate--rotate</w:t>
      </w:r>
    </w:p>
    <w:p w:rsidR="00BD169A" w:rsidRPr="007858E2" w:rsidRDefault="000E2BF9">
      <w:r>
        <w:tab/>
      </w:r>
    </w:p>
    <w:sectPr w:rsidR="00BD169A" w:rsidRPr="007858E2" w:rsidSect="00BD169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85906"/>
    <w:rsid w:val="00026593"/>
    <w:rsid w:val="000E2BF9"/>
    <w:rsid w:val="003945E3"/>
    <w:rsid w:val="00485906"/>
    <w:rsid w:val="00605440"/>
    <w:rsid w:val="007858E2"/>
    <w:rsid w:val="007A27F8"/>
    <w:rsid w:val="008B2B43"/>
    <w:rsid w:val="00970DCF"/>
    <w:rsid w:val="00A44312"/>
    <w:rsid w:val="00A717A6"/>
    <w:rsid w:val="00BD169A"/>
    <w:rsid w:val="00DE411C"/>
    <w:rsid w:val="00EF616D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DE"/>
    <w:rPr>
      <w:rFonts w:ascii="Helvetica" w:hAnsi="Helveti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312</Words>
  <Characters>1780</Characters>
  <Application>Microsoft Word 12.1.2</Application>
  <DocSecurity>0</DocSecurity>
  <Lines>14</Lines>
  <Paragraphs>3</Paragraphs>
  <ScaleCrop>false</ScaleCrop>
  <Company>MCSD</Company>
  <LinksUpToDate>false</LinksUpToDate>
  <CharactersWithSpaces>2185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Ranniger</dc:creator>
  <cp:keywords/>
  <cp:lastModifiedBy>Kari Ranniger</cp:lastModifiedBy>
  <cp:revision>10</cp:revision>
  <dcterms:created xsi:type="dcterms:W3CDTF">2011-03-11T18:51:00Z</dcterms:created>
  <dcterms:modified xsi:type="dcterms:W3CDTF">2011-03-13T21:29:00Z</dcterms:modified>
</cp:coreProperties>
</file>