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5DFC4" w14:textId="77777777" w:rsidR="00D408A2" w:rsidRDefault="0036088D">
      <w:r>
        <w:t>Kari Ranniger</w:t>
      </w:r>
    </w:p>
    <w:p w14:paraId="31762B42" w14:textId="77777777" w:rsidR="0036088D" w:rsidRDefault="0036088D">
      <w:r>
        <w:t>March 18, 2019</w:t>
      </w:r>
    </w:p>
    <w:p w14:paraId="1D6660A4" w14:textId="77777777" w:rsidR="0036088D" w:rsidRDefault="0036088D"/>
    <w:p w14:paraId="7B962900" w14:textId="77777777" w:rsidR="0036088D" w:rsidRDefault="0036088D">
      <w:pPr>
        <w:rPr>
          <w:b/>
        </w:rPr>
      </w:pPr>
      <w:r>
        <w:rPr>
          <w:b/>
        </w:rPr>
        <w:t>Spanish I</w:t>
      </w:r>
    </w:p>
    <w:p w14:paraId="4AAFD265" w14:textId="77777777" w:rsidR="0036088D" w:rsidRDefault="0036088D">
      <w:pPr>
        <w:rPr>
          <w:b/>
        </w:rPr>
      </w:pPr>
    </w:p>
    <w:p w14:paraId="56274E06" w14:textId="77777777" w:rsidR="0036088D" w:rsidRDefault="0036088D">
      <w:pPr>
        <w:rPr>
          <w:u w:val="single"/>
        </w:rPr>
      </w:pPr>
      <w:r>
        <w:rPr>
          <w:u w:val="single"/>
        </w:rPr>
        <w:t>Monday</w:t>
      </w:r>
    </w:p>
    <w:p w14:paraId="3CE91425" w14:textId="77777777" w:rsidR="0036088D" w:rsidRDefault="0036088D">
      <w:r>
        <w:t>QS—OH 66—FIB with estar</w:t>
      </w:r>
    </w:p>
    <w:p w14:paraId="54B6B2B8" w14:textId="77777777" w:rsidR="0036088D" w:rsidRDefault="0036088D">
      <w:r>
        <w:t>Listen to and share out En Vivo</w:t>
      </w:r>
    </w:p>
    <w:p w14:paraId="7FF33088" w14:textId="77777777" w:rsidR="0036088D" w:rsidRDefault="0036088D">
      <w:r>
        <w:t>Tener sed/Tener hambre—</w:t>
      </w:r>
    </w:p>
    <w:p w14:paraId="2F99BCA1" w14:textId="77777777" w:rsidR="0036088D" w:rsidRDefault="0036088D">
      <w:r>
        <w:tab/>
        <w:t>-Red nota and Act p 148</w:t>
      </w:r>
    </w:p>
    <w:p w14:paraId="37E643A1" w14:textId="77777777" w:rsidR="0036088D" w:rsidRDefault="0036088D">
      <w:r>
        <w:t>NC/TSD p 146</w:t>
      </w:r>
    </w:p>
    <w:p w14:paraId="17BD5AD9" w14:textId="77777777" w:rsidR="0036088D" w:rsidRDefault="0036088D"/>
    <w:p w14:paraId="5652E4C3" w14:textId="77777777" w:rsidR="0036088D" w:rsidRDefault="0036088D">
      <w:pPr>
        <w:rPr>
          <w:u w:val="single"/>
        </w:rPr>
      </w:pPr>
      <w:r>
        <w:rPr>
          <w:u w:val="single"/>
        </w:rPr>
        <w:t>Tuesday</w:t>
      </w:r>
    </w:p>
    <w:p w14:paraId="451EF3F1" w14:textId="77777777" w:rsidR="0036088D" w:rsidRPr="0036088D" w:rsidRDefault="0036088D">
      <w:r>
        <w:t>QS—Our dog is thirsty.     She goes to the store.</w:t>
      </w:r>
    </w:p>
    <w:p w14:paraId="4F813BFE" w14:textId="77777777" w:rsidR="0036088D" w:rsidRDefault="0036088D">
      <w:r>
        <w:t>Going to do something—references something in the future—</w:t>
      </w:r>
    </w:p>
    <w:p w14:paraId="2BE75824" w14:textId="77777777" w:rsidR="0036088D" w:rsidRDefault="0036088D">
      <w:r>
        <w:tab/>
        <w:t>-Use ir a infinitive</w:t>
      </w:r>
    </w:p>
    <w:p w14:paraId="652D20E3" w14:textId="77777777" w:rsidR="0036088D" w:rsidRDefault="0036088D">
      <w:r>
        <w:t>Oral practice—Act 7 p 149; Act 9 p 150</w:t>
      </w:r>
    </w:p>
    <w:p w14:paraId="0F538D11" w14:textId="77777777" w:rsidR="0036088D" w:rsidRDefault="0036088D">
      <w:r>
        <w:t>Chapultepec links</w:t>
      </w:r>
    </w:p>
    <w:p w14:paraId="13578E89" w14:textId="77777777" w:rsidR="0036088D" w:rsidRDefault="0036088D">
      <w:r>
        <w:t>Quizlet if time</w:t>
      </w:r>
    </w:p>
    <w:p w14:paraId="2103CA94" w14:textId="77777777" w:rsidR="0036088D" w:rsidRDefault="0036088D"/>
    <w:p w14:paraId="297F5B12" w14:textId="77777777" w:rsidR="0036088D" w:rsidRDefault="0036088D">
      <w:pPr>
        <w:rPr>
          <w:u w:val="single"/>
        </w:rPr>
      </w:pPr>
      <w:r>
        <w:rPr>
          <w:u w:val="single"/>
        </w:rPr>
        <w:t>Wednesday</w:t>
      </w:r>
    </w:p>
    <w:p w14:paraId="15D58A13" w14:textId="77777777" w:rsidR="0036088D" w:rsidRDefault="0036088D">
      <w:r>
        <w:t>QS—We are going to exercise.  You are going to ride bike.</w:t>
      </w:r>
    </w:p>
    <w:p w14:paraId="3C1EA7C9" w14:textId="77777777" w:rsidR="0036088D" w:rsidRDefault="0036088D">
      <w:r>
        <w:t>WW2/3</w:t>
      </w:r>
    </w:p>
    <w:p w14:paraId="7F179C4A" w14:textId="77777777" w:rsidR="0036088D" w:rsidRDefault="0036088D">
      <w:r>
        <w:t>W/#--Act 8 p 150—</w:t>
      </w:r>
    </w:p>
    <w:p w14:paraId="47D3ADA8" w14:textId="77777777" w:rsidR="0036088D" w:rsidRDefault="0036088D">
      <w:r>
        <w:tab/>
        <w:t>-Walk through the first 2 together—Q/A will be in Uds/Nosotros or Tú/Yo</w:t>
      </w:r>
    </w:p>
    <w:p w14:paraId="1EB9D9BA" w14:textId="77777777" w:rsidR="0036088D" w:rsidRDefault="0036088D">
      <w:r>
        <w:t>When done—make sets with go fish cards</w:t>
      </w:r>
    </w:p>
    <w:p w14:paraId="5AE28A49" w14:textId="77777777" w:rsidR="0036088D" w:rsidRDefault="004A6218">
      <w:r>
        <w:t>*Have verb pattern puzzles for Friday</w:t>
      </w:r>
    </w:p>
    <w:p w14:paraId="3FE00AEE" w14:textId="77777777" w:rsidR="004A6218" w:rsidRDefault="004A6218"/>
    <w:p w14:paraId="11102255" w14:textId="77777777" w:rsidR="0036088D" w:rsidRDefault="0036088D">
      <w:pPr>
        <w:rPr>
          <w:u w:val="single"/>
        </w:rPr>
      </w:pPr>
      <w:r>
        <w:rPr>
          <w:u w:val="single"/>
        </w:rPr>
        <w:t>Thursday</w:t>
      </w:r>
    </w:p>
    <w:p w14:paraId="3301D080" w14:textId="77777777" w:rsidR="006861EA" w:rsidRDefault="0036088D">
      <w:r>
        <w:t>QS—</w:t>
      </w:r>
      <w:r w:rsidR="006861EA">
        <w:t>How do you make Mac &amp; Cheese?</w:t>
      </w:r>
    </w:p>
    <w:p w14:paraId="67A88C20" w14:textId="77777777" w:rsidR="006861EA" w:rsidRDefault="006861EA">
      <w:r>
        <w:t>Sequencing words—p 150—</w:t>
      </w:r>
    </w:p>
    <w:p w14:paraId="4814885B" w14:textId="77777777" w:rsidR="006861EA" w:rsidRPr="0036088D" w:rsidRDefault="006861EA" w:rsidP="006861EA">
      <w:pPr>
        <w:ind w:firstLine="720"/>
      </w:pPr>
      <w:r>
        <w:t>-take turns telling the process using Spanish sequencing words</w:t>
      </w:r>
    </w:p>
    <w:p w14:paraId="56BFF801" w14:textId="77777777" w:rsidR="0036088D" w:rsidRDefault="004A6218">
      <w:r>
        <w:t>W/#--work through partner sheets—one has to translate and the other helps guide; if complete sheets exchange and translate the opposite sentences</w:t>
      </w:r>
    </w:p>
    <w:p w14:paraId="1D9A1C40" w14:textId="77777777" w:rsidR="004A6218" w:rsidRDefault="004A6218">
      <w:r>
        <w:t>*Quiz tomorrow</w:t>
      </w:r>
    </w:p>
    <w:p w14:paraId="3C3A8D94" w14:textId="77777777" w:rsidR="004A6218" w:rsidRDefault="004A6218">
      <w:r>
        <w:t>Practice Quizlet when done</w:t>
      </w:r>
    </w:p>
    <w:p w14:paraId="2D5647CD" w14:textId="77777777" w:rsidR="004A6218" w:rsidRDefault="004A6218" w:rsidP="004A6218">
      <w:r>
        <w:t>*Have verb pattern puzzles for Friday</w:t>
      </w:r>
    </w:p>
    <w:p w14:paraId="620D3F90" w14:textId="77777777" w:rsidR="004A6218" w:rsidRDefault="004A6218"/>
    <w:p w14:paraId="314C6B14" w14:textId="77777777" w:rsidR="004A6218" w:rsidRDefault="004A6218">
      <w:pPr>
        <w:rPr>
          <w:u w:val="single"/>
        </w:rPr>
      </w:pPr>
      <w:r>
        <w:rPr>
          <w:u w:val="single"/>
        </w:rPr>
        <w:t>Friday</w:t>
      </w:r>
    </w:p>
    <w:p w14:paraId="5BB4AA17" w14:textId="77777777" w:rsidR="004A6218" w:rsidRDefault="004A6218">
      <w:r>
        <w:t>QS—I’m going to go to the supermarket at 4:00.</w:t>
      </w:r>
      <w:r>
        <w:tab/>
        <w:t>he eats supper</w:t>
      </w:r>
    </w:p>
    <w:p w14:paraId="3CEE2DAA" w14:textId="77777777" w:rsidR="004A6218" w:rsidRDefault="004A6218">
      <w:r>
        <w:t>Translation quiz</w:t>
      </w:r>
    </w:p>
    <w:p w14:paraId="185AAF86" w14:textId="77777777" w:rsidR="004A6218" w:rsidRDefault="004A6218">
      <w:r>
        <w:t>Pattern puzzles—add endings for –ER/-IR verbs</w:t>
      </w:r>
    </w:p>
    <w:p w14:paraId="6A0C5635" w14:textId="77777777" w:rsidR="004A6218" w:rsidRDefault="004A6218">
      <w:r>
        <w:tab/>
        <w:t>-hold up S/V endings, say conjugations out loud</w:t>
      </w:r>
    </w:p>
    <w:p w14:paraId="1614DCD5" w14:textId="7DCE60C2" w:rsidR="00D305AB" w:rsidRDefault="00D305AB">
      <w:r>
        <w:tab/>
        <w:t>-Use verb list p 151</w:t>
      </w:r>
    </w:p>
    <w:p w14:paraId="39689FFC" w14:textId="4E0D1609" w:rsidR="00D305AB" w:rsidRDefault="00D305AB">
      <w:r>
        <w:t>Whiteboards</w:t>
      </w:r>
      <w:r w:rsidR="00E56612">
        <w:t>—</w:t>
      </w:r>
      <w:r>
        <w:t>conjugations</w:t>
      </w:r>
    </w:p>
    <w:p w14:paraId="7A55344B" w14:textId="77777777" w:rsidR="00E56612" w:rsidRDefault="00E56612"/>
    <w:p w14:paraId="67133B86" w14:textId="7F4746A8" w:rsidR="00E56612" w:rsidRDefault="00E56612">
      <w:pPr>
        <w:rPr>
          <w:b/>
        </w:rPr>
      </w:pPr>
      <w:r>
        <w:rPr>
          <w:b/>
        </w:rPr>
        <w:lastRenderedPageBreak/>
        <w:t>Spanish 2</w:t>
      </w:r>
    </w:p>
    <w:p w14:paraId="67DF5EDE" w14:textId="77777777" w:rsidR="00E56612" w:rsidRDefault="00E56612">
      <w:pPr>
        <w:rPr>
          <w:b/>
        </w:rPr>
      </w:pPr>
    </w:p>
    <w:p w14:paraId="6C6E9D54" w14:textId="6AB33335" w:rsidR="00E56612" w:rsidRDefault="00E56612">
      <w:pPr>
        <w:rPr>
          <w:u w:val="single"/>
        </w:rPr>
      </w:pPr>
      <w:r>
        <w:rPr>
          <w:u w:val="single"/>
        </w:rPr>
        <w:t>Monday</w:t>
      </w:r>
    </w:p>
    <w:p w14:paraId="77C0771B" w14:textId="1056B102" w:rsidR="00E56612" w:rsidRDefault="00E56612">
      <w:r>
        <w:t>QS--¿Qué hiciste durante el fin de semana?</w:t>
      </w:r>
    </w:p>
    <w:p w14:paraId="1EBE9494" w14:textId="424C0163" w:rsidR="00E56612" w:rsidRDefault="00E56612">
      <w:r>
        <w:tab/>
        <w:t>-Share out and students follow up with classmates-</w:t>
      </w:r>
    </w:p>
    <w:p w14:paraId="68D158E4" w14:textId="520D889E" w:rsidR="00E56612" w:rsidRDefault="00E56612">
      <w:r>
        <w:t>En Voces—</w:t>
      </w:r>
      <w:r w:rsidR="003E117E">
        <w:t>116-117</w:t>
      </w:r>
    </w:p>
    <w:p w14:paraId="78DE15A4" w14:textId="11E6C563" w:rsidR="00E56612" w:rsidRPr="00E56612" w:rsidRDefault="00E56612" w:rsidP="00E56612">
      <w:pPr>
        <w:ind w:right="-450"/>
      </w:pPr>
      <w:r>
        <w:t xml:space="preserve">     -Complete the reading and questions (¿Comprendiste? and ¿Qué piensas) for Tuesday</w:t>
      </w:r>
    </w:p>
    <w:p w14:paraId="765427BC" w14:textId="77777777" w:rsidR="0036088D" w:rsidRDefault="0036088D"/>
    <w:p w14:paraId="5D2F32DE" w14:textId="3F1229FC" w:rsidR="00E56612" w:rsidRDefault="00E56612">
      <w:pPr>
        <w:rPr>
          <w:u w:val="single"/>
        </w:rPr>
      </w:pPr>
      <w:r>
        <w:rPr>
          <w:u w:val="single"/>
        </w:rPr>
        <w:t>Tuesday</w:t>
      </w:r>
    </w:p>
    <w:p w14:paraId="36E17E1E" w14:textId="4BA6E8F9" w:rsidR="00E56612" w:rsidRDefault="00E56612">
      <w:r>
        <w:t>QS—</w:t>
      </w:r>
      <w:r w:rsidR="003E117E">
        <w:t>¿Qué ves? p 122</w:t>
      </w:r>
    </w:p>
    <w:p w14:paraId="72F211EF" w14:textId="2471AFD6" w:rsidR="003E117E" w:rsidRDefault="003E117E">
      <w:r>
        <w:tab/>
        <w:t>-Discuss chapter intro and objectives</w:t>
      </w:r>
    </w:p>
    <w:p w14:paraId="5D4468B4" w14:textId="4B7BDDE6" w:rsidR="003E117E" w:rsidRDefault="003E117E">
      <w:r>
        <w:t>In notes—divide out blue vocab p 124-125 into groups: party; relationship; other.</w:t>
      </w:r>
    </w:p>
    <w:p w14:paraId="42302157" w14:textId="19C593CD" w:rsidR="003E117E" w:rsidRDefault="003E117E">
      <w:r>
        <w:tab/>
        <w:t>-Discuss words—share why together</w:t>
      </w:r>
    </w:p>
    <w:p w14:paraId="4BC3EDFF" w14:textId="665C02C5" w:rsidR="003E117E" w:rsidRDefault="003E117E">
      <w:r>
        <w:t>W/#--read En Contexto and answer comp questions</w:t>
      </w:r>
      <w:r w:rsidR="0047401B">
        <w:t>—U2 Ch2</w:t>
      </w:r>
    </w:p>
    <w:p w14:paraId="36B44B8C" w14:textId="7CEF0D31" w:rsidR="003E117E" w:rsidRDefault="003E117E">
      <w:r>
        <w:t>Assign En Vivo box to share out tomorrow</w:t>
      </w:r>
    </w:p>
    <w:p w14:paraId="3DC3004B" w14:textId="4130A89B" w:rsidR="003E117E" w:rsidRDefault="003E117E">
      <w:r>
        <w:t>Practice vocabulary—Quizlet</w:t>
      </w:r>
    </w:p>
    <w:p w14:paraId="79DA09BB" w14:textId="77777777" w:rsidR="003E117E" w:rsidRDefault="003E117E"/>
    <w:p w14:paraId="02C1072C" w14:textId="21CAD693" w:rsidR="003E117E" w:rsidRDefault="003E117E">
      <w:pPr>
        <w:rPr>
          <w:u w:val="single"/>
        </w:rPr>
      </w:pPr>
      <w:r>
        <w:rPr>
          <w:u w:val="single"/>
        </w:rPr>
        <w:t>Wednesday</w:t>
      </w:r>
    </w:p>
    <w:p w14:paraId="7D967CB2" w14:textId="404F9702" w:rsidR="003E117E" w:rsidRDefault="0047401B">
      <w:r>
        <w:t>QS—3 adornos son…</w:t>
      </w:r>
    </w:p>
    <w:p w14:paraId="4860F07B" w14:textId="39158C61" w:rsidR="0047401B" w:rsidRDefault="0047401B">
      <w:r>
        <w:t>En Vivo p 126—Listen to recorder, repeat and translate</w:t>
      </w:r>
    </w:p>
    <w:p w14:paraId="60EB0AD5" w14:textId="59D4B868" w:rsidR="0047401B" w:rsidRDefault="0047401B">
      <w:r>
        <w:t>Oral practice—Act 1, 3 and 4</w:t>
      </w:r>
    </w:p>
    <w:p w14:paraId="07312C41" w14:textId="77777777" w:rsidR="0047401B" w:rsidRDefault="0047401B"/>
    <w:p w14:paraId="50B35F86" w14:textId="11C6CA64" w:rsidR="0047401B" w:rsidRDefault="0047401B">
      <w:pPr>
        <w:rPr>
          <w:u w:val="single"/>
        </w:rPr>
      </w:pPr>
      <w:r>
        <w:rPr>
          <w:u w:val="single"/>
        </w:rPr>
        <w:t>Thursday</w:t>
      </w:r>
    </w:p>
    <w:p w14:paraId="6AC68AAC" w14:textId="06C596B6" w:rsidR="0047401B" w:rsidRDefault="0047401B">
      <w:r>
        <w:t>QS—Act 2 p 128 (correct the false statements)</w:t>
      </w:r>
    </w:p>
    <w:p w14:paraId="304CA0E7" w14:textId="3A1F0966" w:rsidR="0047401B" w:rsidRDefault="003203E7">
      <w:r>
        <w:t>CHILE—what does it represent?</w:t>
      </w:r>
    </w:p>
    <w:p w14:paraId="1513F808" w14:textId="4A31D8FA" w:rsidR="003203E7" w:rsidRDefault="003203E7">
      <w:r>
        <w:tab/>
        <w:t>-ING verbs—estar + ando/iendo/yendo (vir/ver)</w:t>
      </w:r>
    </w:p>
    <w:p w14:paraId="079715F4" w14:textId="753D194D" w:rsidR="003203E7" w:rsidRDefault="003203E7">
      <w:r>
        <w:tab/>
        <w:t>-Present progressive</w:t>
      </w:r>
    </w:p>
    <w:p w14:paraId="755DD685" w14:textId="20EDC861" w:rsidR="003203E7" w:rsidRDefault="003203E7" w:rsidP="003203E7">
      <w:pPr>
        <w:ind w:firstLine="720"/>
      </w:pPr>
      <w:r>
        <w:t>-</w:t>
      </w:r>
      <w:r w:rsidR="009B3D10">
        <w:t>Kids’ book</w:t>
      </w:r>
      <w:r>
        <w:t xml:space="preserve"> pass—tell what’s happening in the photo</w:t>
      </w:r>
    </w:p>
    <w:p w14:paraId="3C8E0E33" w14:textId="4E29B936" w:rsidR="003203E7" w:rsidRPr="0047401B" w:rsidRDefault="003203E7">
      <w:r>
        <w:t>Past (estar in imperfect)</w:t>
      </w:r>
    </w:p>
    <w:p w14:paraId="03B00903" w14:textId="39DE1491" w:rsidR="00E56612" w:rsidRDefault="003203E7">
      <w:r>
        <w:tab/>
        <w:t>-Write verbs a second time to tell what was happening yesterday</w:t>
      </w:r>
    </w:p>
    <w:p w14:paraId="2B38B755" w14:textId="40694576" w:rsidR="003203E7" w:rsidRDefault="005606A1">
      <w:r>
        <w:t>Quizlet—U2 Ch2 Set B</w:t>
      </w:r>
    </w:p>
    <w:p w14:paraId="58B16C86" w14:textId="77777777" w:rsidR="00DF0E2F" w:rsidRDefault="00DF0E2F"/>
    <w:p w14:paraId="0DE51CF3" w14:textId="02102F7D" w:rsidR="00DF0E2F" w:rsidRDefault="00DF0E2F">
      <w:pPr>
        <w:rPr>
          <w:u w:val="single"/>
        </w:rPr>
      </w:pPr>
      <w:r>
        <w:rPr>
          <w:u w:val="single"/>
        </w:rPr>
        <w:t>Friday</w:t>
      </w:r>
    </w:p>
    <w:p w14:paraId="41FA8542" w14:textId="0D940377" w:rsidR="00DF0E2F" w:rsidRPr="00DF0E2F" w:rsidRDefault="00DF0E2F">
      <w:r>
        <w:t>QS—Act 6 &amp; 7 p 131; Boys 1 &amp; 4, girls 3 &amp; 5</w:t>
      </w:r>
    </w:p>
    <w:p w14:paraId="2994420A" w14:textId="2C914D08" w:rsidR="00DF0E2F" w:rsidRDefault="00552BD9">
      <w:r>
        <w:t>NC p 132</w:t>
      </w:r>
    </w:p>
    <w:p w14:paraId="51B1C9A3" w14:textId="3714FA72" w:rsidR="00552BD9" w:rsidRDefault="00552BD9">
      <w:r>
        <w:t>All up challenge</w:t>
      </w:r>
    </w:p>
    <w:p w14:paraId="5D44E513" w14:textId="7F22979E" w:rsidR="00552BD9" w:rsidRDefault="00552BD9">
      <w:r>
        <w:t>Google slides—</w:t>
      </w:r>
    </w:p>
    <w:p w14:paraId="3AD8BA83" w14:textId="42F0F68A" w:rsidR="00552BD9" w:rsidRDefault="00552BD9">
      <w:r>
        <w:tab/>
        <w:t>-Verb conjugations—present, preterite, imperfect, progressive</w:t>
      </w:r>
    </w:p>
    <w:p w14:paraId="25A1957F" w14:textId="312ED7F6" w:rsidR="00552BD9" w:rsidRDefault="00552BD9">
      <w:r>
        <w:t>*Quiz Monday</w:t>
      </w:r>
    </w:p>
    <w:p w14:paraId="6D1FCB4F" w14:textId="77777777" w:rsidR="00552BD9" w:rsidRDefault="00552BD9"/>
    <w:p w14:paraId="77C798D2" w14:textId="77777777" w:rsidR="00552BD9" w:rsidRDefault="00552BD9"/>
    <w:p w14:paraId="3F3EABB2" w14:textId="77777777" w:rsidR="00552BD9" w:rsidRDefault="00552BD9"/>
    <w:p w14:paraId="624DABCC" w14:textId="77777777" w:rsidR="00552BD9" w:rsidRDefault="00552BD9"/>
    <w:p w14:paraId="58C48CAC" w14:textId="77777777" w:rsidR="00552BD9" w:rsidRDefault="00552BD9"/>
    <w:p w14:paraId="07557AFA" w14:textId="77777777" w:rsidR="00552BD9" w:rsidRDefault="00552BD9"/>
    <w:p w14:paraId="755B9026" w14:textId="77777777" w:rsidR="00552BD9" w:rsidRDefault="00552BD9"/>
    <w:p w14:paraId="54B5FF02" w14:textId="06B7EEB1" w:rsidR="00552BD9" w:rsidRDefault="00552BD9">
      <w:pPr>
        <w:rPr>
          <w:b/>
        </w:rPr>
      </w:pPr>
      <w:r>
        <w:rPr>
          <w:b/>
        </w:rPr>
        <w:t>Spanish III</w:t>
      </w:r>
    </w:p>
    <w:p w14:paraId="6504DDA5" w14:textId="77777777" w:rsidR="00552BD9" w:rsidRDefault="00552BD9">
      <w:pPr>
        <w:rPr>
          <w:b/>
        </w:rPr>
      </w:pPr>
    </w:p>
    <w:p w14:paraId="594CB76B" w14:textId="036D173F" w:rsidR="00552BD9" w:rsidRDefault="00552BD9">
      <w:pPr>
        <w:rPr>
          <w:u w:val="single"/>
        </w:rPr>
      </w:pPr>
      <w:r>
        <w:rPr>
          <w:u w:val="single"/>
        </w:rPr>
        <w:t>Monday</w:t>
      </w:r>
    </w:p>
    <w:p w14:paraId="0B2190AD" w14:textId="4763897D" w:rsidR="00552BD9" w:rsidRDefault="00552BD9">
      <w:r>
        <w:t>QS--¿Qué ves? p 150</w:t>
      </w:r>
    </w:p>
    <w:p w14:paraId="7E2E0ADC" w14:textId="68A53C24" w:rsidR="00552BD9" w:rsidRDefault="00552BD9">
      <w:r>
        <w:t>Listening part of test</w:t>
      </w:r>
    </w:p>
    <w:p w14:paraId="509E6C15" w14:textId="13798F1D" w:rsidR="00552BD9" w:rsidRDefault="00552BD9">
      <w:r>
        <w:t>U2 Ch3 Vocab frontload</w:t>
      </w:r>
    </w:p>
    <w:p w14:paraId="26011B1B" w14:textId="30CEB5FD" w:rsidR="00552BD9" w:rsidRDefault="00552BD9">
      <w:r>
        <w:tab/>
        <w:t>-Create Quizlet U2 Ch3</w:t>
      </w:r>
    </w:p>
    <w:p w14:paraId="3973F6C5" w14:textId="381E7F26" w:rsidR="00552BD9" w:rsidRDefault="00287D59">
      <w:r>
        <w:t>Categorize animals</w:t>
      </w:r>
    </w:p>
    <w:p w14:paraId="04652A90" w14:textId="77777777" w:rsidR="00287D59" w:rsidRDefault="00287D59"/>
    <w:p w14:paraId="0500AE6C" w14:textId="1BBB9C38" w:rsidR="00287D59" w:rsidRDefault="00287D59">
      <w:pPr>
        <w:rPr>
          <w:u w:val="single"/>
        </w:rPr>
      </w:pPr>
      <w:r>
        <w:rPr>
          <w:u w:val="single"/>
        </w:rPr>
        <w:t>Tuesday</w:t>
      </w:r>
    </w:p>
    <w:p w14:paraId="0764C060" w14:textId="1DD53077" w:rsidR="00287D59" w:rsidRDefault="00287D59">
      <w:r>
        <w:t>QS—Descubre p 152</w:t>
      </w:r>
    </w:p>
    <w:p w14:paraId="16BAF852" w14:textId="42ECBCA2" w:rsidR="00287D59" w:rsidRDefault="00287D59">
      <w:r>
        <w:t>W/#--read En Contexto—</w:t>
      </w:r>
    </w:p>
    <w:p w14:paraId="476A6A29" w14:textId="1D63E754" w:rsidR="00287D59" w:rsidRDefault="00287D59">
      <w:r>
        <w:tab/>
        <w:t>-Answer comp questions as we go</w:t>
      </w:r>
    </w:p>
    <w:p w14:paraId="275C5CE1" w14:textId="63FD0E16" w:rsidR="00287D59" w:rsidRDefault="00287D59">
      <w:r>
        <w:t>Oral practice—Act2, 3</w:t>
      </w:r>
    </w:p>
    <w:p w14:paraId="7A67322E" w14:textId="0FF8C085" w:rsidR="00287D59" w:rsidRDefault="00287D59">
      <w:r>
        <w:t>NC p 158</w:t>
      </w:r>
    </w:p>
    <w:p w14:paraId="0F0D656D" w14:textId="77777777" w:rsidR="00287D59" w:rsidRDefault="00287D59"/>
    <w:p w14:paraId="7E125A19" w14:textId="0C4A206C" w:rsidR="00287D59" w:rsidRDefault="00287D59">
      <w:pPr>
        <w:rPr>
          <w:u w:val="single"/>
        </w:rPr>
      </w:pPr>
      <w:r>
        <w:rPr>
          <w:u w:val="single"/>
        </w:rPr>
        <w:t>Wednesday</w:t>
      </w:r>
    </w:p>
    <w:p w14:paraId="12CA8F73" w14:textId="0AB7777C" w:rsidR="00287D59" w:rsidRDefault="00287D59">
      <w:r>
        <w:t>QS—Act 1 p 156</w:t>
      </w:r>
    </w:p>
    <w:p w14:paraId="1AD223E3" w14:textId="40533F64" w:rsidR="00287D59" w:rsidRDefault="00287D59">
      <w:r>
        <w:t>WEDDING=review what they mean</w:t>
      </w:r>
    </w:p>
    <w:p w14:paraId="54FE7174" w14:textId="51D8C9EA" w:rsidR="00287D59" w:rsidRDefault="00287D59">
      <w:r>
        <w:tab/>
        <w:t>-Emotion=Es ridículo que, Es triste que, Es una lástima que, Esperar que, alegrarse de que, Ojalá que, Tengo miedo de que…</w:t>
      </w:r>
    </w:p>
    <w:p w14:paraId="71450111" w14:textId="6568FFDF" w:rsidR="00764251" w:rsidRDefault="00764251">
      <w:r>
        <w:t>Oral practice—Act 5 p 159</w:t>
      </w:r>
    </w:p>
    <w:p w14:paraId="34A2D242" w14:textId="693F9A36" w:rsidR="00764251" w:rsidRDefault="00764251">
      <w:r>
        <w:t>In notes and share—Act 7</w:t>
      </w:r>
    </w:p>
    <w:p w14:paraId="71C39355" w14:textId="24543C01" w:rsidR="00F843E2" w:rsidRDefault="00F843E2">
      <w:r>
        <w:t>Create 8-Page book</w:t>
      </w:r>
    </w:p>
    <w:p w14:paraId="76F807E8" w14:textId="54B8D588" w:rsidR="00F843E2" w:rsidRDefault="00F843E2">
      <w:r>
        <w:tab/>
        <w:t>-Fill in impersonal expressions and emotions info</w:t>
      </w:r>
    </w:p>
    <w:p w14:paraId="4E8EBB6B" w14:textId="77777777" w:rsidR="00F843E2" w:rsidRDefault="00F843E2"/>
    <w:p w14:paraId="51E49E31" w14:textId="1B62A61B" w:rsidR="00F843E2" w:rsidRDefault="00F843E2">
      <w:pPr>
        <w:rPr>
          <w:u w:val="single"/>
        </w:rPr>
      </w:pPr>
      <w:r>
        <w:rPr>
          <w:u w:val="single"/>
        </w:rPr>
        <w:t>Thursday</w:t>
      </w:r>
    </w:p>
    <w:p w14:paraId="328B16E0" w14:textId="1356F4B5" w:rsidR="00F843E2" w:rsidRDefault="00F843E2" w:rsidP="001B027F">
      <w:pPr>
        <w:ind w:right="-180"/>
      </w:pPr>
      <w:r>
        <w:t>QS—My mom hopes that we go to the concert.    I’m afraid that they sold</w:t>
      </w:r>
      <w:r w:rsidR="00BF21CD">
        <w:t xml:space="preserve"> the </w:t>
      </w:r>
      <w:r w:rsidR="001B027F">
        <w:t>firewood</w:t>
      </w:r>
      <w:r w:rsidR="00BF21CD">
        <w:t>.</w:t>
      </w:r>
    </w:p>
    <w:p w14:paraId="0067FE7B" w14:textId="6BCABD9C" w:rsidR="00BF21CD" w:rsidRDefault="00BF21CD">
      <w:r>
        <w:t>Doubt and subjunctive—add phrases to 8-page book</w:t>
      </w:r>
    </w:p>
    <w:p w14:paraId="3B2DEC30" w14:textId="13752F03" w:rsidR="00BF21CD" w:rsidRDefault="00BF21CD">
      <w:r>
        <w:t>Class practice—Act 8 p 161</w:t>
      </w:r>
    </w:p>
    <w:p w14:paraId="02A873F5" w14:textId="1E9CF32B" w:rsidR="00BF21CD" w:rsidRDefault="001B027F">
      <w:r>
        <w:t>Tarea—</w:t>
      </w:r>
    </w:p>
    <w:p w14:paraId="6D20A636" w14:textId="0201A045" w:rsidR="001B027F" w:rsidRDefault="001B027F">
      <w:r>
        <w:tab/>
        <w:t>-WS</w:t>
      </w:r>
    </w:p>
    <w:p w14:paraId="062985E0" w14:textId="77777777" w:rsidR="001B027F" w:rsidRDefault="001B027F"/>
    <w:p w14:paraId="136E2BE5" w14:textId="1BF1C444" w:rsidR="001B027F" w:rsidRDefault="001B027F">
      <w:pPr>
        <w:rPr>
          <w:u w:val="single"/>
        </w:rPr>
      </w:pPr>
      <w:r>
        <w:rPr>
          <w:u w:val="single"/>
        </w:rPr>
        <w:t>Friday</w:t>
      </w:r>
    </w:p>
    <w:p w14:paraId="25031841" w14:textId="02C64E42" w:rsidR="001B027F" w:rsidRPr="001B027F" w:rsidRDefault="001B027F">
      <w:r>
        <w:t>The man doubts that we have some pillows.  Perhaps he brings a blanket.</w:t>
      </w:r>
    </w:p>
    <w:p w14:paraId="299D2D71" w14:textId="4634F49A" w:rsidR="00DF0E2F" w:rsidRDefault="001B027F">
      <w:r>
        <w:t>Picture vocab—arrange pics in order as directed</w:t>
      </w:r>
    </w:p>
    <w:p w14:paraId="499A7986" w14:textId="3B0ECDB6" w:rsidR="001B027F" w:rsidRDefault="001B027F">
      <w:r>
        <w:t>Oral practice—Act 9—1</w:t>
      </w:r>
      <w:r w:rsidRPr="001B027F">
        <w:rPr>
          <w:vertAlign w:val="superscript"/>
        </w:rPr>
        <w:t>st</w:t>
      </w:r>
      <w:r>
        <w:t xml:space="preserve"> student says she did something, 2</w:t>
      </w:r>
      <w:r w:rsidRPr="001B027F">
        <w:rPr>
          <w:vertAlign w:val="superscript"/>
        </w:rPr>
        <w:t>nd</w:t>
      </w:r>
      <w:r>
        <w:t xml:space="preserve"> is doubtful about past</w:t>
      </w:r>
    </w:p>
    <w:p w14:paraId="4F56412A" w14:textId="2C00848F" w:rsidR="001B027F" w:rsidRDefault="001B027F">
      <w:r>
        <w:t>NC p 161</w:t>
      </w:r>
    </w:p>
    <w:p w14:paraId="41F696B5" w14:textId="400C637C" w:rsidR="001B027F" w:rsidRDefault="00773685">
      <w:r>
        <w:t>Quizlet vocab practice</w:t>
      </w:r>
    </w:p>
    <w:p w14:paraId="45C7C961" w14:textId="77777777" w:rsidR="00C92972" w:rsidRDefault="00C92972"/>
    <w:p w14:paraId="1C856528" w14:textId="77777777" w:rsidR="00C92972" w:rsidRDefault="00C92972"/>
    <w:p w14:paraId="44867DFB" w14:textId="77777777" w:rsidR="00C92972" w:rsidRDefault="00C92972"/>
    <w:p w14:paraId="769BE6D7" w14:textId="77777777" w:rsidR="00C92972" w:rsidRDefault="00C92972"/>
    <w:p w14:paraId="55F3AC15" w14:textId="77777777" w:rsidR="00C92972" w:rsidRDefault="00C92972"/>
    <w:p w14:paraId="001D83B7" w14:textId="77777777" w:rsidR="00C92972" w:rsidRDefault="00C92972"/>
    <w:p w14:paraId="0752AE0B" w14:textId="77777777" w:rsidR="00C92972" w:rsidRDefault="00C92972"/>
    <w:p w14:paraId="09EB9612" w14:textId="5B577971" w:rsidR="00C92972" w:rsidRDefault="00C92972">
      <w:pPr>
        <w:rPr>
          <w:b/>
        </w:rPr>
      </w:pPr>
      <w:r>
        <w:rPr>
          <w:b/>
        </w:rPr>
        <w:t>Spanish IV</w:t>
      </w:r>
    </w:p>
    <w:p w14:paraId="2DE8E9A0" w14:textId="77777777" w:rsidR="00C92972" w:rsidRDefault="00C92972">
      <w:pPr>
        <w:rPr>
          <w:b/>
        </w:rPr>
      </w:pPr>
    </w:p>
    <w:p w14:paraId="45DAC096" w14:textId="4174586E" w:rsidR="00C92972" w:rsidRDefault="00C92972">
      <w:pPr>
        <w:rPr>
          <w:u w:val="single"/>
        </w:rPr>
      </w:pPr>
      <w:r>
        <w:rPr>
          <w:u w:val="single"/>
        </w:rPr>
        <w:t>Monday</w:t>
      </w:r>
    </w:p>
    <w:p w14:paraId="27713AFF" w14:textId="428F2471" w:rsidR="00C92972" w:rsidRDefault="00C92972">
      <w:r>
        <w:t>QS--¿Qué hiciste este fin de semana?</w:t>
      </w:r>
    </w:p>
    <w:p w14:paraId="205045B6" w14:textId="2F42CA7F" w:rsidR="00C92972" w:rsidRDefault="00C92972">
      <w:r>
        <w:t>3 presentations</w:t>
      </w:r>
    </w:p>
    <w:p w14:paraId="0875EE47" w14:textId="52215B18" w:rsidR="00C92972" w:rsidRDefault="00C92972">
      <w:r>
        <w:tab/>
        <w:t>-Also hand in any projects yet to be completed</w:t>
      </w:r>
    </w:p>
    <w:p w14:paraId="305F4686" w14:textId="316E1DE9" w:rsidR="00C92972" w:rsidRDefault="00C92972">
      <w:r>
        <w:t>Día de conversación—</w:t>
      </w:r>
    </w:p>
    <w:p w14:paraId="2DFF50EA" w14:textId="7B7F713D" w:rsidR="00C92972" w:rsidRDefault="00C92972">
      <w:r>
        <w:tab/>
        <w:t>-Concentric circle—use QS as starter—follow up with questions</w:t>
      </w:r>
    </w:p>
    <w:p w14:paraId="4B9057A7" w14:textId="77777777" w:rsidR="00C92972" w:rsidRDefault="00C92972"/>
    <w:p w14:paraId="176AD500" w14:textId="4E02736C" w:rsidR="00C92972" w:rsidRDefault="00C92972">
      <w:pPr>
        <w:rPr>
          <w:u w:val="single"/>
        </w:rPr>
      </w:pPr>
      <w:r>
        <w:rPr>
          <w:u w:val="single"/>
        </w:rPr>
        <w:t>Tuesday</w:t>
      </w:r>
    </w:p>
    <w:p w14:paraId="4F12D877" w14:textId="6A0532B6" w:rsidR="00C92972" w:rsidRDefault="00C92972">
      <w:r>
        <w:t>QS</w:t>
      </w:r>
      <w:r w:rsidR="00A54F3B">
        <w:t>—</w:t>
      </w:r>
      <w:r w:rsidR="002610AB">
        <w:t xml:space="preserve">¿Qué planes tienes para después de graduación?  </w:t>
      </w:r>
    </w:p>
    <w:p w14:paraId="2A3FBB67" w14:textId="36FB8947" w:rsidR="002610AB" w:rsidRDefault="002610AB">
      <w:r>
        <w:t>La Universidad—</w:t>
      </w:r>
    </w:p>
    <w:p w14:paraId="64775737" w14:textId="43E7BB6A" w:rsidR="002610AB" w:rsidRDefault="002610AB">
      <w:r>
        <w:tab/>
        <w:t>-</w:t>
      </w:r>
      <w:r w:rsidR="00EB69AD">
        <w:t>Glance through packet—expectations…</w:t>
      </w:r>
    </w:p>
    <w:p w14:paraId="082EB91A" w14:textId="2C0DAD99" w:rsidR="002610AB" w:rsidRDefault="002610AB">
      <w:r>
        <w:tab/>
        <w:t xml:space="preserve">-W/#--read through </w:t>
      </w:r>
      <w:r w:rsidR="00EB69AD">
        <w:t>first paragraph;</w:t>
      </w:r>
      <w:r>
        <w:rPr>
          <w:color w:val="FF0000"/>
        </w:rPr>
        <w:t xml:space="preserve"> </w:t>
      </w:r>
      <w:r>
        <w:t xml:space="preserve">Put summary in margin </w:t>
      </w:r>
    </w:p>
    <w:p w14:paraId="23C98320" w14:textId="299B826C" w:rsidR="00EB69AD" w:rsidRDefault="00EB69AD">
      <w:r>
        <w:tab/>
        <w:t>-Rotate partners, share out/ask questions/solidify understanding</w:t>
      </w:r>
    </w:p>
    <w:p w14:paraId="04B8337A" w14:textId="4DE73E6D" w:rsidR="00EB69AD" w:rsidRPr="002610AB" w:rsidRDefault="00EB69AD">
      <w:r>
        <w:tab/>
        <w:t>-Continue through first page</w:t>
      </w:r>
    </w:p>
    <w:p w14:paraId="44ABDB8D" w14:textId="77777777" w:rsidR="00A54F3B" w:rsidRDefault="00A54F3B"/>
    <w:p w14:paraId="0BE47CC8" w14:textId="5302D7DF" w:rsidR="002610AB" w:rsidRDefault="002610AB">
      <w:pPr>
        <w:rPr>
          <w:u w:val="single"/>
        </w:rPr>
      </w:pPr>
      <w:r>
        <w:rPr>
          <w:u w:val="single"/>
        </w:rPr>
        <w:t>Wednesday</w:t>
      </w:r>
    </w:p>
    <w:p w14:paraId="2F207AE7" w14:textId="720C9891" w:rsidR="002610AB" w:rsidRDefault="002610AB">
      <w:r>
        <w:t>QS</w:t>
      </w:r>
      <w:r w:rsidR="00625D18">
        <w:t xml:space="preserve">—Dos ventajas y desventajas de la escuela </w:t>
      </w:r>
      <w:r w:rsidR="00EB69AD">
        <w:t>latinoamericana</w:t>
      </w:r>
      <w:r w:rsidR="00625D18">
        <w:t xml:space="preserve"> son…</w:t>
      </w:r>
    </w:p>
    <w:p w14:paraId="49C6EA6D" w14:textId="7660B133" w:rsidR="00625D18" w:rsidRDefault="00625D18">
      <w:r>
        <w:tab/>
        <w:t>-Conversación—compartimos ideas y discutimos las posibilidades (breve)</w:t>
      </w:r>
    </w:p>
    <w:p w14:paraId="1349196A" w14:textId="3BFA67D2" w:rsidR="00625D18" w:rsidRDefault="00625D18">
      <w:r>
        <w:t>Continue with packet—</w:t>
      </w:r>
    </w:p>
    <w:p w14:paraId="767AEC7B" w14:textId="0C9A1D78" w:rsidR="00625D18" w:rsidRDefault="00625D18">
      <w:r>
        <w:tab/>
        <w:t>-Review yesterday’s reading</w:t>
      </w:r>
    </w:p>
    <w:p w14:paraId="71613F5A" w14:textId="34F40237" w:rsidR="00232F0E" w:rsidRDefault="00EB69AD">
      <w:r>
        <w:tab/>
        <w:t xml:space="preserve">-Class read—oral practice—repeat and repeat…through </w:t>
      </w:r>
      <w:r w:rsidR="00232F0E">
        <w:t>2 paragraphs</w:t>
      </w:r>
    </w:p>
    <w:p w14:paraId="4EDF23C5" w14:textId="77777777" w:rsidR="00625D18" w:rsidRDefault="00625D18"/>
    <w:p w14:paraId="616C2371" w14:textId="44616EEA" w:rsidR="00625D18" w:rsidRDefault="00625D18">
      <w:pPr>
        <w:rPr>
          <w:u w:val="single"/>
        </w:rPr>
      </w:pPr>
      <w:r>
        <w:rPr>
          <w:u w:val="single"/>
        </w:rPr>
        <w:t>Thursday</w:t>
      </w:r>
    </w:p>
    <w:p w14:paraId="68E8D3CF" w14:textId="1966DF02" w:rsidR="00625D18" w:rsidRDefault="00625D18">
      <w:r>
        <w:t>QS—</w:t>
      </w:r>
      <w:r w:rsidR="00232F0E">
        <w:t>Describe 2 problemas con las universidades de España.</w:t>
      </w:r>
    </w:p>
    <w:p w14:paraId="448E1275" w14:textId="44A7CF06" w:rsidR="00232F0E" w:rsidRDefault="00232F0E" w:rsidP="00232F0E">
      <w:pPr>
        <w:ind w:right="-180"/>
      </w:pPr>
      <w:r>
        <w:t xml:space="preserve">   -Concentric circle—discuss ideas and what we would choose (stay, foreign study…)</w:t>
      </w:r>
    </w:p>
    <w:p w14:paraId="47128D02" w14:textId="4F8D9DA3" w:rsidR="00625D18" w:rsidRDefault="00232F0E">
      <w:r>
        <w:t xml:space="preserve">W/#--Finish </w:t>
      </w:r>
      <w:r w:rsidR="00927303">
        <w:t>Espanna and complete the Practica del vocabulario basico section—</w:t>
      </w:r>
    </w:p>
    <w:p w14:paraId="026954FF" w14:textId="77777777" w:rsidR="00927303" w:rsidRDefault="00927303"/>
    <w:p w14:paraId="06E54E8F" w14:textId="00C677D3" w:rsidR="00927303" w:rsidRDefault="00927303">
      <w:pPr>
        <w:rPr>
          <w:u w:val="single"/>
        </w:rPr>
      </w:pPr>
      <w:r>
        <w:rPr>
          <w:u w:val="single"/>
        </w:rPr>
        <w:t>Friday</w:t>
      </w:r>
    </w:p>
    <w:p w14:paraId="58EF78BF" w14:textId="48BE929D" w:rsidR="00927303" w:rsidRDefault="00927303">
      <w:r>
        <w:t>QS—Usa una palabra de vocabulario en una oración.</w:t>
      </w:r>
    </w:p>
    <w:p w14:paraId="7D5BE073" w14:textId="03A31AE7" w:rsidR="00927303" w:rsidRDefault="00927303">
      <w:r>
        <w:t>Escenas—actuar</w:t>
      </w:r>
    </w:p>
    <w:p w14:paraId="31A1921C" w14:textId="2A43DC63" w:rsidR="00927303" w:rsidRDefault="00927303" w:rsidP="00927303">
      <w:pPr>
        <w:ind w:right="-90"/>
      </w:pPr>
      <w:r>
        <w:tab/>
        <w:t>-Students may choose their own groups (appropriate for the scene) and scene</w:t>
      </w:r>
    </w:p>
    <w:p w14:paraId="234BB3D0" w14:textId="6B3028FE" w:rsidR="00927303" w:rsidRDefault="00927303" w:rsidP="00927303">
      <w:pPr>
        <w:ind w:firstLine="720"/>
      </w:pPr>
      <w:r>
        <w:t>-Students go up in groups and act out a scene</w:t>
      </w:r>
    </w:p>
    <w:p w14:paraId="213D7A68" w14:textId="06634B13" w:rsidR="00927303" w:rsidRDefault="00927303">
      <w:r>
        <w:tab/>
        <w:t>-All participants must speak a fair amount</w:t>
      </w:r>
    </w:p>
    <w:p w14:paraId="086A9C8F" w14:textId="2A6F6921" w:rsidR="00927303" w:rsidRDefault="001768C1">
      <w:r>
        <w:t>Brainstorm—4-year university vs technical school vs community college</w:t>
      </w:r>
    </w:p>
    <w:p w14:paraId="6FF523E8" w14:textId="79AD75C2" w:rsidR="001768C1" w:rsidRDefault="001768C1">
      <w:r>
        <w:tab/>
        <w:t>-Best option for an education?</w:t>
      </w:r>
    </w:p>
    <w:p w14:paraId="0F20D58F" w14:textId="1C318603" w:rsidR="001768C1" w:rsidRDefault="001768C1">
      <w:r>
        <w:tab/>
        <w:t>-Pros and Cons</w:t>
      </w:r>
    </w:p>
    <w:p w14:paraId="0E8B9721" w14:textId="32EEDD55" w:rsidR="001768C1" w:rsidRDefault="001768C1">
      <w:r>
        <w:tab/>
        <w:t>-Counters for cons?</w:t>
      </w:r>
      <w:bookmarkStart w:id="0" w:name="_GoBack"/>
      <w:bookmarkEnd w:id="0"/>
    </w:p>
    <w:p w14:paraId="7D04BE36" w14:textId="77777777" w:rsidR="00927303" w:rsidRPr="00927303" w:rsidRDefault="00927303"/>
    <w:sectPr w:rsidR="00927303" w:rsidRPr="00927303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8D"/>
    <w:rsid w:val="001768C1"/>
    <w:rsid w:val="001B027F"/>
    <w:rsid w:val="00232F0E"/>
    <w:rsid w:val="002610AB"/>
    <w:rsid w:val="00287D59"/>
    <w:rsid w:val="002B5F8E"/>
    <w:rsid w:val="003203E7"/>
    <w:rsid w:val="0036088D"/>
    <w:rsid w:val="003E117E"/>
    <w:rsid w:val="0047401B"/>
    <w:rsid w:val="004A6218"/>
    <w:rsid w:val="00552BD9"/>
    <w:rsid w:val="005606A1"/>
    <w:rsid w:val="00625D18"/>
    <w:rsid w:val="006861EA"/>
    <w:rsid w:val="00764251"/>
    <w:rsid w:val="00773685"/>
    <w:rsid w:val="00927303"/>
    <w:rsid w:val="009A7A79"/>
    <w:rsid w:val="009B3D10"/>
    <w:rsid w:val="00A54F3B"/>
    <w:rsid w:val="00BF21CD"/>
    <w:rsid w:val="00C05C08"/>
    <w:rsid w:val="00C92972"/>
    <w:rsid w:val="00D305AB"/>
    <w:rsid w:val="00D408A2"/>
    <w:rsid w:val="00DF0E2F"/>
    <w:rsid w:val="00E56612"/>
    <w:rsid w:val="00EB69AD"/>
    <w:rsid w:val="00F8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D9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696</Words>
  <Characters>3971</Characters>
  <Application>Microsoft Macintosh Word</Application>
  <DocSecurity>0</DocSecurity>
  <Lines>33</Lines>
  <Paragraphs>9</Paragraphs>
  <ScaleCrop>false</ScaleCrop>
  <Company>IKM-Manning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24</cp:revision>
  <dcterms:created xsi:type="dcterms:W3CDTF">2019-03-14T14:22:00Z</dcterms:created>
  <dcterms:modified xsi:type="dcterms:W3CDTF">2019-03-17T21:47:00Z</dcterms:modified>
</cp:coreProperties>
</file>