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B0359" w:rsidRDefault="002B0359">
      <w:r>
        <w:t>Kari Ranniger</w:t>
      </w:r>
    </w:p>
    <w:p w:rsidR="002B0359" w:rsidRDefault="002B0359">
      <w:r>
        <w:t>March 21, 2011</w:t>
      </w:r>
    </w:p>
    <w:p w:rsidR="002B0359" w:rsidRDefault="002B0359"/>
    <w:p w:rsidR="002B0359" w:rsidRDefault="002B0359">
      <w:pPr>
        <w:rPr>
          <w:b/>
        </w:rPr>
      </w:pPr>
      <w:r>
        <w:rPr>
          <w:b/>
        </w:rPr>
        <w:t>Spanish I</w:t>
      </w:r>
    </w:p>
    <w:p w:rsidR="002B0359" w:rsidRDefault="002B0359">
      <w:pPr>
        <w:rPr>
          <w:b/>
        </w:rPr>
      </w:pPr>
    </w:p>
    <w:p w:rsidR="002B0359" w:rsidRDefault="002B0359">
      <w:pPr>
        <w:rPr>
          <w:u w:val="single"/>
        </w:rPr>
      </w:pPr>
      <w:r>
        <w:rPr>
          <w:u w:val="single"/>
        </w:rPr>
        <w:t>Monday</w:t>
      </w:r>
    </w:p>
    <w:p w:rsidR="002B0359" w:rsidRDefault="002B0359">
      <w:r>
        <w:t>QS—What did you accomplish last week on project?  What is a focus today?</w:t>
      </w:r>
    </w:p>
    <w:p w:rsidR="002B0359" w:rsidRDefault="002B0359">
      <w:r>
        <w:t>Work day—country projects</w:t>
      </w:r>
    </w:p>
    <w:p w:rsidR="002B0359" w:rsidRDefault="002B0359">
      <w:r>
        <w:t>*Next work day—Wednesday</w:t>
      </w:r>
    </w:p>
    <w:p w:rsidR="002B0359" w:rsidRDefault="002B0359"/>
    <w:p w:rsidR="002B0359" w:rsidRPr="002B0359" w:rsidRDefault="002B0359">
      <w:pPr>
        <w:rPr>
          <w:u w:val="single"/>
        </w:rPr>
      </w:pPr>
      <w:r>
        <w:rPr>
          <w:u w:val="single"/>
        </w:rPr>
        <w:t>Tuesday</w:t>
      </w:r>
    </w:p>
    <w:p w:rsidR="002B0359" w:rsidRDefault="002B0359">
      <w:r>
        <w:t>QS—Cuando no tienes clases, ¿qué haces?</w:t>
      </w:r>
    </w:p>
    <w:p w:rsidR="002B0359" w:rsidRDefault="002B0359">
      <w:r>
        <w:t>Discuss ¿Qué ves? p 168—students have completed this somewhere</w:t>
      </w:r>
    </w:p>
    <w:p w:rsidR="002B0359" w:rsidRDefault="002B0359">
      <w:r>
        <w:t>En Contexto—Read around the room—</w:t>
      </w:r>
    </w:p>
    <w:p w:rsidR="002B0359" w:rsidRDefault="002B0359">
      <w:r>
        <w:tab/>
        <w:t>-Students read, discuss, and complete ½ sheet</w:t>
      </w:r>
    </w:p>
    <w:p w:rsidR="002B0359" w:rsidRDefault="002B0359">
      <w:r>
        <w:t>Facials—practice emotional vocab</w:t>
      </w:r>
    </w:p>
    <w:p w:rsidR="002B0359" w:rsidRDefault="002B0359">
      <w:r>
        <w:tab/>
        <w:t>-Use estar with feelings</w:t>
      </w:r>
    </w:p>
    <w:p w:rsidR="002B0359" w:rsidRDefault="002B0359"/>
    <w:p w:rsidR="002B0359" w:rsidRDefault="002B0359">
      <w:pPr>
        <w:rPr>
          <w:u w:val="single"/>
        </w:rPr>
      </w:pPr>
      <w:r>
        <w:rPr>
          <w:u w:val="single"/>
        </w:rPr>
        <w:t>Wednesday</w:t>
      </w:r>
    </w:p>
    <w:p w:rsidR="002B0359" w:rsidRDefault="002B0359">
      <w:r>
        <w:t>QS—Write 5 emotions</w:t>
      </w:r>
    </w:p>
    <w:p w:rsidR="002B0359" w:rsidRDefault="002B0359">
      <w:r>
        <w:t>Work day—Country projects</w:t>
      </w:r>
    </w:p>
    <w:p w:rsidR="002B0359" w:rsidRDefault="002B0359">
      <w:r>
        <w:t>WW2 quiz, hand out WW3</w:t>
      </w:r>
    </w:p>
    <w:p w:rsidR="002B0359" w:rsidRDefault="002B0359"/>
    <w:p w:rsidR="002B0359" w:rsidRDefault="002B0359">
      <w:pPr>
        <w:rPr>
          <w:u w:val="single"/>
        </w:rPr>
      </w:pPr>
      <w:r>
        <w:rPr>
          <w:u w:val="single"/>
        </w:rPr>
        <w:t>Thursday</w:t>
      </w:r>
    </w:p>
    <w:p w:rsidR="002B0359" w:rsidRDefault="002B0359">
      <w:r>
        <w:t>QS—OH 79</w:t>
      </w:r>
    </w:p>
    <w:p w:rsidR="002B0359" w:rsidRPr="002B0359" w:rsidRDefault="002B0359">
      <w:r>
        <w:t>En Vivo—divide out and share</w:t>
      </w:r>
    </w:p>
    <w:p w:rsidR="002B0359" w:rsidRDefault="002B0359">
      <w:r>
        <w:t>Video-U3Ch1</w:t>
      </w:r>
    </w:p>
    <w:p w:rsidR="00801233" w:rsidRDefault="00801233">
      <w:r>
        <w:t>Tarea—</w:t>
      </w:r>
    </w:p>
    <w:p w:rsidR="00801233" w:rsidRDefault="00801233">
      <w:r>
        <w:tab/>
        <w:t>-Verb conj/ID WS</w:t>
      </w:r>
    </w:p>
    <w:p w:rsidR="002B0359" w:rsidRDefault="002B0359"/>
    <w:p w:rsidR="002B0359" w:rsidRDefault="002B0359">
      <w:pPr>
        <w:rPr>
          <w:u w:val="single"/>
        </w:rPr>
      </w:pPr>
      <w:r>
        <w:rPr>
          <w:u w:val="single"/>
        </w:rPr>
        <w:t>Friday</w:t>
      </w:r>
    </w:p>
    <w:p w:rsidR="002B0359" w:rsidRDefault="002B0359">
      <w:r>
        <w:t>QS—Do act 3 p 174</w:t>
      </w:r>
    </w:p>
    <w:p w:rsidR="002B0359" w:rsidRDefault="002B0359">
      <w:r>
        <w:t>TSD p 175</w:t>
      </w:r>
    </w:p>
    <w:p w:rsidR="002B0359" w:rsidRDefault="002B0359">
      <w:r>
        <w:t>Oral practice—Act 6 popcorn</w:t>
      </w:r>
    </w:p>
    <w:p w:rsidR="00801233" w:rsidRDefault="00801233" w:rsidP="00801233">
      <w:r>
        <w:t>Tarea—</w:t>
      </w:r>
    </w:p>
    <w:p w:rsidR="00801233" w:rsidRDefault="00801233" w:rsidP="00801233">
      <w:r>
        <w:tab/>
        <w:t>-Act 5 p 175</w:t>
      </w:r>
    </w:p>
    <w:p w:rsidR="002B0359" w:rsidRDefault="002B0359"/>
    <w:p w:rsidR="002B0359" w:rsidRPr="002B0359" w:rsidRDefault="002B0359"/>
    <w:p w:rsidR="00A94C24" w:rsidRDefault="00A94C24"/>
    <w:p w:rsidR="00A94C24" w:rsidRDefault="00A94C24"/>
    <w:p w:rsidR="00A94C24" w:rsidRDefault="00A94C24"/>
    <w:p w:rsidR="00A94C24" w:rsidRDefault="00A94C24"/>
    <w:p w:rsidR="00312D57" w:rsidRDefault="00312D57"/>
    <w:p w:rsidR="00312D57" w:rsidRDefault="00312D57"/>
    <w:p w:rsidR="00312D57" w:rsidRDefault="00312D57"/>
    <w:p w:rsidR="00A94C24" w:rsidRDefault="00A94C24"/>
    <w:p w:rsidR="00A94C24" w:rsidRDefault="00A94C24"/>
    <w:p w:rsidR="00A94C24" w:rsidRPr="00312D57" w:rsidRDefault="00A94C24">
      <w:pPr>
        <w:rPr>
          <w:b/>
          <w:sz w:val="22"/>
        </w:rPr>
      </w:pPr>
      <w:r w:rsidRPr="00312D57">
        <w:rPr>
          <w:b/>
          <w:sz w:val="22"/>
        </w:rPr>
        <w:t>Spanish II</w:t>
      </w:r>
    </w:p>
    <w:p w:rsidR="00304B09" w:rsidRPr="00312D57" w:rsidRDefault="00A94C24">
      <w:pPr>
        <w:rPr>
          <w:sz w:val="22"/>
          <w:u w:val="single"/>
        </w:rPr>
      </w:pPr>
      <w:r w:rsidRPr="00312D57">
        <w:rPr>
          <w:sz w:val="22"/>
          <w:u w:val="single"/>
        </w:rPr>
        <w:t>Monday</w:t>
      </w:r>
    </w:p>
    <w:p w:rsidR="00304B09" w:rsidRPr="00312D57" w:rsidRDefault="00304B09">
      <w:pPr>
        <w:rPr>
          <w:sz w:val="22"/>
        </w:rPr>
      </w:pPr>
      <w:r w:rsidRPr="00312D57">
        <w:rPr>
          <w:sz w:val="22"/>
        </w:rPr>
        <w:t>QS—It was 6:30.  I went to the game.</w:t>
      </w:r>
    </w:p>
    <w:p w:rsidR="00304B09" w:rsidRPr="00312D57" w:rsidRDefault="00304B09">
      <w:pPr>
        <w:rPr>
          <w:sz w:val="22"/>
        </w:rPr>
      </w:pPr>
      <w:r w:rsidRPr="00312D57">
        <w:rPr>
          <w:sz w:val="22"/>
        </w:rPr>
        <w:t>Conjugation review—whiteboards—</w:t>
      </w:r>
    </w:p>
    <w:p w:rsidR="00304B09" w:rsidRPr="00312D57" w:rsidRDefault="00304B09">
      <w:pPr>
        <w:rPr>
          <w:sz w:val="22"/>
        </w:rPr>
      </w:pPr>
      <w:r w:rsidRPr="00312D57">
        <w:rPr>
          <w:sz w:val="22"/>
        </w:rPr>
        <w:tab/>
        <w:t>-preterite, imperfect, present progressive, past progressive</w:t>
      </w:r>
    </w:p>
    <w:p w:rsidR="00304B09" w:rsidRPr="00312D57" w:rsidRDefault="00304B09">
      <w:pPr>
        <w:rPr>
          <w:sz w:val="22"/>
        </w:rPr>
      </w:pPr>
      <w:r w:rsidRPr="00312D57">
        <w:rPr>
          <w:sz w:val="22"/>
        </w:rPr>
        <w:t>Uses—Pret vs imp—slips of paper—T chart on board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Class practice—WS with English/Spanish</w:t>
      </w:r>
    </w:p>
    <w:p w:rsidR="00312D57" w:rsidRPr="00312D57" w:rsidRDefault="00312D57">
      <w:pPr>
        <w:rPr>
          <w:sz w:val="22"/>
        </w:rPr>
      </w:pPr>
    </w:p>
    <w:p w:rsidR="00312D57" w:rsidRPr="00312D57" w:rsidRDefault="00312D57">
      <w:pPr>
        <w:rPr>
          <w:sz w:val="22"/>
          <w:u w:val="single"/>
        </w:rPr>
      </w:pPr>
      <w:r w:rsidRPr="00312D57">
        <w:rPr>
          <w:sz w:val="22"/>
          <w:u w:val="single"/>
        </w:rPr>
        <w:t>Tuesday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QS—On Wednesdays I went to the pool.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OH practice—pret vs imperfect π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Tarea—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ab/>
        <w:t>-Finish WS for tomorrow</w:t>
      </w:r>
    </w:p>
    <w:p w:rsidR="00312D57" w:rsidRPr="00312D57" w:rsidRDefault="00312D57">
      <w:pPr>
        <w:rPr>
          <w:sz w:val="22"/>
        </w:rPr>
      </w:pPr>
    </w:p>
    <w:p w:rsidR="00312D57" w:rsidRPr="00312D57" w:rsidRDefault="00312D57">
      <w:pPr>
        <w:rPr>
          <w:sz w:val="22"/>
          <w:u w:val="single"/>
        </w:rPr>
      </w:pPr>
      <w:r w:rsidRPr="00312D57">
        <w:rPr>
          <w:sz w:val="22"/>
          <w:u w:val="single"/>
        </w:rPr>
        <w:t>Wednesday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QS—What indicates progressive in English?</w:t>
      </w:r>
    </w:p>
    <w:p w:rsidR="00304B09" w:rsidRPr="00312D57" w:rsidRDefault="00312D57" w:rsidP="00312D57">
      <w:pPr>
        <w:ind w:firstLine="720"/>
        <w:rPr>
          <w:sz w:val="22"/>
        </w:rPr>
      </w:pPr>
      <w:r w:rsidRPr="00312D57">
        <w:rPr>
          <w:sz w:val="22"/>
        </w:rPr>
        <w:t>Give a present and past Spanish example.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WW 2 quiz, hand out WW3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Past progressive vs imperfect—really no difference, Imperfect more common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DO/IO—questions on OH, students answer in notes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When done—1/2 sheet for tomorrow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>*Reflexives included in next chapter—will focus on at that time</w:t>
      </w:r>
    </w:p>
    <w:p w:rsidR="00312D57" w:rsidRPr="00312D57" w:rsidRDefault="00312D57">
      <w:pPr>
        <w:rPr>
          <w:sz w:val="22"/>
        </w:rPr>
      </w:pPr>
      <w:r w:rsidRPr="00312D57">
        <w:rPr>
          <w:sz w:val="22"/>
        </w:rPr>
        <w:tab/>
        <w:t>-anything else?</w:t>
      </w:r>
    </w:p>
    <w:p w:rsidR="00312D57" w:rsidRPr="00312D57" w:rsidRDefault="00312D57">
      <w:pPr>
        <w:rPr>
          <w:sz w:val="22"/>
        </w:rPr>
      </w:pPr>
    </w:p>
    <w:p w:rsidR="00A94C24" w:rsidRPr="00312D57" w:rsidRDefault="00312D57">
      <w:pPr>
        <w:rPr>
          <w:sz w:val="22"/>
          <w:u w:val="single"/>
        </w:rPr>
      </w:pPr>
      <w:r w:rsidRPr="00312D57">
        <w:rPr>
          <w:sz w:val="22"/>
          <w:u w:val="single"/>
        </w:rPr>
        <w:t>Thursday</w:t>
      </w:r>
    </w:p>
    <w:p w:rsidR="0063655A" w:rsidRPr="00312D57" w:rsidRDefault="00A94C24">
      <w:pPr>
        <w:rPr>
          <w:sz w:val="22"/>
        </w:rPr>
      </w:pPr>
      <w:r w:rsidRPr="00312D57">
        <w:rPr>
          <w:sz w:val="22"/>
        </w:rPr>
        <w:t>QS--</w:t>
      </w:r>
      <w:r w:rsidR="0063655A" w:rsidRPr="00312D57">
        <w:rPr>
          <w:sz w:val="22"/>
        </w:rPr>
        <w:t>¿Qué ves? p 172</w:t>
      </w:r>
    </w:p>
    <w:p w:rsidR="00C07721" w:rsidRPr="00312D57" w:rsidRDefault="00C07721">
      <w:pPr>
        <w:rPr>
          <w:sz w:val="22"/>
        </w:rPr>
      </w:pPr>
      <w:r w:rsidRPr="00312D57">
        <w:rPr>
          <w:sz w:val="22"/>
        </w:rPr>
        <w:t>En Contexto—</w:t>
      </w:r>
    </w:p>
    <w:p w:rsidR="00C07721" w:rsidRPr="00312D57" w:rsidRDefault="00C07721">
      <w:pPr>
        <w:rPr>
          <w:sz w:val="22"/>
        </w:rPr>
      </w:pPr>
      <w:r w:rsidRPr="00312D57">
        <w:rPr>
          <w:sz w:val="22"/>
        </w:rPr>
        <w:tab/>
        <w:t>-Read around the room, discuss blue vocab</w:t>
      </w:r>
    </w:p>
    <w:p w:rsidR="00C07721" w:rsidRPr="00312D57" w:rsidRDefault="00C07721">
      <w:pPr>
        <w:rPr>
          <w:sz w:val="22"/>
        </w:rPr>
      </w:pPr>
      <w:r w:rsidRPr="00312D57">
        <w:rPr>
          <w:sz w:val="22"/>
        </w:rPr>
        <w:t>En Vivo—divide and share-</w:t>
      </w:r>
      <w:r w:rsidRPr="00312D57">
        <w:rPr>
          <w:sz w:val="22"/>
        </w:rPr>
        <w:tab/>
      </w:r>
    </w:p>
    <w:p w:rsidR="00C07721" w:rsidRPr="00312D57" w:rsidRDefault="00C07721">
      <w:pPr>
        <w:rPr>
          <w:sz w:val="22"/>
        </w:rPr>
      </w:pPr>
      <w:r w:rsidRPr="00312D57">
        <w:rPr>
          <w:sz w:val="22"/>
        </w:rPr>
        <w:tab/>
        <w:t>-Complete ½ sheet as we discuss</w:t>
      </w:r>
    </w:p>
    <w:p w:rsidR="00C07721" w:rsidRPr="00312D57" w:rsidRDefault="00C07721">
      <w:pPr>
        <w:rPr>
          <w:sz w:val="22"/>
        </w:rPr>
      </w:pPr>
    </w:p>
    <w:p w:rsidR="00C07721" w:rsidRPr="00312D57" w:rsidRDefault="00312D57">
      <w:pPr>
        <w:rPr>
          <w:sz w:val="22"/>
          <w:u w:val="single"/>
        </w:rPr>
      </w:pPr>
      <w:r w:rsidRPr="00312D57">
        <w:rPr>
          <w:sz w:val="22"/>
          <w:u w:val="single"/>
        </w:rPr>
        <w:t>Friday</w:t>
      </w:r>
    </w:p>
    <w:p w:rsidR="00C07721" w:rsidRPr="00312D57" w:rsidRDefault="00C07721">
      <w:pPr>
        <w:rPr>
          <w:sz w:val="22"/>
        </w:rPr>
      </w:pPr>
      <w:r w:rsidRPr="00312D57">
        <w:rPr>
          <w:sz w:val="22"/>
        </w:rPr>
        <w:t>QS—OH 79—present progressives</w:t>
      </w:r>
    </w:p>
    <w:p w:rsidR="001E7662" w:rsidRPr="00312D57" w:rsidRDefault="001E7662">
      <w:pPr>
        <w:rPr>
          <w:sz w:val="22"/>
        </w:rPr>
      </w:pPr>
      <w:r w:rsidRPr="00312D57">
        <w:rPr>
          <w:sz w:val="22"/>
        </w:rPr>
        <w:t>Video—U3 Ch1</w:t>
      </w:r>
    </w:p>
    <w:p w:rsidR="001E7662" w:rsidRPr="00312D57" w:rsidRDefault="001E7662">
      <w:pPr>
        <w:rPr>
          <w:sz w:val="22"/>
        </w:rPr>
      </w:pPr>
      <w:r w:rsidRPr="00312D57">
        <w:rPr>
          <w:sz w:val="22"/>
        </w:rPr>
        <w:t>Advice—deber—Act 3 p 179</w:t>
      </w:r>
    </w:p>
    <w:p w:rsidR="001E7662" w:rsidRDefault="001E7662"/>
    <w:p w:rsidR="001E7662" w:rsidRPr="00312D57" w:rsidRDefault="00312D57">
      <w:pPr>
        <w:rPr>
          <w:sz w:val="16"/>
          <w:u w:val="single"/>
        </w:rPr>
      </w:pPr>
      <w:r w:rsidRPr="00312D57">
        <w:rPr>
          <w:sz w:val="16"/>
          <w:u w:val="single"/>
        </w:rPr>
        <w:t>Monday</w:t>
      </w:r>
    </w:p>
    <w:p w:rsidR="001E7662" w:rsidRPr="00312D57" w:rsidRDefault="001E7662">
      <w:pPr>
        <w:rPr>
          <w:sz w:val="16"/>
        </w:rPr>
      </w:pPr>
      <w:r w:rsidRPr="00312D57">
        <w:rPr>
          <w:sz w:val="16"/>
        </w:rPr>
        <w:t>QS—Escribe 4 palabras de frequencia</w:t>
      </w:r>
    </w:p>
    <w:p w:rsidR="001E7662" w:rsidRPr="00312D57" w:rsidRDefault="001E7662">
      <w:pPr>
        <w:rPr>
          <w:sz w:val="16"/>
        </w:rPr>
      </w:pPr>
      <w:r w:rsidRPr="00312D57">
        <w:rPr>
          <w:sz w:val="16"/>
        </w:rPr>
        <w:t>Frequency chart on board</w:t>
      </w:r>
    </w:p>
    <w:p w:rsidR="007D51BB" w:rsidRPr="00312D57" w:rsidRDefault="001E7662">
      <w:pPr>
        <w:rPr>
          <w:sz w:val="16"/>
        </w:rPr>
      </w:pPr>
      <w:r w:rsidRPr="00312D57">
        <w:rPr>
          <w:sz w:val="16"/>
        </w:rPr>
        <w:tab/>
        <w:t>-W/#4—Act 4 question and answer W/DO/IO</w:t>
      </w:r>
    </w:p>
    <w:p w:rsidR="001E7662" w:rsidRPr="00312D57" w:rsidRDefault="007D51BB">
      <w:pPr>
        <w:rPr>
          <w:sz w:val="16"/>
        </w:rPr>
      </w:pPr>
      <w:r w:rsidRPr="00312D57">
        <w:rPr>
          <w:sz w:val="16"/>
        </w:rPr>
        <w:tab/>
        <w:t>-Read Nota Cultural p 179 and 180</w:t>
      </w:r>
    </w:p>
    <w:p w:rsidR="006F03F4" w:rsidRPr="00312D57" w:rsidRDefault="006F03F4">
      <w:pPr>
        <w:rPr>
          <w:sz w:val="16"/>
        </w:rPr>
      </w:pPr>
      <w:r w:rsidRPr="00312D57">
        <w:rPr>
          <w:sz w:val="16"/>
        </w:rPr>
        <w:t>*All up tomorrow</w:t>
      </w:r>
    </w:p>
    <w:p w:rsidR="006F03F4" w:rsidRPr="00312D57" w:rsidRDefault="00312D57">
      <w:pPr>
        <w:rPr>
          <w:sz w:val="16"/>
          <w:u w:val="single"/>
        </w:rPr>
      </w:pPr>
      <w:r w:rsidRPr="00312D57">
        <w:rPr>
          <w:sz w:val="16"/>
          <w:u w:val="single"/>
        </w:rPr>
        <w:t>Tuesday</w:t>
      </w:r>
    </w:p>
    <w:p w:rsidR="006F03F4" w:rsidRPr="00312D57" w:rsidRDefault="006F03F4">
      <w:pPr>
        <w:rPr>
          <w:sz w:val="16"/>
        </w:rPr>
      </w:pPr>
      <w:r w:rsidRPr="00312D57">
        <w:rPr>
          <w:sz w:val="16"/>
        </w:rPr>
        <w:t>QS--¿Qué haces tú para relajarte?  (3 cosas)</w:t>
      </w:r>
    </w:p>
    <w:p w:rsidR="001C2896" w:rsidRPr="00312D57" w:rsidRDefault="001C2896">
      <w:pPr>
        <w:rPr>
          <w:sz w:val="16"/>
        </w:rPr>
      </w:pPr>
      <w:r w:rsidRPr="00312D57">
        <w:rPr>
          <w:sz w:val="16"/>
        </w:rPr>
        <w:t>All Up</w:t>
      </w:r>
    </w:p>
    <w:p w:rsidR="00D306A6" w:rsidRPr="00312D57" w:rsidRDefault="00D306A6">
      <w:pPr>
        <w:rPr>
          <w:sz w:val="16"/>
        </w:rPr>
      </w:pPr>
      <w:r w:rsidRPr="00312D57">
        <w:rPr>
          <w:sz w:val="16"/>
        </w:rPr>
        <w:t>Discuss NC from yesterday</w:t>
      </w:r>
    </w:p>
    <w:p w:rsidR="00BF5C5E" w:rsidRPr="00312D57" w:rsidRDefault="00BF5C5E">
      <w:pPr>
        <w:rPr>
          <w:sz w:val="16"/>
        </w:rPr>
      </w:pPr>
      <w:r w:rsidRPr="00312D57">
        <w:rPr>
          <w:sz w:val="16"/>
        </w:rPr>
        <w:t>Personal care vocab—</w:t>
      </w:r>
    </w:p>
    <w:p w:rsidR="00BF5C5E" w:rsidRPr="00312D57" w:rsidRDefault="00BF5C5E">
      <w:pPr>
        <w:rPr>
          <w:sz w:val="16"/>
        </w:rPr>
      </w:pPr>
      <w:r w:rsidRPr="00312D57">
        <w:rPr>
          <w:sz w:val="16"/>
        </w:rPr>
        <w:tab/>
        <w:t>-Consider box p 181—mainly new</w:t>
      </w:r>
    </w:p>
    <w:p w:rsidR="00BF5C5E" w:rsidRPr="00312D57" w:rsidRDefault="00BF5C5E">
      <w:pPr>
        <w:rPr>
          <w:sz w:val="16"/>
        </w:rPr>
      </w:pPr>
      <w:r w:rsidRPr="00312D57">
        <w:rPr>
          <w:sz w:val="16"/>
        </w:rPr>
        <w:tab/>
        <w:t>-Position of reflexive pronoun—</w:t>
      </w:r>
    </w:p>
    <w:p w:rsidR="00BF5C5E" w:rsidRPr="00312D57" w:rsidRDefault="00BF5C5E" w:rsidP="00312D57">
      <w:pPr>
        <w:ind w:left="720" w:firstLine="720"/>
        <w:rPr>
          <w:sz w:val="16"/>
        </w:rPr>
      </w:pPr>
      <w:r w:rsidRPr="00312D57">
        <w:rPr>
          <w:sz w:val="16"/>
        </w:rPr>
        <w:t>-when conjugated and in infinitive (ir a inf, preferir inf, tener que inf)</w:t>
      </w:r>
    </w:p>
    <w:p w:rsidR="003C5DD3" w:rsidRPr="00312D57" w:rsidRDefault="00312D57" w:rsidP="00BF5C5E">
      <w:pPr>
        <w:rPr>
          <w:sz w:val="16"/>
          <w:u w:val="single"/>
        </w:rPr>
      </w:pPr>
      <w:r w:rsidRPr="00312D57">
        <w:rPr>
          <w:sz w:val="16"/>
          <w:u w:val="single"/>
        </w:rPr>
        <w:t>Wednesday</w:t>
      </w:r>
    </w:p>
    <w:p w:rsidR="00093A62" w:rsidRPr="00312D57" w:rsidRDefault="003C5DD3" w:rsidP="00BF5C5E">
      <w:pPr>
        <w:rPr>
          <w:sz w:val="16"/>
        </w:rPr>
      </w:pPr>
      <w:r w:rsidRPr="00312D57">
        <w:rPr>
          <w:sz w:val="16"/>
        </w:rPr>
        <w:t>QS--</w:t>
      </w:r>
      <w:r w:rsidR="00B61C21" w:rsidRPr="00312D57">
        <w:rPr>
          <w:sz w:val="16"/>
        </w:rPr>
        <w:t>¿Cuándo te despertaste esta mañana?</w:t>
      </w:r>
      <w:r w:rsidR="00B61C21" w:rsidRPr="00312D57">
        <w:rPr>
          <w:sz w:val="16"/>
        </w:rPr>
        <w:tab/>
        <w:t>¿Cuándo vas a acostarte?</w:t>
      </w:r>
    </w:p>
    <w:p w:rsidR="00093A62" w:rsidRPr="00312D57" w:rsidRDefault="00093A62" w:rsidP="00BF5C5E">
      <w:pPr>
        <w:rPr>
          <w:sz w:val="16"/>
        </w:rPr>
      </w:pPr>
      <w:r w:rsidRPr="00312D57">
        <w:rPr>
          <w:sz w:val="16"/>
        </w:rPr>
        <w:t>Oral practice—Act 6—apply personal care vocab</w:t>
      </w:r>
    </w:p>
    <w:p w:rsidR="000F212A" w:rsidRPr="00312D57" w:rsidRDefault="000F212A" w:rsidP="00BF5C5E">
      <w:pPr>
        <w:rPr>
          <w:sz w:val="16"/>
        </w:rPr>
      </w:pPr>
      <w:r w:rsidRPr="00312D57">
        <w:rPr>
          <w:sz w:val="16"/>
        </w:rPr>
        <w:t>Tarea—</w:t>
      </w:r>
    </w:p>
    <w:p w:rsidR="007A16B7" w:rsidRPr="00312D57" w:rsidRDefault="000F212A" w:rsidP="00BF5C5E">
      <w:pPr>
        <w:rPr>
          <w:sz w:val="16"/>
        </w:rPr>
      </w:pPr>
      <w:r w:rsidRPr="00312D57">
        <w:rPr>
          <w:sz w:val="16"/>
        </w:rPr>
        <w:tab/>
        <w:t>-WS—personal care vocab, π to read</w:t>
      </w:r>
    </w:p>
    <w:p w:rsidR="007A16B7" w:rsidRDefault="007A16B7" w:rsidP="00BF5C5E">
      <w:pPr>
        <w:rPr>
          <w:b/>
        </w:rPr>
      </w:pPr>
      <w:r>
        <w:rPr>
          <w:b/>
        </w:rPr>
        <w:t>Spanish III</w:t>
      </w:r>
    </w:p>
    <w:p w:rsidR="007A16B7" w:rsidRDefault="007A16B7" w:rsidP="00BF5C5E">
      <w:pPr>
        <w:rPr>
          <w:b/>
        </w:rPr>
      </w:pPr>
    </w:p>
    <w:p w:rsidR="007A16B7" w:rsidRDefault="007A16B7" w:rsidP="00BF5C5E">
      <w:pPr>
        <w:rPr>
          <w:u w:val="single"/>
        </w:rPr>
      </w:pPr>
      <w:r>
        <w:rPr>
          <w:u w:val="single"/>
        </w:rPr>
        <w:t>Monday</w:t>
      </w:r>
    </w:p>
    <w:p w:rsidR="007A16B7" w:rsidRDefault="007A16B7" w:rsidP="00BF5C5E">
      <w:r>
        <w:t>QS--¿Qué hiciste este fin de semana?</w:t>
      </w:r>
    </w:p>
    <w:p w:rsidR="007A16B7" w:rsidRDefault="007A16B7" w:rsidP="00BF5C5E">
      <w:r>
        <w:t>Listening—test part A</w:t>
      </w:r>
    </w:p>
    <w:p w:rsidR="007A16B7" w:rsidRDefault="007A16B7" w:rsidP="00BF5C5E">
      <w:r>
        <w:t>Conversation--</w:t>
      </w:r>
      <w:r>
        <w:tab/>
      </w:r>
    </w:p>
    <w:p w:rsidR="007A16B7" w:rsidRDefault="007A16B7" w:rsidP="00BF5C5E">
      <w:r>
        <w:tab/>
        <w:t>-All share and ask at least 1 follow up question</w:t>
      </w:r>
    </w:p>
    <w:p w:rsidR="007A16B7" w:rsidRDefault="007A16B7" w:rsidP="00BF5C5E"/>
    <w:p w:rsidR="007A16B7" w:rsidRDefault="007A16B7" w:rsidP="00BF5C5E">
      <w:pPr>
        <w:rPr>
          <w:u w:val="single"/>
        </w:rPr>
      </w:pPr>
      <w:r>
        <w:rPr>
          <w:u w:val="single"/>
        </w:rPr>
        <w:t>Tuesday</w:t>
      </w:r>
    </w:p>
    <w:p w:rsidR="007A16B7" w:rsidRDefault="007A16B7" w:rsidP="00BF5C5E">
      <w:r>
        <w:t>QS--¿Qué lugares hispanohablantes están en el Caribe?</w:t>
      </w:r>
    </w:p>
    <w:p w:rsidR="007A16B7" w:rsidRDefault="007A16B7" w:rsidP="00BF5C5E">
      <w:r>
        <w:t>Unit 3 intro—Celebración de mi mundo—</w:t>
      </w:r>
    </w:p>
    <w:p w:rsidR="007A16B7" w:rsidRDefault="007A16B7" w:rsidP="00BF5C5E">
      <w:r>
        <w:tab/>
        <w:t>-Class read p 176-77</w:t>
      </w:r>
    </w:p>
    <w:p w:rsidR="007A16B7" w:rsidRDefault="007A16B7" w:rsidP="00BF5C5E">
      <w:r>
        <w:t>Chapter 1 objectives—</w:t>
      </w:r>
    </w:p>
    <w:p w:rsidR="007A16B7" w:rsidRDefault="007A16B7" w:rsidP="00BF5C5E">
      <w:r>
        <w:tab/>
        <w:t>-¿Qué ves</w:t>
      </w:r>
    </w:p>
    <w:p w:rsidR="007A16B7" w:rsidRDefault="007A16B7" w:rsidP="00BF5C5E"/>
    <w:p w:rsidR="007A16B7" w:rsidRDefault="007A16B7" w:rsidP="00BF5C5E">
      <w:pPr>
        <w:rPr>
          <w:u w:val="single"/>
        </w:rPr>
      </w:pPr>
      <w:r>
        <w:rPr>
          <w:u w:val="single"/>
        </w:rPr>
        <w:t>Wednesday</w:t>
      </w:r>
    </w:p>
    <w:p w:rsidR="007A16B7" w:rsidRDefault="007A16B7" w:rsidP="00BF5C5E">
      <w:r>
        <w:t>QS—Descubre p 182</w:t>
      </w:r>
    </w:p>
    <w:p w:rsidR="007A16B7" w:rsidRDefault="007A16B7" w:rsidP="00BF5C5E">
      <w:r>
        <w:t>En contexto—</w:t>
      </w:r>
    </w:p>
    <w:p w:rsidR="007A16B7" w:rsidRDefault="007A16B7" w:rsidP="00BF5C5E">
      <w:r>
        <w:tab/>
        <w:t>-W/#4—read and answer questions</w:t>
      </w:r>
    </w:p>
    <w:p w:rsidR="007A16B7" w:rsidRDefault="007A16B7" w:rsidP="00BF5C5E">
      <w:r>
        <w:t>Read TSD p 188</w:t>
      </w:r>
    </w:p>
    <w:p w:rsidR="007A16B7" w:rsidRDefault="007A16B7" w:rsidP="00BF5C5E">
      <w:r>
        <w:t>When done—begin Act 1 p 186 for Friday</w:t>
      </w:r>
    </w:p>
    <w:p w:rsidR="007A16B7" w:rsidRDefault="007A16B7" w:rsidP="00BF5C5E"/>
    <w:p w:rsidR="007A16B7" w:rsidRDefault="007A16B7" w:rsidP="00BF5C5E">
      <w:pPr>
        <w:rPr>
          <w:u w:val="single"/>
        </w:rPr>
      </w:pPr>
      <w:r>
        <w:rPr>
          <w:u w:val="single"/>
        </w:rPr>
        <w:t>Thursday</w:t>
      </w:r>
    </w:p>
    <w:p w:rsidR="007A16B7" w:rsidRDefault="007A16B7" w:rsidP="00BF5C5E">
      <w:r>
        <w:t>QS—Do Act 2 p 186</w:t>
      </w:r>
    </w:p>
    <w:p w:rsidR="007A16B7" w:rsidRDefault="007A16B7" w:rsidP="00BF5C5E">
      <w:r>
        <w:t>Vocab discussion—create sentences to tell about pics p 187—</w:t>
      </w:r>
    </w:p>
    <w:p w:rsidR="007A16B7" w:rsidRDefault="007A16B7" w:rsidP="00BF5C5E">
      <w:r>
        <w:tab/>
        <w:t>-Change tenses—present, preterite, future, sent. with subjunctive</w:t>
      </w:r>
    </w:p>
    <w:p w:rsidR="007A16B7" w:rsidRDefault="007A16B7" w:rsidP="00BF5C5E">
      <w:r>
        <w:t>Add to W page—wish verbs—box p 188</w:t>
      </w:r>
    </w:p>
    <w:p w:rsidR="007A16B7" w:rsidRDefault="007A16B7" w:rsidP="00BF5C5E">
      <w:r>
        <w:tab/>
        <w:t>-Oral practice Act 5</w:t>
      </w:r>
    </w:p>
    <w:p w:rsidR="007A16B7" w:rsidRDefault="007A16B7" w:rsidP="00BF5C5E">
      <w:r>
        <w:t>Tarea--</w:t>
      </w:r>
      <w:r>
        <w:tab/>
      </w:r>
    </w:p>
    <w:p w:rsidR="00B12684" w:rsidRDefault="007A16B7" w:rsidP="00BF5C5E">
      <w:r>
        <w:tab/>
        <w:t>-Complete Act 1 for tomorrow</w:t>
      </w:r>
    </w:p>
    <w:p w:rsidR="00B12684" w:rsidRDefault="00B12684" w:rsidP="00BF5C5E"/>
    <w:p w:rsidR="00B12684" w:rsidRDefault="00B12684" w:rsidP="00BF5C5E">
      <w:pPr>
        <w:rPr>
          <w:u w:val="single"/>
        </w:rPr>
      </w:pPr>
      <w:r>
        <w:rPr>
          <w:u w:val="single"/>
        </w:rPr>
        <w:t>Friday</w:t>
      </w:r>
    </w:p>
    <w:p w:rsidR="00B12684" w:rsidRDefault="00B12684" w:rsidP="00BF5C5E">
      <w:r>
        <w:t>QS—OH 12</w:t>
      </w:r>
    </w:p>
    <w:p w:rsidR="005E5990" w:rsidRDefault="005E5990" w:rsidP="00BF5C5E">
      <w:r>
        <w:t>Listening Act 6 p 189</w:t>
      </w:r>
    </w:p>
    <w:p w:rsidR="000B68E5" w:rsidRDefault="000B68E5" w:rsidP="00BF5C5E">
      <w:r>
        <w:t>Oral practice—describe a vocab word from p 201 to classmates—</w:t>
      </w:r>
    </w:p>
    <w:p w:rsidR="000B68E5" w:rsidRDefault="000B68E5" w:rsidP="00BF5C5E">
      <w:r>
        <w:t>Tarea-</w:t>
      </w:r>
    </w:p>
    <w:p w:rsidR="00727B01" w:rsidRDefault="000B68E5" w:rsidP="00BF5C5E">
      <w:r>
        <w:tab/>
        <w:t>-WS-vocab, listen, subj with wishes</w:t>
      </w:r>
    </w:p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/>
    <w:p w:rsidR="00727B01" w:rsidRDefault="00727B01" w:rsidP="00BF5C5E">
      <w:pPr>
        <w:rPr>
          <w:b/>
        </w:rPr>
      </w:pPr>
      <w:r>
        <w:rPr>
          <w:b/>
        </w:rPr>
        <w:t>Spanish IV</w:t>
      </w:r>
    </w:p>
    <w:p w:rsidR="00727B01" w:rsidRDefault="00727B01" w:rsidP="00BF5C5E">
      <w:pPr>
        <w:rPr>
          <w:b/>
        </w:rPr>
      </w:pPr>
    </w:p>
    <w:p w:rsidR="00727B01" w:rsidRDefault="00727B01" w:rsidP="00BF5C5E">
      <w:pPr>
        <w:rPr>
          <w:u w:val="single"/>
        </w:rPr>
      </w:pPr>
      <w:r>
        <w:rPr>
          <w:u w:val="single"/>
        </w:rPr>
        <w:t>Monday</w:t>
      </w:r>
    </w:p>
    <w:p w:rsidR="00727B01" w:rsidRDefault="00727B01" w:rsidP="00BF5C5E">
      <w:r>
        <w:t>QS—List 3 verb tenses that can reference the past—give examples in Spanish.</w:t>
      </w:r>
    </w:p>
    <w:p w:rsidR="00727B01" w:rsidRDefault="00727B01" w:rsidP="00BF5C5E">
      <w:r>
        <w:t>Google docs—Writing day—questions require multiple verb tenses to be applied</w:t>
      </w:r>
    </w:p>
    <w:p w:rsidR="00727B01" w:rsidRDefault="00727B01" w:rsidP="00BF5C5E"/>
    <w:p w:rsidR="00727B01" w:rsidRDefault="00727B01" w:rsidP="00BF5C5E">
      <w:pPr>
        <w:rPr>
          <w:u w:val="single"/>
        </w:rPr>
      </w:pPr>
      <w:r>
        <w:rPr>
          <w:u w:val="single"/>
        </w:rPr>
        <w:t>Tuesday</w:t>
      </w:r>
    </w:p>
    <w:p w:rsidR="005968F5" w:rsidRDefault="005968F5" w:rsidP="00BF5C5E">
      <w:r>
        <w:t>QS--¿Cuáles razones das a un profesor para la oportunidad de extra credito?</w:t>
      </w:r>
    </w:p>
    <w:p w:rsidR="005968F5" w:rsidRDefault="005968F5" w:rsidP="005968F5">
      <w:pPr>
        <w:ind w:firstLine="720"/>
      </w:pPr>
      <w:r>
        <w:t>Role play—argue EC</w:t>
      </w:r>
    </w:p>
    <w:p w:rsidR="005968F5" w:rsidRDefault="005968F5" w:rsidP="00BF5C5E">
      <w:r>
        <w:t>Complete vocab section of university packet</w:t>
      </w:r>
    </w:p>
    <w:p w:rsidR="005968F5" w:rsidRDefault="005968F5" w:rsidP="00BF5C5E">
      <w:r>
        <w:t>More role play—</w:t>
      </w:r>
    </w:p>
    <w:p w:rsidR="005968F5" w:rsidRDefault="005968F5" w:rsidP="00BF5C5E">
      <w:r>
        <w:tab/>
        <w:t>-Back of packet</w:t>
      </w:r>
    </w:p>
    <w:p w:rsidR="005968F5" w:rsidRDefault="005968F5" w:rsidP="00BF5C5E">
      <w:r>
        <w:t>*Slips of paper—ideas for journal/discussion days</w:t>
      </w:r>
    </w:p>
    <w:p w:rsidR="005968F5" w:rsidRDefault="005968F5" w:rsidP="00BF5C5E"/>
    <w:p w:rsidR="005968F5" w:rsidRPr="005968F5" w:rsidRDefault="005968F5" w:rsidP="00BF5C5E">
      <w:pPr>
        <w:rPr>
          <w:u w:val="single"/>
        </w:rPr>
      </w:pPr>
      <w:r>
        <w:rPr>
          <w:u w:val="single"/>
        </w:rPr>
        <w:t>Wednesday</w:t>
      </w:r>
    </w:p>
    <w:p w:rsidR="002F35AF" w:rsidRDefault="002F35AF" w:rsidP="00BF5C5E">
      <w:r>
        <w:t>QS--¿Qué palabras te ayuda para expresar la orden de un evento?</w:t>
      </w:r>
    </w:p>
    <w:p w:rsidR="002F35AF" w:rsidRDefault="002F35AF" w:rsidP="00BF5C5E">
      <w:r>
        <w:t>Sequencing—Cinderela</w:t>
      </w:r>
    </w:p>
    <w:p w:rsidR="002F35AF" w:rsidRDefault="002F35AF" w:rsidP="00BF5C5E">
      <w:r>
        <w:tab/>
        <w:t>-Arrange slips of story in order</w:t>
      </w:r>
    </w:p>
    <w:p w:rsidR="002F35AF" w:rsidRDefault="002F35AF" w:rsidP="00BF5C5E">
      <w:r>
        <w:t>Students create their own—</w:t>
      </w:r>
    </w:p>
    <w:p w:rsidR="002F35AF" w:rsidRDefault="002F35AF" w:rsidP="00BF5C5E">
      <w:r>
        <w:tab/>
        <w:t>-Write on slips of paper, trade with classmate and rotate</w:t>
      </w:r>
    </w:p>
    <w:p w:rsidR="002F35AF" w:rsidRDefault="002F35AF" w:rsidP="00BF5C5E"/>
    <w:p w:rsidR="002F35AF" w:rsidRPr="002F35AF" w:rsidRDefault="005968F5" w:rsidP="00BF5C5E">
      <w:pPr>
        <w:rPr>
          <w:u w:val="single"/>
        </w:rPr>
      </w:pPr>
      <w:r>
        <w:rPr>
          <w:u w:val="single"/>
        </w:rPr>
        <w:t>Thursday</w:t>
      </w:r>
    </w:p>
    <w:p w:rsidR="00727B01" w:rsidRDefault="00727B01" w:rsidP="00BF5C5E">
      <w:r>
        <w:t>QS--¿Qué fue lo más dificil ayer?  ¿Más fácil?</w:t>
      </w:r>
    </w:p>
    <w:p w:rsidR="00727B01" w:rsidRDefault="00727B01" w:rsidP="00BF5C5E">
      <w:r>
        <w:t>Passive voice vs Active voice—</w:t>
      </w:r>
    </w:p>
    <w:p w:rsidR="00727B01" w:rsidRDefault="00727B01" w:rsidP="00BF5C5E">
      <w:r>
        <w:tab/>
        <w:t>-Examples in English</w:t>
      </w:r>
    </w:p>
    <w:p w:rsidR="00727B01" w:rsidRDefault="00727B01" w:rsidP="00BF5C5E">
      <w:r>
        <w:tab/>
        <w:t>-How to express in Spanish</w:t>
      </w:r>
    </w:p>
    <w:p w:rsidR="00727B01" w:rsidRDefault="00727B01" w:rsidP="00BF5C5E">
      <w:r>
        <w:t>Tarea—</w:t>
      </w:r>
    </w:p>
    <w:p w:rsidR="00727B01" w:rsidRDefault="00727B01" w:rsidP="00BF5C5E">
      <w:r>
        <w:tab/>
        <w:t>-WS translation</w:t>
      </w:r>
    </w:p>
    <w:p w:rsidR="00727B01" w:rsidRDefault="00727B01" w:rsidP="00BF5C5E"/>
    <w:p w:rsidR="00727B01" w:rsidRDefault="005968F5" w:rsidP="00BF5C5E">
      <w:pPr>
        <w:rPr>
          <w:u w:val="single"/>
        </w:rPr>
      </w:pPr>
      <w:r>
        <w:rPr>
          <w:u w:val="single"/>
        </w:rPr>
        <w:t>Friday</w:t>
      </w:r>
    </w:p>
    <w:p w:rsidR="003B0DA7" w:rsidRDefault="00727B01" w:rsidP="00BF5C5E">
      <w:r>
        <w:t>QS</w:t>
      </w:r>
      <w:r w:rsidR="00672C94">
        <w:t xml:space="preserve">—Escribe </w:t>
      </w:r>
      <w:r w:rsidR="004E1218">
        <w:t>los nombres de cuatro civilizaciónes preco</w:t>
      </w:r>
      <w:r w:rsidR="003B0DA7">
        <w:t>lombinos.</w:t>
      </w:r>
    </w:p>
    <w:p w:rsidR="002B0359" w:rsidRPr="00727B01" w:rsidRDefault="003B0DA7" w:rsidP="00BF5C5E">
      <w:r>
        <w:t>Video clips W/gui</w:t>
      </w:r>
      <w:r w:rsidR="00550471">
        <w:t>de--</w:t>
      </w:r>
    </w:p>
    <w:sectPr w:rsidR="002B0359" w:rsidRPr="00727B01" w:rsidSect="00312D57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0359"/>
    <w:rsid w:val="00093A62"/>
    <w:rsid w:val="000B68E5"/>
    <w:rsid w:val="000F212A"/>
    <w:rsid w:val="001C2896"/>
    <w:rsid w:val="001E7662"/>
    <w:rsid w:val="002B0359"/>
    <w:rsid w:val="002F35AF"/>
    <w:rsid w:val="00304B09"/>
    <w:rsid w:val="00312D57"/>
    <w:rsid w:val="003B0DA7"/>
    <w:rsid w:val="003C5DD3"/>
    <w:rsid w:val="004E1218"/>
    <w:rsid w:val="00550471"/>
    <w:rsid w:val="005968F5"/>
    <w:rsid w:val="005E5990"/>
    <w:rsid w:val="0063655A"/>
    <w:rsid w:val="00672C94"/>
    <w:rsid w:val="006F03F4"/>
    <w:rsid w:val="00727B01"/>
    <w:rsid w:val="007A16B7"/>
    <w:rsid w:val="007D51BB"/>
    <w:rsid w:val="00801233"/>
    <w:rsid w:val="00A94C24"/>
    <w:rsid w:val="00B12684"/>
    <w:rsid w:val="00B13A15"/>
    <w:rsid w:val="00B61C21"/>
    <w:rsid w:val="00BF5C5E"/>
    <w:rsid w:val="00C07721"/>
    <w:rsid w:val="00D1685D"/>
    <w:rsid w:val="00D306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562</Words>
  <Characters>3208</Characters>
  <Application>Microsoft Word 12.1.2</Application>
  <DocSecurity>0</DocSecurity>
  <Lines>26</Lines>
  <Paragraphs>6</Paragraphs>
  <ScaleCrop>false</ScaleCrop>
  <Company>MCSD</Company>
  <LinksUpToDate>false</LinksUpToDate>
  <CharactersWithSpaces>3939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21</cp:revision>
  <dcterms:created xsi:type="dcterms:W3CDTF">2011-03-15T13:03:00Z</dcterms:created>
  <dcterms:modified xsi:type="dcterms:W3CDTF">2011-03-17T21:29:00Z</dcterms:modified>
</cp:coreProperties>
</file>