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5DFC4" w14:textId="77777777" w:rsidR="00D408A2" w:rsidRDefault="0036088D">
      <w:r>
        <w:t>Kari Ranniger</w:t>
      </w:r>
    </w:p>
    <w:p w14:paraId="1D6660A4" w14:textId="353CA48C" w:rsidR="0036088D" w:rsidRDefault="0096067E">
      <w:r>
        <w:t>March 25</w:t>
      </w:r>
      <w:r w:rsidR="0036088D">
        <w:t>, 2019</w:t>
      </w:r>
    </w:p>
    <w:p w14:paraId="4AAFD265" w14:textId="72816B65" w:rsidR="0036088D" w:rsidRDefault="0036088D">
      <w:pPr>
        <w:rPr>
          <w:b/>
        </w:rPr>
      </w:pPr>
      <w:r>
        <w:rPr>
          <w:b/>
        </w:rPr>
        <w:t>Spanish I</w:t>
      </w:r>
    </w:p>
    <w:p w14:paraId="56274E06" w14:textId="77777777" w:rsidR="0036088D" w:rsidRDefault="0036088D">
      <w:pPr>
        <w:rPr>
          <w:u w:val="single"/>
        </w:rPr>
      </w:pPr>
      <w:r>
        <w:rPr>
          <w:u w:val="single"/>
        </w:rPr>
        <w:t>Monday</w:t>
      </w:r>
    </w:p>
    <w:p w14:paraId="620D3F90" w14:textId="0B34AC8F" w:rsidR="004A6218" w:rsidRDefault="00CB5B5A">
      <w:r>
        <w:t>QS—Act 12 p 152-Girls evens, boys odds</w:t>
      </w:r>
    </w:p>
    <w:p w14:paraId="4FFA2749" w14:textId="3F35336E" w:rsidR="00CD0E0F" w:rsidRDefault="00CD0E0F">
      <w:r>
        <w:t>*Ver—irregular yo form</w:t>
      </w:r>
    </w:p>
    <w:p w14:paraId="15747E70" w14:textId="5B5466D7" w:rsidR="00CD0E0F" w:rsidRDefault="00CD0E0F">
      <w:r>
        <w:t>6</w:t>
      </w:r>
      <w:r w:rsidRPr="00CD0E0F">
        <w:rPr>
          <w:vertAlign w:val="superscript"/>
        </w:rPr>
        <w:t>th</w:t>
      </w:r>
      <w:r>
        <w:t>—Act 13</w:t>
      </w:r>
    </w:p>
    <w:p w14:paraId="23EB0BE9" w14:textId="66B9804B" w:rsidR="00CB5B5A" w:rsidRDefault="00CB5B5A">
      <w:r>
        <w:t>Oral practice—Act 14</w:t>
      </w:r>
    </w:p>
    <w:p w14:paraId="3B166F52" w14:textId="04AF8EC6" w:rsidR="00CB5B5A" w:rsidRDefault="00CB5B5A">
      <w:r>
        <w:t>Conocer—to know</w:t>
      </w:r>
    </w:p>
    <w:p w14:paraId="302B357B" w14:textId="7C6A696E" w:rsidR="00CB5B5A" w:rsidRDefault="00CB5B5A">
      <w:r>
        <w:tab/>
        <w:t>-Irregular conjugations, examples on side board to conjugate</w:t>
      </w:r>
    </w:p>
    <w:p w14:paraId="30793C8E" w14:textId="160F6728" w:rsidR="008E5D8C" w:rsidRDefault="008E5D8C">
      <w:r>
        <w:tab/>
        <w:t>-oral practice—Act 17 p 153</w:t>
      </w:r>
    </w:p>
    <w:p w14:paraId="5E04E24C" w14:textId="7F8BB4EC" w:rsidR="00CB5B5A" w:rsidRDefault="00CB5B5A">
      <w:r>
        <w:t>Tarea—</w:t>
      </w:r>
    </w:p>
    <w:p w14:paraId="195B896A" w14:textId="3CB7D649" w:rsidR="00CB5B5A" w:rsidRDefault="00CB5B5A">
      <w:r>
        <w:tab/>
        <w:t>-WS</w:t>
      </w:r>
    </w:p>
    <w:p w14:paraId="2DA8B86C" w14:textId="77777777" w:rsidR="00CB5B5A" w:rsidRDefault="00CB5B5A"/>
    <w:p w14:paraId="73A47A32" w14:textId="676B6EF1" w:rsidR="00CB5B5A" w:rsidRDefault="00CB5B5A">
      <w:pPr>
        <w:rPr>
          <w:u w:val="single"/>
        </w:rPr>
      </w:pPr>
      <w:r>
        <w:rPr>
          <w:u w:val="single"/>
        </w:rPr>
        <w:t>Tuesday</w:t>
      </w:r>
    </w:p>
    <w:p w14:paraId="1F8C0EF6" w14:textId="452940AB" w:rsidR="00CB5B5A" w:rsidRDefault="00CB5B5A">
      <w:r>
        <w:t xml:space="preserve">QS—They know Juan.   We sell the book at the store.  </w:t>
      </w:r>
    </w:p>
    <w:p w14:paraId="060D3EA7" w14:textId="1DC29D04" w:rsidR="00CB5B5A" w:rsidRDefault="00CB5B5A">
      <w:r>
        <w:t>All up—sheet in text p 150</w:t>
      </w:r>
    </w:p>
    <w:p w14:paraId="2899579B" w14:textId="3B90F701" w:rsidR="00CB5B5A" w:rsidRDefault="00881131">
      <w:r>
        <w:t>Whiteboards—conjugation practice</w:t>
      </w:r>
    </w:p>
    <w:p w14:paraId="26EB7A65" w14:textId="5FFDD89B" w:rsidR="008E5D8C" w:rsidRDefault="008E5D8C">
      <w:r>
        <w:t>hacer—to do/to make—irregular conjugations—info p 153</w:t>
      </w:r>
    </w:p>
    <w:p w14:paraId="09676E44" w14:textId="42EA4581" w:rsidR="008E5D8C" w:rsidRDefault="008E5D8C">
      <w:r>
        <w:tab/>
        <w:t>-In notes and compare—Act 15</w:t>
      </w:r>
    </w:p>
    <w:p w14:paraId="0464CE63" w14:textId="2A62011F" w:rsidR="008E5D8C" w:rsidRDefault="008E5D8C">
      <w:r>
        <w:t>Tarea—</w:t>
      </w:r>
    </w:p>
    <w:p w14:paraId="67F52493" w14:textId="49273447" w:rsidR="008E5D8C" w:rsidRDefault="008E5D8C">
      <w:r>
        <w:tab/>
        <w:t>-Act 16 p 153 on ½ sheet of paper (due Thursday)</w:t>
      </w:r>
    </w:p>
    <w:p w14:paraId="12545AAC" w14:textId="3DEB0221" w:rsidR="008E5D8C" w:rsidRDefault="008E5D8C">
      <w:r>
        <w:t>*conjugation quiz over regular verbs on Thursday</w:t>
      </w:r>
    </w:p>
    <w:p w14:paraId="7BBD72B8" w14:textId="60A7EF3F" w:rsidR="008E5D8C" w:rsidRDefault="008E5D8C">
      <w:r>
        <w:t>*6</w:t>
      </w:r>
      <w:r w:rsidRPr="008E5D8C">
        <w:rPr>
          <w:vertAlign w:val="superscript"/>
        </w:rPr>
        <w:t>th</w:t>
      </w:r>
      <w:r>
        <w:t xml:space="preserve"> hour WW—Thursday</w:t>
      </w:r>
    </w:p>
    <w:p w14:paraId="2E3BDE4F" w14:textId="77777777" w:rsidR="008E5D8C" w:rsidRDefault="008E5D8C"/>
    <w:p w14:paraId="2A4E4BE3" w14:textId="7D9A9BE2" w:rsidR="008E5D8C" w:rsidRDefault="008E5D8C">
      <w:pPr>
        <w:rPr>
          <w:u w:val="single"/>
        </w:rPr>
      </w:pPr>
      <w:r>
        <w:rPr>
          <w:u w:val="single"/>
        </w:rPr>
        <w:t>Wednesday</w:t>
      </w:r>
    </w:p>
    <w:p w14:paraId="2F5B1DA5" w14:textId="55EBBADA" w:rsidR="008E5D8C" w:rsidRDefault="008E5D8C">
      <w:r>
        <w:t>QS—OH 67—list related words</w:t>
      </w:r>
    </w:p>
    <w:p w14:paraId="5A7DD93D" w14:textId="77777777" w:rsidR="001D3CE8" w:rsidRDefault="006E01D0">
      <w:r>
        <w:t>*WW tomorrow</w:t>
      </w:r>
    </w:p>
    <w:p w14:paraId="4360BE0D" w14:textId="2903EECD" w:rsidR="00881131" w:rsidRDefault="00881131">
      <w:r>
        <w:t>Brilla</w:t>
      </w:r>
    </w:p>
    <w:p w14:paraId="2AB05207" w14:textId="0D5C6CEA" w:rsidR="00C337A3" w:rsidRPr="00CB5B5A" w:rsidRDefault="008E5D8C">
      <w:r>
        <w:t>Quizlet</w:t>
      </w:r>
    </w:p>
    <w:p w14:paraId="34D33D82" w14:textId="77777777" w:rsidR="008E5D8C" w:rsidRDefault="008E5D8C" w:rsidP="008E5D8C">
      <w:r>
        <w:t>*Conjugation quiz over regular verbs tomorrow</w:t>
      </w:r>
    </w:p>
    <w:p w14:paraId="50375CDE" w14:textId="77777777" w:rsidR="00CB5B5A" w:rsidRDefault="00CB5B5A"/>
    <w:p w14:paraId="2DCB07FA" w14:textId="5388724C" w:rsidR="008E5D8C" w:rsidRDefault="008E5D8C">
      <w:pPr>
        <w:rPr>
          <w:u w:val="single"/>
        </w:rPr>
      </w:pPr>
      <w:r>
        <w:rPr>
          <w:u w:val="single"/>
        </w:rPr>
        <w:t>Thursday</w:t>
      </w:r>
    </w:p>
    <w:p w14:paraId="3495B8D5" w14:textId="43E05604" w:rsidR="008E5D8C" w:rsidRDefault="008E5D8C">
      <w:r>
        <w:t>QS—</w:t>
      </w:r>
      <w:r w:rsidR="00CD0E0F">
        <w:t>I watch the TV.  Marta receives 3 letters.</w:t>
      </w:r>
    </w:p>
    <w:p w14:paraId="556D2EA7" w14:textId="56A1A979" w:rsidR="00FD38B6" w:rsidRDefault="00FD38B6">
      <w:r>
        <w:t>WW</w:t>
      </w:r>
      <w:r w:rsidR="007A1538">
        <w:t>3/4</w:t>
      </w:r>
    </w:p>
    <w:p w14:paraId="47ED6F15" w14:textId="77777777" w:rsidR="006E01D0" w:rsidRDefault="006E01D0" w:rsidP="006E01D0">
      <w:r>
        <w:t>Conjugation quiz—regular –ER/-IR verbs</w:t>
      </w:r>
    </w:p>
    <w:p w14:paraId="1E08C349" w14:textId="6D3B9D17" w:rsidR="007A1538" w:rsidRDefault="006E01D0">
      <w:r>
        <w:t>VCR—U2 Ch3 En Contexto/En Vivo</w:t>
      </w:r>
    </w:p>
    <w:p w14:paraId="64DFBA7F" w14:textId="77777777" w:rsidR="006E01D0" w:rsidRDefault="006E01D0" w:rsidP="006E01D0">
      <w:r>
        <w:t>Online practice—links to conjugation practice</w:t>
      </w:r>
    </w:p>
    <w:p w14:paraId="52F5F33C" w14:textId="77777777" w:rsidR="00FD38B6" w:rsidRDefault="00FD38B6"/>
    <w:p w14:paraId="408113B2" w14:textId="7B756F2D" w:rsidR="00FD38B6" w:rsidRDefault="00FD38B6">
      <w:pPr>
        <w:rPr>
          <w:u w:val="single"/>
        </w:rPr>
      </w:pPr>
      <w:r>
        <w:rPr>
          <w:u w:val="single"/>
        </w:rPr>
        <w:t>Friday</w:t>
      </w:r>
    </w:p>
    <w:p w14:paraId="6337130C" w14:textId="2BF99634" w:rsidR="00FD38B6" w:rsidRDefault="00FD38B6">
      <w:r>
        <w:t>QS—OH 67—FIB with question word</w:t>
      </w:r>
    </w:p>
    <w:p w14:paraId="0C392713" w14:textId="77777777" w:rsidR="007A1538" w:rsidRDefault="007A1538" w:rsidP="007A1538">
      <w:r>
        <w:t>oír—to hear—irregular conjugations; oigo, oyes, oye, oímos, oyen</w:t>
      </w:r>
    </w:p>
    <w:p w14:paraId="079CB895" w14:textId="77777777" w:rsidR="007A1538" w:rsidRDefault="007A1538" w:rsidP="007A1538">
      <w:r>
        <w:tab/>
        <w:t>-takes a personal a if listening to people</w:t>
      </w:r>
    </w:p>
    <w:p w14:paraId="2261D3D8" w14:textId="77777777" w:rsidR="007A1538" w:rsidRDefault="007A1538" w:rsidP="007A1538">
      <w:r>
        <w:t>Class practice—Act 18-19, p 154</w:t>
      </w:r>
    </w:p>
    <w:p w14:paraId="2FAD71F5" w14:textId="2B6F0D85" w:rsidR="00FD38B6" w:rsidRDefault="00FD38B6">
      <w:r>
        <w:t>Listening—Act 20 p 155</w:t>
      </w:r>
    </w:p>
    <w:p w14:paraId="388A4468" w14:textId="2170AF99" w:rsidR="00FD38B6" w:rsidRPr="00FD38B6" w:rsidRDefault="001D3CE8">
      <w:r>
        <w:t>Monday—pet WS</w:t>
      </w:r>
    </w:p>
    <w:p w14:paraId="67133B86" w14:textId="7F4746A8" w:rsidR="00E56612" w:rsidRDefault="00E56612">
      <w:pPr>
        <w:rPr>
          <w:b/>
        </w:rPr>
      </w:pPr>
      <w:r>
        <w:rPr>
          <w:b/>
        </w:rPr>
        <w:lastRenderedPageBreak/>
        <w:t>Spanish 2</w:t>
      </w:r>
    </w:p>
    <w:p w14:paraId="67DF5EDE" w14:textId="77777777" w:rsidR="00E56612" w:rsidRDefault="00E56612">
      <w:pPr>
        <w:rPr>
          <w:b/>
        </w:rPr>
      </w:pPr>
    </w:p>
    <w:p w14:paraId="6C6E9D54" w14:textId="6AB33335" w:rsidR="00E56612" w:rsidRDefault="00E56612">
      <w:pPr>
        <w:rPr>
          <w:u w:val="single"/>
        </w:rPr>
      </w:pPr>
      <w:r>
        <w:rPr>
          <w:u w:val="single"/>
        </w:rPr>
        <w:t>Monday</w:t>
      </w:r>
    </w:p>
    <w:p w14:paraId="2B38B755" w14:textId="27C1EE09" w:rsidR="003203E7" w:rsidRDefault="007636F6" w:rsidP="007636F6">
      <w:r>
        <w:t>QS—</w:t>
      </w:r>
      <w:r w:rsidR="008D4703">
        <w:t>We are preparing the decorations.  He is reading the invitation.</w:t>
      </w:r>
    </w:p>
    <w:p w14:paraId="77132989" w14:textId="2A2D849E" w:rsidR="00D404B0" w:rsidRDefault="00D404B0" w:rsidP="007636F6">
      <w:r>
        <w:t>Quiz—in Edmodo</w:t>
      </w:r>
    </w:p>
    <w:p w14:paraId="6A76851D" w14:textId="20ADE59A" w:rsidR="007636F6" w:rsidRDefault="007636F6" w:rsidP="007636F6">
      <w:r>
        <w:t>Progressive in the past</w:t>
      </w:r>
    </w:p>
    <w:p w14:paraId="58B16C86" w14:textId="1CDFF6DB" w:rsidR="00DF0E2F" w:rsidRDefault="008D4703">
      <w:r>
        <w:t>Sequencing words—use box p 132 to tell that Roberto does (pics p 133)</w:t>
      </w:r>
    </w:p>
    <w:p w14:paraId="77A1FFD1" w14:textId="1C95D225" w:rsidR="008D4703" w:rsidRDefault="008D4703">
      <w:r>
        <w:t>Whiteboards—review preterite and imperfect conjugations</w:t>
      </w:r>
    </w:p>
    <w:p w14:paraId="3A77AF88" w14:textId="77777777" w:rsidR="008D4703" w:rsidRDefault="008D4703"/>
    <w:p w14:paraId="3AAB91D6" w14:textId="64A8C851" w:rsidR="008D4703" w:rsidRDefault="008D4703">
      <w:pPr>
        <w:rPr>
          <w:u w:val="single"/>
        </w:rPr>
      </w:pPr>
      <w:r>
        <w:rPr>
          <w:u w:val="single"/>
        </w:rPr>
        <w:t>Tuesday</w:t>
      </w:r>
    </w:p>
    <w:p w14:paraId="3A19C077" w14:textId="7D47CAF0" w:rsidR="008D4703" w:rsidRDefault="008D4703">
      <w:r>
        <w:t>QS—Juan broke the piñata last night.  We used to play with balloons.</w:t>
      </w:r>
    </w:p>
    <w:p w14:paraId="415BE407" w14:textId="18413D26" w:rsidR="008D4703" w:rsidRDefault="008D4703">
      <w:r>
        <w:t>Intro to preterite/imperfect uses—</w:t>
      </w:r>
    </w:p>
    <w:p w14:paraId="464156B1" w14:textId="028BD48B" w:rsidR="008D4703" w:rsidRDefault="008D4703">
      <w:r>
        <w:tab/>
        <w:t xml:space="preserve">-Class partners up—give slips with a sentence—come up with a </w:t>
      </w:r>
      <w:r>
        <w:rPr>
          <w:u w:val="single"/>
        </w:rPr>
        <w:t>use</w:t>
      </w:r>
    </w:p>
    <w:p w14:paraId="496582E8" w14:textId="1B65529D" w:rsidR="008D4703" w:rsidRDefault="008D4703">
      <w:r>
        <w:t>Create 2-column notes using the students reasons why</w:t>
      </w:r>
    </w:p>
    <w:p w14:paraId="565BD0C7" w14:textId="77777777" w:rsidR="008D4703" w:rsidRDefault="008D4703"/>
    <w:p w14:paraId="191F0F3A" w14:textId="42E87728" w:rsidR="008D4703" w:rsidRDefault="008D4703">
      <w:pPr>
        <w:rPr>
          <w:u w:val="single"/>
        </w:rPr>
      </w:pPr>
      <w:r>
        <w:rPr>
          <w:u w:val="single"/>
        </w:rPr>
        <w:t>Wednesday</w:t>
      </w:r>
    </w:p>
    <w:p w14:paraId="6B30007C" w14:textId="53F82B0D" w:rsidR="008D4703" w:rsidRDefault="008D4703">
      <w:r>
        <w:t>QS—List 2 reasons to use both the preterite and imperfect</w:t>
      </w:r>
    </w:p>
    <w:p w14:paraId="4B75ADFF" w14:textId="64A00700" w:rsidR="00BA1F60" w:rsidRDefault="00BA1F60">
      <w:r>
        <w:t>Finish yesterday’s conversation</w:t>
      </w:r>
    </w:p>
    <w:p w14:paraId="31D63C4C" w14:textId="10D1C0EF" w:rsidR="00B4386B" w:rsidRDefault="00B4386B">
      <w:r>
        <w:t>Oral practice—while…., this interrupted… Act 11 p 134</w:t>
      </w:r>
    </w:p>
    <w:p w14:paraId="2397C79E" w14:textId="1432E3F7" w:rsidR="00B4386B" w:rsidRDefault="00B4386B">
      <w:r>
        <w:tab/>
        <w:t>-Act 13—Used to do vs yesterday (ayer)</w:t>
      </w:r>
    </w:p>
    <w:p w14:paraId="6A352755" w14:textId="77777777" w:rsidR="00B4386B" w:rsidRDefault="00B4386B"/>
    <w:p w14:paraId="7F602669" w14:textId="31DBB54A" w:rsidR="00B4386B" w:rsidRDefault="00B4386B">
      <w:pPr>
        <w:rPr>
          <w:u w:val="single"/>
        </w:rPr>
      </w:pPr>
      <w:r>
        <w:rPr>
          <w:u w:val="single"/>
        </w:rPr>
        <w:t>Thursday</w:t>
      </w:r>
    </w:p>
    <w:p w14:paraId="54C6B05F" w14:textId="1430DD37" w:rsidR="00B4386B" w:rsidRDefault="00B4386B" w:rsidP="00A25F41">
      <w:pPr>
        <w:ind w:right="-270"/>
      </w:pPr>
      <w:r>
        <w:t xml:space="preserve">QS—While we were </w:t>
      </w:r>
      <w:r w:rsidR="005E7D47">
        <w:t>talking Marta opened the door.   Sergio visited Ramón yesterday.</w:t>
      </w:r>
    </w:p>
    <w:p w14:paraId="19B253B6" w14:textId="549CFDC4" w:rsidR="00A25F41" w:rsidRDefault="00A25F41">
      <w:r>
        <w:t>Slips to divide—reasons for preterite vs imperfect</w:t>
      </w:r>
    </w:p>
    <w:p w14:paraId="039A618D" w14:textId="3C235C24" w:rsidR="00A25F41" w:rsidRDefault="00A25F41">
      <w:r>
        <w:t>*Quiz tomorrow—uses of preterite and imperfect</w:t>
      </w:r>
    </w:p>
    <w:p w14:paraId="519FCA53" w14:textId="77777777" w:rsidR="00A25F41" w:rsidRDefault="00A25F41">
      <w:r>
        <w:t>W/Partner and later discuss as class—</w:t>
      </w:r>
    </w:p>
    <w:p w14:paraId="3A391D3C" w14:textId="729FD1C3" w:rsidR="00A25F41" w:rsidRDefault="00A25F41" w:rsidP="00A25F41">
      <w:pPr>
        <w:ind w:firstLine="720"/>
      </w:pPr>
      <w:r>
        <w:t>-WS part A- pret vs imperfect (The exams ended…)</w:t>
      </w:r>
    </w:p>
    <w:p w14:paraId="39B93711" w14:textId="558F53EA" w:rsidR="00A25F41" w:rsidRDefault="00A25F41">
      <w:r>
        <w:tab/>
        <w:t>-Part B—complete for Friday to discuss</w:t>
      </w:r>
    </w:p>
    <w:p w14:paraId="035456B7" w14:textId="77777777" w:rsidR="00A25F41" w:rsidRDefault="00A25F41"/>
    <w:p w14:paraId="76932301" w14:textId="20939773" w:rsidR="00A25F41" w:rsidRDefault="00A25F41">
      <w:pPr>
        <w:rPr>
          <w:u w:val="single"/>
        </w:rPr>
      </w:pPr>
      <w:r>
        <w:rPr>
          <w:u w:val="single"/>
        </w:rPr>
        <w:t>Friday</w:t>
      </w:r>
    </w:p>
    <w:p w14:paraId="5925D963" w14:textId="4DA872AB" w:rsidR="00A25F41" w:rsidRDefault="00A25F41">
      <w:r>
        <w:t>QS</w:t>
      </w:r>
      <w:r w:rsidR="00E073B6">
        <w:t>—NC 135-summarize</w:t>
      </w:r>
    </w:p>
    <w:p w14:paraId="73D3EE55" w14:textId="65C8F336" w:rsidR="006B58E8" w:rsidRDefault="006B58E8">
      <w:r>
        <w:t>Quiz—uses of pret vs imperfect</w:t>
      </w:r>
    </w:p>
    <w:p w14:paraId="0598B019" w14:textId="2FD916B7" w:rsidR="00E073B6" w:rsidRDefault="006B58E8">
      <w:r>
        <w:t>Discuss part B of yesterday’s WS</w:t>
      </w:r>
    </w:p>
    <w:p w14:paraId="69274D36" w14:textId="6F4D8A67" w:rsidR="006B58E8" w:rsidRDefault="006B58E8">
      <w:r>
        <w:t>Tarea—</w:t>
      </w:r>
    </w:p>
    <w:p w14:paraId="14C9D574" w14:textId="4AF27146" w:rsidR="006B58E8" w:rsidRDefault="006B58E8">
      <w:r>
        <w:tab/>
        <w:t>-WS—vocab, conjugations (prog, imp)</w:t>
      </w:r>
    </w:p>
    <w:p w14:paraId="51F070EE" w14:textId="77777777" w:rsidR="006B58E8" w:rsidRDefault="006B58E8"/>
    <w:p w14:paraId="62D566E4" w14:textId="102946E3" w:rsidR="006B58E8" w:rsidRPr="00A25F41" w:rsidRDefault="006B58E8">
      <w:r>
        <w:t>Mon-OH practice—pret vs imperfect</w:t>
      </w:r>
    </w:p>
    <w:p w14:paraId="6D1FCB4F" w14:textId="77777777" w:rsidR="00552BD9" w:rsidRDefault="00552BD9"/>
    <w:p w14:paraId="77C798D2" w14:textId="77777777" w:rsidR="00552BD9" w:rsidRDefault="00552BD9"/>
    <w:p w14:paraId="624DABCC" w14:textId="77777777" w:rsidR="00552BD9" w:rsidRDefault="00552BD9"/>
    <w:p w14:paraId="5250BD16" w14:textId="77777777" w:rsidR="003B39F3" w:rsidRDefault="003B39F3"/>
    <w:p w14:paraId="7E72DA11" w14:textId="77777777" w:rsidR="003B39F3" w:rsidRDefault="003B39F3"/>
    <w:p w14:paraId="1724BFA8" w14:textId="77777777" w:rsidR="003B39F3" w:rsidRDefault="003B39F3"/>
    <w:p w14:paraId="58C48CAC" w14:textId="77777777" w:rsidR="00552BD9" w:rsidRDefault="00552BD9"/>
    <w:p w14:paraId="07557AFA" w14:textId="77777777" w:rsidR="00552BD9" w:rsidRDefault="00552BD9"/>
    <w:p w14:paraId="755B9026" w14:textId="77777777" w:rsidR="00552BD9" w:rsidRDefault="00552BD9"/>
    <w:p w14:paraId="54B5FF02" w14:textId="06B7EEB1" w:rsidR="00552BD9" w:rsidRDefault="00552BD9">
      <w:pPr>
        <w:rPr>
          <w:b/>
        </w:rPr>
      </w:pPr>
      <w:r>
        <w:rPr>
          <w:b/>
        </w:rPr>
        <w:t>Spanish III</w:t>
      </w:r>
    </w:p>
    <w:p w14:paraId="6504DDA5" w14:textId="77777777" w:rsidR="00552BD9" w:rsidRDefault="00552BD9">
      <w:pPr>
        <w:rPr>
          <w:b/>
        </w:rPr>
      </w:pPr>
    </w:p>
    <w:p w14:paraId="594CB76B" w14:textId="036D173F" w:rsidR="00552BD9" w:rsidRDefault="00552BD9">
      <w:pPr>
        <w:rPr>
          <w:u w:val="single"/>
        </w:rPr>
      </w:pPr>
      <w:r>
        <w:rPr>
          <w:u w:val="single"/>
        </w:rPr>
        <w:t>Monday</w:t>
      </w:r>
    </w:p>
    <w:p w14:paraId="25031841" w14:textId="2671AEDA" w:rsidR="001B027F" w:rsidRPr="001B027F" w:rsidRDefault="007636F6">
      <w:r>
        <w:t>QS—</w:t>
      </w:r>
      <w:r w:rsidR="001B027F">
        <w:t>The man doubts that we have some pillows.  Perhaps he brings a blanket.</w:t>
      </w:r>
    </w:p>
    <w:p w14:paraId="77D93EB5" w14:textId="6447AC2C" w:rsidR="003B39F3" w:rsidRDefault="003B39F3">
      <w:r>
        <w:t>Collect WS</w:t>
      </w:r>
    </w:p>
    <w:p w14:paraId="299D2D71" w14:textId="4634F49A" w:rsidR="00DF0E2F" w:rsidRDefault="001B027F">
      <w:r>
        <w:t>Picture vocab—arrange pics in order as directed</w:t>
      </w:r>
    </w:p>
    <w:p w14:paraId="499A7986" w14:textId="3B0ECDB6" w:rsidR="001B027F" w:rsidRDefault="001B027F">
      <w:r>
        <w:t>Oral practice—Act 9—1</w:t>
      </w:r>
      <w:r w:rsidRPr="001B027F">
        <w:rPr>
          <w:vertAlign w:val="superscript"/>
        </w:rPr>
        <w:t>st</w:t>
      </w:r>
      <w:r>
        <w:t xml:space="preserve"> student says she did something, 2</w:t>
      </w:r>
      <w:r w:rsidRPr="001B027F">
        <w:rPr>
          <w:vertAlign w:val="superscript"/>
        </w:rPr>
        <w:t>nd</w:t>
      </w:r>
      <w:r>
        <w:t xml:space="preserve"> is doubtful about past</w:t>
      </w:r>
    </w:p>
    <w:p w14:paraId="4F56412A" w14:textId="2C00848F" w:rsidR="001B027F" w:rsidRDefault="001B027F">
      <w:r>
        <w:t>NC p 161</w:t>
      </w:r>
    </w:p>
    <w:p w14:paraId="41F696B5" w14:textId="6EDE93CE" w:rsidR="001B027F" w:rsidRDefault="00773685">
      <w:r>
        <w:t>Quizlet vocab practice</w:t>
      </w:r>
      <w:r w:rsidR="007636F6">
        <w:t>—Set A</w:t>
      </w:r>
    </w:p>
    <w:p w14:paraId="45C7C961" w14:textId="4C4E06DF" w:rsidR="00C92972" w:rsidRDefault="003B39F3">
      <w:r>
        <w:t>*Translation quiz tomorrow</w:t>
      </w:r>
    </w:p>
    <w:p w14:paraId="52A62E60" w14:textId="77777777" w:rsidR="003B39F3" w:rsidRDefault="003B39F3"/>
    <w:p w14:paraId="597FE4CB" w14:textId="4C8BB692" w:rsidR="003B39F3" w:rsidRDefault="003B39F3">
      <w:pPr>
        <w:rPr>
          <w:u w:val="single"/>
        </w:rPr>
      </w:pPr>
      <w:r>
        <w:rPr>
          <w:u w:val="single"/>
        </w:rPr>
        <w:t>Tuesday</w:t>
      </w:r>
    </w:p>
    <w:p w14:paraId="1C856528" w14:textId="370EECFB" w:rsidR="00C92972" w:rsidRDefault="003B39F3">
      <w:r>
        <w:t>QS—My mom is afraid that we lost our can opener.      I doubt that we brought it.</w:t>
      </w:r>
    </w:p>
    <w:p w14:paraId="7874B5FE" w14:textId="368555AB" w:rsidR="003B39F3" w:rsidRDefault="00561A01">
      <w:r>
        <w:t>Translation quiz</w:t>
      </w:r>
    </w:p>
    <w:p w14:paraId="429A5A41" w14:textId="79565E1E" w:rsidR="00561A01" w:rsidRDefault="005D449B">
      <w:r>
        <w:t>Class questioning—when do you …eat supper, buy new toothpaste, come inside from playing,  go to bed…</w:t>
      </w:r>
    </w:p>
    <w:p w14:paraId="01659D2A" w14:textId="4393E9F7" w:rsidR="005D449B" w:rsidRDefault="005D449B" w:rsidP="005D449B">
      <w:pPr>
        <w:ind w:right="-180"/>
      </w:pPr>
      <w:r>
        <w:tab/>
        <w:t>-many of these are based on the uncertainty of something else—</w:t>
      </w:r>
      <w:r w:rsidR="002F7A25">
        <w:t>DOUBT</w:t>
      </w:r>
      <w:r>
        <w:t>!</w:t>
      </w:r>
    </w:p>
    <w:p w14:paraId="0B7A8635" w14:textId="710876AA" w:rsidR="005D449B" w:rsidRDefault="005D449B">
      <w:r>
        <w:t xml:space="preserve">Use the subjunctive when these conjunctions of time are used in place of </w:t>
      </w:r>
      <w:r>
        <w:rPr>
          <w:u w:val="single"/>
        </w:rPr>
        <w:t>que</w:t>
      </w:r>
      <w:r>
        <w:t>—</w:t>
      </w:r>
    </w:p>
    <w:p w14:paraId="0427B927" w14:textId="6CBD4932" w:rsidR="005D449B" w:rsidRPr="005D449B" w:rsidRDefault="005D449B">
      <w:r>
        <w:tab/>
        <w:t>-cuando, en cuanto/tan pronto como, hasta que</w:t>
      </w:r>
    </w:p>
    <w:p w14:paraId="44867DFB" w14:textId="3D0BFE06" w:rsidR="00C92972" w:rsidRDefault="002F7A25">
      <w:r>
        <w:t>*1</w:t>
      </w:r>
      <w:r w:rsidRPr="002F7A25">
        <w:rPr>
          <w:vertAlign w:val="superscript"/>
        </w:rPr>
        <w:t>st</w:t>
      </w:r>
      <w:r>
        <w:t xml:space="preserve"> part of sentence is in the present or future, then use the subjunctive</w:t>
      </w:r>
    </w:p>
    <w:p w14:paraId="769BE6D7" w14:textId="29C0F000" w:rsidR="00C92972" w:rsidRDefault="002F7A25">
      <w:r>
        <w:t>*If 1</w:t>
      </w:r>
      <w:r w:rsidRPr="002F7A25">
        <w:rPr>
          <w:vertAlign w:val="superscript"/>
        </w:rPr>
        <w:t>st</w:t>
      </w:r>
      <w:r>
        <w:t xml:space="preserve"> part is in the preterite, use the indicative in 2</w:t>
      </w:r>
      <w:r w:rsidRPr="002F7A25">
        <w:rPr>
          <w:vertAlign w:val="superscript"/>
        </w:rPr>
        <w:t>nd</w:t>
      </w:r>
      <w:r>
        <w:t xml:space="preserve"> part (preterite likely)-</w:t>
      </w:r>
      <w:r w:rsidRPr="002F7A25">
        <w:rPr>
          <w:u w:val="single"/>
        </w:rPr>
        <w:t>certainty</w:t>
      </w:r>
    </w:p>
    <w:p w14:paraId="17AE16E5" w14:textId="430D4818" w:rsidR="002F7A25" w:rsidRDefault="002F7A25">
      <w:r>
        <w:t>Class practice—Act 11 p 163</w:t>
      </w:r>
    </w:p>
    <w:p w14:paraId="5F8D1937" w14:textId="45E23741" w:rsidR="002F7A25" w:rsidRDefault="002F7A25" w:rsidP="002F7A25">
      <w:pPr>
        <w:ind w:right="-180"/>
      </w:pPr>
      <w:r>
        <w:t>W/#--create sentences using a conjunction of time and the subjunctive—Act 12 pick 5</w:t>
      </w:r>
    </w:p>
    <w:p w14:paraId="4B137E54" w14:textId="77777777" w:rsidR="002F7A25" w:rsidRDefault="002F7A25"/>
    <w:p w14:paraId="126E912E" w14:textId="515448FD" w:rsidR="002F7A25" w:rsidRDefault="002F7A25">
      <w:pPr>
        <w:rPr>
          <w:u w:val="single"/>
        </w:rPr>
      </w:pPr>
      <w:r>
        <w:rPr>
          <w:u w:val="single"/>
        </w:rPr>
        <w:t>Wednesday</w:t>
      </w:r>
    </w:p>
    <w:p w14:paraId="2980E9F4" w14:textId="38AB78E9" w:rsidR="002F7A25" w:rsidRDefault="002F7A25">
      <w:r>
        <w:t>QS—</w:t>
      </w:r>
      <w:r w:rsidR="004217BC">
        <w:t>3 cosas para acampar son…</w:t>
      </w:r>
    </w:p>
    <w:p w14:paraId="254A51FF" w14:textId="5B7840FC" w:rsidR="004217BC" w:rsidRDefault="00382180">
      <w:r>
        <w:t>Revisit yesterday’s work—questions about the conjunctions of time?</w:t>
      </w:r>
    </w:p>
    <w:p w14:paraId="60774AAA" w14:textId="78E9B75F" w:rsidR="00382180" w:rsidRDefault="00CF7227">
      <w:r>
        <w:t>Vocabulary practice—arrange Monday’s pics</w:t>
      </w:r>
    </w:p>
    <w:p w14:paraId="0F382B81" w14:textId="4EF55A63" w:rsidR="00CF7227" w:rsidRDefault="003313A3">
      <w:r>
        <w:t>U2 Ch3 Set A Quizlet—weather words (animals, too)</w:t>
      </w:r>
    </w:p>
    <w:p w14:paraId="261000A4" w14:textId="0CAAEEBB" w:rsidR="003313A3" w:rsidRDefault="002F48B1">
      <w:r>
        <w:t>Tarea—</w:t>
      </w:r>
    </w:p>
    <w:p w14:paraId="44EA14CB" w14:textId="3B11D7C4" w:rsidR="002F48B1" w:rsidRDefault="002F48B1">
      <w:r>
        <w:tab/>
        <w:t>-WS for Friday</w:t>
      </w:r>
    </w:p>
    <w:p w14:paraId="149534A8" w14:textId="77777777" w:rsidR="002F48B1" w:rsidRDefault="002F48B1"/>
    <w:p w14:paraId="368F3FAA" w14:textId="289E40AA" w:rsidR="002F48B1" w:rsidRDefault="002F48B1">
      <w:pPr>
        <w:rPr>
          <w:u w:val="single"/>
        </w:rPr>
      </w:pPr>
      <w:r>
        <w:rPr>
          <w:u w:val="single"/>
        </w:rPr>
        <w:t>Thursday</w:t>
      </w:r>
    </w:p>
    <w:p w14:paraId="5A23844F" w14:textId="101D90E5" w:rsidR="002F48B1" w:rsidRDefault="002F48B1">
      <w:r>
        <w:t>QS—Refrán (in green) p 165-reflect/put in your own words; propio=own</w:t>
      </w:r>
    </w:p>
    <w:p w14:paraId="3669B3A5" w14:textId="070C6DF7" w:rsidR="002F48B1" w:rsidRDefault="002F48B1">
      <w:r>
        <w:t>Strips of sentence starters—students draw and create a sentence using a conjunction of time; use the verb tenses given</w:t>
      </w:r>
    </w:p>
    <w:p w14:paraId="1FAE9164" w14:textId="67BC3993" w:rsidR="002F48B1" w:rsidRDefault="002F48B1">
      <w:r>
        <w:t>Complete WS for Friday</w:t>
      </w:r>
    </w:p>
    <w:p w14:paraId="02E35EE5" w14:textId="77777777" w:rsidR="002F48B1" w:rsidRDefault="002F48B1"/>
    <w:p w14:paraId="3AF9BA0F" w14:textId="20E57997" w:rsidR="002F48B1" w:rsidRDefault="002F48B1">
      <w:pPr>
        <w:rPr>
          <w:u w:val="single"/>
        </w:rPr>
      </w:pPr>
      <w:r>
        <w:rPr>
          <w:u w:val="single"/>
        </w:rPr>
        <w:t>Friday</w:t>
      </w:r>
    </w:p>
    <w:p w14:paraId="1963B362" w14:textId="589D958A" w:rsidR="002F48B1" w:rsidRDefault="002F48B1">
      <w:r>
        <w:t>QS</w:t>
      </w:r>
      <w:r w:rsidR="00DB03ED">
        <w:t>—</w:t>
      </w:r>
      <w:r w:rsidR="00E61334">
        <w:t>I will leave when the downpour ends.   They finished as soon as they saw lightning.</w:t>
      </w:r>
    </w:p>
    <w:p w14:paraId="1121CC0C" w14:textId="563455CD" w:rsidR="00E61334" w:rsidRDefault="00E61334">
      <w:r>
        <w:t>Review yesterday’s activities—present/future vs past preterite</w:t>
      </w:r>
      <w:r w:rsidR="002D7F74">
        <w:t>; collect WS</w:t>
      </w:r>
    </w:p>
    <w:p w14:paraId="6803006D" w14:textId="75735BA9" w:rsidR="002D7F74" w:rsidRDefault="003167B3">
      <w:r>
        <w:t>Walk-through test—U2 Ch3</w:t>
      </w:r>
    </w:p>
    <w:p w14:paraId="74A19238" w14:textId="52D92781" w:rsidR="003167B3" w:rsidRDefault="003167B3">
      <w:r>
        <w:t>En Colores—W/#--read and answer Comprendiste (168-169)</w:t>
      </w:r>
    </w:p>
    <w:p w14:paraId="51D0426B" w14:textId="77777777" w:rsidR="00E61334" w:rsidRDefault="00E61334"/>
    <w:p w14:paraId="6DE11B71" w14:textId="2F242BC0" w:rsidR="00880DFE" w:rsidRDefault="00880DFE">
      <w:r>
        <w:t xml:space="preserve">Monday-chapter review; </w:t>
      </w:r>
      <w:r w:rsidR="00CA0F65">
        <w:t>Tues-test review; W</w:t>
      </w:r>
      <w:r>
        <w:t>ed-listening/rev; Thurs-written test</w:t>
      </w:r>
    </w:p>
    <w:p w14:paraId="09EB9612" w14:textId="5B577971" w:rsidR="00C92972" w:rsidRDefault="00C92972">
      <w:pPr>
        <w:rPr>
          <w:b/>
        </w:rPr>
      </w:pPr>
      <w:r>
        <w:rPr>
          <w:b/>
        </w:rPr>
        <w:t>Spanish IV</w:t>
      </w:r>
    </w:p>
    <w:p w14:paraId="2DE8E9A0" w14:textId="77777777" w:rsidR="00C92972" w:rsidRDefault="00C92972">
      <w:pPr>
        <w:rPr>
          <w:b/>
        </w:rPr>
      </w:pPr>
    </w:p>
    <w:p w14:paraId="45DAC096" w14:textId="4174586E" w:rsidR="00C92972" w:rsidRDefault="00C92972">
      <w:pPr>
        <w:rPr>
          <w:u w:val="single"/>
        </w:rPr>
      </w:pPr>
      <w:r>
        <w:rPr>
          <w:u w:val="single"/>
        </w:rPr>
        <w:t>Monday</w:t>
      </w:r>
    </w:p>
    <w:p w14:paraId="4EDF23C5" w14:textId="25F796C8" w:rsidR="00625D18" w:rsidRDefault="00E1257C">
      <w:r>
        <w:t>QS--¿Cuándo vas a recordar con tu compañero?</w:t>
      </w:r>
    </w:p>
    <w:p w14:paraId="42893D0B" w14:textId="1CC87F7C" w:rsidR="00E1257C" w:rsidRDefault="00E1257C">
      <w:r>
        <w:t>Sarah F from AEA—</w:t>
      </w:r>
    </w:p>
    <w:p w14:paraId="26602A95" w14:textId="52CF6EAB" w:rsidR="00E1257C" w:rsidRDefault="00E1257C">
      <w:r>
        <w:tab/>
        <w:t>-Walk us through recording of virtual tour</w:t>
      </w:r>
    </w:p>
    <w:p w14:paraId="447D2BF7" w14:textId="110C88C9" w:rsidR="00310A14" w:rsidRDefault="00310A14">
      <w:r>
        <w:t>Students will find quiet time to record between now and next Tuesday, April 2</w:t>
      </w:r>
    </w:p>
    <w:p w14:paraId="026954FF" w14:textId="77777777" w:rsidR="00927303" w:rsidRDefault="00927303"/>
    <w:p w14:paraId="06E54E8F" w14:textId="368974A9" w:rsidR="00927303" w:rsidRPr="00AA554D" w:rsidRDefault="00AA554D">
      <w:pPr>
        <w:rPr>
          <w:u w:val="single"/>
        </w:rPr>
      </w:pPr>
      <w:r>
        <w:rPr>
          <w:u w:val="single"/>
        </w:rPr>
        <w:t>Tuesday</w:t>
      </w:r>
    </w:p>
    <w:p w14:paraId="58EF78BF" w14:textId="48BE929D" w:rsidR="00927303" w:rsidRDefault="00927303">
      <w:r>
        <w:t>QS—Usa una palabra de vocabulario en una oración.</w:t>
      </w:r>
    </w:p>
    <w:p w14:paraId="7D5BE073" w14:textId="03A31AE7" w:rsidR="00927303" w:rsidRDefault="00927303">
      <w:r>
        <w:t>Escenas—actuar</w:t>
      </w:r>
    </w:p>
    <w:p w14:paraId="31A1921C" w14:textId="2A43DC63" w:rsidR="00927303" w:rsidRDefault="00927303" w:rsidP="00927303">
      <w:pPr>
        <w:ind w:right="-90"/>
      </w:pPr>
      <w:r>
        <w:tab/>
        <w:t>-Students may choose their own groups (appropriate for the scene) and scene</w:t>
      </w:r>
    </w:p>
    <w:p w14:paraId="234BB3D0" w14:textId="6B3028FE" w:rsidR="00927303" w:rsidRDefault="00927303" w:rsidP="00927303">
      <w:pPr>
        <w:ind w:firstLine="720"/>
      </w:pPr>
      <w:r>
        <w:t>-Students go up in groups and act out a scene</w:t>
      </w:r>
    </w:p>
    <w:p w14:paraId="213D7A68" w14:textId="06634B13" w:rsidR="00927303" w:rsidRDefault="00927303">
      <w:r>
        <w:tab/>
        <w:t>-All participants must speak a fair amount</w:t>
      </w:r>
    </w:p>
    <w:p w14:paraId="086A9C8F" w14:textId="2A6F6921" w:rsidR="00927303" w:rsidRDefault="001768C1">
      <w:r>
        <w:t>Brainstorm—4-year university vs technical school vs community college</w:t>
      </w:r>
    </w:p>
    <w:p w14:paraId="6FF523E8" w14:textId="79AD75C2" w:rsidR="001768C1" w:rsidRDefault="001768C1">
      <w:r>
        <w:tab/>
        <w:t>-Best option for an education?</w:t>
      </w:r>
    </w:p>
    <w:p w14:paraId="0F20D58F" w14:textId="1C318603" w:rsidR="001768C1" w:rsidRDefault="001768C1">
      <w:r>
        <w:tab/>
        <w:t>-Pros and Cons</w:t>
      </w:r>
    </w:p>
    <w:p w14:paraId="0E8B9721" w14:textId="32EEDD55" w:rsidR="001768C1" w:rsidRDefault="001768C1">
      <w:r>
        <w:tab/>
        <w:t>-Counters for cons?</w:t>
      </w:r>
    </w:p>
    <w:p w14:paraId="04F66022" w14:textId="0965D9E1" w:rsidR="00116184" w:rsidRDefault="00116184">
      <w:r>
        <w:t>*Quiz tomorrow—university packet (multiple choice)</w:t>
      </w:r>
    </w:p>
    <w:p w14:paraId="7D04BE36" w14:textId="77777777" w:rsidR="00927303" w:rsidRDefault="00927303"/>
    <w:p w14:paraId="524D4C5D" w14:textId="473A5498" w:rsidR="00AA554D" w:rsidRDefault="00AA554D">
      <w:pPr>
        <w:rPr>
          <w:u w:val="single"/>
        </w:rPr>
      </w:pPr>
      <w:r>
        <w:rPr>
          <w:u w:val="single"/>
        </w:rPr>
        <w:t>Wednesday</w:t>
      </w:r>
    </w:p>
    <w:p w14:paraId="23CC15B3" w14:textId="285574BB" w:rsidR="00AA554D" w:rsidRDefault="00AA554D">
      <w:r>
        <w:t>QS—</w:t>
      </w:r>
      <w:r w:rsidR="00116184">
        <w:t>Escribe 4 animales</w:t>
      </w:r>
    </w:p>
    <w:p w14:paraId="23644011" w14:textId="57FA8FE9" w:rsidR="00116184" w:rsidRDefault="00116184">
      <w:r>
        <w:t>Quiz--university</w:t>
      </w:r>
    </w:p>
    <w:p w14:paraId="61AF978A" w14:textId="3F696D2D" w:rsidR="00116184" w:rsidRDefault="00116184">
      <w:r>
        <w:t>Animal unit—</w:t>
      </w:r>
    </w:p>
    <w:p w14:paraId="716BFD7A" w14:textId="27AC4D3E" w:rsidR="00116184" w:rsidRDefault="00116184">
      <w:r>
        <w:tab/>
        <w:t>-Students draw slip from cup—complete the information on their animal</w:t>
      </w:r>
    </w:p>
    <w:p w14:paraId="059E5EED" w14:textId="181BFE45" w:rsidR="00116184" w:rsidRDefault="00116184">
      <w:r>
        <w:tab/>
        <w:t>-Sharing will begin on Friday</w:t>
      </w:r>
    </w:p>
    <w:p w14:paraId="67693CA1" w14:textId="77777777" w:rsidR="00AA554D" w:rsidRDefault="00AA554D"/>
    <w:p w14:paraId="426FBF47" w14:textId="4BE9461C" w:rsidR="00116184" w:rsidRDefault="00116184">
      <w:pPr>
        <w:rPr>
          <w:u w:val="single"/>
        </w:rPr>
      </w:pPr>
      <w:r>
        <w:rPr>
          <w:u w:val="single"/>
        </w:rPr>
        <w:t>Thursday</w:t>
      </w:r>
    </w:p>
    <w:p w14:paraId="4F337D4F" w14:textId="092C7B57" w:rsidR="00116184" w:rsidRDefault="00116184">
      <w:r>
        <w:t>QS—escribe una descripción de tu animal</w:t>
      </w:r>
    </w:p>
    <w:p w14:paraId="7FDAD50E" w14:textId="171BDD51" w:rsidR="00116184" w:rsidRDefault="00116184">
      <w:r>
        <w:t>continue working on animal packet</w:t>
      </w:r>
    </w:p>
    <w:p w14:paraId="0A8478D3" w14:textId="6943408D" w:rsidR="00116184" w:rsidRDefault="00116184">
      <w:r>
        <w:t>If done—Quizlet vocabulary practice</w:t>
      </w:r>
    </w:p>
    <w:p w14:paraId="3881DE8B" w14:textId="77777777" w:rsidR="00116184" w:rsidRDefault="00116184"/>
    <w:p w14:paraId="54105B0E" w14:textId="171CA97F" w:rsidR="00116184" w:rsidRDefault="00116184">
      <w:pPr>
        <w:rPr>
          <w:u w:val="single"/>
        </w:rPr>
      </w:pPr>
      <w:r>
        <w:rPr>
          <w:u w:val="single"/>
        </w:rPr>
        <w:t>Friday</w:t>
      </w:r>
    </w:p>
    <w:p w14:paraId="419F3152" w14:textId="4224975A" w:rsidR="00116184" w:rsidRDefault="00116184">
      <w:r>
        <w:t>QS—Dos hechos de mi animal son…</w:t>
      </w:r>
    </w:p>
    <w:p w14:paraId="10CF3A9B" w14:textId="261569F0" w:rsidR="00116184" w:rsidRPr="00116184" w:rsidRDefault="00116184">
      <w:r>
        <w:t>Share out animals—put pics on side board</w:t>
      </w:r>
      <w:bookmarkStart w:id="0" w:name="_GoBack"/>
      <w:bookmarkEnd w:id="0"/>
    </w:p>
    <w:sectPr w:rsidR="00116184" w:rsidRPr="00116184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8D"/>
    <w:rsid w:val="00116184"/>
    <w:rsid w:val="00141D1B"/>
    <w:rsid w:val="001768C1"/>
    <w:rsid w:val="001B027F"/>
    <w:rsid w:val="001D3CE8"/>
    <w:rsid w:val="00232F0E"/>
    <w:rsid w:val="002610AB"/>
    <w:rsid w:val="00287D59"/>
    <w:rsid w:val="002B5F8E"/>
    <w:rsid w:val="002D7F74"/>
    <w:rsid w:val="002F48B1"/>
    <w:rsid w:val="002F7A25"/>
    <w:rsid w:val="00310A14"/>
    <w:rsid w:val="003167B3"/>
    <w:rsid w:val="003203E7"/>
    <w:rsid w:val="003313A3"/>
    <w:rsid w:val="0036088D"/>
    <w:rsid w:val="00382180"/>
    <w:rsid w:val="00384603"/>
    <w:rsid w:val="003B39F3"/>
    <w:rsid w:val="003E117E"/>
    <w:rsid w:val="00416684"/>
    <w:rsid w:val="004217BC"/>
    <w:rsid w:val="0047401B"/>
    <w:rsid w:val="004A6218"/>
    <w:rsid w:val="00552BD9"/>
    <w:rsid w:val="005606A1"/>
    <w:rsid w:val="00561A01"/>
    <w:rsid w:val="005D449B"/>
    <w:rsid w:val="005E7D47"/>
    <w:rsid w:val="00625D18"/>
    <w:rsid w:val="006861EA"/>
    <w:rsid w:val="006B58E8"/>
    <w:rsid w:val="006E01D0"/>
    <w:rsid w:val="007636F6"/>
    <w:rsid w:val="00764251"/>
    <w:rsid w:val="00773685"/>
    <w:rsid w:val="007A1538"/>
    <w:rsid w:val="00880DFE"/>
    <w:rsid w:val="00881131"/>
    <w:rsid w:val="008D4703"/>
    <w:rsid w:val="008E5D8C"/>
    <w:rsid w:val="0090712B"/>
    <w:rsid w:val="00927303"/>
    <w:rsid w:val="0096067E"/>
    <w:rsid w:val="009A7A79"/>
    <w:rsid w:val="009B3D10"/>
    <w:rsid w:val="00A25F41"/>
    <w:rsid w:val="00A54F3B"/>
    <w:rsid w:val="00AA554D"/>
    <w:rsid w:val="00B4386B"/>
    <w:rsid w:val="00BA1F60"/>
    <w:rsid w:val="00BF21CD"/>
    <w:rsid w:val="00C05C08"/>
    <w:rsid w:val="00C337A3"/>
    <w:rsid w:val="00C92972"/>
    <w:rsid w:val="00C93025"/>
    <w:rsid w:val="00CA0F65"/>
    <w:rsid w:val="00CB5B5A"/>
    <w:rsid w:val="00CD0E0F"/>
    <w:rsid w:val="00CF7227"/>
    <w:rsid w:val="00D305AB"/>
    <w:rsid w:val="00D404B0"/>
    <w:rsid w:val="00D408A2"/>
    <w:rsid w:val="00DB03ED"/>
    <w:rsid w:val="00DF0E2F"/>
    <w:rsid w:val="00E073B6"/>
    <w:rsid w:val="00E1257C"/>
    <w:rsid w:val="00E56612"/>
    <w:rsid w:val="00E61334"/>
    <w:rsid w:val="00EB69AD"/>
    <w:rsid w:val="00F843E2"/>
    <w:rsid w:val="00F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D9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752</Words>
  <Characters>4288</Characters>
  <Application>Microsoft Macintosh Word</Application>
  <DocSecurity>0</DocSecurity>
  <Lines>35</Lines>
  <Paragraphs>10</Paragraphs>
  <ScaleCrop>false</ScaleCrop>
  <Company>IKM-Manning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39</cp:revision>
  <dcterms:created xsi:type="dcterms:W3CDTF">2019-03-21T15:16:00Z</dcterms:created>
  <dcterms:modified xsi:type="dcterms:W3CDTF">2019-03-24T21:48:00Z</dcterms:modified>
</cp:coreProperties>
</file>