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2B3B" w:rsidRDefault="008C2B3B">
      <w:r>
        <w:t>Kari Ranniger</w:t>
      </w:r>
    </w:p>
    <w:p w:rsidR="008C2B3B" w:rsidRDefault="00BE7F9B">
      <w:r>
        <w:t>March 5</w:t>
      </w:r>
      <w:r w:rsidR="008C2B3B">
        <w:t>, 2012</w:t>
      </w:r>
    </w:p>
    <w:p w:rsidR="008C2B3B" w:rsidRDefault="008C2B3B"/>
    <w:p w:rsidR="008C2B3B" w:rsidRDefault="008C2B3B">
      <w:pPr>
        <w:rPr>
          <w:b/>
        </w:rPr>
      </w:pPr>
      <w:r>
        <w:rPr>
          <w:b/>
        </w:rPr>
        <w:t>Spanish I</w:t>
      </w:r>
    </w:p>
    <w:p w:rsidR="008C2B3B" w:rsidRDefault="008C2B3B"/>
    <w:p w:rsidR="008C2B3B" w:rsidRDefault="00BE7F9B">
      <w:pPr>
        <w:rPr>
          <w:u w:val="single"/>
        </w:rPr>
      </w:pPr>
      <w:r>
        <w:rPr>
          <w:u w:val="single"/>
        </w:rPr>
        <w:t>Monday</w:t>
      </w:r>
    </w:p>
    <w:p w:rsidR="008C2B3B" w:rsidRDefault="008C2B3B">
      <w:r>
        <w:t>QS—I am going to read the magazine in the library.</w:t>
      </w:r>
    </w:p>
    <w:p w:rsidR="008C2B3B" w:rsidRDefault="008C2B3B">
      <w:r>
        <w:t>Discuss En Uso</w:t>
      </w:r>
    </w:p>
    <w:p w:rsidR="00BE7F9B" w:rsidRDefault="00BE7F9B">
      <w:r>
        <w:t>Walk through test</w:t>
      </w:r>
    </w:p>
    <w:p w:rsidR="008C2B3B" w:rsidRDefault="008C2B3B">
      <w:r>
        <w:t>Go fish—verb conjugations—</w:t>
      </w:r>
    </w:p>
    <w:p w:rsidR="00BE7F9B" w:rsidRDefault="00BE7F9B">
      <w:r>
        <w:t>Test Tues/Wednesday</w:t>
      </w:r>
    </w:p>
    <w:p w:rsidR="00BE7F9B" w:rsidRDefault="00BE7F9B"/>
    <w:p w:rsidR="00BE7F9B" w:rsidRDefault="00BE7F9B">
      <w:pPr>
        <w:rPr>
          <w:u w:val="single"/>
        </w:rPr>
      </w:pPr>
      <w:r>
        <w:rPr>
          <w:u w:val="single"/>
        </w:rPr>
        <w:t>Tuesday</w:t>
      </w:r>
    </w:p>
    <w:p w:rsidR="00BE7F9B" w:rsidRDefault="00BE7F9B">
      <w:r>
        <w:t>QS—Write a sentence using a verb phrase from chapter.</w:t>
      </w:r>
    </w:p>
    <w:p w:rsidR="00BE7F9B" w:rsidRDefault="00BE7F9B">
      <w:r>
        <w:t>Final test questions</w:t>
      </w:r>
    </w:p>
    <w:p w:rsidR="008C2B3B" w:rsidRPr="00BE7F9B" w:rsidRDefault="00BE7F9B">
      <w:r>
        <w:t>1</w:t>
      </w:r>
      <w:r w:rsidRPr="00BE7F9B">
        <w:rPr>
          <w:vertAlign w:val="superscript"/>
        </w:rPr>
        <w:t>st</w:t>
      </w:r>
      <w:r>
        <w:t xml:space="preserve"> half of test today U2Ch3</w:t>
      </w:r>
    </w:p>
    <w:p w:rsidR="00BE7F9B" w:rsidRDefault="00BE7F9B">
      <w:pPr>
        <w:rPr>
          <w:u w:val="single"/>
        </w:rPr>
      </w:pPr>
      <w:r>
        <w:br/>
      </w:r>
      <w:r>
        <w:rPr>
          <w:u w:val="single"/>
        </w:rPr>
        <w:t>Wednesday</w:t>
      </w:r>
    </w:p>
    <w:p w:rsidR="00BE7F9B" w:rsidRDefault="00BE7F9B">
      <w:r>
        <w:t>Finish test U2Ch3</w:t>
      </w:r>
    </w:p>
    <w:p w:rsidR="00BE7F9B" w:rsidRDefault="00BE7F9B"/>
    <w:p w:rsidR="00BE7F9B" w:rsidRDefault="00BE7F9B">
      <w:pPr>
        <w:rPr>
          <w:u w:val="single"/>
        </w:rPr>
      </w:pPr>
      <w:r>
        <w:rPr>
          <w:u w:val="single"/>
        </w:rPr>
        <w:t>Thursday/Friday</w:t>
      </w:r>
    </w:p>
    <w:p w:rsidR="00BE7F9B" w:rsidRDefault="00BE7F9B">
      <w:r>
        <w:t>Work days on country projects</w:t>
      </w:r>
    </w:p>
    <w:p w:rsidR="00BE7F9B" w:rsidRDefault="00BE7F9B">
      <w:r>
        <w:t>WW Final—I listen—weeks 5-8</w:t>
      </w:r>
    </w:p>
    <w:p w:rsidR="008C2B3B" w:rsidRPr="00BE7F9B" w:rsidRDefault="008C2B3B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967091" w:rsidRDefault="00967091"/>
    <w:p w:rsidR="00967091" w:rsidRDefault="00967091"/>
    <w:p w:rsidR="00967091" w:rsidRDefault="00967091"/>
    <w:p w:rsidR="00967091" w:rsidRDefault="00967091"/>
    <w:p w:rsidR="00967091" w:rsidRDefault="00967091"/>
    <w:p w:rsidR="00967091" w:rsidRDefault="00967091"/>
    <w:p w:rsidR="00967091" w:rsidRDefault="00967091"/>
    <w:p w:rsidR="00967091" w:rsidRDefault="00967091"/>
    <w:p w:rsidR="00967091" w:rsidRDefault="00967091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F5471A" w:rsidRDefault="00F5471A"/>
    <w:p w:rsidR="00C90481" w:rsidRDefault="00F5471A">
      <w:pPr>
        <w:rPr>
          <w:b/>
        </w:rPr>
      </w:pPr>
      <w:r>
        <w:rPr>
          <w:b/>
        </w:rPr>
        <w:t>Spanish II</w:t>
      </w:r>
    </w:p>
    <w:p w:rsidR="00F5471A" w:rsidRDefault="00F5471A"/>
    <w:p w:rsidR="00F5471A" w:rsidRDefault="00967091">
      <w:pPr>
        <w:rPr>
          <w:u w:val="single"/>
        </w:rPr>
      </w:pPr>
      <w:r>
        <w:rPr>
          <w:u w:val="single"/>
        </w:rPr>
        <w:t>Monday</w:t>
      </w:r>
    </w:p>
    <w:p w:rsidR="00F5471A" w:rsidRDefault="00F5471A">
      <w:r>
        <w:t>QS—Act 2 p 150</w:t>
      </w:r>
    </w:p>
    <w:p w:rsidR="00967091" w:rsidRDefault="00967091">
      <w:r>
        <w:t>En Contexto—read around the room, ID blue vocab</w:t>
      </w:r>
    </w:p>
    <w:p w:rsidR="00F5471A" w:rsidRDefault="00F5471A">
      <w:r>
        <w:t>Video—En Contexto/En vivo U2Ch3</w:t>
      </w:r>
    </w:p>
    <w:p w:rsidR="00FB449F" w:rsidRDefault="00FB449F">
      <w:r>
        <w:tab/>
        <w:t>-NC thoughts?</w:t>
      </w:r>
    </w:p>
    <w:p w:rsidR="00FB449F" w:rsidRDefault="00FB449F">
      <w:r>
        <w:t>Oral practice—Act 4 p 151</w:t>
      </w:r>
    </w:p>
    <w:p w:rsidR="00FB449F" w:rsidRDefault="00FB449F">
      <w:r>
        <w:t>Tarea—</w:t>
      </w:r>
    </w:p>
    <w:p w:rsidR="00FB449F" w:rsidRDefault="00FB449F">
      <w:r>
        <w:tab/>
        <w:t>-Act 3 p 151</w:t>
      </w:r>
    </w:p>
    <w:p w:rsidR="00FB449F" w:rsidRPr="00053D47" w:rsidRDefault="00FB449F"/>
    <w:p w:rsidR="00FB449F" w:rsidRPr="00053D47" w:rsidRDefault="00C90481">
      <w:pPr>
        <w:rPr>
          <w:u w:val="single"/>
        </w:rPr>
      </w:pPr>
      <w:r w:rsidRPr="00053D47">
        <w:rPr>
          <w:u w:val="single"/>
        </w:rPr>
        <w:t xml:space="preserve"> </w:t>
      </w:r>
      <w:r w:rsidR="00053D47" w:rsidRPr="00053D47">
        <w:rPr>
          <w:u w:val="single"/>
        </w:rPr>
        <w:t>Tuesday</w:t>
      </w:r>
    </w:p>
    <w:p w:rsidR="00FB449F" w:rsidRPr="00053D47" w:rsidRDefault="00FB449F">
      <w:r w:rsidRPr="00053D47">
        <w:t>QS—What are the roles of the subject and verb of a sentence?</w:t>
      </w:r>
    </w:p>
    <w:p w:rsidR="00FB449F" w:rsidRPr="00053D47" w:rsidRDefault="00FB449F">
      <w:r w:rsidRPr="00053D47">
        <w:t>Toca…food vocabulary</w:t>
      </w:r>
    </w:p>
    <w:p w:rsidR="001F1728" w:rsidRPr="00053D47" w:rsidRDefault="001F1728">
      <w:r w:rsidRPr="00053D47">
        <w:t>Discuss yesterday’s homework—verbs in past/conjugations</w:t>
      </w:r>
    </w:p>
    <w:p w:rsidR="001F1728" w:rsidRPr="00053D47" w:rsidRDefault="001F1728">
      <w:r w:rsidRPr="00053D47">
        <w:t>Sentence labeling—subj, verb, adj, article, direct object</w:t>
      </w:r>
    </w:p>
    <w:p w:rsidR="001F1728" w:rsidRPr="00053D47" w:rsidRDefault="001F1728">
      <w:r w:rsidRPr="00053D47">
        <w:tab/>
        <w:t>-Info p 152—practice Act 6/7</w:t>
      </w:r>
    </w:p>
    <w:p w:rsidR="0060410D" w:rsidRDefault="001F1728">
      <w:r w:rsidRPr="00053D47">
        <w:t xml:space="preserve">If time—verb conjugations in past </w:t>
      </w:r>
      <w:r w:rsidR="00C90481" w:rsidRPr="00053D47">
        <w:t>(practice sheets students have?</w:t>
      </w:r>
      <w:r w:rsidR="00053D47" w:rsidRPr="00053D47">
        <w:t>)</w:t>
      </w:r>
    </w:p>
    <w:p w:rsidR="001F1728" w:rsidRPr="00053D47" w:rsidRDefault="001F1728"/>
    <w:p w:rsidR="001F1728" w:rsidRPr="00053D47" w:rsidRDefault="0060410D">
      <w:pPr>
        <w:rPr>
          <w:u w:val="single"/>
        </w:rPr>
      </w:pPr>
      <w:r>
        <w:rPr>
          <w:u w:val="single"/>
        </w:rPr>
        <w:t>Wednesday</w:t>
      </w:r>
    </w:p>
    <w:p w:rsidR="001F1728" w:rsidRPr="00053D47" w:rsidRDefault="001F1728">
      <w:r w:rsidRPr="00053D47">
        <w:t>QS—What is the role of a DO?  How do you find it?</w:t>
      </w:r>
    </w:p>
    <w:p w:rsidR="001F1728" w:rsidRPr="00053D47" w:rsidRDefault="001F1728">
      <w:r w:rsidRPr="00053D47">
        <w:t>Sentence labeling—include IO—</w:t>
      </w:r>
    </w:p>
    <w:p w:rsidR="001F1728" w:rsidRPr="00053D47" w:rsidRDefault="001F1728">
      <w:r w:rsidRPr="00053D47">
        <w:tab/>
        <w:t>-How we find it?  Questions answered?</w:t>
      </w:r>
    </w:p>
    <w:p w:rsidR="004564D9" w:rsidRPr="00053D47" w:rsidRDefault="004564D9">
      <w:r w:rsidRPr="00053D47">
        <w:t>Tarea—</w:t>
      </w:r>
    </w:p>
    <w:p w:rsidR="004564D9" w:rsidRPr="00053D47" w:rsidRDefault="004564D9">
      <w:r w:rsidRPr="00053D47">
        <w:tab/>
        <w:t>-WS F/B DO/IO</w:t>
      </w:r>
    </w:p>
    <w:p w:rsidR="0060410D" w:rsidRDefault="0060410D"/>
    <w:p w:rsidR="004564D9" w:rsidRPr="00053D47" w:rsidRDefault="0060410D">
      <w:pPr>
        <w:rPr>
          <w:u w:val="single"/>
        </w:rPr>
      </w:pPr>
      <w:r>
        <w:rPr>
          <w:u w:val="single"/>
        </w:rPr>
        <w:t>Thursday</w:t>
      </w:r>
    </w:p>
    <w:p w:rsidR="004564D9" w:rsidRPr="00053D47" w:rsidRDefault="004564D9">
      <w:r w:rsidRPr="00053D47">
        <w:t>QS—I give it (m) to you.</w:t>
      </w:r>
    </w:p>
    <w:p w:rsidR="004564D9" w:rsidRPr="00053D47" w:rsidRDefault="004564D9">
      <w:r w:rsidRPr="00053D47">
        <w:t>Verbs like gustar—take IO pronoun—consider vocab p 155</w:t>
      </w:r>
    </w:p>
    <w:p w:rsidR="004564D9" w:rsidRPr="00053D47" w:rsidRDefault="004564D9">
      <w:r w:rsidRPr="00053D47">
        <w:t>Class practice—IO—Act 9/10</w:t>
      </w:r>
    </w:p>
    <w:p w:rsidR="004564D9" w:rsidRPr="00053D47" w:rsidRDefault="004564D9">
      <w:r w:rsidRPr="00053D47">
        <w:t>Consider vocab/NC p 156—more gustar verb practice</w:t>
      </w:r>
    </w:p>
    <w:p w:rsidR="0060410D" w:rsidRDefault="0060410D">
      <w:pPr>
        <w:rPr>
          <w:u w:val="single"/>
        </w:rPr>
      </w:pPr>
    </w:p>
    <w:p w:rsidR="004564D9" w:rsidRPr="00053D47" w:rsidRDefault="0060410D">
      <w:pPr>
        <w:rPr>
          <w:u w:val="single"/>
        </w:rPr>
      </w:pPr>
      <w:r>
        <w:rPr>
          <w:u w:val="single"/>
        </w:rPr>
        <w:t>Friday/Monday</w:t>
      </w:r>
    </w:p>
    <w:p w:rsidR="004564D9" w:rsidRPr="00053D47" w:rsidRDefault="004564D9">
      <w:r w:rsidRPr="00053D47">
        <w:t>WW midterm</w:t>
      </w:r>
    </w:p>
    <w:p w:rsidR="004564D9" w:rsidRPr="00053D47" w:rsidRDefault="004564D9">
      <w:r w:rsidRPr="00053D47">
        <w:t>Others complete WS F/B A-F</w:t>
      </w:r>
    </w:p>
    <w:p w:rsidR="0060410D" w:rsidRDefault="0060410D">
      <w:pPr>
        <w:rPr>
          <w:b/>
        </w:rPr>
      </w:pPr>
    </w:p>
    <w:p w:rsidR="0060410D" w:rsidRDefault="0060410D">
      <w:pPr>
        <w:rPr>
          <w:b/>
        </w:rPr>
      </w:pPr>
    </w:p>
    <w:p w:rsidR="00592EC1" w:rsidRDefault="00592EC1">
      <w:pPr>
        <w:rPr>
          <w:b/>
        </w:rPr>
      </w:pPr>
    </w:p>
    <w:p w:rsidR="00592EC1" w:rsidRDefault="00592EC1">
      <w:pPr>
        <w:rPr>
          <w:b/>
        </w:rPr>
      </w:pPr>
    </w:p>
    <w:p w:rsidR="00592EC1" w:rsidRDefault="00592EC1">
      <w:pPr>
        <w:rPr>
          <w:b/>
        </w:rPr>
      </w:pPr>
    </w:p>
    <w:p w:rsidR="00592EC1" w:rsidRDefault="00592EC1">
      <w:pPr>
        <w:rPr>
          <w:b/>
        </w:rPr>
      </w:pPr>
    </w:p>
    <w:p w:rsidR="00592EC1" w:rsidRDefault="00592EC1">
      <w:pPr>
        <w:rPr>
          <w:b/>
        </w:rPr>
      </w:pPr>
    </w:p>
    <w:p w:rsidR="00592EC1" w:rsidRDefault="00592EC1">
      <w:pPr>
        <w:rPr>
          <w:b/>
        </w:rPr>
      </w:pPr>
    </w:p>
    <w:p w:rsidR="004564D9" w:rsidRDefault="004564D9">
      <w:pPr>
        <w:rPr>
          <w:b/>
        </w:rPr>
      </w:pPr>
      <w:r>
        <w:rPr>
          <w:b/>
        </w:rPr>
        <w:t>Spanish III</w:t>
      </w:r>
    </w:p>
    <w:p w:rsidR="001143C0" w:rsidRDefault="001143C0"/>
    <w:p w:rsidR="001143C0" w:rsidRDefault="00B22EC1">
      <w:pPr>
        <w:rPr>
          <w:u w:val="single"/>
        </w:rPr>
      </w:pPr>
      <w:r>
        <w:rPr>
          <w:u w:val="single"/>
        </w:rPr>
        <w:t>Monday</w:t>
      </w:r>
    </w:p>
    <w:p w:rsidR="001143C0" w:rsidRDefault="001143C0">
      <w:r>
        <w:t>QS—</w:t>
      </w:r>
      <w:r w:rsidR="00B22EC1">
        <w:t>Conj Imp subj-I went, they listened, we made, you drove</w:t>
      </w:r>
    </w:p>
    <w:p w:rsidR="00B22EC1" w:rsidRDefault="001143C0">
      <w:r>
        <w:t>Review IS</w:t>
      </w:r>
      <w:r w:rsidR="00B22EC1">
        <w:t xml:space="preserve"> conjugations</w:t>
      </w:r>
    </w:p>
    <w:p w:rsidR="001143C0" w:rsidRDefault="00B22EC1">
      <w:r>
        <w:tab/>
        <w:t>-Sentence structure—1</w:t>
      </w:r>
      <w:r w:rsidRPr="00B22EC1">
        <w:rPr>
          <w:vertAlign w:val="superscript"/>
        </w:rPr>
        <w:t>st</w:t>
      </w:r>
      <w:r>
        <w:t xml:space="preserve"> verb in preterite or imperfect</w:t>
      </w:r>
    </w:p>
    <w:p w:rsidR="001143C0" w:rsidRDefault="001143C0">
      <w:r>
        <w:t>Class practice—Act 11, listen Act 12</w:t>
      </w:r>
    </w:p>
    <w:p w:rsidR="001143C0" w:rsidRDefault="001143C0">
      <w:r>
        <w:t>Tarea—</w:t>
      </w:r>
    </w:p>
    <w:p w:rsidR="001143C0" w:rsidRDefault="001143C0">
      <w:r>
        <w:tab/>
        <w:t>-WS B/C (a listening—on Monday)</w:t>
      </w:r>
    </w:p>
    <w:p w:rsidR="001143C0" w:rsidRDefault="001143C0"/>
    <w:p w:rsidR="00740752" w:rsidRDefault="00740752">
      <w:r>
        <w:rPr>
          <w:u w:val="single"/>
        </w:rPr>
        <w:t>Tuesday</w:t>
      </w:r>
    </w:p>
    <w:p w:rsidR="00740752" w:rsidRDefault="00740752">
      <w:r>
        <w:t>QS—I hoped that my parents would buy me a car.</w:t>
      </w:r>
    </w:p>
    <w:p w:rsidR="00740752" w:rsidRDefault="00740752">
      <w:r>
        <w:t>Listen to WS part A</w:t>
      </w:r>
    </w:p>
    <w:p w:rsidR="00740752" w:rsidRDefault="001143C0">
      <w:r w:rsidRPr="00740752">
        <w:t>OH review—all 3 subjunctive conjugations</w:t>
      </w:r>
      <w:r w:rsidR="006C7F42" w:rsidRPr="00740752">
        <w:t xml:space="preserve"> </w:t>
      </w:r>
    </w:p>
    <w:p w:rsidR="00740752" w:rsidRDefault="006C7F42">
      <w:r w:rsidRPr="00740752">
        <w:t>Review packet</w:t>
      </w:r>
    </w:p>
    <w:p w:rsidR="006C7F42" w:rsidRPr="00740752" w:rsidRDefault="006C7F42"/>
    <w:p w:rsidR="00740752" w:rsidRPr="00740752" w:rsidRDefault="00740752">
      <w:pPr>
        <w:rPr>
          <w:u w:val="single"/>
        </w:rPr>
      </w:pPr>
      <w:r w:rsidRPr="00740752">
        <w:rPr>
          <w:u w:val="single"/>
        </w:rPr>
        <w:t>Wednesday</w:t>
      </w:r>
    </w:p>
    <w:p w:rsidR="00740752" w:rsidRDefault="00740752">
      <w:r>
        <w:t>QS-Refrán p 195</w:t>
      </w:r>
      <w:r w:rsidR="00522138" w:rsidRPr="00740752">
        <w:t xml:space="preserve"> </w:t>
      </w:r>
    </w:p>
    <w:p w:rsidR="00740752" w:rsidRDefault="00740752">
      <w:r>
        <w:t>Walk through test</w:t>
      </w:r>
    </w:p>
    <w:p w:rsidR="00740752" w:rsidRDefault="00740752">
      <w:r>
        <w:t>En Uso 1-4</w:t>
      </w:r>
    </w:p>
    <w:p w:rsidR="006C7F42" w:rsidRPr="00740752" w:rsidRDefault="006C7F42">
      <w:r w:rsidRPr="00740752">
        <w:t xml:space="preserve">Test </w:t>
      </w:r>
      <w:r w:rsidR="00740752">
        <w:t>Monday</w:t>
      </w:r>
    </w:p>
    <w:p w:rsidR="00740752" w:rsidRDefault="00740752"/>
    <w:p w:rsidR="00740752" w:rsidRPr="00740752" w:rsidRDefault="00740752">
      <w:pPr>
        <w:rPr>
          <w:u w:val="single"/>
        </w:rPr>
      </w:pPr>
      <w:r w:rsidRPr="00740752">
        <w:rPr>
          <w:u w:val="single"/>
        </w:rPr>
        <w:t>Thursday</w:t>
      </w:r>
    </w:p>
    <w:p w:rsidR="00740752" w:rsidRDefault="006C7F42">
      <w:r w:rsidRPr="00740752">
        <w:t>QS-</w:t>
      </w:r>
      <w:r w:rsidR="00740752">
        <w:t>OH 14-imp subj/noun</w:t>
      </w:r>
    </w:p>
    <w:p w:rsidR="00740752" w:rsidRDefault="00740752">
      <w:r>
        <w:t>D</w:t>
      </w:r>
      <w:r w:rsidR="00522138" w:rsidRPr="00740752">
        <w:t>iscuss ch</w:t>
      </w:r>
      <w:r>
        <w:t>apter</w:t>
      </w:r>
      <w:r w:rsidR="00522138" w:rsidRPr="00740752">
        <w:t xml:space="preserve"> rev</w:t>
      </w:r>
      <w:r>
        <w:t>iew</w:t>
      </w:r>
      <w:r w:rsidR="00522138" w:rsidRPr="00740752">
        <w:t xml:space="preserve"> </w:t>
      </w:r>
    </w:p>
    <w:p w:rsidR="00740752" w:rsidRDefault="00740752">
      <w:r>
        <w:t>T</w:t>
      </w:r>
      <w:r w:rsidR="00522138" w:rsidRPr="00740752">
        <w:t>est prep questions</w:t>
      </w:r>
    </w:p>
    <w:p w:rsidR="00740752" w:rsidRPr="00740752" w:rsidRDefault="00740752" w:rsidP="00740752">
      <w:r w:rsidRPr="00740752">
        <w:t xml:space="preserve">Test </w:t>
      </w:r>
      <w:r>
        <w:t>Monday</w:t>
      </w:r>
    </w:p>
    <w:p w:rsidR="00522138" w:rsidRPr="00740752" w:rsidRDefault="00522138"/>
    <w:p w:rsidR="00740752" w:rsidRDefault="00740752">
      <w:pPr>
        <w:rPr>
          <w:u w:val="single"/>
        </w:rPr>
      </w:pPr>
      <w:r>
        <w:rPr>
          <w:u w:val="single"/>
        </w:rPr>
        <w:t>Friday</w:t>
      </w:r>
    </w:p>
    <w:p w:rsidR="00522138" w:rsidRPr="00740752" w:rsidRDefault="00522138">
      <w:r w:rsidRPr="00740752">
        <w:t>Draw a slip test review</w:t>
      </w:r>
    </w:p>
    <w:p w:rsidR="00874F0C" w:rsidRPr="00740752" w:rsidRDefault="00740752">
      <w:r>
        <w:t>Monday</w:t>
      </w:r>
      <w:r w:rsidR="00522138" w:rsidRPr="00740752">
        <w:t>-Test U3Ch1</w:t>
      </w:r>
    </w:p>
    <w:p w:rsidR="00740752" w:rsidRDefault="00740752"/>
    <w:p w:rsidR="00740752" w:rsidRDefault="00740752"/>
    <w:p w:rsidR="00874F0C" w:rsidRDefault="00874F0C"/>
    <w:p w:rsidR="00874F0C" w:rsidRDefault="00874F0C">
      <w:pPr>
        <w:rPr>
          <w:b/>
        </w:rPr>
      </w:pPr>
      <w:r>
        <w:rPr>
          <w:b/>
        </w:rPr>
        <w:t>Spanish IV</w:t>
      </w:r>
    </w:p>
    <w:p w:rsidR="00874F0C" w:rsidRDefault="00874F0C">
      <w:pPr>
        <w:rPr>
          <w:b/>
        </w:rPr>
      </w:pPr>
    </w:p>
    <w:p w:rsidR="00874F0C" w:rsidRDefault="00874F0C">
      <w:pPr>
        <w:rPr>
          <w:u w:val="single"/>
        </w:rPr>
      </w:pPr>
      <w:r>
        <w:rPr>
          <w:u w:val="single"/>
        </w:rPr>
        <w:t>Monday-Friday</w:t>
      </w:r>
    </w:p>
    <w:p w:rsidR="00874F0C" w:rsidRDefault="00740752">
      <w:r>
        <w:t xml:space="preserve">Finish </w:t>
      </w:r>
      <w:r w:rsidR="00874F0C">
        <w:t>Tía Lola</w:t>
      </w:r>
      <w:r>
        <w:t>!!!</w:t>
      </w:r>
    </w:p>
    <w:p w:rsidR="00FC056E" w:rsidRDefault="004E068A">
      <w:r>
        <w:t>Comp questions—</w:t>
      </w:r>
      <w:r w:rsidR="00FC056E">
        <w:t>9</w:t>
      </w:r>
      <w:r w:rsidR="00740752">
        <w:t>, 10 through end</w:t>
      </w:r>
    </w:p>
    <w:p w:rsidR="00FC056E" w:rsidRDefault="00FC056E">
      <w:r>
        <w:t>Character write-up</w:t>
      </w:r>
      <w:r w:rsidR="00740752">
        <w:t>--collect</w:t>
      </w:r>
    </w:p>
    <w:p w:rsidR="005722B2" w:rsidRDefault="00FC056E">
      <w:r>
        <w:t>Quiz-</w:t>
      </w:r>
      <w:r w:rsidR="00740752">
        <w:t>after chapter 9</w:t>
      </w:r>
    </w:p>
    <w:p w:rsidR="00E83675" w:rsidRDefault="005722B2">
      <w:r>
        <w:t>*8-page book information</w:t>
      </w:r>
      <w:r w:rsidR="00B91FDB">
        <w:t>—Due Tuesday, March 13</w:t>
      </w:r>
      <w:r w:rsidR="00E83675">
        <w:t xml:space="preserve"> (end of 3</w:t>
      </w:r>
      <w:r w:rsidR="00E83675" w:rsidRPr="00E83675">
        <w:rPr>
          <w:vertAlign w:val="superscript"/>
        </w:rPr>
        <w:t>rd</w:t>
      </w:r>
      <w:r w:rsidR="00E83675">
        <w:t xml:space="preserve"> qtr)</w:t>
      </w:r>
    </w:p>
    <w:p w:rsidR="008C2B3B" w:rsidRPr="00874F0C" w:rsidRDefault="008C2B3B"/>
    <w:sectPr w:rsidR="008C2B3B" w:rsidRPr="00874F0C" w:rsidSect="008C2B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2B3B"/>
    <w:rsid w:val="00053D47"/>
    <w:rsid w:val="001143C0"/>
    <w:rsid w:val="001F1728"/>
    <w:rsid w:val="00283CF7"/>
    <w:rsid w:val="004564D9"/>
    <w:rsid w:val="00497329"/>
    <w:rsid w:val="004E068A"/>
    <w:rsid w:val="00502F15"/>
    <w:rsid w:val="00522138"/>
    <w:rsid w:val="005563CC"/>
    <w:rsid w:val="005722B2"/>
    <w:rsid w:val="00592EC1"/>
    <w:rsid w:val="0060410D"/>
    <w:rsid w:val="006C7F42"/>
    <w:rsid w:val="00740752"/>
    <w:rsid w:val="007D4573"/>
    <w:rsid w:val="00874F0C"/>
    <w:rsid w:val="008C2B3B"/>
    <w:rsid w:val="00967091"/>
    <w:rsid w:val="00A05827"/>
    <w:rsid w:val="00B22EC1"/>
    <w:rsid w:val="00B91FDB"/>
    <w:rsid w:val="00BE7F9B"/>
    <w:rsid w:val="00C42822"/>
    <w:rsid w:val="00C90481"/>
    <w:rsid w:val="00E83675"/>
    <w:rsid w:val="00F5471A"/>
    <w:rsid w:val="00F666DA"/>
    <w:rsid w:val="00FA43AE"/>
    <w:rsid w:val="00FB449F"/>
    <w:rsid w:val="00FC056E"/>
    <w:rsid w:val="00FF063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452</Words>
  <Characters>2577</Characters>
  <Application>Microsoft Word 12.1.2</Application>
  <DocSecurity>0</DocSecurity>
  <Lines>21</Lines>
  <Paragraphs>5</Paragraphs>
  <ScaleCrop>false</ScaleCrop>
  <Company>MCSD</Company>
  <LinksUpToDate>false</LinksUpToDate>
  <CharactersWithSpaces>3164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10</cp:revision>
  <cp:lastPrinted>2012-02-24T22:17:00Z</cp:lastPrinted>
  <dcterms:created xsi:type="dcterms:W3CDTF">2012-03-02T15:11:00Z</dcterms:created>
  <dcterms:modified xsi:type="dcterms:W3CDTF">2012-03-02T20:25:00Z</dcterms:modified>
</cp:coreProperties>
</file>