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C66DE" w:rsidRDefault="006C66DE">
      <w:r>
        <w:t>Kari Ranniger</w:t>
      </w:r>
    </w:p>
    <w:p w:rsidR="006C66DE" w:rsidRDefault="006C66DE">
      <w:r>
        <w:t>March 7, 2011</w:t>
      </w:r>
    </w:p>
    <w:p w:rsidR="006C66DE" w:rsidRDefault="006C66DE"/>
    <w:p w:rsidR="00A67829" w:rsidRDefault="00A67829">
      <w:pPr>
        <w:rPr>
          <w:b/>
        </w:rPr>
      </w:pPr>
      <w:r>
        <w:rPr>
          <w:b/>
        </w:rPr>
        <w:t>Spanish I</w:t>
      </w:r>
    </w:p>
    <w:p w:rsidR="00A67829" w:rsidRDefault="00A67829">
      <w:pPr>
        <w:rPr>
          <w:b/>
        </w:rPr>
      </w:pPr>
    </w:p>
    <w:p w:rsidR="00A67829" w:rsidRDefault="00A67829">
      <w:pPr>
        <w:rPr>
          <w:u w:val="single"/>
        </w:rPr>
      </w:pPr>
      <w:r>
        <w:rPr>
          <w:u w:val="single"/>
        </w:rPr>
        <w:t>Monday</w:t>
      </w:r>
    </w:p>
    <w:p w:rsidR="008747C2" w:rsidRDefault="00A67829">
      <w:r>
        <w:t>QS</w:t>
      </w:r>
      <w:r w:rsidR="008747C2">
        <w:t>—Oh 68—FIB with yo form of verb</w:t>
      </w:r>
    </w:p>
    <w:p w:rsidR="00487AFA" w:rsidRDefault="00487AFA">
      <w:r>
        <w:t>Whiteboard review</w:t>
      </w:r>
    </w:p>
    <w:p w:rsidR="00487AFA" w:rsidRDefault="00487AFA">
      <w:r>
        <w:t>*Test U2Ch3 Tomorrow</w:t>
      </w:r>
    </w:p>
    <w:p w:rsidR="00487AFA" w:rsidRDefault="00487AFA"/>
    <w:p w:rsidR="00487AFA" w:rsidRDefault="00487AFA">
      <w:pPr>
        <w:rPr>
          <w:u w:val="single"/>
        </w:rPr>
      </w:pPr>
      <w:r>
        <w:rPr>
          <w:u w:val="single"/>
        </w:rPr>
        <w:t>Tuesday</w:t>
      </w:r>
    </w:p>
    <w:p w:rsidR="00487AFA" w:rsidRDefault="00487AFA">
      <w:r>
        <w:t>Test U2Ch3</w:t>
      </w:r>
    </w:p>
    <w:p w:rsidR="00487AFA" w:rsidRDefault="00487AFA"/>
    <w:p w:rsidR="00487AFA" w:rsidRDefault="00487AFA">
      <w:pPr>
        <w:rPr>
          <w:u w:val="single"/>
        </w:rPr>
      </w:pPr>
      <w:r>
        <w:rPr>
          <w:u w:val="single"/>
        </w:rPr>
        <w:t>Wednesday</w:t>
      </w:r>
    </w:p>
    <w:p w:rsidR="00487AFA" w:rsidRDefault="00487AFA">
      <w:r>
        <w:t>QS—List 3 Spanish-speaking countries you think would be interesting to study</w:t>
      </w:r>
    </w:p>
    <w:p w:rsidR="00487AFA" w:rsidRDefault="00487AFA">
      <w:r>
        <w:t>Demonstration—US country project</w:t>
      </w:r>
    </w:p>
    <w:p w:rsidR="00487AFA" w:rsidRDefault="00487AFA">
      <w:r>
        <w:tab/>
        <w:t>-Hand out directions/expectations</w:t>
      </w:r>
    </w:p>
    <w:p w:rsidR="00487AFA" w:rsidRDefault="00487AFA">
      <w:r>
        <w:tab/>
        <w:t>-Sign up for countries</w:t>
      </w:r>
    </w:p>
    <w:p w:rsidR="00487AFA" w:rsidRDefault="00487AFA"/>
    <w:p w:rsidR="00487AFA" w:rsidRDefault="00487AFA">
      <w:pPr>
        <w:rPr>
          <w:u w:val="single"/>
        </w:rPr>
      </w:pPr>
      <w:r>
        <w:rPr>
          <w:u w:val="single"/>
        </w:rPr>
        <w:t>Thursday</w:t>
      </w:r>
    </w:p>
    <w:p w:rsidR="00487AFA" w:rsidRDefault="00487AFA">
      <w:r>
        <w:t>QS—Read El Loro Puertorriqueño p 167 and answer ?</w:t>
      </w:r>
    </w:p>
    <w:p w:rsidR="00487AFA" w:rsidRDefault="00487AFA">
      <w:r>
        <w:t>Questions about country project?</w:t>
      </w:r>
    </w:p>
    <w:p w:rsidR="00487AFA" w:rsidRDefault="00487AFA">
      <w:r>
        <w:t>Class read—San Juan intro—discuss cultural highlights</w:t>
      </w:r>
    </w:p>
    <w:p w:rsidR="00487AFA" w:rsidRDefault="00487AFA">
      <w:r>
        <w:t>Chapter 1 objectives/Qué ves p 168-69</w:t>
      </w:r>
    </w:p>
    <w:p w:rsidR="00487AFA" w:rsidRDefault="00487AFA"/>
    <w:p w:rsidR="00487AFA" w:rsidRDefault="00487AFA">
      <w:pPr>
        <w:rPr>
          <w:u w:val="single"/>
        </w:rPr>
      </w:pPr>
      <w:r>
        <w:rPr>
          <w:u w:val="single"/>
        </w:rPr>
        <w:t>Friday</w:t>
      </w:r>
    </w:p>
    <w:p w:rsidR="00487AFA" w:rsidRDefault="00487AFA">
      <w:r>
        <w:t>QS—What are three areas that you hope to research today?</w:t>
      </w:r>
    </w:p>
    <w:p w:rsidR="00487AFA" w:rsidRDefault="00487AFA">
      <w:r>
        <w:t>Country project work day</w:t>
      </w:r>
    </w:p>
    <w:p w:rsidR="00487AFA" w:rsidRDefault="00487AFA"/>
    <w:p w:rsidR="00487AFA" w:rsidRDefault="00487AFA"/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487AFA" w:rsidRDefault="00487AFA">
      <w:pPr>
        <w:rPr>
          <w:b/>
        </w:rPr>
      </w:pPr>
      <w:r>
        <w:rPr>
          <w:b/>
        </w:rPr>
        <w:t>Spanish II</w:t>
      </w:r>
    </w:p>
    <w:p w:rsidR="00487AFA" w:rsidRDefault="00487AFA">
      <w:pPr>
        <w:rPr>
          <w:b/>
        </w:rPr>
      </w:pPr>
    </w:p>
    <w:p w:rsidR="00487AFA" w:rsidRDefault="00487AFA">
      <w:pPr>
        <w:rPr>
          <w:u w:val="single"/>
        </w:rPr>
      </w:pPr>
      <w:r>
        <w:rPr>
          <w:u w:val="single"/>
        </w:rPr>
        <w:t>Monday</w:t>
      </w:r>
    </w:p>
    <w:p w:rsidR="00487AFA" w:rsidRDefault="00487AFA">
      <w:r>
        <w:t>QS—The girls are delighted by the actor.</w:t>
      </w:r>
      <w:r>
        <w:tab/>
        <w:t>We’re missing Josefina.</w:t>
      </w:r>
    </w:p>
    <w:p w:rsidR="00487AFA" w:rsidRDefault="00487AFA">
      <w:r>
        <w:t>Whiteboard practice</w:t>
      </w:r>
    </w:p>
    <w:p w:rsidR="00487AFA" w:rsidRDefault="00487AFA">
      <w:r>
        <w:t>½ sheet quiz</w:t>
      </w:r>
    </w:p>
    <w:p w:rsidR="00487AFA" w:rsidRDefault="00487AFA">
      <w:r>
        <w:t>Finish conversation for tomorrow</w:t>
      </w:r>
    </w:p>
    <w:p w:rsidR="00487AFA" w:rsidRDefault="00487AFA"/>
    <w:p w:rsidR="00487AFA" w:rsidRDefault="00487AFA">
      <w:pPr>
        <w:rPr>
          <w:u w:val="single"/>
        </w:rPr>
      </w:pPr>
      <w:r>
        <w:rPr>
          <w:u w:val="single"/>
        </w:rPr>
        <w:t>Tuesday</w:t>
      </w:r>
    </w:p>
    <w:p w:rsidR="00A67829" w:rsidRPr="00487AFA" w:rsidRDefault="00487AFA">
      <w:r>
        <w:t>QS--¿Mandaste la invitación a tu amigo?   ¿Pidió permiso tu amigo a sus papas?</w:t>
      </w:r>
    </w:p>
    <w:p w:rsidR="007618E5" w:rsidRDefault="007618E5">
      <w:r>
        <w:t>Share conversations</w:t>
      </w:r>
    </w:p>
    <w:p w:rsidR="007618E5" w:rsidRDefault="007618E5">
      <w:r>
        <w:t>Work day- En Uso chapter review—Act 1-4 for Thursday</w:t>
      </w:r>
    </w:p>
    <w:p w:rsidR="007618E5" w:rsidRDefault="007618E5"/>
    <w:p w:rsidR="007618E5" w:rsidRDefault="007618E5">
      <w:pPr>
        <w:rPr>
          <w:u w:val="single"/>
        </w:rPr>
      </w:pPr>
      <w:r>
        <w:rPr>
          <w:u w:val="single"/>
        </w:rPr>
        <w:t>Wednesday</w:t>
      </w:r>
    </w:p>
    <w:p w:rsidR="007618E5" w:rsidRDefault="007618E5">
      <w:r>
        <w:t>QS—What specific concerns do you have about this chapter?   How can they be improved?    Who can help do this?</w:t>
      </w:r>
    </w:p>
    <w:p w:rsidR="007618E5" w:rsidRDefault="007618E5">
      <w:r>
        <w:t>Computer review—</w:t>
      </w:r>
    </w:p>
    <w:p w:rsidR="007618E5" w:rsidRDefault="007618E5">
      <w:r>
        <w:tab/>
        <w:t>-Follow computer guide to practice chapter structures</w:t>
      </w:r>
    </w:p>
    <w:p w:rsidR="007618E5" w:rsidRDefault="007618E5">
      <w:r>
        <w:t>*Chapter review due tomorrow</w:t>
      </w:r>
    </w:p>
    <w:p w:rsidR="007618E5" w:rsidRDefault="007618E5"/>
    <w:p w:rsidR="007618E5" w:rsidRDefault="007618E5">
      <w:pPr>
        <w:rPr>
          <w:u w:val="single"/>
        </w:rPr>
      </w:pPr>
      <w:r>
        <w:rPr>
          <w:u w:val="single"/>
        </w:rPr>
        <w:t>Thursday</w:t>
      </w:r>
    </w:p>
    <w:p w:rsidR="007618E5" w:rsidRDefault="007618E5">
      <w:r>
        <w:t>QS—Escribe 3 verduras.</w:t>
      </w:r>
      <w:r>
        <w:tab/>
        <w:t>Escribe 3 cosas en una mesa.</w:t>
      </w:r>
    </w:p>
    <w:p w:rsidR="007618E5" w:rsidRDefault="007618E5">
      <w:r>
        <w:t>Check chapter review</w:t>
      </w:r>
    </w:p>
    <w:p w:rsidR="007618E5" w:rsidRDefault="007618E5">
      <w:r>
        <w:t>Walk through test</w:t>
      </w:r>
    </w:p>
    <w:p w:rsidR="007618E5" w:rsidRDefault="007618E5">
      <w:r>
        <w:t>Station review—</w:t>
      </w:r>
    </w:p>
    <w:p w:rsidR="007618E5" w:rsidRDefault="007618E5">
      <w:r>
        <w:tab/>
        <w:t>-Begin working through the chapter activities—Ask Questions!</w:t>
      </w:r>
    </w:p>
    <w:p w:rsidR="007618E5" w:rsidRDefault="007618E5">
      <w:r>
        <w:t>*All up tomorrow</w:t>
      </w:r>
    </w:p>
    <w:p w:rsidR="007618E5" w:rsidRDefault="007618E5"/>
    <w:p w:rsidR="007618E5" w:rsidRDefault="007618E5">
      <w:pPr>
        <w:rPr>
          <w:u w:val="single"/>
        </w:rPr>
      </w:pPr>
      <w:r>
        <w:rPr>
          <w:u w:val="single"/>
        </w:rPr>
        <w:t>Friday</w:t>
      </w:r>
    </w:p>
    <w:p w:rsidR="007618E5" w:rsidRDefault="007618E5">
      <w:r>
        <w:t>QS—Tía Luz te va a regalar patines.  Ella va a _____ mañana.  (FIB w/DO/IO)</w:t>
      </w:r>
    </w:p>
    <w:p w:rsidR="007618E5" w:rsidRDefault="007618E5">
      <w:r>
        <w:t>Complete stations</w:t>
      </w:r>
    </w:p>
    <w:p w:rsidR="007618E5" w:rsidRDefault="007618E5">
      <w:r>
        <w:t>*Test Monday</w:t>
      </w:r>
    </w:p>
    <w:p w:rsidR="007618E5" w:rsidRPr="007618E5" w:rsidRDefault="007618E5"/>
    <w:p w:rsidR="006C66DE" w:rsidRPr="007618E5" w:rsidRDefault="006C66DE"/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1A6D24" w:rsidRDefault="001A6D24">
      <w:pPr>
        <w:rPr>
          <w:b/>
        </w:rPr>
      </w:pPr>
    </w:p>
    <w:p w:rsidR="006C66DE" w:rsidRDefault="006C66DE">
      <w:pPr>
        <w:rPr>
          <w:b/>
        </w:rPr>
      </w:pPr>
      <w:r>
        <w:rPr>
          <w:b/>
        </w:rPr>
        <w:t>Spanish III</w:t>
      </w:r>
    </w:p>
    <w:p w:rsidR="006C66DE" w:rsidRDefault="006C66DE">
      <w:pPr>
        <w:rPr>
          <w:b/>
        </w:rPr>
      </w:pPr>
    </w:p>
    <w:p w:rsidR="006C66DE" w:rsidRDefault="006C66DE">
      <w:pPr>
        <w:rPr>
          <w:u w:val="single"/>
        </w:rPr>
      </w:pPr>
      <w:r>
        <w:rPr>
          <w:u w:val="single"/>
        </w:rPr>
        <w:t>Monday</w:t>
      </w:r>
    </w:p>
    <w:p w:rsidR="006C66DE" w:rsidRDefault="006C66DE">
      <w:r>
        <w:t>QS—We will see the turtles as soon as it rains.</w:t>
      </w:r>
    </w:p>
    <w:p w:rsidR="006C66DE" w:rsidRDefault="006C66DE">
      <w:r>
        <w:t>Questions from B/C of WS?</w:t>
      </w:r>
    </w:p>
    <w:p w:rsidR="006C66DE" w:rsidRDefault="006C66DE">
      <w:r>
        <w:t>Emotion—add imp expressions from p 158—consider Act 7 p 159</w:t>
      </w:r>
    </w:p>
    <w:p w:rsidR="006C66DE" w:rsidRDefault="006C66DE">
      <w:r>
        <w:t>Vocab practice—pict w/ partner/whiteboards</w:t>
      </w:r>
    </w:p>
    <w:p w:rsidR="006C66DE" w:rsidRDefault="006C66DE">
      <w:r>
        <w:t>Tarea—</w:t>
      </w:r>
    </w:p>
    <w:p w:rsidR="006C66DE" w:rsidRDefault="006C66DE">
      <w:r>
        <w:tab/>
        <w:t>-Complete WS A/D</w:t>
      </w:r>
    </w:p>
    <w:p w:rsidR="006C66DE" w:rsidRDefault="006C66DE"/>
    <w:p w:rsidR="006C66DE" w:rsidRDefault="006C66DE">
      <w:pPr>
        <w:rPr>
          <w:u w:val="single"/>
        </w:rPr>
      </w:pPr>
      <w:r>
        <w:rPr>
          <w:u w:val="single"/>
        </w:rPr>
        <w:t>Tuesday</w:t>
      </w:r>
    </w:p>
    <w:p w:rsidR="006C66DE" w:rsidRDefault="006C66DE">
      <w:r>
        <w:t>QS—list 4 activities to do outside</w:t>
      </w:r>
    </w:p>
    <w:p w:rsidR="006C66DE" w:rsidRDefault="006C66DE">
      <w:r>
        <w:t>Weather vocab—Review known vocab, address new words box p 164</w:t>
      </w:r>
    </w:p>
    <w:p w:rsidR="006C66DE" w:rsidRDefault="006C66DE">
      <w:r>
        <w:t>Partners—make new for 4</w:t>
      </w:r>
      <w:r w:rsidRPr="006C66DE">
        <w:rPr>
          <w:vertAlign w:val="superscript"/>
        </w:rPr>
        <w:t>th</w:t>
      </w:r>
      <w:r>
        <w:t xml:space="preserve"> qtr</w:t>
      </w:r>
    </w:p>
    <w:p w:rsidR="006C66DE" w:rsidRDefault="006C66DE">
      <w:r>
        <w:tab/>
        <w:t>-W/#1—Act 14 p 164—Write ? and answer with conj of time</w:t>
      </w:r>
    </w:p>
    <w:p w:rsidR="006C66DE" w:rsidRDefault="006C66DE">
      <w:r>
        <w:tab/>
        <w:t>-When done—read refrán p 165--¿Qué significa?</w:t>
      </w:r>
    </w:p>
    <w:p w:rsidR="006C66DE" w:rsidRDefault="006C66DE"/>
    <w:p w:rsidR="006C66DE" w:rsidRDefault="006C66DE">
      <w:pPr>
        <w:rPr>
          <w:u w:val="single"/>
        </w:rPr>
      </w:pPr>
      <w:r>
        <w:rPr>
          <w:u w:val="single"/>
        </w:rPr>
        <w:t>Wednesday</w:t>
      </w:r>
    </w:p>
    <w:p w:rsidR="006C66DE" w:rsidRDefault="006C66DE">
      <w:r>
        <w:t>QS—Escribe 3 palabras/frases asociadas con una tormenta</w:t>
      </w:r>
    </w:p>
    <w:p w:rsidR="006C66DE" w:rsidRDefault="006C66DE">
      <w:r>
        <w:t>Slips of paper—consider Act 12—</w:t>
      </w:r>
    </w:p>
    <w:p w:rsidR="006C66DE" w:rsidRDefault="006C66DE" w:rsidP="006C66DE">
      <w:pPr>
        <w:ind w:firstLine="720"/>
      </w:pPr>
      <w:r>
        <w:t>-students create sentences—I’ll do it when/as soon as…</w:t>
      </w:r>
    </w:p>
    <w:p w:rsidR="006C66DE" w:rsidRDefault="006C66DE" w:rsidP="006C66DE">
      <w:r>
        <w:t>Quiz tomorrow—subj, conj of time</w:t>
      </w:r>
    </w:p>
    <w:p w:rsidR="006C66DE" w:rsidRDefault="006C66DE" w:rsidP="006C66DE">
      <w:r>
        <w:t>Verb conjugation sheet—</w:t>
      </w:r>
    </w:p>
    <w:p w:rsidR="006C66DE" w:rsidRDefault="006C66DE" w:rsidP="006C66DE">
      <w:r>
        <w:tab/>
        <w:t>-Complete with as many as remembered</w:t>
      </w:r>
    </w:p>
    <w:p w:rsidR="006C66DE" w:rsidRDefault="006C66DE" w:rsidP="006C66DE"/>
    <w:p w:rsidR="006C66DE" w:rsidRDefault="006C66DE" w:rsidP="006C66DE">
      <w:pPr>
        <w:rPr>
          <w:u w:val="single"/>
        </w:rPr>
      </w:pPr>
      <w:r>
        <w:rPr>
          <w:u w:val="single"/>
        </w:rPr>
        <w:t>Thursday</w:t>
      </w:r>
    </w:p>
    <w:p w:rsidR="00BC28B7" w:rsidRDefault="006C66DE" w:rsidP="006C66DE">
      <w:r>
        <w:t>QS—</w:t>
      </w:r>
      <w:r w:rsidR="00BC28B7">
        <w:t xml:space="preserve">It’s ridiculous that the boys opened the tent.  </w:t>
      </w:r>
    </w:p>
    <w:p w:rsidR="006C66DE" w:rsidRDefault="00BC28B7" w:rsidP="00BC28B7">
      <w:pPr>
        <w:ind w:firstLine="720"/>
      </w:pPr>
      <w:r>
        <w:t>We will leave as soon as he buys a flashlight.</w:t>
      </w:r>
    </w:p>
    <w:p w:rsidR="006C66DE" w:rsidRDefault="006C66DE" w:rsidP="006C66DE">
      <w:r>
        <w:t>W/#2—vocab organization—categorize and ID</w:t>
      </w:r>
    </w:p>
    <w:p w:rsidR="006C66DE" w:rsidRDefault="006C66DE" w:rsidP="006C66DE">
      <w:r>
        <w:t>Quiz</w:t>
      </w:r>
    </w:p>
    <w:p w:rsidR="006C66DE" w:rsidRDefault="006C66DE" w:rsidP="006C66DE">
      <w:r>
        <w:t>Verb grid—have 6 completed for tomorrow</w:t>
      </w:r>
    </w:p>
    <w:p w:rsidR="00BC28B7" w:rsidRDefault="00BC28B7" w:rsidP="006C66DE"/>
    <w:p w:rsidR="00BC28B7" w:rsidRDefault="00BC28B7" w:rsidP="006C66DE">
      <w:pPr>
        <w:rPr>
          <w:u w:val="single"/>
        </w:rPr>
      </w:pPr>
      <w:r>
        <w:rPr>
          <w:u w:val="single"/>
        </w:rPr>
        <w:t>Friday</w:t>
      </w:r>
    </w:p>
    <w:p w:rsidR="00BC28B7" w:rsidRDefault="00BC28B7" w:rsidP="006C66DE">
      <w:r>
        <w:t>QS—OH 44—match vocab 2 columns</w:t>
      </w:r>
    </w:p>
    <w:p w:rsidR="00BC28B7" w:rsidRDefault="00BC28B7" w:rsidP="006C66DE">
      <w:r>
        <w:t>Discuss verb grid</w:t>
      </w:r>
    </w:p>
    <w:p w:rsidR="00BC28B7" w:rsidRDefault="00BC28B7" w:rsidP="006C66DE">
      <w:r>
        <w:t>En Colores—start together—</w:t>
      </w:r>
    </w:p>
    <w:p w:rsidR="00BC28B7" w:rsidRDefault="00BC28B7" w:rsidP="00BC28B7">
      <w:r>
        <w:t xml:space="preserve">     -W/#3—complete reading and answer Comprendiste and que piensas for Mon</w:t>
      </w:r>
    </w:p>
    <w:p w:rsidR="001A6D24" w:rsidRDefault="00BC28B7" w:rsidP="00BC28B7">
      <w:r>
        <w:t>*Test next week</w:t>
      </w:r>
    </w:p>
    <w:p w:rsidR="001A6D24" w:rsidRDefault="001A6D24" w:rsidP="00BC28B7"/>
    <w:p w:rsidR="001A6D24" w:rsidRDefault="001A6D24" w:rsidP="00BC28B7"/>
    <w:p w:rsidR="001A6D24" w:rsidRDefault="001A6D24" w:rsidP="00BC28B7"/>
    <w:p w:rsidR="00D375D8" w:rsidRDefault="00D375D8" w:rsidP="00BC28B7"/>
    <w:p w:rsidR="00D375D8" w:rsidRDefault="00D375D8" w:rsidP="00BC28B7"/>
    <w:p w:rsidR="00D375D8" w:rsidRDefault="00D375D8" w:rsidP="00BC28B7"/>
    <w:p w:rsidR="00D375D8" w:rsidRDefault="00D375D8" w:rsidP="00BC28B7"/>
    <w:p w:rsidR="00D375D8" w:rsidRDefault="00D375D8" w:rsidP="00BC28B7">
      <w:pPr>
        <w:rPr>
          <w:b/>
        </w:rPr>
      </w:pPr>
      <w:r>
        <w:rPr>
          <w:b/>
        </w:rPr>
        <w:t>Spanish IV</w:t>
      </w:r>
    </w:p>
    <w:p w:rsidR="00D375D8" w:rsidRDefault="00D375D8" w:rsidP="00BC28B7">
      <w:pPr>
        <w:rPr>
          <w:b/>
        </w:rPr>
      </w:pPr>
    </w:p>
    <w:p w:rsidR="00D375D8" w:rsidRDefault="00D375D8" w:rsidP="00BC28B7">
      <w:pPr>
        <w:rPr>
          <w:u w:val="single"/>
        </w:rPr>
      </w:pPr>
      <w:r>
        <w:rPr>
          <w:u w:val="single"/>
        </w:rPr>
        <w:t>Monday</w:t>
      </w:r>
    </w:p>
    <w:p w:rsidR="009E598B" w:rsidRDefault="00D375D8" w:rsidP="00BC28B7">
      <w:r>
        <w:t>QS</w:t>
      </w:r>
      <w:r w:rsidR="009E598B">
        <w:t>--¿Qué hiciste este fin de semana?</w:t>
      </w:r>
    </w:p>
    <w:p w:rsidR="009E598B" w:rsidRDefault="009E598B" w:rsidP="00BC28B7">
      <w:r>
        <w:t>Collect 2</w:t>
      </w:r>
      <w:r w:rsidRPr="009E598B">
        <w:rPr>
          <w:vertAlign w:val="superscript"/>
        </w:rPr>
        <w:t>nd</w:t>
      </w:r>
      <w:r>
        <w:t xml:space="preserve"> project</w:t>
      </w:r>
    </w:p>
    <w:p w:rsidR="009E598B" w:rsidRDefault="009E598B" w:rsidP="00BC28B7">
      <w:r>
        <w:t>Continue working on 3 and 4</w:t>
      </w:r>
    </w:p>
    <w:p w:rsidR="009E598B" w:rsidRDefault="009E598B" w:rsidP="00BC28B7">
      <w:r>
        <w:t>*Oral presentations begin tomorrow</w:t>
      </w:r>
    </w:p>
    <w:p w:rsidR="009E598B" w:rsidRDefault="009E598B" w:rsidP="00BC28B7"/>
    <w:p w:rsidR="009E598B" w:rsidRDefault="009E598B" w:rsidP="00BC28B7">
      <w:pPr>
        <w:rPr>
          <w:u w:val="single"/>
        </w:rPr>
      </w:pPr>
      <w:r>
        <w:rPr>
          <w:u w:val="single"/>
        </w:rPr>
        <w:t>Tuesday</w:t>
      </w:r>
    </w:p>
    <w:p w:rsidR="009E598B" w:rsidRDefault="009E598B" w:rsidP="00BC28B7">
      <w:r>
        <w:t>QS--¿Te gustó leer el libro café?  ¿Es mejor que la revista?  ¿Por qué?</w:t>
      </w:r>
    </w:p>
    <w:p w:rsidR="009E598B" w:rsidRDefault="009E598B" w:rsidP="00BC28B7">
      <w:r>
        <w:t>Oral presentations</w:t>
      </w:r>
    </w:p>
    <w:p w:rsidR="009E598B" w:rsidRDefault="009E598B" w:rsidP="00BC28B7">
      <w:r>
        <w:t>3</w:t>
      </w:r>
      <w:r w:rsidRPr="009E598B">
        <w:rPr>
          <w:vertAlign w:val="superscript"/>
        </w:rPr>
        <w:t>rd</w:t>
      </w:r>
      <w:r>
        <w:t xml:space="preserve"> activities to collect?</w:t>
      </w:r>
    </w:p>
    <w:p w:rsidR="009E598B" w:rsidRDefault="009E598B" w:rsidP="00BC28B7"/>
    <w:p w:rsidR="009E598B" w:rsidRDefault="009E598B" w:rsidP="00BC28B7">
      <w:pPr>
        <w:rPr>
          <w:u w:val="single"/>
        </w:rPr>
      </w:pPr>
      <w:r>
        <w:rPr>
          <w:u w:val="single"/>
        </w:rPr>
        <w:t>Wednesday</w:t>
      </w:r>
    </w:p>
    <w:p w:rsidR="00E92C6A" w:rsidRDefault="009E598B" w:rsidP="00BC28B7">
      <w:r>
        <w:t>QS--¿</w:t>
      </w:r>
      <w:r w:rsidR="00CB2B41">
        <w:t xml:space="preserve">Cuál es tu comida </w:t>
      </w:r>
      <w:r w:rsidR="00E92C6A">
        <w:t>favorita?  ¿Qué comida le falta en la universidad?</w:t>
      </w:r>
    </w:p>
    <w:p w:rsidR="00E92C6A" w:rsidRDefault="00E92C6A" w:rsidP="00BC28B7">
      <w:r>
        <w:t>Oral presentations 3 and 4</w:t>
      </w:r>
    </w:p>
    <w:p w:rsidR="00E92C6A" w:rsidRDefault="00E92C6A" w:rsidP="00BC28B7">
      <w:r>
        <w:t>Finish all projects for tomorrow</w:t>
      </w:r>
    </w:p>
    <w:p w:rsidR="00E92C6A" w:rsidRDefault="00E92C6A" w:rsidP="00BC28B7"/>
    <w:p w:rsidR="00E92C6A" w:rsidRDefault="00E92C6A" w:rsidP="00BC28B7">
      <w:pPr>
        <w:rPr>
          <w:u w:val="single"/>
        </w:rPr>
      </w:pPr>
      <w:r>
        <w:rPr>
          <w:u w:val="single"/>
        </w:rPr>
        <w:t>Thursday</w:t>
      </w:r>
    </w:p>
    <w:p w:rsidR="00E92C6A" w:rsidRDefault="00E92C6A" w:rsidP="00BC28B7">
      <w:r>
        <w:t>QS--¿A qué hora vas a casa?  ¿Tienes planes especiales para la tarde?</w:t>
      </w:r>
    </w:p>
    <w:p w:rsidR="003579CA" w:rsidRDefault="00E92C6A" w:rsidP="00BC28B7">
      <w:r>
        <w:t>Last 2 oral presentations</w:t>
      </w:r>
    </w:p>
    <w:p w:rsidR="001559A1" w:rsidRDefault="003579CA" w:rsidP="00BC28B7">
      <w:r>
        <w:t>Collect all projects</w:t>
      </w:r>
    </w:p>
    <w:p w:rsidR="001559A1" w:rsidRDefault="001559A1" w:rsidP="00BC28B7">
      <w:r>
        <w:t>La vacación—</w:t>
      </w:r>
    </w:p>
    <w:p w:rsidR="001559A1" w:rsidRDefault="001559A1" w:rsidP="00BC28B7"/>
    <w:p w:rsidR="001559A1" w:rsidRDefault="001559A1" w:rsidP="00BC28B7">
      <w:pPr>
        <w:rPr>
          <w:u w:val="single"/>
        </w:rPr>
      </w:pPr>
      <w:r>
        <w:rPr>
          <w:u w:val="single"/>
        </w:rPr>
        <w:t>Friday</w:t>
      </w:r>
    </w:p>
    <w:p w:rsidR="001559A1" w:rsidRDefault="001559A1" w:rsidP="00BC28B7">
      <w:r>
        <w:t>QS--¿Cuál es tu película favorita?</w:t>
      </w:r>
    </w:p>
    <w:p w:rsidR="001559A1" w:rsidRDefault="001559A1" w:rsidP="00BC28B7">
      <w:r>
        <w:t>Writing—paper pass</w:t>
      </w:r>
    </w:p>
    <w:p w:rsidR="009E598B" w:rsidRPr="001559A1" w:rsidRDefault="001559A1" w:rsidP="00BC28B7">
      <w:r>
        <w:tab/>
        <w:t>1.  Describe the scene of your favorite movie (imperfect)</w:t>
      </w:r>
    </w:p>
    <w:p w:rsidR="001559A1" w:rsidRDefault="001559A1" w:rsidP="00BC28B7">
      <w:r>
        <w:tab/>
        <w:t>2.  Describe 2 characters from the movie (imperfect)</w:t>
      </w:r>
    </w:p>
    <w:p w:rsidR="001559A1" w:rsidRDefault="001559A1" w:rsidP="00BC28B7">
      <w:r>
        <w:tab/>
        <w:t>3.  Tell about one main activity in the movie (preterite)</w:t>
      </w:r>
    </w:p>
    <w:p w:rsidR="001559A1" w:rsidRDefault="001559A1" w:rsidP="00BC28B7">
      <w:r>
        <w:tab/>
        <w:t>4.  Tell about a second, later event in the show (preterite)</w:t>
      </w:r>
    </w:p>
    <w:p w:rsidR="00924A70" w:rsidRDefault="001559A1" w:rsidP="00BC28B7">
      <w:r>
        <w:tab/>
        <w:t>5.  Conclude the movie (combo?)</w:t>
      </w:r>
    </w:p>
    <w:p w:rsidR="00924A70" w:rsidRDefault="00924A70" w:rsidP="00BC28B7">
      <w:r>
        <w:t>Read and share newly formed stories</w:t>
      </w:r>
    </w:p>
    <w:p w:rsidR="00A67829" w:rsidRPr="009E598B" w:rsidRDefault="00A67829" w:rsidP="00BC28B7"/>
    <w:sectPr w:rsidR="00A67829" w:rsidRPr="009E598B" w:rsidSect="00A6782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C66DE"/>
    <w:rsid w:val="001559A1"/>
    <w:rsid w:val="001A6D24"/>
    <w:rsid w:val="003579CA"/>
    <w:rsid w:val="00487AFA"/>
    <w:rsid w:val="006C66DE"/>
    <w:rsid w:val="007618E5"/>
    <w:rsid w:val="008747C2"/>
    <w:rsid w:val="00924A70"/>
    <w:rsid w:val="009E598B"/>
    <w:rsid w:val="00A67829"/>
    <w:rsid w:val="00BC28B7"/>
    <w:rsid w:val="00CB2B41"/>
    <w:rsid w:val="00D375D8"/>
    <w:rsid w:val="00E92C6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373</Words>
  <Characters>2129</Characters>
  <Application>Microsoft Word 12.1.2</Application>
  <DocSecurity>0</DocSecurity>
  <Lines>17</Lines>
  <Paragraphs>4</Paragraphs>
  <ScaleCrop>false</ScaleCrop>
  <Company>MCSD</Company>
  <LinksUpToDate>false</LinksUpToDate>
  <CharactersWithSpaces>2614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12</cp:revision>
  <dcterms:created xsi:type="dcterms:W3CDTF">2011-03-04T18:18:00Z</dcterms:created>
  <dcterms:modified xsi:type="dcterms:W3CDTF">2011-03-04T21:51:00Z</dcterms:modified>
</cp:coreProperties>
</file>