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1428" w14:textId="77777777" w:rsidR="00B61BC6" w:rsidRDefault="005E2B63">
      <w:r>
        <w:t xml:space="preserve">Kari </w:t>
      </w:r>
      <w:proofErr w:type="spellStart"/>
      <w:r>
        <w:t>Ranniger</w:t>
      </w:r>
      <w:proofErr w:type="spellEnd"/>
    </w:p>
    <w:p w14:paraId="7FCF1A45" w14:textId="77777777" w:rsidR="005E2B63" w:rsidRDefault="005E2B63">
      <w:r>
        <w:t>April 1, 2019</w:t>
      </w:r>
    </w:p>
    <w:p w14:paraId="472FBDCE" w14:textId="77777777" w:rsidR="005E2B63" w:rsidRDefault="005E2B63"/>
    <w:p w14:paraId="0D9161AE" w14:textId="77777777" w:rsidR="005E2B63" w:rsidRDefault="005E2B63">
      <w:pPr>
        <w:rPr>
          <w:b/>
        </w:rPr>
      </w:pPr>
      <w:r>
        <w:rPr>
          <w:b/>
        </w:rPr>
        <w:t>Spanish I</w:t>
      </w:r>
    </w:p>
    <w:p w14:paraId="1D5CFB86" w14:textId="77777777" w:rsidR="005E2B63" w:rsidRDefault="005E2B63">
      <w:pPr>
        <w:rPr>
          <w:b/>
        </w:rPr>
      </w:pPr>
    </w:p>
    <w:p w14:paraId="1329F6B5" w14:textId="77777777" w:rsidR="005E2B63" w:rsidRDefault="005E2B63">
      <w:pPr>
        <w:rPr>
          <w:u w:val="single"/>
        </w:rPr>
      </w:pPr>
      <w:r>
        <w:rPr>
          <w:u w:val="single"/>
        </w:rPr>
        <w:t>Monday</w:t>
      </w:r>
    </w:p>
    <w:p w14:paraId="4BEA4BFB" w14:textId="77777777" w:rsidR="005E2B63" w:rsidRDefault="005E2B63">
      <w:r>
        <w:t>QS—I receive, you live, they hear, she learns</w:t>
      </w:r>
    </w:p>
    <w:p w14:paraId="7671A7EF" w14:textId="77777777" w:rsidR="005E2B63" w:rsidRDefault="005E2B63">
      <w:proofErr w:type="spellStart"/>
      <w:r>
        <w:t>Brilla</w:t>
      </w:r>
      <w:proofErr w:type="spellEnd"/>
      <w:r>
        <w:t>—conjugation practice</w:t>
      </w:r>
    </w:p>
    <w:p w14:paraId="01446E2B" w14:textId="77777777" w:rsidR="005E2B63" w:rsidRDefault="005E2B63">
      <w:r>
        <w:t>Listening practice—Act 20 p 155</w:t>
      </w:r>
    </w:p>
    <w:p w14:paraId="3943224A" w14:textId="77777777" w:rsidR="005E2B63" w:rsidRDefault="005E2B63">
      <w:r>
        <w:t>Conjugation quiz</w:t>
      </w:r>
    </w:p>
    <w:p w14:paraId="5F875357" w14:textId="77777777" w:rsidR="005E2B63" w:rsidRDefault="005E2B63">
      <w:proofErr w:type="spellStart"/>
      <w:r>
        <w:t>Tarea</w:t>
      </w:r>
      <w:proofErr w:type="spellEnd"/>
      <w:r>
        <w:t>—</w:t>
      </w:r>
    </w:p>
    <w:p w14:paraId="65950978" w14:textId="77777777" w:rsidR="005E2B63" w:rsidRDefault="005E2B63">
      <w:r>
        <w:tab/>
        <w:t>-Pet WS</w:t>
      </w:r>
    </w:p>
    <w:p w14:paraId="21992AC5" w14:textId="77777777" w:rsidR="005E2B63" w:rsidRDefault="005E2B63"/>
    <w:p w14:paraId="0C0A89CE" w14:textId="77777777" w:rsidR="005E2B63" w:rsidRDefault="005E2B63">
      <w:pPr>
        <w:rPr>
          <w:u w:val="single"/>
        </w:rPr>
      </w:pPr>
      <w:r>
        <w:rPr>
          <w:u w:val="single"/>
        </w:rPr>
        <w:t>Tuesday</w:t>
      </w:r>
    </w:p>
    <w:p w14:paraId="0B556D32" w14:textId="77777777" w:rsidR="005E2B63" w:rsidRDefault="005E2B63">
      <w:r>
        <w:t>QS—</w:t>
      </w:r>
      <w:proofErr w:type="spellStart"/>
      <w:r>
        <w:t>Juego</w:t>
      </w:r>
      <w:proofErr w:type="spellEnd"/>
      <w:r>
        <w:t xml:space="preserve"> p 148</w:t>
      </w:r>
    </w:p>
    <w:p w14:paraId="674AC3F8" w14:textId="77777777" w:rsidR="005E2B63" w:rsidRDefault="005E2B63">
      <w:r>
        <w:t>NC—P 150; 152</w:t>
      </w:r>
    </w:p>
    <w:p w14:paraId="3A4CF2C3" w14:textId="77777777" w:rsidR="005E2B63" w:rsidRDefault="005E2B63">
      <w:r>
        <w:t>W/#--Translate sentences</w:t>
      </w:r>
    </w:p>
    <w:p w14:paraId="3509EB5F" w14:textId="77777777" w:rsidR="005E2B63" w:rsidRDefault="005E2B63">
      <w:r>
        <w:t>When done—online review (links in classroom)</w:t>
      </w:r>
    </w:p>
    <w:p w14:paraId="58976EC2" w14:textId="77777777" w:rsidR="005E2B63" w:rsidRDefault="005E2B63"/>
    <w:p w14:paraId="4480DABF" w14:textId="77777777" w:rsidR="005E2B63" w:rsidRDefault="005E2B63">
      <w:pPr>
        <w:rPr>
          <w:u w:val="single"/>
        </w:rPr>
      </w:pPr>
      <w:r>
        <w:rPr>
          <w:u w:val="single"/>
        </w:rPr>
        <w:t>Wednesday</w:t>
      </w:r>
    </w:p>
    <w:p w14:paraId="1E54BC29" w14:textId="77777777" w:rsidR="005E2B63" w:rsidRDefault="005E2B63">
      <w:r>
        <w:t>QS—I do my homework.  Aurora sends a letter.</w:t>
      </w:r>
    </w:p>
    <w:p w14:paraId="33C34484" w14:textId="77777777" w:rsidR="005E2B63" w:rsidRDefault="005E2B63">
      <w:r>
        <w:t>WW4/1</w:t>
      </w:r>
    </w:p>
    <w:p w14:paraId="65284AB3" w14:textId="77777777" w:rsidR="005E2B63" w:rsidRDefault="00937699">
      <w:r>
        <w:t xml:space="preserve">En </w:t>
      </w:r>
      <w:proofErr w:type="spellStart"/>
      <w:r>
        <w:t>Colores</w:t>
      </w:r>
      <w:proofErr w:type="spellEnd"/>
      <w:r>
        <w:t>—p 158-159</w:t>
      </w:r>
    </w:p>
    <w:p w14:paraId="55C6B18F" w14:textId="77777777" w:rsidR="00937699" w:rsidRDefault="00937699">
      <w:r>
        <w:tab/>
        <w:t>-Divide up into 3 parts (1 for each section)</w:t>
      </w:r>
    </w:p>
    <w:p w14:paraId="42969071" w14:textId="77777777" w:rsidR="00937699" w:rsidRDefault="00937699">
      <w:r>
        <w:tab/>
        <w:t>-Jigsaw and share info with new group</w:t>
      </w:r>
    </w:p>
    <w:p w14:paraId="2530228F" w14:textId="77777777" w:rsidR="00937699" w:rsidRDefault="00937699">
      <w:r>
        <w:t xml:space="preserve">Class read—begin En </w:t>
      </w:r>
      <w:proofErr w:type="spellStart"/>
      <w:r>
        <w:t>Voces</w:t>
      </w:r>
      <w:proofErr w:type="spellEnd"/>
      <w:r>
        <w:t xml:space="preserve"> p 156-157</w:t>
      </w:r>
    </w:p>
    <w:p w14:paraId="42AA83D1" w14:textId="77777777" w:rsidR="00937699" w:rsidRDefault="000679B5">
      <w:r>
        <w:tab/>
      </w:r>
    </w:p>
    <w:p w14:paraId="228FC7CA" w14:textId="77777777" w:rsidR="000679B5" w:rsidRDefault="000679B5">
      <w:pPr>
        <w:rPr>
          <w:u w:val="single"/>
        </w:rPr>
      </w:pPr>
      <w:r>
        <w:rPr>
          <w:u w:val="single"/>
        </w:rPr>
        <w:t>Thursday</w:t>
      </w:r>
    </w:p>
    <w:p w14:paraId="00F04237" w14:textId="77777777" w:rsidR="000679B5" w:rsidRPr="000679B5" w:rsidRDefault="000679B5">
      <w:r>
        <w:t>QS—OH 68—FIB with conjugated verb</w:t>
      </w:r>
    </w:p>
    <w:p w14:paraId="1C28E371" w14:textId="77777777" w:rsidR="00937699" w:rsidRDefault="000679B5">
      <w:r>
        <w:t>Walk through test</w:t>
      </w:r>
    </w:p>
    <w:p w14:paraId="67AA2703" w14:textId="77777777" w:rsidR="000679B5" w:rsidRDefault="000679B5">
      <w:r>
        <w:t xml:space="preserve">Continue with En </w:t>
      </w:r>
      <w:proofErr w:type="spellStart"/>
      <w:r>
        <w:t>Voces</w:t>
      </w:r>
      <w:proofErr w:type="spellEnd"/>
    </w:p>
    <w:p w14:paraId="05A795F1" w14:textId="77777777" w:rsidR="000679B5" w:rsidRDefault="000679B5">
      <w:r>
        <w:t>If time—begin Act 1 p 160</w:t>
      </w:r>
    </w:p>
    <w:p w14:paraId="092FF34E" w14:textId="77777777" w:rsidR="000679B5" w:rsidRDefault="000679B5"/>
    <w:p w14:paraId="0F95A605" w14:textId="77777777" w:rsidR="000679B5" w:rsidRDefault="000679B5">
      <w:pPr>
        <w:rPr>
          <w:u w:val="single"/>
        </w:rPr>
      </w:pPr>
      <w:r>
        <w:rPr>
          <w:u w:val="single"/>
        </w:rPr>
        <w:t>Friday</w:t>
      </w:r>
    </w:p>
    <w:p w14:paraId="7B0EC782" w14:textId="77777777" w:rsidR="000679B5" w:rsidRDefault="000679B5">
      <w:r>
        <w:t>QS—</w:t>
      </w:r>
      <w:proofErr w:type="spellStart"/>
      <w:r>
        <w:t>Juego</w:t>
      </w:r>
      <w:proofErr w:type="spellEnd"/>
      <w:r>
        <w:t xml:space="preserve"> p 163</w:t>
      </w:r>
    </w:p>
    <w:p w14:paraId="0108C130" w14:textId="77777777" w:rsidR="000679B5" w:rsidRDefault="009C40AF">
      <w:proofErr w:type="spellStart"/>
      <w:r>
        <w:t>Quizlet</w:t>
      </w:r>
      <w:proofErr w:type="spellEnd"/>
      <w:r>
        <w:t>—vocab review</w:t>
      </w:r>
    </w:p>
    <w:p w14:paraId="47E804C3" w14:textId="77777777" w:rsidR="009C40AF" w:rsidRDefault="009C40AF">
      <w:r>
        <w:t xml:space="preserve">Complete En </w:t>
      </w:r>
      <w:proofErr w:type="spellStart"/>
      <w:r>
        <w:t>Uso</w:t>
      </w:r>
      <w:proofErr w:type="spellEnd"/>
      <w:r>
        <w:t xml:space="preserve"> for Monday</w:t>
      </w:r>
    </w:p>
    <w:p w14:paraId="2B0B7AC5" w14:textId="77777777" w:rsidR="009C40AF" w:rsidRDefault="009C40AF"/>
    <w:p w14:paraId="727192E8" w14:textId="77777777" w:rsidR="009C40AF" w:rsidRDefault="009C40AF">
      <w:r>
        <w:t xml:space="preserve">Monday-Discuss En </w:t>
      </w:r>
      <w:proofErr w:type="spellStart"/>
      <w:r>
        <w:t>Uso</w:t>
      </w:r>
      <w:proofErr w:type="spellEnd"/>
      <w:r>
        <w:t xml:space="preserve">, OH test review, </w:t>
      </w:r>
      <w:proofErr w:type="gramStart"/>
      <w:r>
        <w:t>Online</w:t>
      </w:r>
      <w:proofErr w:type="gramEnd"/>
      <w:r>
        <w:t xml:space="preserve"> test practice</w:t>
      </w:r>
    </w:p>
    <w:p w14:paraId="0A1DC918" w14:textId="77777777" w:rsidR="009C40AF" w:rsidRDefault="009C40AF">
      <w:r>
        <w:t>Tuesday-Test U2 Ch3</w:t>
      </w:r>
    </w:p>
    <w:p w14:paraId="33B8461B" w14:textId="77777777" w:rsidR="009C40AF" w:rsidRDefault="009C40AF">
      <w:r>
        <w:t>Wednesday-WW1/2, Unit 3 intro p 166-167</w:t>
      </w:r>
    </w:p>
    <w:p w14:paraId="3F664FFA" w14:textId="77777777" w:rsidR="009C40AF" w:rsidRDefault="009C40AF">
      <w:r>
        <w:t xml:space="preserve">Thursday-Chapter 1 objectives; En </w:t>
      </w:r>
      <w:proofErr w:type="spellStart"/>
      <w:r>
        <w:t>Contexto</w:t>
      </w:r>
      <w:proofErr w:type="spellEnd"/>
    </w:p>
    <w:p w14:paraId="5316FF50" w14:textId="77777777" w:rsidR="009C40AF" w:rsidRDefault="009C40AF"/>
    <w:p w14:paraId="344D8391" w14:textId="77777777" w:rsidR="00B306CC" w:rsidRDefault="00B306CC"/>
    <w:p w14:paraId="1CBD33E9" w14:textId="77777777" w:rsidR="00B306CC" w:rsidRDefault="00B306CC"/>
    <w:p w14:paraId="217D2A25" w14:textId="77777777" w:rsidR="00B306CC" w:rsidRDefault="00B306CC"/>
    <w:p w14:paraId="59C67F44" w14:textId="77777777" w:rsidR="00B306CC" w:rsidRDefault="00B306CC">
      <w:pPr>
        <w:rPr>
          <w:b/>
        </w:rPr>
      </w:pPr>
      <w:r>
        <w:rPr>
          <w:b/>
        </w:rPr>
        <w:lastRenderedPageBreak/>
        <w:t>Spanish II</w:t>
      </w:r>
    </w:p>
    <w:p w14:paraId="2F0D4BE4" w14:textId="77777777" w:rsidR="00B306CC" w:rsidRDefault="00B306CC">
      <w:pPr>
        <w:rPr>
          <w:b/>
        </w:rPr>
      </w:pPr>
    </w:p>
    <w:p w14:paraId="2C252ACB" w14:textId="77777777" w:rsidR="00B306CC" w:rsidRDefault="00B306CC">
      <w:pPr>
        <w:rPr>
          <w:u w:val="single"/>
        </w:rPr>
      </w:pPr>
      <w:r>
        <w:rPr>
          <w:u w:val="single"/>
        </w:rPr>
        <w:t>Monday</w:t>
      </w:r>
    </w:p>
    <w:p w14:paraId="28E773BB" w14:textId="77777777" w:rsidR="00B306CC" w:rsidRDefault="00B306CC">
      <w:r>
        <w:t xml:space="preserve">QS—While I was sleeping, my friend came to the house.  </w:t>
      </w:r>
    </w:p>
    <w:p w14:paraId="524F996F" w14:textId="77777777" w:rsidR="00B306CC" w:rsidRDefault="00B306CC">
      <w:r>
        <w:t>Review verbs—grid—ID infinitive and tense</w:t>
      </w:r>
    </w:p>
    <w:p w14:paraId="52BE229F" w14:textId="77777777" w:rsidR="00B306CC" w:rsidRDefault="00B306CC">
      <w:proofErr w:type="spellStart"/>
      <w:r>
        <w:t>Tarea</w:t>
      </w:r>
      <w:proofErr w:type="spellEnd"/>
      <w:r>
        <w:t>—</w:t>
      </w:r>
    </w:p>
    <w:p w14:paraId="63430BCB" w14:textId="77777777" w:rsidR="00B306CC" w:rsidRDefault="00B306CC">
      <w:r>
        <w:tab/>
        <w:t>-WS (vocab, progressives, imperfect conjugations)</w:t>
      </w:r>
    </w:p>
    <w:p w14:paraId="1E286961" w14:textId="77777777" w:rsidR="00B306CC" w:rsidRDefault="00B306CC"/>
    <w:p w14:paraId="0F5F60AB" w14:textId="77777777" w:rsidR="00B306CC" w:rsidRDefault="00B306CC">
      <w:pPr>
        <w:rPr>
          <w:u w:val="single"/>
        </w:rPr>
      </w:pPr>
      <w:r>
        <w:rPr>
          <w:u w:val="single"/>
        </w:rPr>
        <w:t>Tuesday</w:t>
      </w:r>
    </w:p>
    <w:p w14:paraId="590C3CF6" w14:textId="77777777" w:rsidR="00B306CC" w:rsidRDefault="00B306CC">
      <w:r>
        <w:t>QS—</w:t>
      </w:r>
      <w:proofErr w:type="gramStart"/>
      <w:r>
        <w:t>When Roberta was three</w:t>
      </w:r>
      <w:proofErr w:type="gramEnd"/>
      <w:r>
        <w:t xml:space="preserve">, </w:t>
      </w:r>
      <w:proofErr w:type="gramStart"/>
      <w:r>
        <w:t>she jumped in the pool</w:t>
      </w:r>
      <w:proofErr w:type="gramEnd"/>
      <w:r>
        <w:t>.</w:t>
      </w:r>
    </w:p>
    <w:p w14:paraId="458B9617" w14:textId="77777777" w:rsidR="00B306CC" w:rsidRDefault="00303E0A">
      <w:r>
        <w:t>OH practice—sets of 5—</w:t>
      </w:r>
    </w:p>
    <w:p w14:paraId="1709B957" w14:textId="77777777" w:rsidR="00303E0A" w:rsidRDefault="00303E0A">
      <w:r>
        <w:tab/>
        <w:t xml:space="preserve">-After each set, a game of </w:t>
      </w:r>
      <w:proofErr w:type="spellStart"/>
      <w:r>
        <w:t>Quizlet</w:t>
      </w:r>
      <w:proofErr w:type="spellEnd"/>
      <w:r>
        <w:t xml:space="preserve"> live or </w:t>
      </w:r>
      <w:proofErr w:type="spellStart"/>
      <w:r>
        <w:t>Brilla</w:t>
      </w:r>
      <w:proofErr w:type="spellEnd"/>
    </w:p>
    <w:p w14:paraId="6B17EEEF" w14:textId="77777777" w:rsidR="00303E0A" w:rsidRDefault="00303E0A">
      <w:r>
        <w:t xml:space="preserve">W/#--Back side of verb grid—progressives and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imperfect—give reasons!</w:t>
      </w:r>
    </w:p>
    <w:p w14:paraId="103626BC" w14:textId="77777777" w:rsidR="00303E0A" w:rsidRDefault="00303E0A"/>
    <w:p w14:paraId="0878C0F5" w14:textId="77777777" w:rsidR="00303E0A" w:rsidRDefault="00303E0A">
      <w:pPr>
        <w:rPr>
          <w:u w:val="single"/>
        </w:rPr>
      </w:pPr>
      <w:r>
        <w:rPr>
          <w:u w:val="single"/>
        </w:rPr>
        <w:t>Wednesday</w:t>
      </w:r>
    </w:p>
    <w:p w14:paraId="1B8F357F" w14:textId="77777777" w:rsidR="00303E0A" w:rsidRDefault="00303E0A">
      <w:r>
        <w:t>QS—When Pablo left I closed the door.</w:t>
      </w:r>
    </w:p>
    <w:p w14:paraId="60040F58" w14:textId="77777777" w:rsidR="00303E0A" w:rsidRDefault="00303E0A">
      <w:r>
        <w:t xml:space="preserve">Ayer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>…</w:t>
      </w:r>
    </w:p>
    <w:p w14:paraId="16CD8461" w14:textId="2A4696C0" w:rsidR="00303E0A" w:rsidRDefault="00303E0A">
      <w:r>
        <w:tab/>
        <w:t>-Walk through as a class</w:t>
      </w:r>
      <w:r w:rsidR="00434E24">
        <w:t>-</w:t>
      </w:r>
      <w:r w:rsidR="00434E24" w:rsidRPr="00434E24">
        <w:t xml:space="preserve"> </w:t>
      </w:r>
      <w:r w:rsidR="00434E24">
        <w:t>Give reasons why</w:t>
      </w:r>
    </w:p>
    <w:p w14:paraId="298D5C88" w14:textId="31E67341" w:rsidR="002E6162" w:rsidRDefault="002E6162">
      <w:r>
        <w:t>Practice Quiz—in text ½ sheet p 137 (blue/pink)</w:t>
      </w:r>
    </w:p>
    <w:p w14:paraId="655C35CF" w14:textId="77777777" w:rsidR="00303E0A" w:rsidRDefault="00303E0A">
      <w:r>
        <w:t>Listening—Act 15 p 135</w:t>
      </w:r>
    </w:p>
    <w:p w14:paraId="70E05FCC" w14:textId="77777777" w:rsidR="002E6162" w:rsidRDefault="002E6162"/>
    <w:p w14:paraId="6AC8177B" w14:textId="6D541BE9" w:rsidR="002E6162" w:rsidRDefault="002E6162">
      <w:pPr>
        <w:rPr>
          <w:u w:val="single"/>
        </w:rPr>
      </w:pPr>
      <w:r>
        <w:rPr>
          <w:u w:val="single"/>
        </w:rPr>
        <w:t>Thursday</w:t>
      </w:r>
    </w:p>
    <w:p w14:paraId="4EBFB49A" w14:textId="3681CAB0" w:rsidR="002E6162" w:rsidRDefault="002E6162">
      <w:r>
        <w:t>QS—When I was a kid, I went to school in Irwin.</w:t>
      </w:r>
    </w:p>
    <w:p w14:paraId="4192C44E" w14:textId="1F9C2AF3" w:rsidR="002E6162" w:rsidRDefault="002E6162">
      <w:r>
        <w:t>Blue practice quiz in text</w:t>
      </w:r>
    </w:p>
    <w:p w14:paraId="2C49A06C" w14:textId="4EFC4C87" w:rsidR="002E6162" w:rsidRDefault="002E6162">
      <w:r>
        <w:t>W/#--(</w:t>
      </w:r>
      <w:proofErr w:type="spellStart"/>
      <w:r>
        <w:t>ser</w:t>
      </w:r>
      <w:proofErr w:type="spellEnd"/>
      <w:r>
        <w:t xml:space="preserve">) el </w:t>
      </w:r>
      <w:proofErr w:type="spellStart"/>
      <w:r>
        <w:t>diez</w:t>
      </w:r>
      <w:proofErr w:type="spellEnd"/>
      <w:r>
        <w:t xml:space="preserve"> de </w:t>
      </w:r>
      <w:proofErr w:type="spellStart"/>
      <w:r>
        <w:t>agosto</w:t>
      </w:r>
      <w:proofErr w:type="spellEnd"/>
      <w:r>
        <w:t xml:space="preserve"> (back side of yesterday’s half sheet)</w:t>
      </w:r>
      <w:r w:rsidR="00962349">
        <w:t>-Give reasons why</w:t>
      </w:r>
    </w:p>
    <w:p w14:paraId="691C58A7" w14:textId="2DEAF1CD" w:rsidR="00EF2FCE" w:rsidRDefault="00EF2FCE">
      <w:r>
        <w:t xml:space="preserve">*Quiz tomorrow—conjugate in </w:t>
      </w:r>
      <w:proofErr w:type="spellStart"/>
      <w:r>
        <w:t>preterite</w:t>
      </w:r>
      <w:proofErr w:type="spellEnd"/>
      <w:r>
        <w:t xml:space="preserve"> or imperfect</w:t>
      </w:r>
    </w:p>
    <w:p w14:paraId="5CED846F" w14:textId="12ED5B40" w:rsidR="002E6162" w:rsidRDefault="00EF2FCE">
      <w:r>
        <w:t>Whiteboard floor game—start on east wall, roll dice and advance for correct answer</w:t>
      </w:r>
    </w:p>
    <w:p w14:paraId="727F264D" w14:textId="77777777" w:rsidR="00EF2FCE" w:rsidRDefault="00EF2FCE"/>
    <w:p w14:paraId="36D262B8" w14:textId="7675E490" w:rsidR="00EF2FCE" w:rsidRDefault="00EF2FCE">
      <w:pPr>
        <w:rPr>
          <w:u w:val="single"/>
        </w:rPr>
      </w:pPr>
      <w:r>
        <w:rPr>
          <w:u w:val="single"/>
        </w:rPr>
        <w:t>Friday</w:t>
      </w:r>
    </w:p>
    <w:p w14:paraId="23CE59D5" w14:textId="177E735C" w:rsidR="00EF2FCE" w:rsidRDefault="00EF2FCE">
      <w:r>
        <w:t>QS—It was 8:45 and I saw a balloon.</w:t>
      </w:r>
    </w:p>
    <w:p w14:paraId="688027A9" w14:textId="4100F7AC" w:rsidR="00EF2FCE" w:rsidRDefault="008D5425">
      <w:r>
        <w:t>W/#--Quiz—robbery recall</w:t>
      </w:r>
    </w:p>
    <w:p w14:paraId="4257E535" w14:textId="5F7E2385" w:rsidR="008D5425" w:rsidRDefault="008D5425">
      <w:r>
        <w:tab/>
        <w:t xml:space="preserve">-Read En </w:t>
      </w:r>
      <w:proofErr w:type="spellStart"/>
      <w:r>
        <w:t>Colores</w:t>
      </w:r>
      <w:proofErr w:type="spellEnd"/>
      <w:r>
        <w:t xml:space="preserve"> p 138-139</w:t>
      </w:r>
    </w:p>
    <w:p w14:paraId="05566C1C" w14:textId="0C6EDD7B" w:rsidR="008D5425" w:rsidRDefault="008D5425">
      <w:r>
        <w:tab/>
      </w:r>
      <w:r>
        <w:tab/>
        <w:t>-Write 3 Q/A about the reading; if yes/no, give a follow-up question</w:t>
      </w:r>
    </w:p>
    <w:p w14:paraId="05258BBF" w14:textId="77777777" w:rsidR="008D5425" w:rsidRDefault="008D5425"/>
    <w:p w14:paraId="143368EA" w14:textId="16902E83" w:rsidR="008D5425" w:rsidRDefault="008D5425">
      <w:r>
        <w:t>Monday-Walk through test, Review stations</w:t>
      </w:r>
    </w:p>
    <w:p w14:paraId="59330D40" w14:textId="41EF3BED" w:rsidR="008D5425" w:rsidRDefault="008D5425">
      <w:r>
        <w:t xml:space="preserve">Tuesday-En </w:t>
      </w:r>
      <w:proofErr w:type="spellStart"/>
      <w:r>
        <w:t>Uso</w:t>
      </w:r>
      <w:proofErr w:type="spellEnd"/>
    </w:p>
    <w:p w14:paraId="0A678F40" w14:textId="72472241" w:rsidR="008D5425" w:rsidRDefault="008D5425">
      <w:r>
        <w:t xml:space="preserve">Wednesday-Discuss En </w:t>
      </w:r>
      <w:proofErr w:type="spellStart"/>
      <w:r>
        <w:t>Uso</w:t>
      </w:r>
      <w:proofErr w:type="spellEnd"/>
      <w:r>
        <w:t>; Whiteboard practice</w:t>
      </w:r>
    </w:p>
    <w:p w14:paraId="1BA758B2" w14:textId="3D605F31" w:rsidR="008D5425" w:rsidRPr="008D5425" w:rsidRDefault="008D5425">
      <w:r>
        <w:t>Thursday-OH Test Review; Online Text quiz; F/B reading/conjugation practice</w:t>
      </w:r>
    </w:p>
    <w:p w14:paraId="1D89255C" w14:textId="2A57D4B0" w:rsidR="00303E0A" w:rsidRPr="00303E0A" w:rsidRDefault="008D5425">
      <w:r>
        <w:t>Friday-Test U2 Ch2</w:t>
      </w:r>
    </w:p>
    <w:p w14:paraId="316B0820" w14:textId="77777777" w:rsidR="00303E0A" w:rsidRDefault="00303E0A"/>
    <w:p w14:paraId="06873A42" w14:textId="77777777" w:rsidR="008D5425" w:rsidRDefault="008D5425"/>
    <w:p w14:paraId="0CD2B30C" w14:textId="77777777" w:rsidR="008D5425" w:rsidRDefault="008D5425"/>
    <w:p w14:paraId="0A2B8843" w14:textId="77777777" w:rsidR="008D5425" w:rsidRDefault="008D5425"/>
    <w:p w14:paraId="43172EF5" w14:textId="77777777" w:rsidR="008D5425" w:rsidRDefault="008D5425"/>
    <w:p w14:paraId="2DA29FD7" w14:textId="77777777" w:rsidR="00CC19BA" w:rsidRDefault="00CC19BA"/>
    <w:p w14:paraId="52DAD698" w14:textId="77777777" w:rsidR="00CC19BA" w:rsidRDefault="00CC19BA"/>
    <w:p w14:paraId="306756BE" w14:textId="0ED558CA" w:rsidR="00CC19BA" w:rsidRDefault="00CC19BA">
      <w:pPr>
        <w:rPr>
          <w:b/>
        </w:rPr>
      </w:pPr>
      <w:r>
        <w:rPr>
          <w:b/>
        </w:rPr>
        <w:t>Spanish III</w:t>
      </w:r>
    </w:p>
    <w:p w14:paraId="0777827B" w14:textId="77777777" w:rsidR="00CC19BA" w:rsidRDefault="00CC19BA">
      <w:pPr>
        <w:rPr>
          <w:b/>
        </w:rPr>
      </w:pPr>
    </w:p>
    <w:p w14:paraId="29BC0863" w14:textId="5BF32F90" w:rsidR="00CC19BA" w:rsidRDefault="00CC19BA">
      <w:pPr>
        <w:rPr>
          <w:u w:val="single"/>
        </w:rPr>
      </w:pPr>
      <w:r>
        <w:rPr>
          <w:u w:val="single"/>
        </w:rPr>
        <w:t>Monday</w:t>
      </w:r>
    </w:p>
    <w:p w14:paraId="1B74A02D" w14:textId="450DADFF" w:rsidR="00CC19BA" w:rsidRDefault="00CC19BA">
      <w:r>
        <w:t>QS—</w:t>
      </w:r>
      <w:r w:rsidR="00D954E4">
        <w:t>It’s necessary that we had two days without school.</w:t>
      </w:r>
    </w:p>
    <w:p w14:paraId="2901CC77" w14:textId="59846130" w:rsidR="00D954E4" w:rsidRDefault="00441CC4">
      <w:r>
        <w:t>Sentences on board—conjugate verbs accordingly</w:t>
      </w:r>
    </w:p>
    <w:p w14:paraId="46914415" w14:textId="4F15BE87" w:rsidR="00441CC4" w:rsidRDefault="00441CC4">
      <w:r>
        <w:tab/>
        <w:t xml:space="preserve">-Discuss how answers were obtained—tenses used, certainty </w:t>
      </w:r>
      <w:proofErr w:type="spellStart"/>
      <w:r>
        <w:t>vs</w:t>
      </w:r>
      <w:proofErr w:type="spellEnd"/>
      <w:r>
        <w:t xml:space="preserve"> doubt…</w:t>
      </w:r>
    </w:p>
    <w:p w14:paraId="103B308A" w14:textId="3956C821" w:rsidR="00441CC4" w:rsidRDefault="00441CC4">
      <w:r>
        <w:t>Verb grid—conjugations—</w:t>
      </w:r>
    </w:p>
    <w:p w14:paraId="2EDF5832" w14:textId="648D524E" w:rsidR="00441CC4" w:rsidRDefault="00441CC4">
      <w:r>
        <w:tab/>
        <w:t>-Give 6 for tomorrow?</w:t>
      </w:r>
    </w:p>
    <w:p w14:paraId="51487A6C" w14:textId="77777777" w:rsidR="00441CC4" w:rsidRDefault="00441CC4"/>
    <w:p w14:paraId="1C9B68B5" w14:textId="43BDE00A" w:rsidR="00441CC4" w:rsidRDefault="00441CC4">
      <w:pPr>
        <w:rPr>
          <w:u w:val="single"/>
        </w:rPr>
      </w:pPr>
      <w:r>
        <w:rPr>
          <w:u w:val="single"/>
        </w:rPr>
        <w:t>Tuesday</w:t>
      </w:r>
    </w:p>
    <w:p w14:paraId="6648A58A" w14:textId="4E4A916F" w:rsidR="00441CC4" w:rsidRDefault="00441CC4">
      <w:r>
        <w:t>QS—OH 43—write sentences—some doubtful and others certain</w:t>
      </w:r>
    </w:p>
    <w:p w14:paraId="33E4096E" w14:textId="17B1CB5A" w:rsidR="00441CC4" w:rsidRDefault="00454B1B">
      <w:r>
        <w:t>Walk through test—U2 Ch3</w:t>
      </w:r>
    </w:p>
    <w:p w14:paraId="636C2E01" w14:textId="607C2AA4" w:rsidR="00454B1B" w:rsidRDefault="00454B1B">
      <w:r>
        <w:t>Verb Grid—Share verb tenses with class—</w:t>
      </w:r>
    </w:p>
    <w:p w14:paraId="5C7BE29F" w14:textId="5F5FE074" w:rsidR="00454B1B" w:rsidRPr="00441CC4" w:rsidRDefault="00454B1B" w:rsidP="00454B1B">
      <w:pPr>
        <w:ind w:firstLine="720"/>
      </w:pPr>
      <w:r>
        <w:t>-Independently complete information for tomorrow</w:t>
      </w:r>
    </w:p>
    <w:p w14:paraId="6431914C" w14:textId="77777777" w:rsidR="00CC19BA" w:rsidRDefault="00CC19BA"/>
    <w:p w14:paraId="27282A13" w14:textId="1A4A96D9" w:rsidR="001009D3" w:rsidRDefault="001009D3">
      <w:pPr>
        <w:rPr>
          <w:u w:val="single"/>
        </w:rPr>
      </w:pPr>
      <w:r>
        <w:rPr>
          <w:u w:val="single"/>
        </w:rPr>
        <w:t>Wednesday</w:t>
      </w:r>
    </w:p>
    <w:p w14:paraId="3A89CB97" w14:textId="7ADFF991" w:rsidR="001009D3" w:rsidRDefault="001009D3">
      <w:r>
        <w:t>QS—Use a vocab word p 164 in a sentence</w:t>
      </w:r>
    </w:p>
    <w:p w14:paraId="06EADAFE" w14:textId="1C67B37E" w:rsidR="001009D3" w:rsidRPr="001009D3" w:rsidRDefault="0001655F">
      <w:r>
        <w:t>W/#--Act 14 p 164—create 4 Q/A (following the model) using the verb phrase and a conjunction of time in your answer—be creative with the question</w:t>
      </w:r>
    </w:p>
    <w:p w14:paraId="6569FBC6" w14:textId="77777777" w:rsidR="00C71264" w:rsidRDefault="00C71264">
      <w:r>
        <w:t xml:space="preserve">Begin En </w:t>
      </w:r>
      <w:proofErr w:type="spellStart"/>
      <w:r>
        <w:t>Uso</w:t>
      </w:r>
      <w:proofErr w:type="spellEnd"/>
      <w:r>
        <w:t>—Act 1—use phrase listed 2</w:t>
      </w:r>
      <w:r w:rsidRPr="00C71264">
        <w:rPr>
          <w:vertAlign w:val="superscript"/>
        </w:rPr>
        <w:t>nd</w:t>
      </w:r>
      <w:r>
        <w:t xml:space="preserve"> to start your subjunctive sentence</w:t>
      </w:r>
    </w:p>
    <w:p w14:paraId="1BF25D61" w14:textId="1F1387A4" w:rsidR="00CC19BA" w:rsidRDefault="00C71264">
      <w:r>
        <w:tab/>
        <w:t xml:space="preserve">Act 2—Give the </w:t>
      </w:r>
      <w:proofErr w:type="spellStart"/>
      <w:r>
        <w:t>tú</w:t>
      </w:r>
      <w:proofErr w:type="spellEnd"/>
      <w:r>
        <w:t xml:space="preserve"> sentences in the model—1</w:t>
      </w:r>
      <w:r w:rsidRPr="00C71264">
        <w:rPr>
          <w:vertAlign w:val="superscript"/>
        </w:rPr>
        <w:t>st</w:t>
      </w:r>
      <w:r>
        <w:t xml:space="preserve"> in subjunctive, 2</w:t>
      </w:r>
      <w:r w:rsidRPr="00C71264">
        <w:rPr>
          <w:vertAlign w:val="superscript"/>
        </w:rPr>
        <w:t>nd</w:t>
      </w:r>
      <w:r>
        <w:t xml:space="preserve"> your reality</w:t>
      </w:r>
      <w:r w:rsidR="0001655F">
        <w:tab/>
      </w:r>
    </w:p>
    <w:p w14:paraId="42228CE3" w14:textId="77777777" w:rsidR="00C71264" w:rsidRDefault="00C71264"/>
    <w:p w14:paraId="4283C13C" w14:textId="7C8694EE" w:rsidR="00C71264" w:rsidRDefault="00C71264">
      <w:pPr>
        <w:rPr>
          <w:u w:val="single"/>
        </w:rPr>
      </w:pPr>
      <w:r>
        <w:rPr>
          <w:u w:val="single"/>
        </w:rPr>
        <w:t>Thursday</w:t>
      </w:r>
    </w:p>
    <w:p w14:paraId="520C73E8" w14:textId="69905FBD" w:rsidR="00C71264" w:rsidRDefault="00C71264">
      <w:r>
        <w:t>QS—OH 44—match vocab</w:t>
      </w:r>
    </w:p>
    <w:p w14:paraId="0F6D277B" w14:textId="55296189" w:rsidR="00C71264" w:rsidRDefault="00C71264">
      <w:r>
        <w:t xml:space="preserve">W/#—read En </w:t>
      </w:r>
      <w:proofErr w:type="spellStart"/>
      <w:r>
        <w:t>Colores</w:t>
      </w:r>
      <w:proofErr w:type="spellEnd"/>
      <w:r>
        <w:t xml:space="preserve"> p 168-169 and answer the </w:t>
      </w:r>
      <w:proofErr w:type="spellStart"/>
      <w:r>
        <w:t>Comprendiste</w:t>
      </w:r>
      <w:proofErr w:type="spellEnd"/>
      <w:r>
        <w:t xml:space="preserve"> and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questions on half sheet</w:t>
      </w:r>
    </w:p>
    <w:p w14:paraId="678785EA" w14:textId="03B9A478" w:rsidR="00C71264" w:rsidRDefault="00C71264">
      <w:r>
        <w:t xml:space="preserve">Complete En </w:t>
      </w:r>
      <w:proofErr w:type="spellStart"/>
      <w:proofErr w:type="gramStart"/>
      <w:r>
        <w:t>uso</w:t>
      </w:r>
      <w:proofErr w:type="spellEnd"/>
      <w:proofErr w:type="gramEnd"/>
      <w:r>
        <w:t>—</w:t>
      </w:r>
    </w:p>
    <w:p w14:paraId="2F8FA474" w14:textId="3B710435" w:rsidR="00C71264" w:rsidRDefault="00C71264">
      <w:r>
        <w:tab/>
        <w:t xml:space="preserve">-Act 3 and 4—in future </w:t>
      </w:r>
      <w:proofErr w:type="spellStart"/>
      <w:r>
        <w:t>yo</w:t>
      </w:r>
      <w:proofErr w:type="spellEnd"/>
      <w:r>
        <w:t xml:space="preserve"> (3) and we (4) forms</w:t>
      </w:r>
    </w:p>
    <w:p w14:paraId="505AC555" w14:textId="77777777" w:rsidR="005D4A12" w:rsidRDefault="005D4A12"/>
    <w:p w14:paraId="45511C1B" w14:textId="753E32C3" w:rsidR="005D4A12" w:rsidRDefault="005D4A12">
      <w:pPr>
        <w:rPr>
          <w:u w:val="single"/>
        </w:rPr>
      </w:pPr>
      <w:r>
        <w:rPr>
          <w:u w:val="single"/>
        </w:rPr>
        <w:t>Friday</w:t>
      </w:r>
    </w:p>
    <w:p w14:paraId="6E2E5DB8" w14:textId="5D38AB0D" w:rsidR="005D4A12" w:rsidRDefault="005D4A12">
      <w:r>
        <w:t>QS—OH 44—pick 2 sentences to complete</w:t>
      </w:r>
    </w:p>
    <w:p w14:paraId="62226990" w14:textId="42BAD49E" w:rsidR="005D4A12" w:rsidRDefault="005D4A12">
      <w:r>
        <w:t xml:space="preserve">Discuss En </w:t>
      </w:r>
      <w:proofErr w:type="spellStart"/>
      <w:r>
        <w:t>Uso</w:t>
      </w:r>
      <w:proofErr w:type="spellEnd"/>
    </w:p>
    <w:p w14:paraId="62070795" w14:textId="24078854" w:rsidR="005D4A12" w:rsidRDefault="007B6184">
      <w:r>
        <w:t>Whiteboard review-</w:t>
      </w:r>
    </w:p>
    <w:p w14:paraId="59BC3343" w14:textId="08199176" w:rsidR="007B6184" w:rsidRDefault="007B6184">
      <w:r>
        <w:tab/>
        <w:t>-Floor game</w:t>
      </w:r>
    </w:p>
    <w:p w14:paraId="5005C313" w14:textId="77777777" w:rsidR="007B6184" w:rsidRDefault="007B6184"/>
    <w:p w14:paraId="57EE2260" w14:textId="334B2BB6" w:rsidR="007B6184" w:rsidRDefault="007B6184">
      <w:r>
        <w:t>Monday-Listening part of test; OH test review</w:t>
      </w:r>
    </w:p>
    <w:p w14:paraId="1C70ED45" w14:textId="4F0A6D7D" w:rsidR="007B6184" w:rsidRDefault="007B6184">
      <w:r>
        <w:t>Tuesday-Written part of test</w:t>
      </w:r>
    </w:p>
    <w:p w14:paraId="4D54F366" w14:textId="6196B584" w:rsidR="007B6184" w:rsidRDefault="007B6184">
      <w:r>
        <w:t>Wednesday-Unit 3 intro; Chapter 1 objectives</w:t>
      </w:r>
    </w:p>
    <w:p w14:paraId="3DB8475E" w14:textId="23E15850" w:rsidR="007B6184" w:rsidRDefault="007B6184">
      <w:r>
        <w:t xml:space="preserve">Thursday-En </w:t>
      </w:r>
      <w:proofErr w:type="spellStart"/>
      <w:r>
        <w:t>Contexto</w:t>
      </w:r>
      <w:proofErr w:type="spellEnd"/>
    </w:p>
    <w:p w14:paraId="35AF8BA8" w14:textId="77777777" w:rsidR="00082E12" w:rsidRDefault="00082E12"/>
    <w:p w14:paraId="2A8D81E7" w14:textId="77777777" w:rsidR="00082E12" w:rsidRDefault="00082E12"/>
    <w:p w14:paraId="11BD348A" w14:textId="77777777" w:rsidR="00082E12" w:rsidRDefault="00082E12"/>
    <w:p w14:paraId="22955FC3" w14:textId="77777777" w:rsidR="00082E12" w:rsidRDefault="00082E12"/>
    <w:p w14:paraId="57877635" w14:textId="77777777" w:rsidR="00082E12" w:rsidRDefault="00082E12"/>
    <w:p w14:paraId="02CEBC34" w14:textId="77777777" w:rsidR="00082E12" w:rsidRDefault="00082E12"/>
    <w:p w14:paraId="5016CE69" w14:textId="77777777" w:rsidR="00082E12" w:rsidRDefault="00082E12"/>
    <w:p w14:paraId="15F982D8" w14:textId="59327F3E" w:rsidR="00082E12" w:rsidRDefault="0079630B">
      <w:pPr>
        <w:rPr>
          <w:b/>
        </w:rPr>
      </w:pPr>
      <w:r>
        <w:rPr>
          <w:b/>
        </w:rPr>
        <w:t>Spanish IV</w:t>
      </w:r>
    </w:p>
    <w:p w14:paraId="7691FA0B" w14:textId="77777777" w:rsidR="0079630B" w:rsidRDefault="0079630B">
      <w:pPr>
        <w:rPr>
          <w:b/>
        </w:rPr>
      </w:pPr>
    </w:p>
    <w:p w14:paraId="0148421F" w14:textId="1B2065B1" w:rsidR="0079630B" w:rsidRDefault="0079630B">
      <w:pPr>
        <w:rPr>
          <w:u w:val="single"/>
        </w:rPr>
      </w:pPr>
      <w:r>
        <w:rPr>
          <w:u w:val="single"/>
        </w:rPr>
        <w:t>Monday</w:t>
      </w:r>
    </w:p>
    <w:p w14:paraId="44E9E502" w14:textId="05281F52" w:rsidR="0079630B" w:rsidRDefault="0079630B">
      <w:r>
        <w:t>QS—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opinion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torneo</w:t>
      </w:r>
      <w:proofErr w:type="spellEnd"/>
      <w:r>
        <w:t xml:space="preserve"> de </w:t>
      </w:r>
      <w:proofErr w:type="spellStart"/>
      <w:r>
        <w:t>baloncesto</w:t>
      </w:r>
      <w:proofErr w:type="spellEnd"/>
      <w:r>
        <w:t xml:space="preserve">, la </w:t>
      </w:r>
      <w:proofErr w:type="spellStart"/>
      <w:r>
        <w:t>competencia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, o </w:t>
      </w:r>
      <w:proofErr w:type="spellStart"/>
      <w:r>
        <w:t>otra</w:t>
      </w:r>
      <w:proofErr w:type="spellEnd"/>
      <w:r>
        <w:t xml:space="preserve"> idea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selección</w:t>
      </w:r>
      <w:proofErr w:type="spellEnd"/>
      <w:r>
        <w:t>.</w:t>
      </w:r>
    </w:p>
    <w:p w14:paraId="500FB1E3" w14:textId="0EBCCCF3" w:rsidR="0079630B" w:rsidRDefault="0079630B">
      <w:r>
        <w:t xml:space="preserve">Finish recording—Jared and Tyler, any other re-dos </w:t>
      </w:r>
    </w:p>
    <w:p w14:paraId="36249794" w14:textId="50CF5DB7" w:rsidR="0079630B" w:rsidRDefault="0079630B">
      <w:r>
        <w:t>University quizzes—Sydney and Nathan</w:t>
      </w:r>
    </w:p>
    <w:p w14:paraId="3BC85049" w14:textId="1B6CC093" w:rsidR="0079630B" w:rsidRDefault="0079630B">
      <w:proofErr w:type="gramStart"/>
      <w:r>
        <w:t>Weather discussion--¿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</w:t>
      </w:r>
      <w:proofErr w:type="gramEnd"/>
    </w:p>
    <w:p w14:paraId="25ED4B41" w14:textId="52CD6669" w:rsidR="0079630B" w:rsidRDefault="0079630B">
      <w:r>
        <w:tab/>
        <w:t>-Vocab on front page—questions?</w:t>
      </w:r>
    </w:p>
    <w:p w14:paraId="2CDEB080" w14:textId="3F4325A6" w:rsidR="0079630B" w:rsidRDefault="0079630B">
      <w:proofErr w:type="gramStart"/>
      <w:r>
        <w:t>Complete activity on page 2--¿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/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llevas</w:t>
      </w:r>
      <w:proofErr w:type="spellEnd"/>
      <w:r>
        <w:t>?</w:t>
      </w:r>
      <w:proofErr w:type="gramEnd"/>
    </w:p>
    <w:p w14:paraId="13E47AAE" w14:textId="77777777" w:rsidR="0079630B" w:rsidRDefault="0079630B"/>
    <w:p w14:paraId="0E08333D" w14:textId="2DBBD14C" w:rsidR="0079630B" w:rsidRDefault="0079630B">
      <w:pPr>
        <w:rPr>
          <w:u w:val="single"/>
        </w:rPr>
      </w:pPr>
      <w:r>
        <w:rPr>
          <w:u w:val="single"/>
        </w:rPr>
        <w:t>Tuesday</w:t>
      </w:r>
    </w:p>
    <w:p w14:paraId="195926A1" w14:textId="44A25599" w:rsidR="0079630B" w:rsidRDefault="0079630B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llevas</w:t>
      </w:r>
      <w:proofErr w:type="spellEnd"/>
      <w:r>
        <w:t>?</w:t>
      </w:r>
    </w:p>
    <w:p w14:paraId="70DF613D" w14:textId="70958707" w:rsidR="0079630B" w:rsidRDefault="0079630B">
      <w:r>
        <w:t>Weather map on top of p 3—Costa Rica’s weather—</w:t>
      </w:r>
    </w:p>
    <w:p w14:paraId="09ED0A83" w14:textId="041E7A2D" w:rsidR="0079630B" w:rsidRDefault="0079630B">
      <w:r>
        <w:tab/>
        <w:t>-Give oral description based on pictures</w:t>
      </w:r>
    </w:p>
    <w:p w14:paraId="3369FD12" w14:textId="0E4095D2" w:rsidR="0079630B" w:rsidRDefault="0079630B">
      <w:proofErr w:type="spellStart"/>
      <w:r>
        <w:t>Quizlet</w:t>
      </w:r>
      <w:proofErr w:type="spellEnd"/>
      <w:r>
        <w:t>—vocab from p 1</w:t>
      </w:r>
    </w:p>
    <w:p w14:paraId="5B420181" w14:textId="6E1841AC" w:rsidR="0079630B" w:rsidRDefault="0079630B">
      <w:r>
        <w:t>Listening—bottom of page 2</w:t>
      </w:r>
    </w:p>
    <w:p w14:paraId="4BFAC304" w14:textId="32F2CD63" w:rsidR="0079630B" w:rsidRDefault="0079630B">
      <w:proofErr w:type="spellStart"/>
      <w:r>
        <w:t>Tarea</w:t>
      </w:r>
      <w:proofErr w:type="spellEnd"/>
      <w:r>
        <w:t>—</w:t>
      </w:r>
    </w:p>
    <w:p w14:paraId="339C5FCB" w14:textId="41D4BF2D" w:rsidR="0079630B" w:rsidRDefault="0079630B">
      <w:r>
        <w:tab/>
        <w:t>-Complete the writing activity in the middle of p 2 (future!)</w:t>
      </w:r>
    </w:p>
    <w:p w14:paraId="27BE1267" w14:textId="77777777" w:rsidR="0079630B" w:rsidRDefault="0079630B"/>
    <w:p w14:paraId="19B6FF4F" w14:textId="48F2DEB1" w:rsidR="0079630B" w:rsidRDefault="0079630B">
      <w:pPr>
        <w:rPr>
          <w:u w:val="single"/>
        </w:rPr>
      </w:pPr>
      <w:r>
        <w:rPr>
          <w:u w:val="single"/>
        </w:rPr>
        <w:t>Wednesday</w:t>
      </w:r>
    </w:p>
    <w:p w14:paraId="2855F62F" w14:textId="74E46942" w:rsidR="0079630B" w:rsidRDefault="0079630B">
      <w:r>
        <w:t xml:space="preserve">QS—Describe el </w:t>
      </w:r>
      <w:proofErr w:type="spellStart"/>
      <w:r>
        <w:t>clima</w:t>
      </w:r>
      <w:proofErr w:type="spellEnd"/>
      <w:r>
        <w:t xml:space="preserve"> perfecto.</w:t>
      </w:r>
    </w:p>
    <w:p w14:paraId="5DB49C7E" w14:textId="5A1FDF6D" w:rsidR="0079630B" w:rsidRDefault="00A616D8">
      <w:r>
        <w:tab/>
        <w:t>-Concentric circle—share out ideas</w:t>
      </w:r>
    </w:p>
    <w:p w14:paraId="31F68A2E" w14:textId="1CB58D76" w:rsidR="00A616D8" w:rsidRDefault="00A616D8">
      <w:r>
        <w:t>Denison outing—Recipe expectation</w:t>
      </w:r>
    </w:p>
    <w:p w14:paraId="25BD1BD4" w14:textId="081BDE35" w:rsidR="00126776" w:rsidRDefault="00A616D8">
      <w:r>
        <w:tab/>
      </w:r>
      <w:r w:rsidR="00126776">
        <w:t>*Work alone or with a partner</w:t>
      </w:r>
    </w:p>
    <w:p w14:paraId="64A157E3" w14:textId="62E16037" w:rsidR="00A616D8" w:rsidRDefault="00A616D8" w:rsidP="00126776">
      <w:pPr>
        <w:ind w:firstLine="720"/>
      </w:pPr>
      <w:r>
        <w:t>*Find something to prepare at home and bring in to class</w:t>
      </w:r>
    </w:p>
    <w:p w14:paraId="7507CAD0" w14:textId="2BE5623E" w:rsidR="00126776" w:rsidRDefault="00126776" w:rsidP="00126776">
      <w:pPr>
        <w:ind w:right="-360"/>
      </w:pPr>
      <w:r>
        <w:tab/>
        <w:t>*You will select the day to share (between April 15 and May 3—sign up to come)</w:t>
      </w:r>
    </w:p>
    <w:p w14:paraId="7EFF86DA" w14:textId="2579BAEE" w:rsidR="00126776" w:rsidRDefault="00126776">
      <w:r>
        <w:t>All up vocabulary challenge</w:t>
      </w:r>
    </w:p>
    <w:p w14:paraId="19F6A08B" w14:textId="77777777" w:rsidR="00126776" w:rsidRDefault="00126776"/>
    <w:p w14:paraId="4A050C69" w14:textId="0BD07858" w:rsidR="00126776" w:rsidRDefault="00126776">
      <w:pPr>
        <w:rPr>
          <w:u w:val="single"/>
        </w:rPr>
      </w:pPr>
      <w:r>
        <w:rPr>
          <w:u w:val="single"/>
        </w:rPr>
        <w:t>Thursday</w:t>
      </w:r>
    </w:p>
    <w:p w14:paraId="09839FBF" w14:textId="77777777" w:rsidR="00770348" w:rsidRDefault="00126776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</w:t>
      </w:r>
      <w:r>
        <w:tab/>
      </w:r>
    </w:p>
    <w:p w14:paraId="45A79AE0" w14:textId="3C71257A" w:rsidR="00126776" w:rsidRPr="00126776" w:rsidRDefault="00126776" w:rsidP="00770348">
      <w:pPr>
        <w:ind w:firstLine="720"/>
      </w:pPr>
      <w:r>
        <w:t>-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diez</w:t>
      </w:r>
      <w:proofErr w:type="spellEnd"/>
      <w:r>
        <w:t xml:space="preserve"> de </w:t>
      </w:r>
      <w:proofErr w:type="spellStart"/>
      <w:r>
        <w:t>enero</w:t>
      </w:r>
      <w:proofErr w:type="spellEnd"/>
      <w:r>
        <w:t>.</w:t>
      </w:r>
      <w:r>
        <w:tab/>
      </w:r>
      <w:r>
        <w:tab/>
        <w:t>-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diez</w:t>
      </w:r>
      <w:proofErr w:type="spellEnd"/>
      <w:r>
        <w:t xml:space="preserve"> de </w:t>
      </w:r>
      <w:proofErr w:type="spellStart"/>
      <w:r>
        <w:t>octubre</w:t>
      </w:r>
      <w:proofErr w:type="spellEnd"/>
      <w:r>
        <w:t>.</w:t>
      </w:r>
      <w:r>
        <w:tab/>
        <w:t>-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diez</w:t>
      </w:r>
      <w:proofErr w:type="spellEnd"/>
      <w:r>
        <w:t xml:space="preserve"> de </w:t>
      </w:r>
      <w:proofErr w:type="spellStart"/>
      <w:proofErr w:type="gramStart"/>
      <w:r>
        <w:t>julio</w:t>
      </w:r>
      <w:proofErr w:type="spellEnd"/>
      <w:proofErr w:type="gramEnd"/>
      <w:r>
        <w:t>.</w:t>
      </w:r>
    </w:p>
    <w:p w14:paraId="5C034FEC" w14:textId="294F2C29" w:rsidR="0079630B" w:rsidRDefault="00AF544C">
      <w:r>
        <w:t>Listening—Act bottom of p 3</w:t>
      </w:r>
    </w:p>
    <w:p w14:paraId="7CF049E1" w14:textId="166F8851" w:rsidR="00AF544C" w:rsidRDefault="00AF544C">
      <w:r>
        <w:t xml:space="preserve">Complete the </w:t>
      </w:r>
      <w:proofErr w:type="gramStart"/>
      <w:r>
        <w:t>back side</w:t>
      </w:r>
      <w:proofErr w:type="gramEnd"/>
      <w:r>
        <w:t>—weather story</w:t>
      </w:r>
    </w:p>
    <w:p w14:paraId="20B9E414" w14:textId="4FCD55FB" w:rsidR="00AF544C" w:rsidRDefault="00AF544C">
      <w:r>
        <w:t>Work on recipe information</w:t>
      </w:r>
    </w:p>
    <w:p w14:paraId="7B9B540A" w14:textId="77777777" w:rsidR="00884D16" w:rsidRDefault="00884D16"/>
    <w:p w14:paraId="10F40C61" w14:textId="277F99A1" w:rsidR="00884D16" w:rsidRDefault="009311C2">
      <w:pPr>
        <w:rPr>
          <w:u w:val="single"/>
        </w:rPr>
      </w:pPr>
      <w:r>
        <w:rPr>
          <w:u w:val="single"/>
        </w:rPr>
        <w:t>Friday</w:t>
      </w:r>
    </w:p>
    <w:p w14:paraId="65357720" w14:textId="2DF7D58F" w:rsidR="009311C2" w:rsidRDefault="009311C2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prefieres</w:t>
      </w:r>
      <w:proofErr w:type="spellEnd"/>
      <w:r>
        <w:t xml:space="preserve"> leer?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14:paraId="4B44EAFD" w14:textId="66BE834E" w:rsidR="009311C2" w:rsidRDefault="009311C2">
      <w:r>
        <w:t>Brown book read—</w:t>
      </w:r>
    </w:p>
    <w:p w14:paraId="17C8AD23" w14:textId="13352CEF" w:rsidR="009311C2" w:rsidRPr="009311C2" w:rsidRDefault="009311C2">
      <w:r>
        <w:t xml:space="preserve">     -Students work with a partner to read, interpret, and answer questions on story</w:t>
      </w:r>
    </w:p>
    <w:p w14:paraId="5BB790AF" w14:textId="77777777" w:rsidR="00770348" w:rsidRPr="0079630B" w:rsidRDefault="00770348">
      <w:bookmarkStart w:id="0" w:name="_GoBack"/>
      <w:bookmarkEnd w:id="0"/>
    </w:p>
    <w:p w14:paraId="722374F6" w14:textId="77777777" w:rsidR="00B306CC" w:rsidRDefault="00B306CC"/>
    <w:p w14:paraId="554AEA31" w14:textId="77777777" w:rsidR="00B306CC" w:rsidRPr="00B306CC" w:rsidRDefault="00B306CC"/>
    <w:sectPr w:rsidR="00B306CC" w:rsidRPr="00B306CC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3"/>
    <w:rsid w:val="0001655F"/>
    <w:rsid w:val="000679B5"/>
    <w:rsid w:val="00082E12"/>
    <w:rsid w:val="001009D3"/>
    <w:rsid w:val="00126776"/>
    <w:rsid w:val="002B5F8E"/>
    <w:rsid w:val="002E6162"/>
    <w:rsid w:val="00303E0A"/>
    <w:rsid w:val="00434E24"/>
    <w:rsid w:val="00441CC4"/>
    <w:rsid w:val="00454B1B"/>
    <w:rsid w:val="005D4A12"/>
    <w:rsid w:val="005E2B63"/>
    <w:rsid w:val="00770348"/>
    <w:rsid w:val="0079630B"/>
    <w:rsid w:val="007B6184"/>
    <w:rsid w:val="00884D16"/>
    <w:rsid w:val="008D5425"/>
    <w:rsid w:val="009311C2"/>
    <w:rsid w:val="00937699"/>
    <w:rsid w:val="00962349"/>
    <w:rsid w:val="009C40AF"/>
    <w:rsid w:val="00A616D8"/>
    <w:rsid w:val="00A81CE7"/>
    <w:rsid w:val="00AF544C"/>
    <w:rsid w:val="00B306CC"/>
    <w:rsid w:val="00B61BC6"/>
    <w:rsid w:val="00C71264"/>
    <w:rsid w:val="00CC19BA"/>
    <w:rsid w:val="00D954E4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16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681</Words>
  <Characters>3887</Characters>
  <Application>Microsoft Macintosh Word</Application>
  <DocSecurity>0</DocSecurity>
  <Lines>32</Lines>
  <Paragraphs>9</Paragraphs>
  <ScaleCrop>false</ScaleCrop>
  <Company>IKM-Manning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22</cp:revision>
  <dcterms:created xsi:type="dcterms:W3CDTF">2019-03-30T18:52:00Z</dcterms:created>
  <dcterms:modified xsi:type="dcterms:W3CDTF">2019-03-30T21:25:00Z</dcterms:modified>
</cp:coreProperties>
</file>