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8833" w14:textId="77777777" w:rsidR="002131C4" w:rsidRDefault="005D5D02">
      <w:r>
        <w:t>Kari Ranniger</w:t>
      </w:r>
    </w:p>
    <w:p w14:paraId="638DBB48" w14:textId="77777777" w:rsidR="005D5D02" w:rsidRDefault="005D5D02">
      <w:r>
        <w:t>April 16, 2018</w:t>
      </w:r>
    </w:p>
    <w:p w14:paraId="4F56A02F" w14:textId="77777777" w:rsidR="005D5D02" w:rsidRDefault="005D5D02"/>
    <w:p w14:paraId="494BFB8C" w14:textId="77777777" w:rsidR="005D5D02" w:rsidRDefault="005D5D02">
      <w:pPr>
        <w:rPr>
          <w:b/>
        </w:rPr>
      </w:pPr>
      <w:r>
        <w:rPr>
          <w:b/>
        </w:rPr>
        <w:t>Spanish I</w:t>
      </w:r>
    </w:p>
    <w:p w14:paraId="02FE06D9" w14:textId="77777777" w:rsidR="005D5D02" w:rsidRDefault="005D5D02">
      <w:pPr>
        <w:rPr>
          <w:b/>
        </w:rPr>
      </w:pPr>
    </w:p>
    <w:p w14:paraId="66597644" w14:textId="77777777" w:rsidR="005D5D02" w:rsidRDefault="005D5D02">
      <w:pPr>
        <w:rPr>
          <w:u w:val="single"/>
        </w:rPr>
      </w:pPr>
      <w:r>
        <w:rPr>
          <w:u w:val="single"/>
        </w:rPr>
        <w:t>Monday</w:t>
      </w:r>
    </w:p>
    <w:p w14:paraId="111AFAD5" w14:textId="77777777" w:rsidR="005D5D02" w:rsidRDefault="005D5D02">
      <w:r>
        <w:t>QS—I spend time with friends in the museum.</w:t>
      </w:r>
    </w:p>
    <w:p w14:paraId="5315659D" w14:textId="77777777" w:rsidR="005D5D02" w:rsidRDefault="005D5D02">
      <w:r>
        <w:t>Quiz from Friday—check answers from purple sheet (top half 1-5, bottom half 6-10) 2</w:t>
      </w:r>
      <w:r w:rsidRPr="005D5D02">
        <w:rPr>
          <w:vertAlign w:val="superscript"/>
        </w:rPr>
        <w:t>nd</w:t>
      </w:r>
      <w:r>
        <w:t xml:space="preserve"> hour #3, 5</w:t>
      </w:r>
      <w:r w:rsidRPr="005D5D02">
        <w:rPr>
          <w:vertAlign w:val="superscript"/>
        </w:rPr>
        <w:t>th</w:t>
      </w:r>
      <w:r>
        <w:t xml:space="preserve"> Hour %1</w:t>
      </w:r>
    </w:p>
    <w:p w14:paraId="76E826A0" w14:textId="77777777" w:rsidR="005D5D02" w:rsidRDefault="005D5D02">
      <w:r>
        <w:t>oír—to hear—</w:t>
      </w:r>
    </w:p>
    <w:p w14:paraId="431ECC39" w14:textId="77777777" w:rsidR="005D5D02" w:rsidRDefault="005D5D02">
      <w:r>
        <w:tab/>
        <w:t>-Irregular conjugations; versus escuchar</w:t>
      </w:r>
    </w:p>
    <w:p w14:paraId="0F8D898A" w14:textId="77777777" w:rsidR="005D5D02" w:rsidRDefault="005D5D02">
      <w:r>
        <w:t>Class practice—Act 18-19</w:t>
      </w:r>
    </w:p>
    <w:p w14:paraId="43E23D03" w14:textId="77777777" w:rsidR="005D5D02" w:rsidRDefault="005D5D02">
      <w:r>
        <w:t>Practice quiz—opposite on purple sheet</w:t>
      </w:r>
    </w:p>
    <w:p w14:paraId="594B79AD" w14:textId="77777777" w:rsidR="005D5D02" w:rsidRDefault="005D5D02"/>
    <w:p w14:paraId="3F87B6AB" w14:textId="77777777" w:rsidR="005D5D02" w:rsidRDefault="005D5D02">
      <w:pPr>
        <w:rPr>
          <w:u w:val="single"/>
        </w:rPr>
      </w:pPr>
      <w:r>
        <w:rPr>
          <w:u w:val="single"/>
        </w:rPr>
        <w:t>Tuesday</w:t>
      </w:r>
    </w:p>
    <w:p w14:paraId="54778946" w14:textId="77777777" w:rsidR="005D5D02" w:rsidRDefault="005D5D02">
      <w:r>
        <w:t>QS—First I read the novel.  Then I ride bike.</w:t>
      </w:r>
    </w:p>
    <w:p w14:paraId="08DA2364" w14:textId="77777777" w:rsidR="005D5D02" w:rsidRDefault="005D5D02">
      <w:r>
        <w:t>All up—orange sheet in text</w:t>
      </w:r>
    </w:p>
    <w:p w14:paraId="338C6874" w14:textId="77777777" w:rsidR="005D5D02" w:rsidRDefault="005D5D02">
      <w:r>
        <w:t>Tarea—</w:t>
      </w:r>
    </w:p>
    <w:p w14:paraId="2C8FFBAA" w14:textId="77777777" w:rsidR="005D5D02" w:rsidRDefault="005D5D02">
      <w:r>
        <w:tab/>
        <w:t>-Pet WS</w:t>
      </w:r>
    </w:p>
    <w:p w14:paraId="2AB67436" w14:textId="77777777" w:rsidR="005D5D02" w:rsidRDefault="005D5D02">
      <w:r>
        <w:t>*Conj Quiz tomorrow</w:t>
      </w:r>
    </w:p>
    <w:p w14:paraId="34951216" w14:textId="77777777" w:rsidR="005D5D02" w:rsidRDefault="005D5D02"/>
    <w:p w14:paraId="55E3A0FF" w14:textId="77777777" w:rsidR="005D5D02" w:rsidRDefault="005D5D02">
      <w:pPr>
        <w:rPr>
          <w:u w:val="single"/>
        </w:rPr>
      </w:pPr>
      <w:r>
        <w:rPr>
          <w:u w:val="single"/>
        </w:rPr>
        <w:t>Wednesday</w:t>
      </w:r>
    </w:p>
    <w:p w14:paraId="18A429A9" w14:textId="77777777" w:rsidR="005D5D02" w:rsidRDefault="005D5D02">
      <w:r>
        <w:t>QS—vocab sort</w:t>
      </w:r>
    </w:p>
    <w:p w14:paraId="6CDEF5C2" w14:textId="77777777" w:rsidR="005D5D02" w:rsidRDefault="005D5D02">
      <w:r>
        <w:t>WW 6/7</w:t>
      </w:r>
    </w:p>
    <w:p w14:paraId="40870A9D" w14:textId="77777777" w:rsidR="005D5D02" w:rsidRDefault="005D5D02">
      <w:r>
        <w:t>Quiz in Edmodo--conjugations</w:t>
      </w:r>
    </w:p>
    <w:p w14:paraId="17AEFBAF" w14:textId="77777777" w:rsidR="005D5D02" w:rsidRDefault="005D5D02">
      <w:r>
        <w:t>Translate En Voces/En Colores as assigned (1/2 to each reading)</w:t>
      </w:r>
    </w:p>
    <w:p w14:paraId="2EFA2977" w14:textId="77777777" w:rsidR="005D5D02" w:rsidRDefault="005D5D02">
      <w:r>
        <w:t>*Quiz tomorrow</w:t>
      </w:r>
    </w:p>
    <w:p w14:paraId="4E15793F" w14:textId="77777777" w:rsidR="005D5D02" w:rsidRDefault="005D5D02"/>
    <w:p w14:paraId="28D93683" w14:textId="77777777" w:rsidR="005D5D02" w:rsidRDefault="005D5D02">
      <w:pPr>
        <w:rPr>
          <w:u w:val="single"/>
        </w:rPr>
      </w:pPr>
      <w:r>
        <w:rPr>
          <w:u w:val="single"/>
        </w:rPr>
        <w:t>Thursday</w:t>
      </w:r>
    </w:p>
    <w:p w14:paraId="300D0427" w14:textId="77777777" w:rsidR="005D5D02" w:rsidRDefault="005D5D02">
      <w:r>
        <w:t>QS—OH 68—FIB with verbs</w:t>
      </w:r>
    </w:p>
    <w:p w14:paraId="7E65075C" w14:textId="77777777" w:rsidR="005D5D02" w:rsidRDefault="005D5D02">
      <w:r>
        <w:t>Quiz—A-C</w:t>
      </w:r>
    </w:p>
    <w:p w14:paraId="04D8414C" w14:textId="77777777" w:rsidR="005D5D02" w:rsidRDefault="005D5D02">
      <w:r>
        <w:t xml:space="preserve">Share cultural reads </w:t>
      </w:r>
    </w:p>
    <w:p w14:paraId="774DB13C" w14:textId="77777777" w:rsidR="005D5D02" w:rsidRDefault="005D5D02">
      <w:r>
        <w:t>Listening—Act 10 p 155</w:t>
      </w:r>
    </w:p>
    <w:p w14:paraId="7A954693" w14:textId="77777777" w:rsidR="005D5D02" w:rsidRDefault="005D5D02"/>
    <w:p w14:paraId="4BC1784D" w14:textId="77777777" w:rsidR="005D5D02" w:rsidRDefault="005D5D02">
      <w:pPr>
        <w:rPr>
          <w:u w:val="single"/>
        </w:rPr>
      </w:pPr>
      <w:r>
        <w:rPr>
          <w:u w:val="single"/>
        </w:rPr>
        <w:t>Friday</w:t>
      </w:r>
    </w:p>
    <w:p w14:paraId="58310866" w14:textId="77777777" w:rsidR="005D5D02" w:rsidRDefault="005D5D02">
      <w:r>
        <w:t>QS—We share, they sell, you make, I open</w:t>
      </w:r>
    </w:p>
    <w:p w14:paraId="6C1C1681" w14:textId="77777777" w:rsidR="005D5D02" w:rsidRDefault="005D5D02">
      <w:r>
        <w:t>Ve a pescar—go fish with verb conjugations—</w:t>
      </w:r>
    </w:p>
    <w:p w14:paraId="0C9850D2" w14:textId="77777777" w:rsidR="005D5D02" w:rsidRDefault="005D5D02">
      <w:r>
        <w:tab/>
        <w:t>-Need S/V root/Ending to make a set</w:t>
      </w:r>
    </w:p>
    <w:p w14:paraId="4A6148CD" w14:textId="77777777" w:rsidR="005D5D02" w:rsidRDefault="005D5D02"/>
    <w:p w14:paraId="1132C960" w14:textId="77777777" w:rsidR="005D5D02" w:rsidRDefault="005D5D02"/>
    <w:p w14:paraId="646426BD" w14:textId="77777777" w:rsidR="005D5D02" w:rsidRDefault="005D5D02"/>
    <w:p w14:paraId="712F09B5" w14:textId="77777777" w:rsidR="005D5D02" w:rsidRDefault="005D5D02"/>
    <w:p w14:paraId="349457EB" w14:textId="77777777" w:rsidR="005D5D02" w:rsidRDefault="005D5D02"/>
    <w:p w14:paraId="39FDB341" w14:textId="77777777" w:rsidR="005D5D02" w:rsidRDefault="005D5D02"/>
    <w:p w14:paraId="54D29922" w14:textId="77777777" w:rsidR="005D5D02" w:rsidRDefault="005D5D02"/>
    <w:p w14:paraId="2E4982FF" w14:textId="77777777" w:rsidR="005D5D02" w:rsidRDefault="005D5D02"/>
    <w:p w14:paraId="55333BB7" w14:textId="77777777" w:rsidR="005D5D02" w:rsidRDefault="005D5D02">
      <w:pPr>
        <w:rPr>
          <w:b/>
        </w:rPr>
      </w:pPr>
      <w:r>
        <w:rPr>
          <w:b/>
        </w:rPr>
        <w:lastRenderedPageBreak/>
        <w:t>Spanish II</w:t>
      </w:r>
    </w:p>
    <w:p w14:paraId="2986B579" w14:textId="77777777" w:rsidR="005D5D02" w:rsidRDefault="005D5D02">
      <w:pPr>
        <w:rPr>
          <w:b/>
        </w:rPr>
      </w:pPr>
    </w:p>
    <w:p w14:paraId="2FEC9C34" w14:textId="77777777" w:rsidR="005D5D02" w:rsidRDefault="005D5D02">
      <w:pPr>
        <w:rPr>
          <w:u w:val="single"/>
        </w:rPr>
      </w:pPr>
      <w:r>
        <w:rPr>
          <w:u w:val="single"/>
        </w:rPr>
        <w:t>Monday</w:t>
      </w:r>
    </w:p>
    <w:p w14:paraId="2331480A" w14:textId="77777777" w:rsidR="005D5D02" w:rsidRDefault="005D5D02">
      <w:r>
        <w:t>QS—</w:t>
      </w:r>
      <w:r w:rsidR="00C66704">
        <w:t>It was 5:00.  I went to the store.</w:t>
      </w:r>
    </w:p>
    <w:p w14:paraId="34A5769C" w14:textId="77777777" w:rsidR="00C66704" w:rsidRDefault="00C66704">
      <w:r>
        <w:t>Pret/Imp chart—continue discussing information to complete</w:t>
      </w:r>
    </w:p>
    <w:p w14:paraId="4AC40361" w14:textId="77777777" w:rsidR="00C66704" w:rsidRDefault="00C66704">
      <w:r>
        <w:t>NC p 135</w:t>
      </w:r>
    </w:p>
    <w:p w14:paraId="5CC28FBB" w14:textId="77777777" w:rsidR="00C66704" w:rsidRDefault="00C66704">
      <w:r>
        <w:t>Whiteboards—verbs in the preterite and imperfect</w:t>
      </w:r>
    </w:p>
    <w:p w14:paraId="2F10DD90" w14:textId="77777777" w:rsidR="00C66704" w:rsidRDefault="00C66704"/>
    <w:p w14:paraId="3510B4FB" w14:textId="77777777" w:rsidR="00C66704" w:rsidRDefault="00C66704">
      <w:pPr>
        <w:rPr>
          <w:u w:val="single"/>
        </w:rPr>
      </w:pPr>
      <w:r>
        <w:rPr>
          <w:u w:val="single"/>
        </w:rPr>
        <w:t>Tuesday</w:t>
      </w:r>
    </w:p>
    <w:p w14:paraId="5CFBC897" w14:textId="77777777" w:rsidR="00C66704" w:rsidRPr="00C66704" w:rsidRDefault="00C66704">
      <w:r>
        <w:t>QS—When Ramona was 17 years old she bought a car.</w:t>
      </w:r>
    </w:p>
    <w:p w14:paraId="424B26AA" w14:textId="3C1C44F9" w:rsidR="005D5D02" w:rsidRDefault="00B43B61">
      <w:r>
        <w:t>Review reasons to use preterite and imperfect—see lists on side walls</w:t>
      </w:r>
    </w:p>
    <w:p w14:paraId="4388F44D" w14:textId="2A91C2C6" w:rsidR="008E3AD5" w:rsidRDefault="008E3AD5">
      <w:r>
        <w:t>Part A of WS—sentences given, discuss the verb conjugations</w:t>
      </w:r>
    </w:p>
    <w:p w14:paraId="5F3FB864" w14:textId="0E84CB92" w:rsidR="008E3AD5" w:rsidRDefault="008E3AD5">
      <w:r>
        <w:tab/>
        <w:t>-Give a reason why!</w:t>
      </w:r>
    </w:p>
    <w:p w14:paraId="34E9F5BB" w14:textId="7AA1D9C2" w:rsidR="008E3AD5" w:rsidRPr="005D5D02" w:rsidRDefault="008E3AD5">
      <w:r>
        <w:t>If time—study Quizlet, Quizlet live</w:t>
      </w:r>
    </w:p>
    <w:p w14:paraId="5817317B" w14:textId="77777777" w:rsidR="005D5D02" w:rsidRDefault="005D5D02"/>
    <w:p w14:paraId="2E2BDE9D" w14:textId="73ED9D3E" w:rsidR="008E3AD5" w:rsidRDefault="008E3AD5">
      <w:pPr>
        <w:rPr>
          <w:u w:val="single"/>
        </w:rPr>
      </w:pPr>
      <w:r>
        <w:rPr>
          <w:u w:val="single"/>
        </w:rPr>
        <w:t>Wednesday</w:t>
      </w:r>
    </w:p>
    <w:p w14:paraId="7DB64A82" w14:textId="013A3AEA" w:rsidR="008E3AD5" w:rsidRDefault="008E3AD5">
      <w:r>
        <w:t>QS—He was wearing a purple shirt and had a backpack.</w:t>
      </w:r>
    </w:p>
    <w:p w14:paraId="211D6F0E" w14:textId="0C404053" w:rsidR="008E3AD5" w:rsidRDefault="008E3AD5">
      <w:r>
        <w:t>Edmodo quiz—reasons of preterite and imperfect</w:t>
      </w:r>
    </w:p>
    <w:p w14:paraId="32875121" w14:textId="001C4925" w:rsidR="008E3AD5" w:rsidRDefault="008E3AD5">
      <w:r>
        <w:t>Part B of WS</w:t>
      </w:r>
      <w:r w:rsidR="00F31A96">
        <w:t>—Work alone, partner, switch, class</w:t>
      </w:r>
    </w:p>
    <w:p w14:paraId="17C87424" w14:textId="16DC6C00" w:rsidR="00F31A96" w:rsidRDefault="00F31A96">
      <w:r>
        <w:tab/>
        <w:t>-Study vocab as time allows</w:t>
      </w:r>
    </w:p>
    <w:p w14:paraId="582ECF88" w14:textId="77777777" w:rsidR="00F31A96" w:rsidRDefault="00F31A96"/>
    <w:p w14:paraId="21280AD4" w14:textId="7C6892FD" w:rsidR="00F31A96" w:rsidRDefault="00F31A96">
      <w:pPr>
        <w:rPr>
          <w:u w:val="single"/>
        </w:rPr>
      </w:pPr>
      <w:r>
        <w:rPr>
          <w:u w:val="single"/>
        </w:rPr>
        <w:t>Thursday</w:t>
      </w:r>
    </w:p>
    <w:p w14:paraId="52DBF8FB" w14:textId="3CE84B49" w:rsidR="00F31A96" w:rsidRDefault="00F31A96">
      <w:r>
        <w:t>QS</w:t>
      </w:r>
      <w:r w:rsidR="001444F1">
        <w:t>—Summarize NC p 135</w:t>
      </w:r>
    </w:p>
    <w:p w14:paraId="27A9ECA5" w14:textId="64FD02C6" w:rsidR="001444F1" w:rsidRDefault="001444F1">
      <w:r>
        <w:t>Oral practice—Act 13</w:t>
      </w:r>
    </w:p>
    <w:p w14:paraId="61646ED6" w14:textId="5DF0E96D" w:rsidR="001444F1" w:rsidRDefault="001444F1">
      <w:r>
        <w:t>W/#--</w:t>
      </w:r>
    </w:p>
    <w:p w14:paraId="59604982" w14:textId="3F001CCF" w:rsidR="001444F1" w:rsidRPr="00F31A96" w:rsidRDefault="001444F1">
      <w:r>
        <w:tab/>
        <w:t>-Walk through Act 12, partners conjugate the verbs-1/2 sheet to hand in</w:t>
      </w:r>
    </w:p>
    <w:p w14:paraId="0CD220D7" w14:textId="77777777" w:rsidR="005D5D02" w:rsidRDefault="005D5D02"/>
    <w:p w14:paraId="025DFFA7" w14:textId="7691BAFA" w:rsidR="001444F1" w:rsidRDefault="001444F1">
      <w:pPr>
        <w:rPr>
          <w:u w:val="single"/>
        </w:rPr>
      </w:pPr>
      <w:r>
        <w:rPr>
          <w:u w:val="single"/>
        </w:rPr>
        <w:t>Friday</w:t>
      </w:r>
    </w:p>
    <w:p w14:paraId="4FBEF012" w14:textId="7DF761DC" w:rsidR="001444F1" w:rsidRDefault="001444F1">
      <w:r>
        <w:t>QS</w:t>
      </w:r>
      <w:r w:rsidR="001160B4">
        <w:t>—When I was a kid, my family lived in Ohio.</w:t>
      </w:r>
    </w:p>
    <w:p w14:paraId="18BF4CF0" w14:textId="78191DF9" w:rsidR="001160B4" w:rsidRDefault="001160B4">
      <w:r>
        <w:t>W/#--Quiz—1/2 sheet in text—use blue writing</w:t>
      </w:r>
    </w:p>
    <w:p w14:paraId="44A7E56B" w14:textId="1FD82BAD" w:rsidR="001160B4" w:rsidRDefault="001160B4">
      <w:r>
        <w:t>Trashball—</w:t>
      </w:r>
    </w:p>
    <w:p w14:paraId="769FCD12" w14:textId="13B0F713" w:rsidR="001160B4" w:rsidRDefault="001160B4">
      <w:r>
        <w:tab/>
        <w:t>-Preterite, imperfect, progressives, vocabulary</w:t>
      </w:r>
    </w:p>
    <w:p w14:paraId="1C8E21BC" w14:textId="77777777" w:rsidR="001160B4" w:rsidRDefault="001160B4"/>
    <w:p w14:paraId="13037C79" w14:textId="77777777" w:rsidR="00EF7ED2" w:rsidRDefault="00EF7ED2"/>
    <w:p w14:paraId="07CAEDE0" w14:textId="77777777" w:rsidR="00EF7ED2" w:rsidRDefault="00EF7ED2"/>
    <w:p w14:paraId="0F145B88" w14:textId="77777777" w:rsidR="00EF7ED2" w:rsidRDefault="00EF7ED2"/>
    <w:p w14:paraId="1B0829E1" w14:textId="77777777" w:rsidR="00EF7ED2" w:rsidRDefault="00EF7ED2"/>
    <w:p w14:paraId="233B5C6E" w14:textId="77777777" w:rsidR="00EF7ED2" w:rsidRDefault="00EF7ED2"/>
    <w:p w14:paraId="3755AA93" w14:textId="77777777" w:rsidR="00EF7ED2" w:rsidRDefault="00EF7ED2"/>
    <w:p w14:paraId="6C7D8F3C" w14:textId="77777777" w:rsidR="00EF7ED2" w:rsidRDefault="00EF7ED2"/>
    <w:p w14:paraId="27ECD5BA" w14:textId="77777777" w:rsidR="00EF7ED2" w:rsidRDefault="00EF7ED2"/>
    <w:p w14:paraId="43D00DD2" w14:textId="77777777" w:rsidR="00EF7ED2" w:rsidRDefault="00EF7ED2"/>
    <w:p w14:paraId="1FAF158C" w14:textId="77777777" w:rsidR="00EF7ED2" w:rsidRDefault="00EF7ED2"/>
    <w:p w14:paraId="1ADA50B0" w14:textId="77777777" w:rsidR="00EF7ED2" w:rsidRDefault="00EF7ED2"/>
    <w:p w14:paraId="44562596" w14:textId="77777777" w:rsidR="00EF7ED2" w:rsidRDefault="00EF7ED2"/>
    <w:p w14:paraId="37ECC76E" w14:textId="77777777" w:rsidR="00EF7ED2" w:rsidRDefault="00EF7ED2"/>
    <w:p w14:paraId="11AB9BEF" w14:textId="655F43F0" w:rsidR="00EF7ED2" w:rsidRDefault="00EF7ED2">
      <w:pPr>
        <w:rPr>
          <w:b/>
        </w:rPr>
      </w:pPr>
      <w:r>
        <w:rPr>
          <w:b/>
        </w:rPr>
        <w:t>Spanish III</w:t>
      </w:r>
    </w:p>
    <w:p w14:paraId="7F89D28C" w14:textId="77777777" w:rsidR="00EF7ED2" w:rsidRDefault="00EF7ED2">
      <w:pPr>
        <w:rPr>
          <w:b/>
        </w:rPr>
      </w:pPr>
    </w:p>
    <w:p w14:paraId="12BE2A6D" w14:textId="7E788239" w:rsidR="00EF7ED2" w:rsidRDefault="00EF7ED2">
      <w:pPr>
        <w:rPr>
          <w:u w:val="single"/>
        </w:rPr>
      </w:pPr>
      <w:r>
        <w:rPr>
          <w:u w:val="single"/>
        </w:rPr>
        <w:t>Monday</w:t>
      </w:r>
    </w:p>
    <w:p w14:paraId="7028B938" w14:textId="362FCB14" w:rsidR="00EF7ED2" w:rsidRDefault="00EF7ED2">
      <w:r>
        <w:t xml:space="preserve">QS—I open, I would open, I had opened, I </w:t>
      </w:r>
      <w:r w:rsidR="003A6D79">
        <w:t>used to open</w:t>
      </w:r>
    </w:p>
    <w:p w14:paraId="775C9793" w14:textId="2C7CD295" w:rsidR="003A6D79" w:rsidRDefault="003A6D79">
      <w:r>
        <w:t>Continue with verb chart—</w:t>
      </w:r>
    </w:p>
    <w:p w14:paraId="628E8EA9" w14:textId="6E17ABC9" w:rsidR="003A6D79" w:rsidRDefault="003A6D79">
      <w:r>
        <w:tab/>
        <w:t>-Discuss compound tenses</w:t>
      </w:r>
    </w:p>
    <w:p w14:paraId="64E705A1" w14:textId="5A18EE11" w:rsidR="00801846" w:rsidRDefault="00801846">
      <w:r>
        <w:t>New verbs—oscurecer, anochecer, amanecer, atardecer—</w:t>
      </w:r>
    </w:p>
    <w:p w14:paraId="62D65F92" w14:textId="7DFE7617" w:rsidR="00801846" w:rsidRDefault="00801846">
      <w:r>
        <w:tab/>
        <w:t>-zco verbs in the yo form—important for subjunctive</w:t>
      </w:r>
    </w:p>
    <w:p w14:paraId="39E76AF1" w14:textId="1760CBCF" w:rsidR="00801846" w:rsidRDefault="00801846">
      <w:r>
        <w:t>OH practice—certainty vs doubt—</w:t>
      </w:r>
    </w:p>
    <w:p w14:paraId="7CA643B8" w14:textId="08E19A06" w:rsidR="003A6D79" w:rsidRDefault="00801846">
      <w:r>
        <w:tab/>
        <w:t>-Work through A-D—conjugations!</w:t>
      </w:r>
    </w:p>
    <w:p w14:paraId="4727D1C7" w14:textId="77777777" w:rsidR="003A6D79" w:rsidRDefault="003A6D79"/>
    <w:p w14:paraId="4E179778" w14:textId="22DE35AF" w:rsidR="003A6D79" w:rsidRDefault="003A6D79">
      <w:pPr>
        <w:rPr>
          <w:u w:val="single"/>
        </w:rPr>
      </w:pPr>
      <w:r>
        <w:rPr>
          <w:u w:val="single"/>
        </w:rPr>
        <w:t>Tuesday</w:t>
      </w:r>
    </w:p>
    <w:p w14:paraId="225ABC5C" w14:textId="511FF235" w:rsidR="001160B4" w:rsidRPr="001444F1" w:rsidRDefault="003A6D79">
      <w:r>
        <w:t>QS</w:t>
      </w:r>
      <w:r w:rsidR="00801846">
        <w:t xml:space="preserve">—I doubt that it gets dark at 6:30. </w:t>
      </w:r>
    </w:p>
    <w:p w14:paraId="3F8148F1" w14:textId="77777777" w:rsidR="003A6D79" w:rsidRDefault="003A6D79" w:rsidP="003A6D79">
      <w:r>
        <w:t>OH verb practice—apply different conjugations</w:t>
      </w:r>
    </w:p>
    <w:p w14:paraId="519BC042" w14:textId="524F9F29" w:rsidR="00801846" w:rsidRDefault="00E430EC" w:rsidP="003A6D79">
      <w:r>
        <w:t>En Colores—read Un país de encanto—</w:t>
      </w:r>
    </w:p>
    <w:p w14:paraId="0FCF917D" w14:textId="5399BB70" w:rsidR="00E430EC" w:rsidRDefault="00E430EC" w:rsidP="003A6D79">
      <w:r>
        <w:tab/>
        <w:t>-Divide up and report back</w:t>
      </w:r>
    </w:p>
    <w:p w14:paraId="5DD81EF0" w14:textId="05BEB6AC" w:rsidR="003A6D79" w:rsidRDefault="00E430EC" w:rsidP="003A6D79">
      <w:r>
        <w:t>If time—vocabulary review, Q</w:t>
      </w:r>
      <w:r w:rsidR="003A6D79">
        <w:t>uizlet</w:t>
      </w:r>
    </w:p>
    <w:p w14:paraId="744293D2" w14:textId="77777777" w:rsidR="005D5D02" w:rsidRDefault="005D5D02"/>
    <w:p w14:paraId="392DD693" w14:textId="690F3E1F" w:rsidR="005D5D02" w:rsidRPr="00801846" w:rsidRDefault="00801846">
      <w:pPr>
        <w:rPr>
          <w:u w:val="single"/>
        </w:rPr>
      </w:pPr>
      <w:r>
        <w:rPr>
          <w:u w:val="single"/>
        </w:rPr>
        <w:t>Wednesday</w:t>
      </w:r>
    </w:p>
    <w:p w14:paraId="08CF0A20" w14:textId="0072933E" w:rsidR="00801846" w:rsidRDefault="00801846" w:rsidP="00801846">
      <w:r>
        <w:t>QS—</w:t>
      </w:r>
      <w:r w:rsidR="00E430EC">
        <w:t>2 hechos de la lectura ayer</w:t>
      </w:r>
    </w:p>
    <w:p w14:paraId="0ED17767" w14:textId="77777777" w:rsidR="00801846" w:rsidRDefault="00801846" w:rsidP="00801846">
      <w:r>
        <w:t>When (how long) do you…eat supper, go home, work, do homework, wake up</w:t>
      </w:r>
    </w:p>
    <w:p w14:paraId="14DE56C7" w14:textId="77777777" w:rsidR="00801846" w:rsidRDefault="00801846" w:rsidP="00801846">
      <w:r>
        <w:tab/>
        <w:t>-consider questions that will get conjunction of time p 162</w:t>
      </w:r>
    </w:p>
    <w:p w14:paraId="30B3D827" w14:textId="77777777" w:rsidR="00801846" w:rsidRDefault="00801846" w:rsidP="00801846">
      <w:r>
        <w:t>*If first verb in the present or future, some uncertainty</w:t>
      </w:r>
    </w:p>
    <w:p w14:paraId="7E780B0F" w14:textId="77777777" w:rsidR="00801846" w:rsidRDefault="00801846" w:rsidP="00801846">
      <w:pPr>
        <w:ind w:firstLine="720"/>
      </w:pPr>
      <w:r>
        <w:t>-Oral practice—Act 11 p 163</w:t>
      </w:r>
    </w:p>
    <w:p w14:paraId="5E4D35CF" w14:textId="77777777" w:rsidR="00801846" w:rsidRDefault="00801846" w:rsidP="00801846">
      <w:r>
        <w:t>*If first verb is in the past, certain about when it happened—use the indicative</w:t>
      </w:r>
    </w:p>
    <w:p w14:paraId="53162DAD" w14:textId="77777777" w:rsidR="00801846" w:rsidRDefault="00801846" w:rsidP="00801846">
      <w:r>
        <w:t>W/#--create sentences using starters 1-13 (on OH sheet)</w:t>
      </w:r>
    </w:p>
    <w:p w14:paraId="2E8DA5D6" w14:textId="77777777" w:rsidR="005D5D02" w:rsidRDefault="005D5D02"/>
    <w:p w14:paraId="1E80CEE4" w14:textId="7F782AB8" w:rsidR="00297BC9" w:rsidRDefault="00297BC9">
      <w:pPr>
        <w:rPr>
          <w:u w:val="single"/>
        </w:rPr>
      </w:pPr>
      <w:r>
        <w:rPr>
          <w:u w:val="single"/>
        </w:rPr>
        <w:t>Thursday</w:t>
      </w:r>
    </w:p>
    <w:p w14:paraId="400BD678" w14:textId="1FC5A714" w:rsidR="00297BC9" w:rsidRDefault="00297BC9">
      <w:r>
        <w:t>QS—Act 14 p 164-pick 2 and create sentences</w:t>
      </w:r>
    </w:p>
    <w:p w14:paraId="78BDADE8" w14:textId="038CEFFB" w:rsidR="00297BC9" w:rsidRDefault="00297BC9">
      <w:r>
        <w:tab/>
        <w:t>-Consider vocab p 164 in sentences—study it when done!</w:t>
      </w:r>
    </w:p>
    <w:p w14:paraId="7444841B" w14:textId="6D2CE27F" w:rsidR="00297BC9" w:rsidRDefault="00297BC9">
      <w:r>
        <w:t>Class circle walk—see classmates’ sentences, jot down suggestions to share later</w:t>
      </w:r>
    </w:p>
    <w:p w14:paraId="5FFC4D43" w14:textId="567A9AC0" w:rsidR="00297BC9" w:rsidRDefault="00EF2097">
      <w:r>
        <w:t>OH—select the proper conjunction of time</w:t>
      </w:r>
    </w:p>
    <w:p w14:paraId="6E232CCD" w14:textId="4B3CA58A" w:rsidR="00EF2097" w:rsidRDefault="00EF2097">
      <w:r>
        <w:t>Tarea—</w:t>
      </w:r>
    </w:p>
    <w:p w14:paraId="388F8F58" w14:textId="65757B40" w:rsidR="00EF2097" w:rsidRPr="00297BC9" w:rsidRDefault="00EF2097">
      <w:r>
        <w:tab/>
        <w:t>-Translate (5 of 6)</w:t>
      </w:r>
    </w:p>
    <w:p w14:paraId="14E319C5" w14:textId="77777777" w:rsidR="00801846" w:rsidRDefault="00801846"/>
    <w:p w14:paraId="67062D80" w14:textId="5FC431B0" w:rsidR="00EF2097" w:rsidRDefault="00EF2097">
      <w:pPr>
        <w:rPr>
          <w:u w:val="single"/>
        </w:rPr>
      </w:pPr>
      <w:r>
        <w:rPr>
          <w:u w:val="single"/>
        </w:rPr>
        <w:t>Friday</w:t>
      </w:r>
    </w:p>
    <w:p w14:paraId="04B3286C" w14:textId="0F986709" w:rsidR="00EF2097" w:rsidRDefault="00EF2097">
      <w:r>
        <w:t>QS—Refrán p 165</w:t>
      </w:r>
    </w:p>
    <w:p w14:paraId="4DB0B83A" w14:textId="27B6C7B6" w:rsidR="00EF2097" w:rsidRDefault="00B422EA">
      <w:r>
        <w:t>OH practice—Subjunctive vs Indicative with conjunctions</w:t>
      </w:r>
    </w:p>
    <w:p w14:paraId="553685C5" w14:textId="1BD9CF5E" w:rsidR="00B422EA" w:rsidRDefault="00B422EA">
      <w:r>
        <w:t>Tarea—</w:t>
      </w:r>
    </w:p>
    <w:p w14:paraId="2A184F3C" w14:textId="4C0CB814" w:rsidR="00B422EA" w:rsidRDefault="00B422EA">
      <w:r>
        <w:tab/>
        <w:t>-WS A-D—subjunctive, conjunctions, vocabulary</w:t>
      </w:r>
    </w:p>
    <w:p w14:paraId="607DACC3" w14:textId="77777777" w:rsidR="00611B6A" w:rsidRDefault="00611B6A"/>
    <w:p w14:paraId="5059AB87" w14:textId="77777777" w:rsidR="00611B6A" w:rsidRDefault="00611B6A"/>
    <w:p w14:paraId="1B162918" w14:textId="77777777" w:rsidR="00611B6A" w:rsidRDefault="00611B6A"/>
    <w:p w14:paraId="3C334966" w14:textId="77777777" w:rsidR="00611B6A" w:rsidRDefault="00611B6A"/>
    <w:p w14:paraId="16939311" w14:textId="77777777" w:rsidR="00611B6A" w:rsidRDefault="00611B6A"/>
    <w:p w14:paraId="367DB1D1" w14:textId="77777777" w:rsidR="00611B6A" w:rsidRDefault="00611B6A"/>
    <w:p w14:paraId="0F1B7313" w14:textId="2BE3A313" w:rsidR="00611B6A" w:rsidRDefault="00611B6A">
      <w:pPr>
        <w:rPr>
          <w:b/>
        </w:rPr>
      </w:pPr>
      <w:r>
        <w:rPr>
          <w:b/>
        </w:rPr>
        <w:t>Spanish IV</w:t>
      </w:r>
    </w:p>
    <w:p w14:paraId="2B1A52B5" w14:textId="77777777" w:rsidR="00611B6A" w:rsidRDefault="00611B6A">
      <w:pPr>
        <w:rPr>
          <w:b/>
        </w:rPr>
      </w:pPr>
    </w:p>
    <w:p w14:paraId="56F3E804" w14:textId="5B4C07A5" w:rsidR="00611B6A" w:rsidRDefault="00611B6A">
      <w:pPr>
        <w:rPr>
          <w:u w:val="single"/>
        </w:rPr>
      </w:pPr>
      <w:r>
        <w:rPr>
          <w:u w:val="single"/>
        </w:rPr>
        <w:t>Monday</w:t>
      </w:r>
    </w:p>
    <w:p w14:paraId="0ECE3B55" w14:textId="0F202E71" w:rsidR="00611B6A" w:rsidRDefault="00611B6A">
      <w:r>
        <w:t>QS—</w:t>
      </w:r>
      <w:r w:rsidR="000D3331">
        <w:t>¿Qué harás esta semana?</w:t>
      </w:r>
    </w:p>
    <w:p w14:paraId="30FA5874" w14:textId="58C3F9C6" w:rsidR="000D3331" w:rsidRDefault="000D3331">
      <w:r>
        <w:t>Final plans for tomorrow?  Shyanne—cooler?  Track boys?</w:t>
      </w:r>
    </w:p>
    <w:p w14:paraId="55271E58" w14:textId="3736902D" w:rsidR="000D3331" w:rsidRDefault="000D3331">
      <w:r>
        <w:t>Tía Lola—read through bottom of p 99</w:t>
      </w:r>
    </w:p>
    <w:p w14:paraId="7A9E50C3" w14:textId="268D3AA9" w:rsidR="004D6B80" w:rsidRDefault="004D6B80">
      <w:r>
        <w:t>*Collect QS to make questions</w:t>
      </w:r>
    </w:p>
    <w:p w14:paraId="7AFF824C" w14:textId="77777777" w:rsidR="000D3331" w:rsidRDefault="000D3331"/>
    <w:p w14:paraId="381E151D" w14:textId="751CD817" w:rsidR="000D3331" w:rsidRDefault="000D3331">
      <w:pPr>
        <w:rPr>
          <w:u w:val="single"/>
        </w:rPr>
      </w:pPr>
      <w:r>
        <w:rPr>
          <w:u w:val="single"/>
        </w:rPr>
        <w:t>Tuesday</w:t>
      </w:r>
    </w:p>
    <w:p w14:paraId="6E9AF366" w14:textId="2CCAF932" w:rsidR="000D3331" w:rsidRDefault="000D3331">
      <w:r>
        <w:t>Denison</w:t>
      </w:r>
    </w:p>
    <w:p w14:paraId="4978726F" w14:textId="77777777" w:rsidR="000D3331" w:rsidRDefault="000D3331"/>
    <w:p w14:paraId="01C6CA16" w14:textId="326AE3B7" w:rsidR="000D3331" w:rsidRDefault="000D3331">
      <w:pPr>
        <w:rPr>
          <w:u w:val="single"/>
        </w:rPr>
      </w:pPr>
      <w:r>
        <w:rPr>
          <w:u w:val="single"/>
        </w:rPr>
        <w:t>Wednesday</w:t>
      </w:r>
    </w:p>
    <w:p w14:paraId="49AEBC6C" w14:textId="4FD4566C" w:rsidR="000D3331" w:rsidRDefault="000D3331">
      <w:r>
        <w:t>QS—La cosa más interesante de ayer fue…</w:t>
      </w:r>
    </w:p>
    <w:p w14:paraId="2004584F" w14:textId="28F8C60A" w:rsidR="000D3331" w:rsidRDefault="000D3331">
      <w:r>
        <w:tab/>
        <w:t>-Follow up on yesterday’s experience</w:t>
      </w:r>
      <w:r w:rsidR="004D6B80">
        <w:t>—</w:t>
      </w:r>
    </w:p>
    <w:p w14:paraId="50CE3B47" w14:textId="536C6616" w:rsidR="004D6B80" w:rsidRDefault="004D6B80">
      <w:r>
        <w:t>Tía Lola—100-103</w:t>
      </w:r>
    </w:p>
    <w:p w14:paraId="0350F24F" w14:textId="76F9C04A" w:rsidR="004D6B80" w:rsidRDefault="004D6B80">
      <w:r>
        <w:t>-Hand out Chapter questions—7 and 8</w:t>
      </w:r>
    </w:p>
    <w:p w14:paraId="27836656" w14:textId="77777777" w:rsidR="004D6B80" w:rsidRDefault="004D6B80"/>
    <w:p w14:paraId="6652C8EC" w14:textId="4A2C3C7D" w:rsidR="004D6B80" w:rsidRDefault="004D6B80">
      <w:pPr>
        <w:rPr>
          <w:u w:val="single"/>
        </w:rPr>
      </w:pPr>
      <w:r>
        <w:rPr>
          <w:u w:val="single"/>
        </w:rPr>
        <w:t>Thursday</w:t>
      </w:r>
    </w:p>
    <w:p w14:paraId="1E196154" w14:textId="0B6FE931" w:rsidR="004D6B80" w:rsidRDefault="004D6B80">
      <w:r>
        <w:t>QS—Sí yo tuviera una fiesta de cumpleaños, querría tener…</w:t>
      </w:r>
    </w:p>
    <w:p w14:paraId="5F51C51B" w14:textId="668F54DA" w:rsidR="004D6B80" w:rsidRDefault="004D6B80">
      <w:r>
        <w:t>Tía Lola—complete chapter 8 (through p 107)</w:t>
      </w:r>
    </w:p>
    <w:p w14:paraId="2B729A1F" w14:textId="41A89B82" w:rsidR="004D6B80" w:rsidRDefault="004D6B80">
      <w:r>
        <w:t>Finish comp questions for tomorrow</w:t>
      </w:r>
    </w:p>
    <w:p w14:paraId="23B714E0" w14:textId="77777777" w:rsidR="004D6B80" w:rsidRDefault="004D6B80"/>
    <w:p w14:paraId="7C62A4A9" w14:textId="74B2F95E" w:rsidR="004D6B80" w:rsidRDefault="004D6B80">
      <w:pPr>
        <w:rPr>
          <w:u w:val="single"/>
        </w:rPr>
      </w:pPr>
      <w:r>
        <w:rPr>
          <w:u w:val="single"/>
        </w:rPr>
        <w:t>Friday</w:t>
      </w:r>
    </w:p>
    <w:p w14:paraId="11158630" w14:textId="450153D5" w:rsidR="004D6B80" w:rsidRDefault="004D6B80">
      <w:r>
        <w:t>QS—Explica la buena</w:t>
      </w:r>
      <w:r w:rsidR="00AD1EA9">
        <w:t xml:space="preserve"> fortuna con el invitado setenta y ocho.</w:t>
      </w:r>
    </w:p>
    <w:p w14:paraId="60655FA0" w14:textId="5B6AF14C" w:rsidR="00AD1EA9" w:rsidRDefault="00AD1EA9">
      <w:r>
        <w:t>Tía Lola—read through ¾ of p 112</w:t>
      </w:r>
    </w:p>
    <w:p w14:paraId="60DB62D2" w14:textId="30B7D6BD" w:rsidR="00AD1EA9" w:rsidRPr="004D6B80" w:rsidRDefault="00AD1EA9">
      <w:r>
        <w:t>Story map?</w:t>
      </w:r>
      <w:bookmarkStart w:id="0" w:name="_GoBack"/>
      <w:bookmarkEnd w:id="0"/>
    </w:p>
    <w:p w14:paraId="18C6DF0F" w14:textId="77777777" w:rsidR="00611B6A" w:rsidRPr="00611B6A" w:rsidRDefault="00611B6A"/>
    <w:p w14:paraId="67605ED3" w14:textId="77777777" w:rsidR="00801846" w:rsidRDefault="00801846"/>
    <w:p w14:paraId="7722B0B2" w14:textId="77777777" w:rsidR="00801846" w:rsidRPr="005D5D02" w:rsidRDefault="00801846"/>
    <w:sectPr w:rsidR="00801846" w:rsidRPr="005D5D02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2"/>
    <w:rsid w:val="000D3331"/>
    <w:rsid w:val="001160B4"/>
    <w:rsid w:val="001444F1"/>
    <w:rsid w:val="001C02E9"/>
    <w:rsid w:val="002131C4"/>
    <w:rsid w:val="00297BC9"/>
    <w:rsid w:val="002B5F8E"/>
    <w:rsid w:val="003A6D79"/>
    <w:rsid w:val="004D6B80"/>
    <w:rsid w:val="005D5D02"/>
    <w:rsid w:val="00611B6A"/>
    <w:rsid w:val="00801846"/>
    <w:rsid w:val="008E3AD5"/>
    <w:rsid w:val="00AD1EA9"/>
    <w:rsid w:val="00AF43B4"/>
    <w:rsid w:val="00B422EA"/>
    <w:rsid w:val="00B43B61"/>
    <w:rsid w:val="00C66704"/>
    <w:rsid w:val="00E430EC"/>
    <w:rsid w:val="00EF2097"/>
    <w:rsid w:val="00EF7ED2"/>
    <w:rsid w:val="00F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DC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536</Words>
  <Characters>3058</Characters>
  <Application>Microsoft Macintosh Word</Application>
  <DocSecurity>0</DocSecurity>
  <Lines>25</Lines>
  <Paragraphs>7</Paragraphs>
  <ScaleCrop>false</ScaleCrop>
  <Company>IKM-Manning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17</cp:revision>
  <dcterms:created xsi:type="dcterms:W3CDTF">2018-04-13T18:31:00Z</dcterms:created>
  <dcterms:modified xsi:type="dcterms:W3CDTF">2018-04-13T21:15:00Z</dcterms:modified>
</cp:coreProperties>
</file>