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16162" w:rsidRDefault="00116162">
      <w:r>
        <w:t>Kari Ranniger</w:t>
      </w:r>
    </w:p>
    <w:p w:rsidR="00116162" w:rsidRDefault="00116162">
      <w:r>
        <w:t>April 2, 2012</w:t>
      </w:r>
    </w:p>
    <w:p w:rsidR="00116162" w:rsidRDefault="00116162"/>
    <w:p w:rsidR="00116162" w:rsidRDefault="00116162">
      <w:pPr>
        <w:rPr>
          <w:b/>
        </w:rPr>
      </w:pPr>
      <w:r>
        <w:rPr>
          <w:b/>
        </w:rPr>
        <w:t>Spanish I</w:t>
      </w:r>
    </w:p>
    <w:p w:rsidR="00116162" w:rsidRDefault="00116162">
      <w:pPr>
        <w:rPr>
          <w:b/>
        </w:rPr>
      </w:pPr>
    </w:p>
    <w:p w:rsidR="00116162" w:rsidRDefault="00116162">
      <w:pPr>
        <w:rPr>
          <w:u w:val="single"/>
        </w:rPr>
      </w:pPr>
      <w:r>
        <w:rPr>
          <w:u w:val="single"/>
        </w:rPr>
        <w:t>Monday</w:t>
      </w:r>
    </w:p>
    <w:p w:rsidR="00116162" w:rsidRDefault="00116162">
      <w:r>
        <w:t>QS—OH 80—write a response to the invites</w:t>
      </w:r>
    </w:p>
    <w:p w:rsidR="00116162" w:rsidRDefault="00116162">
      <w:r>
        <w:t>ir a inf=going to…</w:t>
      </w:r>
      <w:r>
        <w:tab/>
      </w:r>
      <w:r>
        <w:tab/>
        <w:t>acabar de inf=just did something</w:t>
      </w:r>
    </w:p>
    <w:p w:rsidR="00116162" w:rsidRDefault="00116162">
      <w:r>
        <w:t>Examples on board—share out</w:t>
      </w:r>
    </w:p>
    <w:p w:rsidR="00116162" w:rsidRDefault="00116162">
      <w:r>
        <w:t>Oral practice—Act 9—</w:t>
      </w:r>
    </w:p>
    <w:p w:rsidR="00116162" w:rsidRDefault="00116162" w:rsidP="00116162">
      <w:pPr>
        <w:ind w:firstLine="720"/>
      </w:pPr>
      <w:r>
        <w:t>-Have a 2</w:t>
      </w:r>
      <w:r w:rsidRPr="00116162">
        <w:rPr>
          <w:vertAlign w:val="superscript"/>
        </w:rPr>
        <w:t>nd</w:t>
      </w:r>
      <w:r>
        <w:t xml:space="preserve"> student give the emotions following these activities</w:t>
      </w:r>
    </w:p>
    <w:p w:rsidR="00116162" w:rsidRDefault="00116162">
      <w:r>
        <w:t>W/#--Act 10—1</w:t>
      </w:r>
      <w:r w:rsidRPr="00116162">
        <w:rPr>
          <w:vertAlign w:val="superscript"/>
        </w:rPr>
        <w:t>st</w:t>
      </w:r>
      <w:r>
        <w:t xml:space="preserve"> partner give emotion, 2</w:t>
      </w:r>
      <w:r w:rsidRPr="00116162">
        <w:rPr>
          <w:vertAlign w:val="superscript"/>
        </w:rPr>
        <w:t>nd</w:t>
      </w:r>
      <w:r>
        <w:t xml:space="preserve"> because they just…</w:t>
      </w:r>
    </w:p>
    <w:p w:rsidR="00116162" w:rsidRDefault="00116162">
      <w:r>
        <w:t>When done—review map and WW for quizzes tomorrow</w:t>
      </w:r>
    </w:p>
    <w:p w:rsidR="00116162" w:rsidRDefault="00116162"/>
    <w:p w:rsidR="00116162" w:rsidRDefault="00116162">
      <w:pPr>
        <w:rPr>
          <w:u w:val="single"/>
        </w:rPr>
      </w:pPr>
      <w:r>
        <w:rPr>
          <w:u w:val="single"/>
        </w:rPr>
        <w:t>Tuesday</w:t>
      </w:r>
    </w:p>
    <w:p w:rsidR="00116162" w:rsidRDefault="00116162">
      <w:r>
        <w:t xml:space="preserve">QS—I just watched the movie.  </w:t>
      </w:r>
      <w:r>
        <w:tab/>
      </w:r>
      <w:r>
        <w:tab/>
        <w:t>They just answered the phone.</w:t>
      </w:r>
    </w:p>
    <w:p w:rsidR="00116162" w:rsidRDefault="00116162">
      <w:r>
        <w:t>WW 4 quiz—Week 5 for April 18, WW midterm April 11-13</w:t>
      </w:r>
    </w:p>
    <w:p w:rsidR="00116162" w:rsidRDefault="00116162">
      <w:r>
        <w:t>Map quiz—central/south America, Europe (4)</w:t>
      </w:r>
    </w:p>
    <w:p w:rsidR="00116162" w:rsidRDefault="00116162">
      <w:r>
        <w:t>Tarea—</w:t>
      </w:r>
    </w:p>
    <w:p w:rsidR="00116162" w:rsidRDefault="00116162">
      <w:r>
        <w:tab/>
        <w:t>-Verb review—ID infinitives and meanings</w:t>
      </w:r>
    </w:p>
    <w:p w:rsidR="00116162" w:rsidRDefault="00116162"/>
    <w:p w:rsidR="00116162" w:rsidRDefault="00116162">
      <w:pPr>
        <w:rPr>
          <w:u w:val="single"/>
        </w:rPr>
      </w:pPr>
      <w:r>
        <w:rPr>
          <w:u w:val="single"/>
        </w:rPr>
        <w:t>Monday</w:t>
      </w:r>
    </w:p>
    <w:p w:rsidR="005D32C1" w:rsidRDefault="00116162">
      <w:r>
        <w:t>QS</w:t>
      </w:r>
      <w:r w:rsidR="005D32C1">
        <w:t>—</w:t>
      </w:r>
    </w:p>
    <w:p w:rsidR="00FC46AC" w:rsidRDefault="00FC46AC"/>
    <w:p w:rsidR="00FC46AC" w:rsidRDefault="00FC46AC"/>
    <w:p w:rsidR="005D32C1" w:rsidRDefault="005D32C1"/>
    <w:p w:rsidR="005D32C1" w:rsidRDefault="005D32C1"/>
    <w:p w:rsidR="005D32C1" w:rsidRDefault="005D32C1">
      <w:pPr>
        <w:rPr>
          <w:b/>
        </w:rPr>
      </w:pPr>
      <w:r>
        <w:rPr>
          <w:b/>
        </w:rPr>
        <w:t>Spanish II</w:t>
      </w:r>
    </w:p>
    <w:p w:rsidR="005D32C1" w:rsidRDefault="005D32C1">
      <w:pPr>
        <w:rPr>
          <w:b/>
        </w:rPr>
      </w:pPr>
    </w:p>
    <w:p w:rsidR="005D32C1" w:rsidRDefault="005D32C1">
      <w:pPr>
        <w:rPr>
          <w:u w:val="single"/>
        </w:rPr>
      </w:pPr>
      <w:r>
        <w:rPr>
          <w:u w:val="single"/>
        </w:rPr>
        <w:t>Monday</w:t>
      </w:r>
    </w:p>
    <w:p w:rsidR="005D32C1" w:rsidRDefault="005D32C1">
      <w:r>
        <w:t>QS—Ans. with IO pronoun---¿Pidió permiso tu amigo a sus padres?</w:t>
      </w:r>
    </w:p>
    <w:p w:rsidR="005D32C1" w:rsidRDefault="005D32C1">
      <w:r>
        <w:tab/>
        <w:t>¿Mandaste la invitación a Rita?</w:t>
      </w:r>
    </w:p>
    <w:p w:rsidR="005D32C1" w:rsidRDefault="005D32C1">
      <w:r>
        <w:t>Final test prep/questions?</w:t>
      </w:r>
    </w:p>
    <w:p w:rsidR="005D32C1" w:rsidRDefault="005D32C1">
      <w:r>
        <w:t>1</w:t>
      </w:r>
      <w:r w:rsidRPr="005D32C1">
        <w:rPr>
          <w:vertAlign w:val="superscript"/>
        </w:rPr>
        <w:t>st</w:t>
      </w:r>
      <w:r>
        <w:t xml:space="preserve"> half of test (1-15 for sure, up to 20 if time)</w:t>
      </w:r>
    </w:p>
    <w:p w:rsidR="005D32C1" w:rsidRDefault="005D32C1"/>
    <w:p w:rsidR="005D32C1" w:rsidRDefault="005D32C1">
      <w:pPr>
        <w:rPr>
          <w:u w:val="single"/>
        </w:rPr>
      </w:pPr>
      <w:r>
        <w:rPr>
          <w:u w:val="single"/>
        </w:rPr>
        <w:t>Tuesday</w:t>
      </w:r>
    </w:p>
    <w:p w:rsidR="005D32C1" w:rsidRDefault="005D32C1">
      <w:r>
        <w:t>QS—Escribe 4 verduras</w:t>
      </w:r>
    </w:p>
    <w:p w:rsidR="005D32C1" w:rsidRDefault="005D32C1">
      <w:r>
        <w:t>WW 4/5 (Week 5 quiz April 18, WW midterm week of April 10)</w:t>
      </w:r>
    </w:p>
    <w:p w:rsidR="005D32C1" w:rsidRDefault="005D32C1">
      <w:r>
        <w:t>Complete chapter test</w:t>
      </w:r>
    </w:p>
    <w:p w:rsidR="005D32C1" w:rsidRDefault="005D32C1"/>
    <w:p w:rsidR="00FC46AC" w:rsidRDefault="00FC46AC"/>
    <w:p w:rsidR="00FC46AC" w:rsidRDefault="00FC46AC"/>
    <w:p w:rsidR="00FC46AC" w:rsidRDefault="00FC46AC"/>
    <w:p w:rsidR="00FC46AC" w:rsidRDefault="00FC46AC"/>
    <w:p w:rsidR="005D32C1" w:rsidRDefault="005D32C1"/>
    <w:p w:rsidR="005D32C1" w:rsidRDefault="005D32C1">
      <w:pPr>
        <w:rPr>
          <w:b/>
        </w:rPr>
      </w:pPr>
      <w:r>
        <w:rPr>
          <w:b/>
        </w:rPr>
        <w:t>Spanish III</w:t>
      </w:r>
    </w:p>
    <w:p w:rsidR="005D32C1" w:rsidRDefault="005D32C1">
      <w:pPr>
        <w:rPr>
          <w:b/>
        </w:rPr>
      </w:pPr>
    </w:p>
    <w:p w:rsidR="005D32C1" w:rsidRDefault="005D32C1">
      <w:pPr>
        <w:rPr>
          <w:u w:val="single"/>
        </w:rPr>
      </w:pPr>
      <w:r>
        <w:rPr>
          <w:u w:val="single"/>
        </w:rPr>
        <w:t>Monday</w:t>
      </w:r>
    </w:p>
    <w:p w:rsidR="00FC46AC" w:rsidRDefault="005D32C1">
      <w:r>
        <w:t>QS--¿</w:t>
      </w:r>
      <w:r w:rsidR="00FC46AC">
        <w:t>Qué país hispanohablante quieres visitar?  ¿Por qué?</w:t>
      </w:r>
    </w:p>
    <w:p w:rsidR="00FC46AC" w:rsidRDefault="00FC46AC">
      <w:r>
        <w:t>Introduce country project—</w:t>
      </w:r>
    </w:p>
    <w:p w:rsidR="00FC46AC" w:rsidRDefault="00FC46AC">
      <w:r>
        <w:tab/>
        <w:t>-Brainstorm with partner today—ID 3 possible destinations</w:t>
      </w:r>
    </w:p>
    <w:p w:rsidR="00552DD1" w:rsidRDefault="00552DD1">
      <w:r>
        <w:t>*With partner while waiting—put ¿Qué ves? p 224 in notes</w:t>
      </w:r>
    </w:p>
    <w:p w:rsidR="00552DD1" w:rsidRDefault="00552DD1">
      <w:r>
        <w:t>Select countries/destinations</w:t>
      </w:r>
    </w:p>
    <w:p w:rsidR="00552DD1" w:rsidRDefault="00552DD1"/>
    <w:p w:rsidR="00552DD1" w:rsidRDefault="00552DD1">
      <w:pPr>
        <w:rPr>
          <w:u w:val="single"/>
        </w:rPr>
      </w:pPr>
      <w:r>
        <w:rPr>
          <w:u w:val="single"/>
        </w:rPr>
        <w:t>Tuesday</w:t>
      </w:r>
    </w:p>
    <w:p w:rsidR="007439F5" w:rsidRDefault="00552DD1">
      <w:r>
        <w:t>QS—Descubre p 226</w:t>
      </w:r>
    </w:p>
    <w:p w:rsidR="007439F5" w:rsidRDefault="007439F5">
      <w:r>
        <w:t>Questions about project?</w:t>
      </w:r>
    </w:p>
    <w:p w:rsidR="007439F5" w:rsidRDefault="007439F5">
      <w:r>
        <w:t>Chapter intro—discus yesterday’s Qué ves, continue with En Contexto</w:t>
      </w:r>
    </w:p>
    <w:p w:rsidR="007439F5" w:rsidRDefault="007439F5">
      <w:r>
        <w:tab/>
        <w:t>-Class read—Consider pronunciation/vowel sounds</w:t>
      </w:r>
    </w:p>
    <w:p w:rsidR="007439F5" w:rsidRDefault="007439F5">
      <w:r>
        <w:t>Tarea—</w:t>
      </w:r>
    </w:p>
    <w:p w:rsidR="007439F5" w:rsidRDefault="007439F5">
      <w:r>
        <w:tab/>
        <w:t>-Comprendiste 1-5—1/2 paper to turn in</w:t>
      </w:r>
    </w:p>
    <w:p w:rsidR="007439F5" w:rsidRDefault="007439F5">
      <w:r>
        <w:t>*Tuesday after break will be a work day—bring your flash drives!</w:t>
      </w:r>
    </w:p>
    <w:p w:rsidR="00366DB8" w:rsidRDefault="00366DB8"/>
    <w:p w:rsidR="00E81BE1" w:rsidRDefault="00E81BE1">
      <w:pPr>
        <w:rPr>
          <w:b/>
        </w:rPr>
      </w:pPr>
    </w:p>
    <w:p w:rsidR="00E81BE1" w:rsidRDefault="00E81BE1">
      <w:pPr>
        <w:rPr>
          <w:b/>
        </w:rPr>
      </w:pPr>
    </w:p>
    <w:p w:rsidR="00E81BE1" w:rsidRDefault="00E81BE1">
      <w:pPr>
        <w:rPr>
          <w:b/>
        </w:rPr>
      </w:pPr>
      <w:r>
        <w:rPr>
          <w:b/>
        </w:rPr>
        <w:t>Spanish IV</w:t>
      </w:r>
    </w:p>
    <w:p w:rsidR="00366DB8" w:rsidRPr="00E81BE1" w:rsidRDefault="00366DB8">
      <w:pPr>
        <w:rPr>
          <w:b/>
        </w:rPr>
      </w:pPr>
    </w:p>
    <w:p w:rsidR="00366DB8" w:rsidRDefault="00366DB8">
      <w:pPr>
        <w:rPr>
          <w:u w:val="single"/>
        </w:rPr>
      </w:pPr>
      <w:r>
        <w:rPr>
          <w:u w:val="single"/>
        </w:rPr>
        <w:t>Monday</w:t>
      </w:r>
    </w:p>
    <w:p w:rsidR="00366DB8" w:rsidRDefault="00366DB8">
      <w:r>
        <w:t>QS--¿Qué sabes de los estados de México?  ¿Cuántos hay?  ¿Cómo se llaman?</w:t>
      </w:r>
    </w:p>
    <w:p w:rsidR="00366DB8" w:rsidRDefault="00366DB8">
      <w:r>
        <w:t>Mexico exploration—</w:t>
      </w:r>
    </w:p>
    <w:p w:rsidR="00366DB8" w:rsidRDefault="00366DB8">
      <w:r>
        <w:tab/>
        <w:t>-Follow guide to explore Mexico—land, states…</w:t>
      </w:r>
    </w:p>
    <w:p w:rsidR="00366DB8" w:rsidRDefault="00366DB8">
      <w:r>
        <w:t>Complete for Tuesday</w:t>
      </w:r>
    </w:p>
    <w:p w:rsidR="00366DB8" w:rsidRDefault="00366DB8"/>
    <w:p w:rsidR="00366DB8" w:rsidRDefault="00366DB8">
      <w:pPr>
        <w:rPr>
          <w:u w:val="single"/>
        </w:rPr>
      </w:pPr>
      <w:r>
        <w:rPr>
          <w:u w:val="single"/>
        </w:rPr>
        <w:t>Tuesday</w:t>
      </w:r>
    </w:p>
    <w:p w:rsidR="00E81BE1" w:rsidRDefault="00366DB8">
      <w:r>
        <w:t>QS</w:t>
      </w:r>
      <w:r w:rsidR="00E81BE1">
        <w:t>—Escribe 3 deseas de la experiencia el martes.</w:t>
      </w:r>
    </w:p>
    <w:p w:rsidR="00E81BE1" w:rsidRDefault="00E81BE1">
      <w:r>
        <w:t>Discuss Mexico exploration—</w:t>
      </w:r>
    </w:p>
    <w:p w:rsidR="00E81BE1" w:rsidRDefault="00E81BE1">
      <w:r>
        <w:tab/>
        <w:t>-Surprises?  Most unusual find?  Something that confirmed a belief?</w:t>
      </w:r>
    </w:p>
    <w:p w:rsidR="00552DD1" w:rsidRPr="00366DB8" w:rsidRDefault="00E81BE1">
      <w:r>
        <w:t>Martes—bring a writing utensil, meet in room, we will leave at 8:30.</w:t>
      </w:r>
    </w:p>
    <w:p w:rsidR="00CC57E9" w:rsidRDefault="00AB4D6C">
      <w:r>
        <w:tab/>
        <w:t>-expectations of you-</w:t>
      </w:r>
      <w:r w:rsidR="00E81BE1">
        <w:t xml:space="preserve">dress, behavior, </w:t>
      </w:r>
      <w:r>
        <w:t>respect, represent</w:t>
      </w:r>
    </w:p>
    <w:p w:rsidR="009720CF" w:rsidRDefault="009720CF">
      <w:r>
        <w:t>If time—role playing with suggestions still in cup</w:t>
      </w:r>
    </w:p>
    <w:p w:rsidR="00CC57E9" w:rsidRDefault="00CC57E9"/>
    <w:p w:rsidR="00CC57E9" w:rsidRDefault="00CC57E9">
      <w:pPr>
        <w:rPr>
          <w:u w:val="single"/>
        </w:rPr>
      </w:pPr>
      <w:r>
        <w:rPr>
          <w:u w:val="single"/>
        </w:rPr>
        <w:t>Tuesday</w:t>
      </w:r>
    </w:p>
    <w:p w:rsidR="00CC57E9" w:rsidRDefault="00CC57E9">
      <w:r>
        <w:t>To Denison</w:t>
      </w:r>
    </w:p>
    <w:p w:rsidR="00CC57E9" w:rsidRDefault="00CC57E9"/>
    <w:p w:rsidR="00CC57E9" w:rsidRDefault="00CC57E9">
      <w:pPr>
        <w:rPr>
          <w:u w:val="single"/>
        </w:rPr>
      </w:pPr>
      <w:r>
        <w:rPr>
          <w:u w:val="single"/>
        </w:rPr>
        <w:t>Wednesday</w:t>
      </w:r>
    </w:p>
    <w:p w:rsidR="00CC57E9" w:rsidRDefault="00CC57E9">
      <w:r>
        <w:t>QS—Escribe 4 cosas que aprendiste ayer.</w:t>
      </w:r>
    </w:p>
    <w:p w:rsidR="00CC57E9" w:rsidRDefault="00CC57E9">
      <w:r>
        <w:t>Reflection of outing—positives, suggestions for improvement, Thank you letter</w:t>
      </w:r>
    </w:p>
    <w:p w:rsidR="005D32C1" w:rsidRPr="005D32C1" w:rsidRDefault="005D32C1"/>
    <w:sectPr w:rsidR="005D32C1" w:rsidRPr="005D32C1" w:rsidSect="005D32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6162"/>
    <w:rsid w:val="00116162"/>
    <w:rsid w:val="001531BD"/>
    <w:rsid w:val="00366DB8"/>
    <w:rsid w:val="004D368D"/>
    <w:rsid w:val="00552DD1"/>
    <w:rsid w:val="005D32C1"/>
    <w:rsid w:val="007439F5"/>
    <w:rsid w:val="009720CF"/>
    <w:rsid w:val="00AB4D6C"/>
    <w:rsid w:val="00CC57E9"/>
    <w:rsid w:val="00E81BE1"/>
    <w:rsid w:val="00F9034C"/>
    <w:rsid w:val="00FC46A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305</Words>
  <Characters>1739</Characters>
  <Application>Microsoft Word 12.1.2</Application>
  <DocSecurity>0</DocSecurity>
  <Lines>14</Lines>
  <Paragraphs>3</Paragraphs>
  <ScaleCrop>false</ScaleCrop>
  <Company>MCSD</Company>
  <LinksUpToDate>false</LinksUpToDate>
  <CharactersWithSpaces>2135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9</cp:revision>
  <dcterms:created xsi:type="dcterms:W3CDTF">2012-03-28T18:24:00Z</dcterms:created>
  <dcterms:modified xsi:type="dcterms:W3CDTF">2012-03-30T15:47:00Z</dcterms:modified>
</cp:coreProperties>
</file>