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8833" w14:textId="77777777" w:rsidR="002131C4" w:rsidRDefault="005D5D02">
      <w:r>
        <w:t>Kari Ranniger</w:t>
      </w:r>
    </w:p>
    <w:p w14:paraId="638DBB48" w14:textId="77777777" w:rsidR="005D5D02" w:rsidRDefault="005D5D02">
      <w:r>
        <w:t>April 16, 2018</w:t>
      </w:r>
    </w:p>
    <w:p w14:paraId="4F56A02F" w14:textId="77777777" w:rsidR="005D5D02" w:rsidRDefault="005D5D02"/>
    <w:p w14:paraId="494BFB8C" w14:textId="77777777" w:rsidR="005D5D02" w:rsidRDefault="005D5D02">
      <w:pPr>
        <w:rPr>
          <w:b/>
        </w:rPr>
      </w:pPr>
      <w:r>
        <w:rPr>
          <w:b/>
        </w:rPr>
        <w:t>Spanish I</w:t>
      </w:r>
    </w:p>
    <w:p w14:paraId="7A954693" w14:textId="77777777" w:rsidR="005D5D02" w:rsidRPr="00BA00D3" w:rsidRDefault="005D5D02">
      <w:pPr>
        <w:rPr>
          <w:sz w:val="20"/>
          <w:szCs w:val="20"/>
        </w:rPr>
      </w:pPr>
    </w:p>
    <w:p w14:paraId="4BC1784D" w14:textId="3D057874" w:rsidR="005D5D02" w:rsidRPr="00643E61" w:rsidRDefault="000D61D1">
      <w:pPr>
        <w:rPr>
          <w:u w:val="single"/>
        </w:rPr>
      </w:pPr>
      <w:r w:rsidRPr="00643E61">
        <w:rPr>
          <w:u w:val="single"/>
        </w:rPr>
        <w:t>Monday-2nd</w:t>
      </w:r>
    </w:p>
    <w:p w14:paraId="58310866" w14:textId="77777777" w:rsidR="005D5D02" w:rsidRPr="00643E61" w:rsidRDefault="005D5D02">
      <w:r w:rsidRPr="00643E61">
        <w:t>QS—We share, they sell, you make, I open</w:t>
      </w:r>
    </w:p>
    <w:p w14:paraId="6C1C1681" w14:textId="77777777" w:rsidR="005D5D02" w:rsidRPr="00643E61" w:rsidRDefault="005D5D02">
      <w:r w:rsidRPr="00643E61">
        <w:t>Ve a pescar—go fish with verb conjugations—</w:t>
      </w:r>
    </w:p>
    <w:p w14:paraId="0C9850D2" w14:textId="77777777" w:rsidR="005D5D02" w:rsidRPr="00643E61" w:rsidRDefault="005D5D02">
      <w:r w:rsidRPr="00643E61">
        <w:tab/>
        <w:t>-Need S/V root/Ending to make a set</w:t>
      </w:r>
    </w:p>
    <w:p w14:paraId="4A6148CD" w14:textId="77777777" w:rsidR="005D5D02" w:rsidRDefault="005D5D02"/>
    <w:p w14:paraId="1132C960" w14:textId="6488B503" w:rsidR="005D5D02" w:rsidRDefault="000D61D1">
      <w:pPr>
        <w:rPr>
          <w:u w:val="single"/>
        </w:rPr>
      </w:pPr>
      <w:r>
        <w:rPr>
          <w:u w:val="single"/>
        </w:rPr>
        <w:t>Tuesday (2</w:t>
      </w:r>
      <w:r w:rsidRPr="000D61D1">
        <w:rPr>
          <w:u w:val="single"/>
          <w:vertAlign w:val="superscript"/>
        </w:rPr>
        <w:t>nd</w:t>
      </w:r>
      <w:r>
        <w:rPr>
          <w:u w:val="single"/>
        </w:rPr>
        <w:t xml:space="preserve">) / </w:t>
      </w:r>
      <w:r w:rsidR="00BA00D3">
        <w:rPr>
          <w:u w:val="single"/>
        </w:rPr>
        <w:t>Monday</w:t>
      </w:r>
      <w:r>
        <w:rPr>
          <w:u w:val="single"/>
        </w:rPr>
        <w:t xml:space="preserve"> (</w:t>
      </w:r>
      <w:r w:rsidR="00311611">
        <w:rPr>
          <w:u w:val="single"/>
        </w:rPr>
        <w:t>5</w:t>
      </w:r>
      <w:r w:rsidRPr="000D61D1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14:paraId="0799C65A" w14:textId="62ACDBF6" w:rsidR="00BA00D3" w:rsidRDefault="00BA00D3">
      <w:r>
        <w:t>QS—Juego p 163</w:t>
      </w:r>
    </w:p>
    <w:p w14:paraId="7BBB7CBA" w14:textId="5C5B9267" w:rsidR="00BA00D3" w:rsidRDefault="00BA00D3">
      <w:r>
        <w:t>Walk through test</w:t>
      </w:r>
    </w:p>
    <w:p w14:paraId="33941E70" w14:textId="0B58B346" w:rsidR="00421F8E" w:rsidRDefault="00421F8E">
      <w:r>
        <w:t>Quiz—A-C</w:t>
      </w:r>
    </w:p>
    <w:p w14:paraId="40FEB49B" w14:textId="60CE1806" w:rsidR="00BA00D3" w:rsidRDefault="00BA00D3">
      <w:r>
        <w:t>W/Partner—rotate stations (practice questions, s/v combos, translating, vocabulary…)</w:t>
      </w:r>
    </w:p>
    <w:p w14:paraId="320E11D0" w14:textId="0FF7913C" w:rsidR="00BA00D3" w:rsidRDefault="00BA00D3">
      <w:r>
        <w:tab/>
        <w:t>-Put stations around room, rotate every 5 minutes</w:t>
      </w:r>
    </w:p>
    <w:p w14:paraId="5D7C989C" w14:textId="77777777" w:rsidR="00BA00D3" w:rsidRDefault="00BA00D3"/>
    <w:p w14:paraId="695A53EC" w14:textId="55127DC8" w:rsidR="00A92FE4" w:rsidRDefault="000D61D1">
      <w:pPr>
        <w:rPr>
          <w:u w:val="single"/>
        </w:rPr>
      </w:pPr>
      <w:r>
        <w:rPr>
          <w:u w:val="single"/>
        </w:rPr>
        <w:t>Wednesday (2</w:t>
      </w:r>
      <w:r w:rsidRPr="000D61D1">
        <w:rPr>
          <w:u w:val="single"/>
          <w:vertAlign w:val="superscript"/>
        </w:rPr>
        <w:t>nd</w:t>
      </w:r>
      <w:r>
        <w:rPr>
          <w:u w:val="single"/>
        </w:rPr>
        <w:t xml:space="preserve">) / </w:t>
      </w:r>
      <w:r w:rsidR="00A92FE4">
        <w:rPr>
          <w:u w:val="single"/>
        </w:rPr>
        <w:t>Tuesday</w:t>
      </w:r>
      <w:r>
        <w:rPr>
          <w:u w:val="single"/>
        </w:rPr>
        <w:t xml:space="preserve"> (</w:t>
      </w:r>
      <w:r w:rsidR="00311611">
        <w:rPr>
          <w:u w:val="single"/>
        </w:rPr>
        <w:t>5</w:t>
      </w:r>
      <w:r w:rsidRPr="000D61D1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14:paraId="4952665E" w14:textId="71DA9EB2" w:rsidR="00A92FE4" w:rsidRDefault="00A92FE4">
      <w:r>
        <w:t>QS—Carlos hears the birds.  You play the piano.</w:t>
      </w:r>
    </w:p>
    <w:p w14:paraId="6B0707C6" w14:textId="11083F6D" w:rsidR="00A92FE4" w:rsidRDefault="00A92FE4">
      <w:r>
        <w:t>WW7/8</w:t>
      </w:r>
    </w:p>
    <w:p w14:paraId="1C7F57E4" w14:textId="09F617E0" w:rsidR="00BA00D3" w:rsidRDefault="00BA00D3">
      <w:r>
        <w:t>En Uso—Act 1-4</w:t>
      </w:r>
    </w:p>
    <w:p w14:paraId="220A8DFE" w14:textId="77777777" w:rsidR="00BA00D3" w:rsidRDefault="00BA00D3"/>
    <w:p w14:paraId="0475EE07" w14:textId="09BE47C7" w:rsidR="00A92FE4" w:rsidRDefault="000D61D1">
      <w:pPr>
        <w:rPr>
          <w:u w:val="single"/>
        </w:rPr>
      </w:pPr>
      <w:r>
        <w:rPr>
          <w:u w:val="single"/>
        </w:rPr>
        <w:t>Thursday (2</w:t>
      </w:r>
      <w:r w:rsidRPr="000D61D1">
        <w:rPr>
          <w:u w:val="single"/>
          <w:vertAlign w:val="superscript"/>
        </w:rPr>
        <w:t>nd</w:t>
      </w:r>
      <w:r>
        <w:rPr>
          <w:u w:val="single"/>
        </w:rPr>
        <w:t xml:space="preserve">) </w:t>
      </w:r>
      <w:r w:rsidR="00A92FE4">
        <w:rPr>
          <w:u w:val="single"/>
        </w:rPr>
        <w:t>Wednesday</w:t>
      </w:r>
      <w:r>
        <w:rPr>
          <w:u w:val="single"/>
        </w:rPr>
        <w:t xml:space="preserve"> (</w:t>
      </w:r>
      <w:r w:rsidR="00311611">
        <w:rPr>
          <w:u w:val="single"/>
        </w:rPr>
        <w:t>5</w:t>
      </w:r>
      <w:r w:rsidRPr="000D61D1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14:paraId="146E9B1F" w14:textId="50E1B8E1" w:rsidR="00A92FE4" w:rsidRDefault="00A92FE4">
      <w:r>
        <w:t>QS—I know Rita.  She paints in the park.</w:t>
      </w:r>
    </w:p>
    <w:p w14:paraId="3AA1164F" w14:textId="51CD8E23" w:rsidR="00A92FE4" w:rsidRDefault="00A92FE4">
      <w:r>
        <w:t>Discuss En Uso</w:t>
      </w:r>
    </w:p>
    <w:p w14:paraId="7E7E63F4" w14:textId="7D64237B" w:rsidR="00A92FE4" w:rsidRDefault="00A92FE4">
      <w:r>
        <w:t>Test Review—OH practice</w:t>
      </w:r>
    </w:p>
    <w:p w14:paraId="71DB193D" w14:textId="1CF457C5" w:rsidR="00A92FE4" w:rsidRDefault="00A92FE4">
      <w:r>
        <w:t>*Test Friday</w:t>
      </w:r>
    </w:p>
    <w:p w14:paraId="05B21C4D" w14:textId="77777777" w:rsidR="00A92FE4" w:rsidRDefault="00A92FE4"/>
    <w:p w14:paraId="64D7D0F8" w14:textId="63E91EB3" w:rsidR="00A92FE4" w:rsidRDefault="00A92FE4">
      <w:pPr>
        <w:rPr>
          <w:u w:val="single"/>
        </w:rPr>
      </w:pPr>
      <w:r>
        <w:rPr>
          <w:u w:val="single"/>
        </w:rPr>
        <w:t>Thursday</w:t>
      </w:r>
      <w:r w:rsidR="000D61D1">
        <w:rPr>
          <w:u w:val="single"/>
        </w:rPr>
        <w:t xml:space="preserve"> (</w:t>
      </w:r>
      <w:r w:rsidR="00311611">
        <w:rPr>
          <w:u w:val="single"/>
        </w:rPr>
        <w:t>5</w:t>
      </w:r>
      <w:r w:rsidR="000D61D1" w:rsidRPr="000D61D1">
        <w:rPr>
          <w:u w:val="single"/>
          <w:vertAlign w:val="superscript"/>
        </w:rPr>
        <w:t>th</w:t>
      </w:r>
      <w:r w:rsidR="000D61D1">
        <w:rPr>
          <w:u w:val="single"/>
        </w:rPr>
        <w:t>)</w:t>
      </w:r>
    </w:p>
    <w:p w14:paraId="49F65A8D" w14:textId="13C432D7" w:rsidR="00A92FE4" w:rsidRDefault="00A92FE4">
      <w:r>
        <w:t>QS—We write poems in the theater.</w:t>
      </w:r>
    </w:p>
    <w:p w14:paraId="6AECA6B4" w14:textId="46912661" w:rsidR="00A92FE4" w:rsidRDefault="00A92FE4">
      <w:r>
        <w:t>Trashball—U2 Ch3 review</w:t>
      </w:r>
    </w:p>
    <w:p w14:paraId="15F080FD" w14:textId="6D55597B" w:rsidR="00A92FE4" w:rsidRDefault="00A92FE4">
      <w:r>
        <w:t>*Test tomorrow</w:t>
      </w:r>
    </w:p>
    <w:p w14:paraId="497A211E" w14:textId="77777777" w:rsidR="00A92FE4" w:rsidRDefault="00A92FE4"/>
    <w:p w14:paraId="7E56BEDD" w14:textId="520B4951" w:rsidR="00A92FE4" w:rsidRDefault="00A92FE4">
      <w:pPr>
        <w:rPr>
          <w:u w:val="single"/>
        </w:rPr>
      </w:pPr>
      <w:r>
        <w:rPr>
          <w:u w:val="single"/>
        </w:rPr>
        <w:t>Friday</w:t>
      </w:r>
    </w:p>
    <w:p w14:paraId="16089C31" w14:textId="635CCFA0" w:rsidR="00A92FE4" w:rsidRPr="00A92FE4" w:rsidRDefault="00A92FE4">
      <w:r>
        <w:t>Test U2 Ch3</w:t>
      </w:r>
    </w:p>
    <w:p w14:paraId="315B2C69" w14:textId="77777777" w:rsidR="00BA00D3" w:rsidRPr="00BA00D3" w:rsidRDefault="00BA00D3"/>
    <w:p w14:paraId="646426BD" w14:textId="77777777" w:rsidR="005D5D02" w:rsidRDefault="005D5D02"/>
    <w:p w14:paraId="712F09B5" w14:textId="77777777" w:rsidR="005D5D02" w:rsidRDefault="005D5D02"/>
    <w:p w14:paraId="349457EB" w14:textId="77777777" w:rsidR="005D5D02" w:rsidRDefault="005D5D02"/>
    <w:p w14:paraId="39FDB341" w14:textId="77777777" w:rsidR="005D5D02" w:rsidRDefault="005D5D02"/>
    <w:p w14:paraId="128D9161" w14:textId="77777777" w:rsidR="00D96C73" w:rsidRDefault="00D96C73"/>
    <w:p w14:paraId="5C0EE5F7" w14:textId="77777777" w:rsidR="00D96C73" w:rsidRDefault="00D96C73"/>
    <w:p w14:paraId="4299299E" w14:textId="77777777" w:rsidR="00D96C73" w:rsidRDefault="00D96C73"/>
    <w:p w14:paraId="08DE7A07" w14:textId="77777777" w:rsidR="00D96C73" w:rsidRDefault="00D96C73"/>
    <w:p w14:paraId="59FC1A09" w14:textId="77777777" w:rsidR="00D96C73" w:rsidRDefault="00D96C73"/>
    <w:p w14:paraId="55333BB7" w14:textId="77777777" w:rsidR="005D5D02" w:rsidRPr="00887357" w:rsidRDefault="005D5D02">
      <w:pPr>
        <w:rPr>
          <w:b/>
        </w:rPr>
      </w:pPr>
      <w:r w:rsidRPr="00887357">
        <w:rPr>
          <w:b/>
        </w:rPr>
        <w:lastRenderedPageBreak/>
        <w:t>Spanish II</w:t>
      </w:r>
    </w:p>
    <w:p w14:paraId="0CD220D7" w14:textId="77777777" w:rsidR="005D5D02" w:rsidRPr="00887357" w:rsidRDefault="005D5D02"/>
    <w:p w14:paraId="025DFFA7" w14:textId="632CEB83" w:rsidR="001444F1" w:rsidRPr="00887357" w:rsidRDefault="00887357">
      <w:pPr>
        <w:rPr>
          <w:u w:val="single"/>
        </w:rPr>
      </w:pPr>
      <w:r w:rsidRPr="00887357">
        <w:rPr>
          <w:u w:val="single"/>
        </w:rPr>
        <w:t>Monday</w:t>
      </w:r>
    </w:p>
    <w:p w14:paraId="4FBEF012" w14:textId="7DF761DC" w:rsidR="001444F1" w:rsidRPr="00887357" w:rsidRDefault="001444F1">
      <w:r w:rsidRPr="00887357">
        <w:t>QS</w:t>
      </w:r>
      <w:r w:rsidR="001160B4" w:rsidRPr="00887357">
        <w:t>—When I was a kid, my family lived in Ohio.</w:t>
      </w:r>
    </w:p>
    <w:p w14:paraId="18BF4CF0" w14:textId="78191DF9" w:rsidR="001160B4" w:rsidRPr="00887357" w:rsidRDefault="001160B4">
      <w:r w:rsidRPr="00887357">
        <w:t>W/#--Quiz—1/2 sheet in text—use blue writing</w:t>
      </w:r>
    </w:p>
    <w:p w14:paraId="44A7E56B" w14:textId="1FD82BAD" w:rsidR="001160B4" w:rsidRPr="00887357" w:rsidRDefault="001160B4">
      <w:r w:rsidRPr="00887357">
        <w:t>Trashball—</w:t>
      </w:r>
    </w:p>
    <w:p w14:paraId="769FCD12" w14:textId="13B0F713" w:rsidR="001160B4" w:rsidRPr="00887357" w:rsidRDefault="001160B4">
      <w:r w:rsidRPr="00887357">
        <w:tab/>
        <w:t>-Preterite, imperfect, progressives, vocabulary</w:t>
      </w:r>
    </w:p>
    <w:p w14:paraId="1C8E21BC" w14:textId="77777777" w:rsidR="001160B4" w:rsidRPr="00887357" w:rsidRDefault="001160B4"/>
    <w:p w14:paraId="13037C79" w14:textId="28567873" w:rsidR="00EF7ED2" w:rsidRPr="00887357" w:rsidRDefault="00887357">
      <w:pPr>
        <w:rPr>
          <w:u w:val="single"/>
        </w:rPr>
      </w:pPr>
      <w:r w:rsidRPr="00887357">
        <w:rPr>
          <w:u w:val="single"/>
        </w:rPr>
        <w:t>Tuesday</w:t>
      </w:r>
    </w:p>
    <w:p w14:paraId="7C0A098D" w14:textId="1AF74F6B" w:rsidR="00922B5A" w:rsidRDefault="00922B5A">
      <w:r w:rsidRPr="00887357">
        <w:t>QS—</w:t>
      </w:r>
      <w:r w:rsidR="00FE0620">
        <w:t>OH—1-5 preterite vs imperfect</w:t>
      </w:r>
    </w:p>
    <w:p w14:paraId="39135861" w14:textId="5F90D9AE" w:rsidR="00AA2143" w:rsidRDefault="00AA2143">
      <w:r>
        <w:tab/>
        <w:t>-Continue with 6-10—conjugations and reason why!</w:t>
      </w:r>
    </w:p>
    <w:p w14:paraId="3A0B538B" w14:textId="595FE010" w:rsidR="00AA2143" w:rsidRDefault="00AA2143">
      <w:r>
        <w:t>W/#--paragraph—Ayer (levantarme…)</w:t>
      </w:r>
    </w:p>
    <w:p w14:paraId="437ACEE4" w14:textId="46EA4443" w:rsidR="00AA2143" w:rsidRDefault="00AA2143">
      <w:r>
        <w:tab/>
        <w:t>-When done, share answers and reasons, continue correcting until OK</w:t>
      </w:r>
    </w:p>
    <w:p w14:paraId="4E239A7B" w14:textId="44875E11" w:rsidR="00AA2143" w:rsidRDefault="00AA2143">
      <w:r>
        <w:t>Tarea—</w:t>
      </w:r>
    </w:p>
    <w:p w14:paraId="2449A78B" w14:textId="377FADA7" w:rsidR="00AA2143" w:rsidRDefault="00AA2143">
      <w:r>
        <w:tab/>
        <w:t>-Complete verb grid on back side</w:t>
      </w:r>
      <w:r w:rsidR="00D96C73">
        <w:t xml:space="preserve"> for Thursday</w:t>
      </w:r>
    </w:p>
    <w:p w14:paraId="183084E6" w14:textId="77777777" w:rsidR="00AA2143" w:rsidRDefault="00AA2143"/>
    <w:p w14:paraId="4A2C2467" w14:textId="39E5B099" w:rsidR="00AA2143" w:rsidRDefault="00AA2143">
      <w:pPr>
        <w:rPr>
          <w:u w:val="single"/>
        </w:rPr>
      </w:pPr>
      <w:r>
        <w:rPr>
          <w:u w:val="single"/>
        </w:rPr>
        <w:t>Wednesday</w:t>
      </w:r>
    </w:p>
    <w:p w14:paraId="3BB4A5F7" w14:textId="0CB22EF1" w:rsidR="00AA2143" w:rsidRDefault="00AA2143">
      <w:r>
        <w:t>QS—Write a sentence about yesterday with both past tenses.</w:t>
      </w:r>
    </w:p>
    <w:p w14:paraId="0B1C9862" w14:textId="7ADA66D2" w:rsidR="00AA2143" w:rsidRDefault="00D96C73">
      <w:r>
        <w:t xml:space="preserve"> (</w:t>
      </w:r>
      <w:r w:rsidR="00AA2143">
        <w:t>ser) el diez de agosto—</w:t>
      </w:r>
    </w:p>
    <w:p w14:paraId="7C6DB03C" w14:textId="101846C7" w:rsidR="00AA2143" w:rsidRDefault="00AA2143">
      <w:r>
        <w:tab/>
        <w:t>-Work through independently, then with a partner</w:t>
      </w:r>
    </w:p>
    <w:p w14:paraId="0E5FEB02" w14:textId="10C76460" w:rsidR="00D96C73" w:rsidRDefault="00D96C73">
      <w:r>
        <w:t>Complete verb grid for tomorrow</w:t>
      </w:r>
    </w:p>
    <w:p w14:paraId="179F1C7D" w14:textId="1CB0FADC" w:rsidR="00AA2143" w:rsidRDefault="00AA2143">
      <w:r>
        <w:t>Quizlet—vocabulary practice</w:t>
      </w:r>
    </w:p>
    <w:p w14:paraId="4C9490E1" w14:textId="77777777" w:rsidR="00AA2143" w:rsidRDefault="00AA2143"/>
    <w:p w14:paraId="239CDB89" w14:textId="666151FF" w:rsidR="00AA2143" w:rsidRDefault="00AA2143">
      <w:pPr>
        <w:rPr>
          <w:u w:val="single"/>
        </w:rPr>
      </w:pPr>
      <w:r>
        <w:rPr>
          <w:u w:val="single"/>
        </w:rPr>
        <w:t>Thursday</w:t>
      </w:r>
    </w:p>
    <w:p w14:paraId="27A7927B" w14:textId="3C675358" w:rsidR="00D96C73" w:rsidRDefault="00AA2143" w:rsidP="00D96C73">
      <w:r>
        <w:t>QS—</w:t>
      </w:r>
      <w:r w:rsidR="00D96C73">
        <w:t>OH practice—11-15</w:t>
      </w:r>
    </w:p>
    <w:p w14:paraId="0FD471D0" w14:textId="008727D6" w:rsidR="00D96C73" w:rsidRDefault="00D96C73">
      <w:r>
        <w:t>Discuss yesterday’s work</w:t>
      </w:r>
    </w:p>
    <w:p w14:paraId="405D6826" w14:textId="3BB8D244" w:rsidR="00AA2143" w:rsidRDefault="00D96C73">
      <w:r>
        <w:t>Quizlet live—set B</w:t>
      </w:r>
    </w:p>
    <w:p w14:paraId="3409758F" w14:textId="66311F2F" w:rsidR="00AA2143" w:rsidRDefault="00D96C73">
      <w:r>
        <w:t>Whiteboards—pret vs imperfect and vocabulary</w:t>
      </w:r>
    </w:p>
    <w:p w14:paraId="36EBD197" w14:textId="77777777" w:rsidR="00D96C73" w:rsidRDefault="00D96C73" w:rsidP="00D96C73">
      <w:r>
        <w:t>*Translating quiz tomorrow</w:t>
      </w:r>
    </w:p>
    <w:p w14:paraId="7886CB45" w14:textId="77777777" w:rsidR="00D96C73" w:rsidRDefault="00D96C73"/>
    <w:p w14:paraId="05863781" w14:textId="4CD9FD58" w:rsidR="00D96C73" w:rsidRDefault="00D96C73">
      <w:pPr>
        <w:rPr>
          <w:u w:val="single"/>
        </w:rPr>
      </w:pPr>
      <w:r>
        <w:rPr>
          <w:u w:val="single"/>
        </w:rPr>
        <w:t>Friday</w:t>
      </w:r>
    </w:p>
    <w:p w14:paraId="61D9077C" w14:textId="54DC029D" w:rsidR="00D96C73" w:rsidRDefault="00D96C73">
      <w:r>
        <w:t>QS—Put in order: ayer, anteayer, mañana, anoche, hoy</w:t>
      </w:r>
    </w:p>
    <w:p w14:paraId="5E011D2D" w14:textId="437BC0AE" w:rsidR="00D96C73" w:rsidRPr="00D96C73" w:rsidRDefault="00D96C73">
      <w:r>
        <w:t>Listening—Act 15 p 136</w:t>
      </w:r>
    </w:p>
    <w:p w14:paraId="6D608C91" w14:textId="77777777" w:rsidR="00D96C73" w:rsidRDefault="00D96C73" w:rsidP="00D96C73">
      <w:r>
        <w:t>Quiz—translate 4 of the 6</w:t>
      </w:r>
    </w:p>
    <w:p w14:paraId="281D5425" w14:textId="69922DEE" w:rsidR="00922B5A" w:rsidRPr="00922B5A" w:rsidRDefault="00A00FB5">
      <w:r>
        <w:t>En Colores—cultural read p 138-139</w:t>
      </w:r>
    </w:p>
    <w:p w14:paraId="07CAEDE0" w14:textId="77777777" w:rsidR="00EF7ED2" w:rsidRDefault="00EF7ED2"/>
    <w:p w14:paraId="0F145B88" w14:textId="77777777" w:rsidR="00EF7ED2" w:rsidRDefault="00EF7ED2"/>
    <w:p w14:paraId="1B0829E1" w14:textId="77777777" w:rsidR="00EF7ED2" w:rsidRDefault="00EF7ED2"/>
    <w:p w14:paraId="233B5C6E" w14:textId="77777777" w:rsidR="00EF7ED2" w:rsidRDefault="00EF7ED2"/>
    <w:p w14:paraId="3755AA93" w14:textId="77777777" w:rsidR="00EF7ED2" w:rsidRDefault="00EF7ED2"/>
    <w:p w14:paraId="6C7D8F3C" w14:textId="77777777" w:rsidR="00EF7ED2" w:rsidRDefault="00EF7ED2"/>
    <w:p w14:paraId="27ECD5BA" w14:textId="77777777" w:rsidR="00EF7ED2" w:rsidRDefault="00EF7ED2"/>
    <w:p w14:paraId="43D00DD2" w14:textId="77777777" w:rsidR="00EF7ED2" w:rsidRDefault="00EF7ED2"/>
    <w:p w14:paraId="1FAF158C" w14:textId="77777777" w:rsidR="00EF7ED2" w:rsidRDefault="00EF7ED2"/>
    <w:p w14:paraId="1ADA50B0" w14:textId="77777777" w:rsidR="00EF7ED2" w:rsidRDefault="00EF7ED2"/>
    <w:p w14:paraId="44562596" w14:textId="77777777" w:rsidR="00EF7ED2" w:rsidRDefault="00EF7ED2"/>
    <w:p w14:paraId="11AB9BEF" w14:textId="655F43F0" w:rsidR="00EF7ED2" w:rsidRDefault="00EF7ED2">
      <w:pPr>
        <w:rPr>
          <w:b/>
        </w:rPr>
      </w:pPr>
      <w:r>
        <w:rPr>
          <w:b/>
        </w:rPr>
        <w:t>Spanish III</w:t>
      </w:r>
    </w:p>
    <w:p w14:paraId="2E8DA5D6" w14:textId="77777777" w:rsidR="005D5D02" w:rsidRDefault="005D5D02"/>
    <w:p w14:paraId="1E80CEE4" w14:textId="73735D2F" w:rsidR="00297BC9" w:rsidRPr="00404B82" w:rsidRDefault="00887357">
      <w:pPr>
        <w:rPr>
          <w:u w:val="single"/>
        </w:rPr>
      </w:pPr>
      <w:r w:rsidRPr="00404B82">
        <w:rPr>
          <w:u w:val="single"/>
        </w:rPr>
        <w:t>Monday</w:t>
      </w:r>
    </w:p>
    <w:p w14:paraId="400BD678" w14:textId="1FC5A714" w:rsidR="00297BC9" w:rsidRPr="00404B82" w:rsidRDefault="00297BC9">
      <w:r w:rsidRPr="00404B82">
        <w:t>QS—Act 14 p 164-pick 2 and create sentences</w:t>
      </w:r>
    </w:p>
    <w:p w14:paraId="78BDADE8" w14:textId="038CEFFB" w:rsidR="00297BC9" w:rsidRPr="00404B82" w:rsidRDefault="00297BC9">
      <w:r w:rsidRPr="00404B82">
        <w:tab/>
        <w:t>-Consider vocab p 164 in sentences—study it when done!</w:t>
      </w:r>
    </w:p>
    <w:p w14:paraId="7444841B" w14:textId="3A21F44B" w:rsidR="00297BC9" w:rsidRPr="00404B82" w:rsidRDefault="00D90EF1">
      <w:r>
        <w:t>Concentric circle—share and offer feedback</w:t>
      </w:r>
    </w:p>
    <w:p w14:paraId="43A5ACEC" w14:textId="21E8E4EC" w:rsidR="00D90EF1" w:rsidRDefault="00D90EF1" w:rsidP="00743312">
      <w:r>
        <w:t>Conjunctions from Friday—</w:t>
      </w:r>
    </w:p>
    <w:p w14:paraId="45E7C51B" w14:textId="50D9CB85" w:rsidR="00D90EF1" w:rsidRDefault="00D90EF1" w:rsidP="00743312">
      <w:r>
        <w:tab/>
        <w:t>-if verbs are in the past—we’re certain when it happened—use indicative!</w:t>
      </w:r>
    </w:p>
    <w:p w14:paraId="605EE54D" w14:textId="77777777" w:rsidR="00743312" w:rsidRPr="00404B82" w:rsidRDefault="00743312" w:rsidP="00743312">
      <w:r w:rsidRPr="00404B82">
        <w:t>OH practice—Subjunctive vs Indicative with conjunctions</w:t>
      </w:r>
    </w:p>
    <w:p w14:paraId="6E232CCD" w14:textId="4B3CA58A" w:rsidR="00EF2097" w:rsidRPr="00404B82" w:rsidRDefault="00EF2097">
      <w:r w:rsidRPr="00404B82">
        <w:t>Tarea—</w:t>
      </w:r>
    </w:p>
    <w:p w14:paraId="388F8F58" w14:textId="65757B40" w:rsidR="00EF2097" w:rsidRPr="00404B82" w:rsidRDefault="00EF2097">
      <w:r w:rsidRPr="00404B82">
        <w:tab/>
        <w:t>-Translate (5 of 6)</w:t>
      </w:r>
    </w:p>
    <w:p w14:paraId="14E319C5" w14:textId="77777777" w:rsidR="00801846" w:rsidRPr="00404B82" w:rsidRDefault="00801846"/>
    <w:p w14:paraId="67062D80" w14:textId="1E3325A5" w:rsidR="00EF2097" w:rsidRPr="00404B82" w:rsidRDefault="00887357">
      <w:pPr>
        <w:rPr>
          <w:u w:val="single"/>
        </w:rPr>
      </w:pPr>
      <w:r w:rsidRPr="00404B82">
        <w:rPr>
          <w:u w:val="single"/>
        </w:rPr>
        <w:t>Tuesday</w:t>
      </w:r>
    </w:p>
    <w:p w14:paraId="04B3286C" w14:textId="0F986709" w:rsidR="00EF2097" w:rsidRPr="00404B82" w:rsidRDefault="00EF2097">
      <w:r w:rsidRPr="00404B82">
        <w:t>QS—Refrán p 165</w:t>
      </w:r>
    </w:p>
    <w:p w14:paraId="19A3BBF6" w14:textId="77777777" w:rsidR="00743312" w:rsidRPr="00404B82" w:rsidRDefault="00743312" w:rsidP="00743312">
      <w:r w:rsidRPr="00404B82">
        <w:t>OH—select the proper conjunction of time</w:t>
      </w:r>
    </w:p>
    <w:p w14:paraId="553685C5" w14:textId="1BD9CF5E" w:rsidR="00B422EA" w:rsidRPr="00404B82" w:rsidRDefault="00B422EA">
      <w:r w:rsidRPr="00404B82">
        <w:t>Tarea—</w:t>
      </w:r>
    </w:p>
    <w:p w14:paraId="2A184F3C" w14:textId="4C0CB814" w:rsidR="00B422EA" w:rsidRPr="00404B82" w:rsidRDefault="00B422EA">
      <w:r w:rsidRPr="00404B82">
        <w:tab/>
        <w:t>-WS A-D—subjunctive, conjunctions, vocabulary</w:t>
      </w:r>
    </w:p>
    <w:p w14:paraId="607DACC3" w14:textId="77777777" w:rsidR="00611B6A" w:rsidRPr="00404B82" w:rsidRDefault="00611B6A"/>
    <w:p w14:paraId="5059AB87" w14:textId="1B5389EA" w:rsidR="00611B6A" w:rsidRPr="00404B82" w:rsidRDefault="00887357">
      <w:pPr>
        <w:rPr>
          <w:u w:val="single"/>
        </w:rPr>
      </w:pPr>
      <w:r w:rsidRPr="00404B82">
        <w:rPr>
          <w:u w:val="single"/>
        </w:rPr>
        <w:t>Wednesday</w:t>
      </w:r>
    </w:p>
    <w:p w14:paraId="6E9764CE" w14:textId="71E46306" w:rsidR="00A31158" w:rsidRPr="00404B82" w:rsidRDefault="00A31158">
      <w:r w:rsidRPr="00404B82">
        <w:t>QS—We will have a fire as soon as it gets dark.</w:t>
      </w:r>
    </w:p>
    <w:p w14:paraId="4E2EBBB8" w14:textId="4C991F15" w:rsidR="00A31158" w:rsidRPr="00404B82" w:rsidRDefault="00B76355">
      <w:r w:rsidRPr="00404B82">
        <w:t>Questions on side board—reflect concepts on the test—</w:t>
      </w:r>
    </w:p>
    <w:p w14:paraId="097D9B59" w14:textId="294A5820" w:rsidR="00B76355" w:rsidRPr="00404B82" w:rsidRDefault="00B76355">
      <w:r w:rsidRPr="00404B82">
        <w:tab/>
        <w:t>-Students put in notes</w:t>
      </w:r>
    </w:p>
    <w:p w14:paraId="242381E4" w14:textId="00ED3187" w:rsidR="00B76355" w:rsidRPr="00404B82" w:rsidRDefault="00B76355">
      <w:r w:rsidRPr="00404B82">
        <w:t>Vocabulary practice—quizlet</w:t>
      </w:r>
    </w:p>
    <w:p w14:paraId="013ADF80" w14:textId="77777777" w:rsidR="00B76355" w:rsidRDefault="00B76355"/>
    <w:p w14:paraId="2691BED1" w14:textId="6B63FF2C" w:rsidR="00B76355" w:rsidRDefault="00887357">
      <w:pPr>
        <w:rPr>
          <w:u w:val="single"/>
        </w:rPr>
      </w:pPr>
      <w:r>
        <w:rPr>
          <w:u w:val="single"/>
        </w:rPr>
        <w:t>Thursday</w:t>
      </w:r>
    </w:p>
    <w:p w14:paraId="2DBFDBAB" w14:textId="034C9150" w:rsidR="00B76355" w:rsidRDefault="00B76355">
      <w:r>
        <w:t>QS—Juego p 173</w:t>
      </w:r>
    </w:p>
    <w:p w14:paraId="1342C357" w14:textId="6AC60468" w:rsidR="00B76355" w:rsidRDefault="00B76355">
      <w:r>
        <w:t>Walk through test</w:t>
      </w:r>
    </w:p>
    <w:p w14:paraId="2B6F6016" w14:textId="6898CA9C" w:rsidR="00B76355" w:rsidRDefault="00B76355">
      <w:r>
        <w:t>Tarea—</w:t>
      </w:r>
    </w:p>
    <w:p w14:paraId="49A40783" w14:textId="7EEC31FE" w:rsidR="00B76355" w:rsidRDefault="00B76355">
      <w:r>
        <w:tab/>
        <w:t>-En Uso Act 1-4</w:t>
      </w:r>
    </w:p>
    <w:p w14:paraId="48A1B6BC" w14:textId="77777777" w:rsidR="00B76355" w:rsidRDefault="00B76355"/>
    <w:p w14:paraId="4646EC76" w14:textId="3D100EA3" w:rsidR="00B76355" w:rsidRDefault="00887357">
      <w:pPr>
        <w:rPr>
          <w:u w:val="single"/>
        </w:rPr>
      </w:pPr>
      <w:r>
        <w:rPr>
          <w:u w:val="single"/>
        </w:rPr>
        <w:t>Friday</w:t>
      </w:r>
    </w:p>
    <w:p w14:paraId="107FC74E" w14:textId="2F135D7E" w:rsidR="00B76355" w:rsidRDefault="00B76355">
      <w:r>
        <w:t xml:space="preserve">QS—I don’t think that you have a flashlight.  </w:t>
      </w:r>
      <w:r w:rsidR="00F11D3E">
        <w:t>Let’s hope that you bring a match.</w:t>
      </w:r>
    </w:p>
    <w:p w14:paraId="46791B26" w14:textId="4E814145" w:rsidR="00F11D3E" w:rsidRDefault="00F11D3E">
      <w:r>
        <w:t>Discuss En Uso</w:t>
      </w:r>
    </w:p>
    <w:p w14:paraId="14F678B4" w14:textId="79D91A82" w:rsidR="00F11D3E" w:rsidRDefault="002B5729">
      <w:r>
        <w:t>Trashball Test review</w:t>
      </w:r>
    </w:p>
    <w:p w14:paraId="13533306" w14:textId="77777777" w:rsidR="002B5729" w:rsidRDefault="002B5729"/>
    <w:p w14:paraId="18DAE94F" w14:textId="416AC83A" w:rsidR="002B5729" w:rsidRDefault="00887357">
      <w:pPr>
        <w:rPr>
          <w:u w:val="single"/>
        </w:rPr>
      </w:pPr>
      <w:r>
        <w:rPr>
          <w:u w:val="single"/>
        </w:rPr>
        <w:t>Mon</w:t>
      </w:r>
      <w:r w:rsidR="00BF7BE1">
        <w:rPr>
          <w:u w:val="single"/>
        </w:rPr>
        <w:t>day</w:t>
      </w:r>
    </w:p>
    <w:p w14:paraId="48C92235" w14:textId="0ACE5DE2" w:rsidR="002B5729" w:rsidRDefault="002B5729">
      <w:r>
        <w:t>Test U2 Ch3 Writing section</w:t>
      </w:r>
    </w:p>
    <w:p w14:paraId="67322BFC" w14:textId="77777777" w:rsidR="002B5729" w:rsidRDefault="002B5729"/>
    <w:p w14:paraId="29F459D4" w14:textId="11034F0A" w:rsidR="002B5729" w:rsidRDefault="00BF7BE1">
      <w:pPr>
        <w:rPr>
          <w:u w:val="single"/>
        </w:rPr>
      </w:pPr>
      <w:r>
        <w:rPr>
          <w:u w:val="single"/>
        </w:rPr>
        <w:t>Tuesday</w:t>
      </w:r>
    </w:p>
    <w:p w14:paraId="6B7B63D5" w14:textId="01482DBA" w:rsidR="002B5729" w:rsidRDefault="002B5729">
      <w:r>
        <w:t>QS--¿Qué harás este fin de semana?</w:t>
      </w:r>
    </w:p>
    <w:p w14:paraId="0F45BBF4" w14:textId="5AD60D4D" w:rsidR="002B5729" w:rsidRDefault="002B5729">
      <w:r>
        <w:t>Listening section of test</w:t>
      </w:r>
    </w:p>
    <w:p w14:paraId="490EE0E2" w14:textId="60C9280D" w:rsidR="002B5729" w:rsidRPr="002B5729" w:rsidRDefault="002B5729">
      <w:r>
        <w:t>Unit 3 intro p 176-177</w:t>
      </w:r>
    </w:p>
    <w:p w14:paraId="1B162918" w14:textId="77777777" w:rsidR="00611B6A" w:rsidRDefault="00611B6A"/>
    <w:p w14:paraId="3C334966" w14:textId="77777777" w:rsidR="00611B6A" w:rsidRDefault="00611B6A"/>
    <w:p w14:paraId="16939311" w14:textId="77777777" w:rsidR="00611B6A" w:rsidRDefault="00611B6A"/>
    <w:p w14:paraId="367DB1D1" w14:textId="77777777" w:rsidR="00611B6A" w:rsidRDefault="00611B6A"/>
    <w:p w14:paraId="0F1B7313" w14:textId="2BE3A313" w:rsidR="00611B6A" w:rsidRDefault="00611B6A">
      <w:pPr>
        <w:rPr>
          <w:b/>
        </w:rPr>
      </w:pPr>
      <w:r>
        <w:rPr>
          <w:b/>
        </w:rPr>
        <w:t>Spanish IV</w:t>
      </w:r>
    </w:p>
    <w:p w14:paraId="23B714E0" w14:textId="77777777" w:rsidR="004D6B80" w:rsidRPr="00404B82" w:rsidRDefault="004D6B80"/>
    <w:p w14:paraId="7C62A4A9" w14:textId="09FFD7AE" w:rsidR="004D6B80" w:rsidRDefault="00404B82">
      <w:pPr>
        <w:rPr>
          <w:u w:val="single"/>
        </w:rPr>
      </w:pPr>
      <w:r w:rsidRPr="00404B82">
        <w:rPr>
          <w:u w:val="single"/>
        </w:rPr>
        <w:t>Monday</w:t>
      </w:r>
    </w:p>
    <w:p w14:paraId="5FD51044" w14:textId="26F3E963" w:rsidR="00E80DE6" w:rsidRPr="00E80DE6" w:rsidRDefault="00E80DE6">
      <w:r>
        <w:t>Payton—salsa rice</w:t>
      </w:r>
    </w:p>
    <w:p w14:paraId="11158630" w14:textId="450153D5" w:rsidR="004D6B80" w:rsidRPr="00404B82" w:rsidRDefault="004D6B80">
      <w:r w:rsidRPr="00404B82">
        <w:t>QS—Explica la buena</w:t>
      </w:r>
      <w:r w:rsidR="00AD1EA9" w:rsidRPr="00404B82">
        <w:t xml:space="preserve"> fortuna con el invitado setenta y ocho.</w:t>
      </w:r>
    </w:p>
    <w:p w14:paraId="60655FA0" w14:textId="2F7CC2AE" w:rsidR="00AD1EA9" w:rsidRPr="00404B82" w:rsidRDefault="00AD1EA9">
      <w:r w:rsidRPr="00404B82">
        <w:t>Tía Lola—read thro</w:t>
      </w:r>
      <w:r w:rsidR="007862B8">
        <w:t>ugh ¾ of p 111</w:t>
      </w:r>
    </w:p>
    <w:p w14:paraId="60DB62D2" w14:textId="52F94DA3" w:rsidR="00AD1EA9" w:rsidRPr="00404B82" w:rsidRDefault="007862B8">
      <w:r>
        <w:t>Fill out story map as reading</w:t>
      </w:r>
    </w:p>
    <w:p w14:paraId="67605ED3" w14:textId="77777777" w:rsidR="00801846" w:rsidRPr="00404B82" w:rsidRDefault="00801846"/>
    <w:p w14:paraId="7722B0B2" w14:textId="61104E04" w:rsidR="00801846" w:rsidRPr="00404B82" w:rsidRDefault="00404B82">
      <w:pPr>
        <w:rPr>
          <w:u w:val="single"/>
        </w:rPr>
      </w:pPr>
      <w:r w:rsidRPr="00404B82">
        <w:rPr>
          <w:u w:val="single"/>
        </w:rPr>
        <w:t>Tuesday</w:t>
      </w:r>
    </w:p>
    <w:p w14:paraId="6A031457" w14:textId="7ADD20FF" w:rsidR="00A9680C" w:rsidRDefault="00A9680C">
      <w:r w:rsidRPr="00404B82">
        <w:t>QS—</w:t>
      </w:r>
      <w:r w:rsidR="007862B8">
        <w:t>¿Hay historia memorable de tu juventud?  ¿Qué y de quién?</w:t>
      </w:r>
    </w:p>
    <w:p w14:paraId="4D34BA55" w14:textId="66B1731F" w:rsidR="007862B8" w:rsidRDefault="007862B8">
      <w:r>
        <w:t>Tía Lola—read through top ¼ of p 116</w:t>
      </w:r>
    </w:p>
    <w:p w14:paraId="3F9232BE" w14:textId="1EF1A04E" w:rsidR="007862B8" w:rsidRPr="00404B82" w:rsidRDefault="007862B8">
      <w:r>
        <w:t>Story Map—</w:t>
      </w:r>
      <w:r w:rsidR="00AB3F6F">
        <w:t>continue</w:t>
      </w:r>
      <w:r>
        <w:t xml:space="preserve"> with the story</w:t>
      </w:r>
    </w:p>
    <w:p w14:paraId="13304F76" w14:textId="77777777" w:rsidR="00A9680C" w:rsidRDefault="00A9680C"/>
    <w:p w14:paraId="369F9E7D" w14:textId="00D4D6DA" w:rsidR="00AB3F6F" w:rsidRDefault="00AB3F6F">
      <w:pPr>
        <w:rPr>
          <w:u w:val="single"/>
        </w:rPr>
      </w:pPr>
      <w:r>
        <w:rPr>
          <w:u w:val="single"/>
        </w:rPr>
        <w:t>Wednesday</w:t>
      </w:r>
    </w:p>
    <w:p w14:paraId="0C685ACB" w14:textId="6F9A03D0" w:rsidR="00E80DE6" w:rsidRPr="00E80DE6" w:rsidRDefault="00E80DE6">
      <w:r>
        <w:t>Tanner—enchiladas</w:t>
      </w:r>
    </w:p>
    <w:p w14:paraId="00431AE1" w14:textId="6AB6D238" w:rsidR="00AB3F6F" w:rsidRDefault="00AB3F6F">
      <w:r>
        <w:t xml:space="preserve">QS--¿Qúe es </w:t>
      </w:r>
      <w:r>
        <w:rPr>
          <w:i/>
        </w:rPr>
        <w:t>lo bueno y lo malo</w:t>
      </w:r>
      <w:r>
        <w:t xml:space="preserve"> que prefieres tener en tu ciudad?</w:t>
      </w:r>
    </w:p>
    <w:p w14:paraId="55459D77" w14:textId="4B4C425D" w:rsidR="00AB3F6F" w:rsidRDefault="00AB3F6F">
      <w:r>
        <w:t>Complete chapter 9 (119) and the story map for tomorrow</w:t>
      </w:r>
    </w:p>
    <w:p w14:paraId="02AB8F15" w14:textId="77777777" w:rsidR="00AB3F6F" w:rsidRDefault="00AB3F6F"/>
    <w:p w14:paraId="0598DD33" w14:textId="1EFA3733" w:rsidR="00AB3F6F" w:rsidRDefault="00AB3F6F">
      <w:pPr>
        <w:rPr>
          <w:u w:val="single"/>
        </w:rPr>
      </w:pPr>
      <w:r>
        <w:rPr>
          <w:u w:val="single"/>
        </w:rPr>
        <w:t>Thursday</w:t>
      </w:r>
    </w:p>
    <w:p w14:paraId="002470AE" w14:textId="3362F26C" w:rsidR="00AB3F6F" w:rsidRDefault="00AB3F6F">
      <w:r>
        <w:t>QS—look up ñapa.  Examples in our culture?</w:t>
      </w:r>
    </w:p>
    <w:p w14:paraId="113EDAF7" w14:textId="52F0F2D2" w:rsidR="00AB3F6F" w:rsidRDefault="00AB3F6F">
      <w:r>
        <w:t>Chapter 10 read</w:t>
      </w:r>
      <w:r w:rsidR="000965A5">
        <w:t xml:space="preserve">—p </w:t>
      </w:r>
      <w:r w:rsidR="00E9368B">
        <w:t>120-123</w:t>
      </w:r>
    </w:p>
    <w:p w14:paraId="3F472BCE" w14:textId="28684F49" w:rsidR="000965A5" w:rsidRDefault="000965A5">
      <w:r>
        <w:t>-Hand out chapter 9/10 questions to complete</w:t>
      </w:r>
    </w:p>
    <w:p w14:paraId="3F0CBF4C" w14:textId="03B60456" w:rsidR="000965A5" w:rsidRDefault="000965A5">
      <w:r>
        <w:t>*Nota diferencias de las culturas</w:t>
      </w:r>
    </w:p>
    <w:p w14:paraId="7483EA07" w14:textId="77777777" w:rsidR="000965A5" w:rsidRDefault="000965A5"/>
    <w:p w14:paraId="78D0F908" w14:textId="6DF60114" w:rsidR="000965A5" w:rsidRDefault="000965A5">
      <w:pPr>
        <w:rPr>
          <w:u w:val="single"/>
        </w:rPr>
      </w:pPr>
      <w:r>
        <w:rPr>
          <w:u w:val="single"/>
        </w:rPr>
        <w:t>Friday</w:t>
      </w:r>
    </w:p>
    <w:p w14:paraId="02913163" w14:textId="4A44479B" w:rsidR="00E80DE6" w:rsidRPr="00E80DE6" w:rsidRDefault="00E80DE6">
      <w:r>
        <w:t>Cassidy—fried ice cream</w:t>
      </w:r>
      <w:bookmarkStart w:id="0" w:name="_GoBack"/>
      <w:bookmarkEnd w:id="0"/>
    </w:p>
    <w:p w14:paraId="11945FC5" w14:textId="5AFDFE1D" w:rsidR="000965A5" w:rsidRDefault="000965A5">
      <w:r>
        <w:t>QS—Si no Iowa, ¿dónde prefieres pasar la Navidad?</w:t>
      </w:r>
    </w:p>
    <w:p w14:paraId="770A236D" w14:textId="67B1AB43" w:rsidR="000965A5" w:rsidRDefault="000965A5">
      <w:r>
        <w:t xml:space="preserve">Continue—p </w:t>
      </w:r>
      <w:r w:rsidR="00E9368B">
        <w:t>124-127</w:t>
      </w:r>
    </w:p>
    <w:p w14:paraId="492AA904" w14:textId="77777777" w:rsidR="000965A5" w:rsidRDefault="000965A5"/>
    <w:p w14:paraId="765366C9" w14:textId="2BD3A81D" w:rsidR="000965A5" w:rsidRDefault="000965A5">
      <w:pPr>
        <w:rPr>
          <w:u w:val="single"/>
        </w:rPr>
      </w:pPr>
      <w:r>
        <w:rPr>
          <w:u w:val="single"/>
        </w:rPr>
        <w:t>Monday</w:t>
      </w:r>
    </w:p>
    <w:p w14:paraId="71E53D12" w14:textId="1E20CB38" w:rsidR="000965A5" w:rsidRDefault="000965A5">
      <w:r>
        <w:t>QS—</w:t>
      </w:r>
    </w:p>
    <w:p w14:paraId="12321A36" w14:textId="260422BA" w:rsidR="00E9368B" w:rsidRDefault="00E9368B">
      <w:r>
        <w:t>128-p 130</w:t>
      </w:r>
    </w:p>
    <w:p w14:paraId="272456DF" w14:textId="47E49E42" w:rsidR="00E9368B" w:rsidRDefault="00E9368B">
      <w:r>
        <w:t>Work on questions</w:t>
      </w:r>
    </w:p>
    <w:p w14:paraId="07B50DF1" w14:textId="77777777" w:rsidR="00E9368B" w:rsidRDefault="00E9368B"/>
    <w:p w14:paraId="28981D4C" w14:textId="2F74F531" w:rsidR="00E9368B" w:rsidRPr="00E9368B" w:rsidRDefault="00E9368B">
      <w:pPr>
        <w:rPr>
          <w:u w:val="single"/>
        </w:rPr>
      </w:pPr>
      <w:r>
        <w:rPr>
          <w:u w:val="single"/>
        </w:rPr>
        <w:t>Tuesday</w:t>
      </w:r>
    </w:p>
    <w:p w14:paraId="0264C1E5" w14:textId="4095495A" w:rsidR="000965A5" w:rsidRDefault="000965A5">
      <w:r>
        <w:t>Complete Tía Lola!</w:t>
      </w:r>
    </w:p>
    <w:p w14:paraId="1592ECDB" w14:textId="3A2BD996" w:rsidR="000965A5" w:rsidRPr="000965A5" w:rsidRDefault="000965A5">
      <w:r>
        <w:t>Anser the chapter 9/10 questions for Tuesday</w:t>
      </w:r>
    </w:p>
    <w:sectPr w:rsidR="000965A5" w:rsidRPr="000965A5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2"/>
    <w:rsid w:val="0005604C"/>
    <w:rsid w:val="000965A5"/>
    <w:rsid w:val="000D3331"/>
    <w:rsid w:val="000D61D1"/>
    <w:rsid w:val="001160B4"/>
    <w:rsid w:val="001444F1"/>
    <w:rsid w:val="001C02E9"/>
    <w:rsid w:val="002131C4"/>
    <w:rsid w:val="00297BC9"/>
    <w:rsid w:val="002B5729"/>
    <w:rsid w:val="002B5F8E"/>
    <w:rsid w:val="00311611"/>
    <w:rsid w:val="00355784"/>
    <w:rsid w:val="003A6D79"/>
    <w:rsid w:val="00404B82"/>
    <w:rsid w:val="00421F8E"/>
    <w:rsid w:val="004D6B80"/>
    <w:rsid w:val="005D5D02"/>
    <w:rsid w:val="00611B6A"/>
    <w:rsid w:val="00643E61"/>
    <w:rsid w:val="00743312"/>
    <w:rsid w:val="007862B8"/>
    <w:rsid w:val="00801846"/>
    <w:rsid w:val="00887357"/>
    <w:rsid w:val="008E3AD5"/>
    <w:rsid w:val="00922B5A"/>
    <w:rsid w:val="00A00FB5"/>
    <w:rsid w:val="00A31158"/>
    <w:rsid w:val="00A92FE4"/>
    <w:rsid w:val="00A9680C"/>
    <w:rsid w:val="00AA2143"/>
    <w:rsid w:val="00AB3F6F"/>
    <w:rsid w:val="00AD1EA9"/>
    <w:rsid w:val="00AF43B4"/>
    <w:rsid w:val="00B422EA"/>
    <w:rsid w:val="00B43B61"/>
    <w:rsid w:val="00B76355"/>
    <w:rsid w:val="00BA00D3"/>
    <w:rsid w:val="00BF7BE1"/>
    <w:rsid w:val="00C66704"/>
    <w:rsid w:val="00D01127"/>
    <w:rsid w:val="00D90EF1"/>
    <w:rsid w:val="00D96C73"/>
    <w:rsid w:val="00E430EC"/>
    <w:rsid w:val="00E80DE6"/>
    <w:rsid w:val="00E9368B"/>
    <w:rsid w:val="00EF2097"/>
    <w:rsid w:val="00EF7ED2"/>
    <w:rsid w:val="00F03CED"/>
    <w:rsid w:val="00F11D3E"/>
    <w:rsid w:val="00F31A96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DC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512</Words>
  <Characters>2925</Characters>
  <Application>Microsoft Macintosh Word</Application>
  <DocSecurity>0</DocSecurity>
  <Lines>24</Lines>
  <Paragraphs>6</Paragraphs>
  <ScaleCrop>false</ScaleCrop>
  <Company>IKM-Manning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27</cp:revision>
  <dcterms:created xsi:type="dcterms:W3CDTF">2018-04-17T21:37:00Z</dcterms:created>
  <dcterms:modified xsi:type="dcterms:W3CDTF">2018-04-21T16:17:00Z</dcterms:modified>
</cp:coreProperties>
</file>