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85E9E" w14:textId="77777777" w:rsidR="00C66793" w:rsidRDefault="00D83B79">
      <w:r>
        <w:t>Kari Ranniger</w:t>
      </w:r>
      <w:r>
        <w:tab/>
      </w:r>
    </w:p>
    <w:p w14:paraId="7AE29C73" w14:textId="77777777" w:rsidR="00D83B79" w:rsidRDefault="00D83B79">
      <w:r>
        <w:t>April 23, 2019</w:t>
      </w:r>
    </w:p>
    <w:p w14:paraId="6298EBCD" w14:textId="77777777" w:rsidR="00D83B79" w:rsidRDefault="00D83B79"/>
    <w:p w14:paraId="1F9AF369" w14:textId="77777777" w:rsidR="00D83B79" w:rsidRDefault="00D83B79">
      <w:pPr>
        <w:rPr>
          <w:b/>
        </w:rPr>
      </w:pPr>
      <w:r>
        <w:rPr>
          <w:b/>
        </w:rPr>
        <w:t>Spanish I</w:t>
      </w:r>
    </w:p>
    <w:p w14:paraId="1678D81E" w14:textId="77777777" w:rsidR="00D83B79" w:rsidRDefault="00D83B79">
      <w:pPr>
        <w:rPr>
          <w:b/>
        </w:rPr>
      </w:pPr>
    </w:p>
    <w:p w14:paraId="3507A9A0" w14:textId="77777777" w:rsidR="00D83B79" w:rsidRDefault="00D83B79">
      <w:pPr>
        <w:rPr>
          <w:u w:val="single"/>
        </w:rPr>
      </w:pPr>
      <w:r>
        <w:rPr>
          <w:u w:val="single"/>
        </w:rPr>
        <w:t>Tuesday</w:t>
      </w:r>
    </w:p>
    <w:p w14:paraId="020337D8" w14:textId="77777777" w:rsidR="00D83B79" w:rsidRDefault="00D83B79">
      <w:r>
        <w:t>QS—OH 80—FIB with ser</w:t>
      </w:r>
    </w:p>
    <w:p w14:paraId="50820F57" w14:textId="77777777" w:rsidR="00D83B79" w:rsidRDefault="00D83B79">
      <w:r>
        <w:tab/>
        <w:t>*Ser vs Estar (CHOPS AND CHILE)</w:t>
      </w:r>
    </w:p>
    <w:p w14:paraId="28936D74" w14:textId="77777777" w:rsidR="00D83B79" w:rsidRDefault="00D83B79">
      <w:r>
        <w:t>Brainstorm—invitation/acceptance/rejection phrases</w:t>
      </w:r>
    </w:p>
    <w:p w14:paraId="3ADAB463" w14:textId="77777777" w:rsidR="00D83B79" w:rsidRDefault="00D83B79">
      <w:r>
        <w:tab/>
        <w:t>-Review red nota and activity p 177</w:t>
      </w:r>
    </w:p>
    <w:p w14:paraId="73470B1C" w14:textId="77777777" w:rsidR="00D83B79" w:rsidRDefault="00D83B79">
      <w:r>
        <w:t>Quizlet practice—U3 Ch1 Set A</w:t>
      </w:r>
    </w:p>
    <w:p w14:paraId="07822683" w14:textId="77777777" w:rsidR="00D83B79" w:rsidRDefault="00D83B79">
      <w:r>
        <w:t>Acabar de infinitive—</w:t>
      </w:r>
    </w:p>
    <w:p w14:paraId="270C3473" w14:textId="77777777" w:rsidR="00D83B79" w:rsidRDefault="00D83B79">
      <w:r>
        <w:tab/>
        <w:t>-To have just done something</w:t>
      </w:r>
    </w:p>
    <w:p w14:paraId="1A44F6D9" w14:textId="77777777" w:rsidR="00D83B79" w:rsidRDefault="00D83B79">
      <w:r>
        <w:t xml:space="preserve">Oral practice—Act 9 </w:t>
      </w:r>
    </w:p>
    <w:p w14:paraId="62BE98DB" w14:textId="77777777" w:rsidR="00D83B79" w:rsidRDefault="00D83B79">
      <w:r>
        <w:t>Yo estoy …(FIB with emotion)</w:t>
      </w:r>
    </w:p>
    <w:p w14:paraId="44FAE1F9" w14:textId="77777777" w:rsidR="00D83B79" w:rsidRDefault="00D83B79">
      <w:r>
        <w:tab/>
        <w:t>-(Students give) Acabo de …(activity that gets that emotion)</w:t>
      </w:r>
    </w:p>
    <w:p w14:paraId="67BBF42E" w14:textId="77777777" w:rsidR="00D83B79" w:rsidRDefault="00D83B79">
      <w:r>
        <w:t>*WW 7 tomorrow</w:t>
      </w:r>
    </w:p>
    <w:p w14:paraId="30938A0A" w14:textId="77777777" w:rsidR="00D83B79" w:rsidRDefault="00D83B79"/>
    <w:p w14:paraId="272368BE" w14:textId="77777777" w:rsidR="00D83B79" w:rsidRDefault="00D83B79">
      <w:pPr>
        <w:rPr>
          <w:u w:val="single"/>
        </w:rPr>
      </w:pPr>
      <w:r>
        <w:rPr>
          <w:u w:val="single"/>
        </w:rPr>
        <w:t>Wednesday</w:t>
      </w:r>
    </w:p>
    <w:p w14:paraId="147602F7" w14:textId="77777777" w:rsidR="00D83B79" w:rsidRDefault="00D83B79">
      <w:r>
        <w:t>QS—I just rode bike.  I am tired.</w:t>
      </w:r>
    </w:p>
    <w:p w14:paraId="0E5C6B37" w14:textId="77777777" w:rsidR="00D83B79" w:rsidRDefault="00D83B79">
      <w:r>
        <w:t>WW7/8</w:t>
      </w:r>
    </w:p>
    <w:p w14:paraId="0A89DA47" w14:textId="77777777" w:rsidR="00D83B79" w:rsidRDefault="00D83B79">
      <w:r>
        <w:t>W/#--Act 10 p 178—</w:t>
      </w:r>
    </w:p>
    <w:p w14:paraId="6587793B" w14:textId="77777777" w:rsidR="00D83B79" w:rsidRDefault="00D83B79">
      <w:r>
        <w:tab/>
        <w:t>-1/2 sheet—I am … because I just …</w:t>
      </w:r>
    </w:p>
    <w:p w14:paraId="1942C96B" w14:textId="77777777" w:rsidR="00D83B79" w:rsidRDefault="00D83B79">
      <w:r>
        <w:t>When done—Quizlet B practice</w:t>
      </w:r>
    </w:p>
    <w:p w14:paraId="3235C073" w14:textId="77777777" w:rsidR="00D83B79" w:rsidRDefault="00D83B79">
      <w:r>
        <w:t>As time allows—whiteboard conjugation practice</w:t>
      </w:r>
    </w:p>
    <w:p w14:paraId="5324C68E" w14:textId="77777777" w:rsidR="00D83B79" w:rsidRDefault="00D83B79"/>
    <w:p w14:paraId="44E21A11" w14:textId="77777777" w:rsidR="00D83B79" w:rsidRDefault="00D83B79">
      <w:pPr>
        <w:rPr>
          <w:u w:val="single"/>
        </w:rPr>
      </w:pPr>
      <w:r>
        <w:rPr>
          <w:u w:val="single"/>
        </w:rPr>
        <w:t>Thursday</w:t>
      </w:r>
    </w:p>
    <w:p w14:paraId="310EC7E8" w14:textId="77777777" w:rsidR="00D83B79" w:rsidRDefault="00D83B79">
      <w:r>
        <w:t>QS—OH 80—respond to invitations</w:t>
      </w:r>
    </w:p>
    <w:p w14:paraId="1F17DEEF" w14:textId="77777777" w:rsidR="00D83B79" w:rsidRDefault="00D83B79">
      <w:r>
        <w:tab/>
        <w:t>-Review vocabulary—lots of options</w:t>
      </w:r>
    </w:p>
    <w:p w14:paraId="71D02D85" w14:textId="77777777" w:rsidR="00D83B79" w:rsidRDefault="00D83B79">
      <w:r>
        <w:t>Review-tener conjugations</w:t>
      </w:r>
    </w:p>
    <w:p w14:paraId="5A6F3815" w14:textId="77777777" w:rsidR="00D83B79" w:rsidRDefault="00D83B79">
      <w:r>
        <w:tab/>
        <w:t>*Venir=to come; works like tener</w:t>
      </w:r>
    </w:p>
    <w:p w14:paraId="77C765B4" w14:textId="77777777" w:rsidR="00D83B79" w:rsidRDefault="00D83B79">
      <w:r>
        <w:tab/>
      </w:r>
      <w:r>
        <w:tab/>
        <w:t>-Often follow by de (to come from); de + el = del</w:t>
      </w:r>
    </w:p>
    <w:p w14:paraId="37958FB2" w14:textId="77777777" w:rsidR="00D83B79" w:rsidRDefault="00D83B79">
      <w:r>
        <w:t>Class practice—Act 12 and 14</w:t>
      </w:r>
    </w:p>
    <w:p w14:paraId="7FB66951" w14:textId="77777777" w:rsidR="00D83B79" w:rsidRDefault="00D83B79">
      <w:r>
        <w:tab/>
        <w:t>-On back of QS and share—Act 13</w:t>
      </w:r>
    </w:p>
    <w:p w14:paraId="13F33779" w14:textId="77777777" w:rsidR="00D83B79" w:rsidRDefault="00D83B79">
      <w:r>
        <w:t>NC p 179, 180</w:t>
      </w:r>
    </w:p>
    <w:p w14:paraId="74A3D7EC" w14:textId="77777777" w:rsidR="00D83B79" w:rsidRDefault="001C5951">
      <w:r>
        <w:tab/>
        <w:t>-Explore Ricky Martin or Puerto Rico with extra time</w:t>
      </w:r>
    </w:p>
    <w:p w14:paraId="4C9F7710" w14:textId="77777777" w:rsidR="001C5951" w:rsidRDefault="001C5951"/>
    <w:p w14:paraId="1CA7843F" w14:textId="77777777" w:rsidR="001C5951" w:rsidRDefault="001C5951">
      <w:pPr>
        <w:rPr>
          <w:u w:val="single"/>
        </w:rPr>
      </w:pPr>
      <w:r>
        <w:rPr>
          <w:u w:val="single"/>
        </w:rPr>
        <w:t>Friday</w:t>
      </w:r>
    </w:p>
    <w:p w14:paraId="618919C9" w14:textId="77777777" w:rsidR="001C5951" w:rsidRDefault="001C5951">
      <w:r>
        <w:t>QS—I like to skate.  Do you like to read?</w:t>
      </w:r>
    </w:p>
    <w:p w14:paraId="63AF16FF" w14:textId="77777777" w:rsidR="001C5951" w:rsidRDefault="001C5951">
      <w:r>
        <w:tab/>
        <w:t>-Review structure of sentence with gustar and all of the “extra” options</w:t>
      </w:r>
    </w:p>
    <w:p w14:paraId="4F1232D1" w14:textId="77777777" w:rsidR="001C5951" w:rsidRDefault="001C5951">
      <w:r>
        <w:t>add nos and les gusta</w:t>
      </w:r>
    </w:p>
    <w:p w14:paraId="08345146" w14:textId="77777777" w:rsidR="001C5951" w:rsidRDefault="001C5951">
      <w:r>
        <w:t>Class practice—Act 16/17 p 182</w:t>
      </w:r>
    </w:p>
    <w:p w14:paraId="5A1E99A2" w14:textId="77777777" w:rsidR="001C5951" w:rsidRDefault="001C5951">
      <w:r>
        <w:t>Tarea—</w:t>
      </w:r>
    </w:p>
    <w:p w14:paraId="62F8C653" w14:textId="77777777" w:rsidR="001C5951" w:rsidRDefault="001C5951">
      <w:r>
        <w:tab/>
        <w:t>-WS</w:t>
      </w:r>
    </w:p>
    <w:p w14:paraId="64AE5401" w14:textId="77777777" w:rsidR="004C1A02" w:rsidRDefault="004C1A02"/>
    <w:p w14:paraId="0ED98B2D" w14:textId="77777777" w:rsidR="004C1A02" w:rsidRDefault="004C1A02"/>
    <w:p w14:paraId="4ABCE489" w14:textId="364FD772" w:rsidR="004C1A02" w:rsidRDefault="004C1A02">
      <w:pPr>
        <w:rPr>
          <w:b/>
        </w:rPr>
      </w:pPr>
      <w:r>
        <w:rPr>
          <w:b/>
        </w:rPr>
        <w:lastRenderedPageBreak/>
        <w:t>Spanish II</w:t>
      </w:r>
    </w:p>
    <w:p w14:paraId="2D086678" w14:textId="77777777" w:rsidR="004C1A02" w:rsidRDefault="004C1A02">
      <w:pPr>
        <w:rPr>
          <w:b/>
        </w:rPr>
      </w:pPr>
    </w:p>
    <w:p w14:paraId="3008FFB1" w14:textId="398F5AD6" w:rsidR="004C1A02" w:rsidRDefault="004C1A02">
      <w:pPr>
        <w:rPr>
          <w:u w:val="single"/>
        </w:rPr>
      </w:pPr>
      <w:r>
        <w:rPr>
          <w:u w:val="single"/>
        </w:rPr>
        <w:t>Tuesday</w:t>
      </w:r>
    </w:p>
    <w:p w14:paraId="54DF35BC" w14:textId="1B642CA2" w:rsidR="004C1A02" w:rsidRDefault="004C1A02">
      <w:r>
        <w:t>QS—Escribe 3 cosas en la mesa en un restaurante elegante.</w:t>
      </w:r>
    </w:p>
    <w:p w14:paraId="5B1A4F61" w14:textId="108DE7DA" w:rsidR="004C1A02" w:rsidRDefault="004C1A02">
      <w:r>
        <w:t>Vocab review—pictures on wall</w:t>
      </w:r>
    </w:p>
    <w:p w14:paraId="69983DF6" w14:textId="611EBF1F" w:rsidR="004C1A02" w:rsidRDefault="004C1A02">
      <w:r>
        <w:t>W/#--Read En Contexto—answer comp questions as you go</w:t>
      </w:r>
    </w:p>
    <w:p w14:paraId="1EE20D23" w14:textId="755CA6BC" w:rsidR="004C1A02" w:rsidRDefault="004C1A02">
      <w:r>
        <w:tab/>
        <w:t>-in notes—put all blue vocab in a category—el restaurante or obras</w:t>
      </w:r>
    </w:p>
    <w:p w14:paraId="41FF2C8B" w14:textId="54A8755D" w:rsidR="004C1A02" w:rsidRDefault="004C1A02">
      <w:r>
        <w:t>Assign En Vivo box to read for Wednesday</w:t>
      </w:r>
    </w:p>
    <w:p w14:paraId="5DAB4AEC" w14:textId="5DE3EC0F" w:rsidR="004C1A02" w:rsidRDefault="004C1A02">
      <w:r>
        <w:t>*Vocab quiz tomorrow?  Blue vocab from En Contexto</w:t>
      </w:r>
    </w:p>
    <w:p w14:paraId="0F662D48" w14:textId="77777777" w:rsidR="004C1A02" w:rsidRDefault="004C1A02"/>
    <w:p w14:paraId="0BE3F18A" w14:textId="2FA2527D" w:rsidR="004C1A02" w:rsidRDefault="004C1A02">
      <w:pPr>
        <w:rPr>
          <w:u w:val="single"/>
        </w:rPr>
      </w:pPr>
      <w:r>
        <w:rPr>
          <w:u w:val="single"/>
        </w:rPr>
        <w:t>Wednesday</w:t>
      </w:r>
    </w:p>
    <w:p w14:paraId="0143603A" w14:textId="4332F75F" w:rsidR="004C1A02" w:rsidRDefault="004C1A02">
      <w:r>
        <w:t>QS—OH 65—make sentences with servir</w:t>
      </w:r>
    </w:p>
    <w:p w14:paraId="2D0B211A" w14:textId="0BFFD044" w:rsidR="004C1A02" w:rsidRPr="004C1A02" w:rsidRDefault="005F0DC8">
      <w:r>
        <w:t>En Vivo—listen to tape, speak back, and share out boxes</w:t>
      </w:r>
    </w:p>
    <w:p w14:paraId="121D5560" w14:textId="525606FC" w:rsidR="004C1A02" w:rsidRDefault="005F0DC8">
      <w:r>
        <w:t>Vocabulary quiz</w:t>
      </w:r>
    </w:p>
    <w:p w14:paraId="6FE57F6A" w14:textId="210D6EEA" w:rsidR="005F0DC8" w:rsidRDefault="005F0DC8">
      <w:r>
        <w:t>NC p 151</w:t>
      </w:r>
    </w:p>
    <w:p w14:paraId="4956C697" w14:textId="77777777" w:rsidR="005F0DC8" w:rsidRDefault="005F0DC8"/>
    <w:p w14:paraId="1B64DB9B" w14:textId="46CC39A5" w:rsidR="005F0DC8" w:rsidRDefault="005F0DC8">
      <w:pPr>
        <w:rPr>
          <w:u w:val="single"/>
        </w:rPr>
      </w:pPr>
      <w:r>
        <w:rPr>
          <w:u w:val="single"/>
        </w:rPr>
        <w:t>Thursday</w:t>
      </w:r>
    </w:p>
    <w:p w14:paraId="23CC4B08" w14:textId="3120773F" w:rsidR="005F0DC8" w:rsidRDefault="005F0DC8">
      <w:r>
        <w:t>QS—Act 2 p 150</w:t>
      </w:r>
    </w:p>
    <w:p w14:paraId="0F404EEC" w14:textId="0657180E" w:rsidR="005F0DC8" w:rsidRDefault="005F0DC8">
      <w:r>
        <w:t>Oral practice—Act 4 p 151</w:t>
      </w:r>
    </w:p>
    <w:p w14:paraId="76EDB2BD" w14:textId="17EEF765" w:rsidR="00373D7D" w:rsidRDefault="00373D7D">
      <w:r>
        <w:t>NC p 152</w:t>
      </w:r>
    </w:p>
    <w:p w14:paraId="0DE2D5D7" w14:textId="77777777" w:rsidR="005F0DC8" w:rsidRDefault="005F0DC8">
      <w:r>
        <w:t>Sentences Labeling—ID parts of speech</w:t>
      </w:r>
    </w:p>
    <w:p w14:paraId="56427D71" w14:textId="4B2DED80" w:rsidR="005F0DC8" w:rsidRDefault="005F0DC8" w:rsidP="002F7350">
      <w:pPr>
        <w:ind w:right="-90"/>
      </w:pPr>
      <w:r>
        <w:tab/>
        <w:t>-Sentences on side board—ID Subject (pronoun), verb, noun, adj, adv, article…</w:t>
      </w:r>
    </w:p>
    <w:p w14:paraId="3BFD36EB" w14:textId="1DFE2B50" w:rsidR="005F0DC8" w:rsidRDefault="002F7350">
      <w:r>
        <w:tab/>
        <w:t>-Direct Object—receives the verb’s action</w:t>
      </w:r>
    </w:p>
    <w:p w14:paraId="3AD0632C" w14:textId="34224195" w:rsidR="002F7350" w:rsidRDefault="002F7350">
      <w:r>
        <w:tab/>
      </w:r>
      <w:r>
        <w:tab/>
        <w:t>-ID the subject and verb; ask WHAT?  WHO?</w:t>
      </w:r>
    </w:p>
    <w:p w14:paraId="677950EB" w14:textId="269D43A8" w:rsidR="002F7350" w:rsidRDefault="002F7350">
      <w:r>
        <w:tab/>
        <w:t>*Replace the DO and its modifiers with a DO pronoun (it, them, him, her…)</w:t>
      </w:r>
    </w:p>
    <w:p w14:paraId="6CB99530" w14:textId="4F2E90BC" w:rsidR="002F7350" w:rsidRDefault="002F7350">
      <w:r>
        <w:t>Tarea—</w:t>
      </w:r>
    </w:p>
    <w:p w14:paraId="7A394930" w14:textId="427BB579" w:rsidR="002F7350" w:rsidRDefault="002F7350">
      <w:r>
        <w:tab/>
        <w:t>-WS—Sentences labeling</w:t>
      </w:r>
    </w:p>
    <w:p w14:paraId="1C87BA2E" w14:textId="77777777" w:rsidR="002F7350" w:rsidRDefault="002F7350"/>
    <w:p w14:paraId="1EEDBDB3" w14:textId="766B9DAB" w:rsidR="002F7350" w:rsidRDefault="002F7350">
      <w:pPr>
        <w:rPr>
          <w:u w:val="single"/>
        </w:rPr>
      </w:pPr>
      <w:r>
        <w:rPr>
          <w:u w:val="single"/>
        </w:rPr>
        <w:t>Friday</w:t>
      </w:r>
    </w:p>
    <w:p w14:paraId="198CB0BF" w14:textId="1646BFF8" w:rsidR="002F7350" w:rsidRDefault="002F7350">
      <w:r>
        <w:t>QS</w:t>
      </w:r>
      <w:r w:rsidR="00373D7D">
        <w:t>—OH 66—ID the DO</w:t>
      </w:r>
    </w:p>
    <w:p w14:paraId="73C98D83" w14:textId="0E3ADDCE" w:rsidR="00373D7D" w:rsidRDefault="00373D7D">
      <w:r>
        <w:t>Review parts of speech—role of DO</w:t>
      </w:r>
    </w:p>
    <w:p w14:paraId="5773BD88" w14:textId="4E08F7DC" w:rsidR="00373D7D" w:rsidRDefault="00373D7D">
      <w:r>
        <w:tab/>
        <w:t>-DO pronoun in Spanish; placement</w:t>
      </w:r>
    </w:p>
    <w:p w14:paraId="2250045E" w14:textId="1593469F" w:rsidR="00373D7D" w:rsidRPr="002F7350" w:rsidRDefault="00373D7D">
      <w:r>
        <w:t>Class practice—Act 6, 7 p 153</w:t>
      </w:r>
    </w:p>
    <w:p w14:paraId="3FFA000F" w14:textId="77777777" w:rsidR="00373D7D" w:rsidRDefault="00373D7D" w:rsidP="00373D7D">
      <w:r>
        <w:t>Continue with WS from yesterday—ID noun that matches DO pronoun; top of back</w:t>
      </w:r>
    </w:p>
    <w:p w14:paraId="21932E3B" w14:textId="77777777" w:rsidR="002F7350" w:rsidRDefault="002F7350"/>
    <w:p w14:paraId="4233D013" w14:textId="77777777" w:rsidR="00A7566C" w:rsidRDefault="00A7566C"/>
    <w:p w14:paraId="58C23A80" w14:textId="77777777" w:rsidR="00A7566C" w:rsidRDefault="00A7566C"/>
    <w:p w14:paraId="2E4B12EC" w14:textId="77777777" w:rsidR="00A7566C" w:rsidRDefault="00A7566C"/>
    <w:p w14:paraId="1121BA15" w14:textId="77777777" w:rsidR="00A7566C" w:rsidRDefault="00A7566C"/>
    <w:p w14:paraId="55EC8301" w14:textId="77777777" w:rsidR="00A7566C" w:rsidRDefault="00A7566C"/>
    <w:p w14:paraId="6D6AB339" w14:textId="77777777" w:rsidR="00A7566C" w:rsidRDefault="00A7566C"/>
    <w:p w14:paraId="316A8732" w14:textId="77777777" w:rsidR="00A7566C" w:rsidRDefault="00A7566C"/>
    <w:p w14:paraId="5ED15BCF" w14:textId="77777777" w:rsidR="00A7566C" w:rsidRDefault="00A7566C"/>
    <w:p w14:paraId="20BBFB74" w14:textId="77777777" w:rsidR="00A7566C" w:rsidRDefault="00A7566C"/>
    <w:p w14:paraId="66AA5027" w14:textId="77777777" w:rsidR="00A7566C" w:rsidRDefault="00A7566C"/>
    <w:p w14:paraId="2ED1DF28" w14:textId="77777777" w:rsidR="00A7566C" w:rsidRDefault="00A7566C"/>
    <w:p w14:paraId="446AC617" w14:textId="4249C2DF" w:rsidR="00A7566C" w:rsidRDefault="00A7566C">
      <w:pPr>
        <w:rPr>
          <w:b/>
        </w:rPr>
      </w:pPr>
      <w:r>
        <w:rPr>
          <w:b/>
        </w:rPr>
        <w:t>Spanish III</w:t>
      </w:r>
    </w:p>
    <w:p w14:paraId="22737484" w14:textId="77777777" w:rsidR="00A7566C" w:rsidRDefault="00A7566C">
      <w:pPr>
        <w:rPr>
          <w:b/>
        </w:rPr>
      </w:pPr>
    </w:p>
    <w:p w14:paraId="22C5B377" w14:textId="1182A70A" w:rsidR="00A7566C" w:rsidRDefault="00A7566C">
      <w:pPr>
        <w:rPr>
          <w:u w:val="single"/>
        </w:rPr>
      </w:pPr>
      <w:r>
        <w:rPr>
          <w:u w:val="single"/>
        </w:rPr>
        <w:t>Tuesday</w:t>
      </w:r>
    </w:p>
    <w:p w14:paraId="5C4EF496" w14:textId="34DD8744" w:rsidR="00A7566C" w:rsidRDefault="00A7566C">
      <w:r>
        <w:t>QS—I hope that the godparents congratulate the graduates.</w:t>
      </w:r>
    </w:p>
    <w:p w14:paraId="285A8CEF" w14:textId="2138197A" w:rsidR="00A7566C" w:rsidRDefault="00A7566C">
      <w:r>
        <w:t>8-page book-W=Wishes</w:t>
      </w:r>
    </w:p>
    <w:p w14:paraId="319AF865" w14:textId="07B5B264" w:rsidR="00A7566C" w:rsidRDefault="00A7566C">
      <w:r>
        <w:tab/>
        <w:t>-Add new vocabulary and add verbs to book</w:t>
      </w:r>
      <w:r w:rsidR="00886BAE">
        <w:t xml:space="preserve"> (p 188)</w:t>
      </w:r>
    </w:p>
    <w:p w14:paraId="00362E8C" w14:textId="2F6CFA4F" w:rsidR="00A7566C" w:rsidRDefault="00A7566C">
      <w:r>
        <w:t>Oral practice—p 189</w:t>
      </w:r>
    </w:p>
    <w:p w14:paraId="26A5B28B" w14:textId="06C09D5C" w:rsidR="00A7566C" w:rsidRDefault="00D53CE8">
      <w:r>
        <w:t>Translating practice—</w:t>
      </w:r>
    </w:p>
    <w:p w14:paraId="2006A239" w14:textId="26617F29" w:rsidR="00D53CE8" w:rsidRDefault="00D53CE8">
      <w:r>
        <w:tab/>
        <w:t>-Some with no new subject, others in preterite</w:t>
      </w:r>
    </w:p>
    <w:p w14:paraId="488259DB" w14:textId="77777777" w:rsidR="00D53CE8" w:rsidRDefault="00D53CE8"/>
    <w:p w14:paraId="64C78DC7" w14:textId="4DF6C2EE" w:rsidR="00A7566C" w:rsidRDefault="00A7566C">
      <w:pPr>
        <w:rPr>
          <w:u w:val="single"/>
        </w:rPr>
      </w:pPr>
      <w:r>
        <w:rPr>
          <w:u w:val="single"/>
        </w:rPr>
        <w:t>Wednesday</w:t>
      </w:r>
    </w:p>
    <w:p w14:paraId="0EA0F84F" w14:textId="55B00041" w:rsidR="00A7566C" w:rsidRDefault="00A7566C">
      <w:r>
        <w:t>QS—</w:t>
      </w:r>
      <w:r w:rsidR="00886BAE">
        <w:t>OH 81—subjunctive with conjunctions of time</w:t>
      </w:r>
    </w:p>
    <w:p w14:paraId="60FA807E" w14:textId="0E2B2461" w:rsidR="00F112A4" w:rsidRDefault="00F112A4">
      <w:r>
        <w:t>More conjunctions—</w:t>
      </w:r>
    </w:p>
    <w:p w14:paraId="0426A6B4" w14:textId="41CF7B8D" w:rsidR="0049188D" w:rsidRDefault="0049188D">
      <w:r>
        <w:tab/>
        <w:t>-p 190—again, only if main clause is in the present or future</w:t>
      </w:r>
      <w:r w:rsidR="00F112A4">
        <w:t>; new subject</w:t>
      </w:r>
    </w:p>
    <w:p w14:paraId="37082F74" w14:textId="416657FF" w:rsidR="00F112A4" w:rsidRDefault="00F112A4">
      <w:r>
        <w:tab/>
        <w:t>-Add to info on inside of 8-page book</w:t>
      </w:r>
    </w:p>
    <w:p w14:paraId="63B8C0F6" w14:textId="082965A6" w:rsidR="00F112A4" w:rsidRDefault="00F112A4">
      <w:r>
        <w:t>Oral practice—Act 8 p 185</w:t>
      </w:r>
    </w:p>
    <w:p w14:paraId="4BB220E2" w14:textId="5C0218C9" w:rsidR="00F112A4" w:rsidRDefault="00D53CE8">
      <w:r>
        <w:t>Finish yesterday’s WS—sentences with conjunctions</w:t>
      </w:r>
    </w:p>
    <w:p w14:paraId="16B596CB" w14:textId="77777777" w:rsidR="00D53CE8" w:rsidRDefault="00D53CE8"/>
    <w:p w14:paraId="3B4D0488" w14:textId="732715AF" w:rsidR="00F112A4" w:rsidRDefault="00F112A4">
      <w:pPr>
        <w:rPr>
          <w:u w:val="single"/>
        </w:rPr>
      </w:pPr>
      <w:r>
        <w:rPr>
          <w:u w:val="single"/>
        </w:rPr>
        <w:t>Thursday</w:t>
      </w:r>
    </w:p>
    <w:p w14:paraId="3D77DB00" w14:textId="4509262F" w:rsidR="00F112A4" w:rsidRDefault="00F112A4">
      <w:r>
        <w:t>QS—We will go provided that it doesn’t rain.</w:t>
      </w:r>
    </w:p>
    <w:p w14:paraId="4FE9E3B9" w14:textId="577DBD5F" w:rsidR="00D53CE8" w:rsidRDefault="00D53CE8" w:rsidP="00D53CE8">
      <w:r>
        <w:t>NC p 190</w:t>
      </w:r>
      <w:r>
        <w:t>, TSD 188</w:t>
      </w:r>
    </w:p>
    <w:p w14:paraId="5AD202DA" w14:textId="77777777" w:rsidR="00D53CE8" w:rsidRDefault="00D53CE8" w:rsidP="00D53CE8">
      <w:r>
        <w:t>Tarea—</w:t>
      </w:r>
    </w:p>
    <w:p w14:paraId="6444804B" w14:textId="5460AFC2" w:rsidR="00286B68" w:rsidRDefault="00D53CE8" w:rsidP="00D53CE8">
      <w:r>
        <w:tab/>
        <w:t>-WS</w:t>
      </w:r>
      <w:r w:rsidR="00286B68">
        <w:t>—Parts A and B-listening (CD 7, #8 and 9)</w:t>
      </w:r>
    </w:p>
    <w:p w14:paraId="7E6D6002" w14:textId="77777777" w:rsidR="00F112A4" w:rsidRDefault="00F112A4"/>
    <w:p w14:paraId="76D7FD21" w14:textId="7E370578" w:rsidR="00E81C86" w:rsidRDefault="00E81C86">
      <w:pPr>
        <w:rPr>
          <w:u w:val="single"/>
        </w:rPr>
      </w:pPr>
      <w:r>
        <w:rPr>
          <w:u w:val="single"/>
        </w:rPr>
        <w:t>Friday</w:t>
      </w:r>
    </w:p>
    <w:p w14:paraId="1FD9D125" w14:textId="36DE54C2" w:rsidR="00E81C86" w:rsidRDefault="00E81C86">
      <w:r>
        <w:t>QS—</w:t>
      </w:r>
      <w:r w:rsidR="002664B9">
        <w:t>OH 81-Ellos preterite</w:t>
      </w:r>
    </w:p>
    <w:p w14:paraId="34DC9ED2" w14:textId="41F1BF46" w:rsidR="009E1E12" w:rsidRDefault="009E1E12">
      <w:r>
        <w:t>Slips with sentence parts—students add conjunctions of time,  conjugate verbs</w:t>
      </w:r>
    </w:p>
    <w:p w14:paraId="0FE792A7" w14:textId="7243B984" w:rsidR="009E1E12" w:rsidRDefault="009E1E12">
      <w:r>
        <w:tab/>
        <w:t>-Highlight change of subjects</w:t>
      </w:r>
    </w:p>
    <w:p w14:paraId="699FE9EF" w14:textId="76625306" w:rsidR="002664B9" w:rsidRDefault="002664B9">
      <w:r>
        <w:t>Graphic organizer—Subjuntive with 3 options</w:t>
      </w:r>
    </w:p>
    <w:p w14:paraId="5AD9F394" w14:textId="5A3AC603" w:rsidR="002664B9" w:rsidRDefault="002664B9">
      <w:r>
        <w:tab/>
        <w:t>-Fill in top 2—present subj and pres perf subj (conj, uses)</w:t>
      </w:r>
    </w:p>
    <w:p w14:paraId="2B30FC08" w14:textId="60DCFED5" w:rsidR="009E1E12" w:rsidRDefault="009E1E12">
      <w:r>
        <w:t>Whiteboards—Ellos preterite</w:t>
      </w:r>
    </w:p>
    <w:p w14:paraId="11419B25" w14:textId="77777777" w:rsidR="009E1E12" w:rsidRDefault="009E1E12"/>
    <w:p w14:paraId="2FC5E127" w14:textId="77777777" w:rsidR="009E1E12" w:rsidRDefault="009E1E12">
      <w:r>
        <w:t>Monday—Google slides?</w:t>
      </w:r>
    </w:p>
    <w:p w14:paraId="23504A30" w14:textId="555B5E5F" w:rsidR="002664B9" w:rsidRDefault="002664B9">
      <w:r>
        <w:t>3</w:t>
      </w:r>
      <w:r w:rsidRPr="002664B9">
        <w:rPr>
          <w:vertAlign w:val="superscript"/>
        </w:rPr>
        <w:t>rd</w:t>
      </w:r>
      <w:r>
        <w:t xml:space="preserve"> type of subjunctive=Imperfect subjunctive</w:t>
      </w:r>
    </w:p>
    <w:p w14:paraId="621E85E9" w14:textId="1DD68804" w:rsidR="002664B9" w:rsidRDefault="002664B9">
      <w:r>
        <w:tab/>
        <w:t>-Conjugations=ellos preterite, drop –ron, add cheer!</w:t>
      </w:r>
    </w:p>
    <w:p w14:paraId="4E689986" w14:textId="0432AB6C" w:rsidR="002664B9" w:rsidRDefault="002664B9">
      <w:r>
        <w:t>Whiteboards—practice conjugating!</w:t>
      </w:r>
    </w:p>
    <w:p w14:paraId="127757C2" w14:textId="77777777" w:rsidR="004B3AEE" w:rsidRDefault="004B3AEE"/>
    <w:p w14:paraId="0C05F44E" w14:textId="77777777" w:rsidR="00E148B5" w:rsidRDefault="00E148B5"/>
    <w:p w14:paraId="5B79FD3F" w14:textId="77777777" w:rsidR="00E148B5" w:rsidRDefault="00E148B5"/>
    <w:p w14:paraId="71F53A77" w14:textId="77777777" w:rsidR="00E148B5" w:rsidRDefault="00E148B5"/>
    <w:p w14:paraId="67D0EC9A" w14:textId="77777777" w:rsidR="00E148B5" w:rsidRDefault="00E148B5"/>
    <w:p w14:paraId="5511B612" w14:textId="77777777" w:rsidR="00E148B5" w:rsidRDefault="00E148B5"/>
    <w:p w14:paraId="2382C07C" w14:textId="77777777" w:rsidR="00E148B5" w:rsidRDefault="00E148B5"/>
    <w:p w14:paraId="1C438CE1" w14:textId="77777777" w:rsidR="00286B68" w:rsidRDefault="00286B68">
      <w:bookmarkStart w:id="0" w:name="_GoBack"/>
      <w:bookmarkEnd w:id="0"/>
    </w:p>
    <w:p w14:paraId="6A1F16C2" w14:textId="77777777" w:rsidR="00E148B5" w:rsidRDefault="00E148B5"/>
    <w:p w14:paraId="45B8F5C8" w14:textId="77777777" w:rsidR="00E148B5" w:rsidRDefault="00E148B5"/>
    <w:p w14:paraId="4ECC5AAE" w14:textId="204B9E28" w:rsidR="00E148B5" w:rsidRDefault="00E148B5">
      <w:pPr>
        <w:rPr>
          <w:b/>
        </w:rPr>
      </w:pPr>
      <w:r>
        <w:rPr>
          <w:b/>
        </w:rPr>
        <w:t>Spanish IV</w:t>
      </w:r>
    </w:p>
    <w:p w14:paraId="10BF91DE" w14:textId="77777777" w:rsidR="00E148B5" w:rsidRDefault="00E148B5">
      <w:pPr>
        <w:rPr>
          <w:b/>
        </w:rPr>
      </w:pPr>
    </w:p>
    <w:p w14:paraId="0FFF3A54" w14:textId="3917C082" w:rsidR="00E148B5" w:rsidRDefault="00E148B5">
      <w:pPr>
        <w:rPr>
          <w:u w:val="single"/>
        </w:rPr>
      </w:pPr>
      <w:r>
        <w:rPr>
          <w:u w:val="single"/>
        </w:rPr>
        <w:t>Tuesday</w:t>
      </w:r>
    </w:p>
    <w:p w14:paraId="5F41057B" w14:textId="01A549FC" w:rsidR="00E148B5" w:rsidRDefault="00E148B5">
      <w:r>
        <w:t>QS—¿Qué pasó durante de la vacación?</w:t>
      </w:r>
    </w:p>
    <w:p w14:paraId="0FBA85A2" w14:textId="1EB0F6BA" w:rsidR="00E148B5" w:rsidRDefault="00E148B5">
      <w:r>
        <w:tab/>
        <w:t>-Groups of 3—all converse for 3 mins; rotate</w:t>
      </w:r>
    </w:p>
    <w:p w14:paraId="787E41D8" w14:textId="550014C1" w:rsidR="00E148B5" w:rsidRDefault="00E148B5">
      <w:r>
        <w:t>City tours—continue watching; questions due by end of day Wednesday</w:t>
      </w:r>
    </w:p>
    <w:p w14:paraId="7F2911BE" w14:textId="77777777" w:rsidR="00E148B5" w:rsidRDefault="00E148B5"/>
    <w:p w14:paraId="659A99DC" w14:textId="1A3AED36" w:rsidR="00E148B5" w:rsidRDefault="00E148B5">
      <w:pPr>
        <w:rPr>
          <w:u w:val="single"/>
        </w:rPr>
      </w:pPr>
      <w:r>
        <w:rPr>
          <w:u w:val="single"/>
        </w:rPr>
        <w:t>Wednesday</w:t>
      </w:r>
    </w:p>
    <w:p w14:paraId="61AAEA4F" w14:textId="618A709B" w:rsidR="00E148B5" w:rsidRDefault="00E148B5">
      <w:r>
        <w:t>QS—Un problema con el gobierno es ____ porque _____.</w:t>
      </w:r>
    </w:p>
    <w:p w14:paraId="13C401EC" w14:textId="7EF00200" w:rsidR="00E148B5" w:rsidRDefault="00E148B5">
      <w:r>
        <w:tab/>
        <w:t>-Groups of 3—all converse for 3 minutes</w:t>
      </w:r>
    </w:p>
    <w:p w14:paraId="3A8AEE98" w14:textId="38CF3176" w:rsidR="00E148B5" w:rsidRDefault="00E148B5">
      <w:r>
        <w:t>City tours—finish up today!</w:t>
      </w:r>
    </w:p>
    <w:p w14:paraId="54B82E25" w14:textId="1BB7900B" w:rsidR="00E148B5" w:rsidRDefault="00E148B5">
      <w:r>
        <w:tab/>
        <w:t>-Make sure to submit HW in classroom before class is over</w:t>
      </w:r>
    </w:p>
    <w:p w14:paraId="7FA9448B" w14:textId="77777777" w:rsidR="00E148B5" w:rsidRDefault="00E148B5"/>
    <w:p w14:paraId="6C1DC019" w14:textId="5DE9B033" w:rsidR="00E148B5" w:rsidRDefault="00E148B5">
      <w:pPr>
        <w:rPr>
          <w:u w:val="single"/>
        </w:rPr>
      </w:pPr>
      <w:r>
        <w:rPr>
          <w:u w:val="single"/>
        </w:rPr>
        <w:t>Thursday</w:t>
      </w:r>
    </w:p>
    <w:p w14:paraId="69196AEB" w14:textId="39C76687" w:rsidR="00E148B5" w:rsidRDefault="00E148B5">
      <w:r>
        <w:t xml:space="preserve">QS—Escribe </w:t>
      </w:r>
      <w:r w:rsidR="00ED0B8E">
        <w:t>4 hechos sobre DACA (puedes usar la computadora).</w:t>
      </w:r>
    </w:p>
    <w:p w14:paraId="4358889E" w14:textId="6278FADE" w:rsidR="00E148B5" w:rsidRDefault="00E148B5">
      <w:r>
        <w:tab/>
        <w:t>-Discuss DACA; explore more about the purpose, whys, future</w:t>
      </w:r>
    </w:p>
    <w:p w14:paraId="141E1E31" w14:textId="72F089E4" w:rsidR="00E148B5" w:rsidRDefault="00E148B5">
      <w:r>
        <w:t>Prepare for Debate—</w:t>
      </w:r>
    </w:p>
    <w:p w14:paraId="563CF1E9" w14:textId="05EF5C1A" w:rsidR="00E148B5" w:rsidRDefault="00E148B5" w:rsidP="00E148B5">
      <w:pPr>
        <w:ind w:right="-360"/>
      </w:pPr>
      <w:r>
        <w:tab/>
        <w:t>-Students research/read articles; List reasons to support their side of the debate</w:t>
      </w:r>
    </w:p>
    <w:p w14:paraId="10E6EBC3" w14:textId="7E06A8D2" w:rsidR="00E148B5" w:rsidRPr="00E148B5" w:rsidRDefault="00E148B5">
      <w:r>
        <w:tab/>
        <w:t>-Anticipate “attacks” from the other side, prepare counter arguement</w:t>
      </w:r>
    </w:p>
    <w:p w14:paraId="5C7C19BF" w14:textId="1A8B314F" w:rsidR="00E148B5" w:rsidRDefault="004F7D69">
      <w:r>
        <w:t>All will have a chance to represent their side in the debate</w:t>
      </w:r>
    </w:p>
    <w:p w14:paraId="6F408DC2" w14:textId="3D6BCB51" w:rsidR="004F7D69" w:rsidRDefault="00877B23">
      <w:r>
        <w:t>*Article in classroom to get them started</w:t>
      </w:r>
    </w:p>
    <w:p w14:paraId="2F7F3046" w14:textId="77777777" w:rsidR="00877B23" w:rsidRDefault="00877B23"/>
    <w:p w14:paraId="68EF517A" w14:textId="5A644811" w:rsidR="004F7D69" w:rsidRDefault="004F7D69">
      <w:pPr>
        <w:rPr>
          <w:u w:val="single"/>
        </w:rPr>
      </w:pPr>
      <w:r>
        <w:rPr>
          <w:u w:val="single"/>
        </w:rPr>
        <w:t>Friday</w:t>
      </w:r>
    </w:p>
    <w:p w14:paraId="542DA564" w14:textId="2A2A8003" w:rsidR="004F7D69" w:rsidRDefault="004F7D69">
      <w:r>
        <w:t>QS—La cosa que me sorprende más es…</w:t>
      </w:r>
    </w:p>
    <w:p w14:paraId="3B7DAE0F" w14:textId="0681C7E4" w:rsidR="004F7D69" w:rsidRDefault="004F7D69">
      <w:r>
        <w:tab/>
        <w:t>-Share thoughts; recap DACA and support they’ve uncovered</w:t>
      </w:r>
    </w:p>
    <w:p w14:paraId="0961C2FB" w14:textId="284C9711" w:rsidR="004F7D69" w:rsidRPr="004F7D69" w:rsidRDefault="004F7D69">
      <w:r>
        <w:t xml:space="preserve">Discuss debate structure—2 will be “up” for each side; conversation will unfold; students rotate their “2 up” and conversation continues; Work through </w:t>
      </w:r>
      <w:r w:rsidR="005937FF">
        <w:t>discussion points</w:t>
      </w:r>
      <w:r>
        <w:t xml:space="preserve"> and students…</w:t>
      </w:r>
    </w:p>
    <w:p w14:paraId="0239385C" w14:textId="1D4C3627" w:rsidR="00E81C86" w:rsidRPr="00E81C86" w:rsidRDefault="005937FF">
      <w:r>
        <w:t>Continue gathering/preparing support for your side; conversation on Monday</w:t>
      </w:r>
    </w:p>
    <w:p w14:paraId="73860039" w14:textId="77777777" w:rsidR="0049188D" w:rsidRDefault="0049188D"/>
    <w:p w14:paraId="5062ABFD" w14:textId="77777777" w:rsidR="00A7566C" w:rsidRPr="00A7566C" w:rsidRDefault="00A7566C"/>
    <w:p w14:paraId="5C0A030B" w14:textId="77777777" w:rsidR="00A7566C" w:rsidRPr="00A7566C" w:rsidRDefault="00A7566C"/>
    <w:p w14:paraId="4F3E41E9" w14:textId="77777777" w:rsidR="00A7566C" w:rsidRPr="005F0DC8" w:rsidRDefault="00A7566C"/>
    <w:p w14:paraId="4B983589" w14:textId="77777777" w:rsidR="004C1A02" w:rsidRDefault="004C1A02"/>
    <w:p w14:paraId="294A937A" w14:textId="77777777" w:rsidR="004C1A02" w:rsidRPr="001C5951" w:rsidRDefault="004C1A02"/>
    <w:sectPr w:rsidR="004C1A02" w:rsidRPr="001C5951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79"/>
    <w:rsid w:val="000C0256"/>
    <w:rsid w:val="001C5951"/>
    <w:rsid w:val="002664B9"/>
    <w:rsid w:val="00286B68"/>
    <w:rsid w:val="002B5F8E"/>
    <w:rsid w:val="002F7350"/>
    <w:rsid w:val="00373D7D"/>
    <w:rsid w:val="0049188D"/>
    <w:rsid w:val="004B3AEE"/>
    <w:rsid w:val="004C1A02"/>
    <w:rsid w:val="004F7D69"/>
    <w:rsid w:val="005937FF"/>
    <w:rsid w:val="005F0DC8"/>
    <w:rsid w:val="00877B23"/>
    <w:rsid w:val="00886BAE"/>
    <w:rsid w:val="009E1E12"/>
    <w:rsid w:val="00A7566C"/>
    <w:rsid w:val="00C66793"/>
    <w:rsid w:val="00D53CE8"/>
    <w:rsid w:val="00D83B79"/>
    <w:rsid w:val="00E148B5"/>
    <w:rsid w:val="00E81C86"/>
    <w:rsid w:val="00ED0B8E"/>
    <w:rsid w:val="00F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DB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648</Words>
  <Characters>3698</Characters>
  <Application>Microsoft Macintosh Word</Application>
  <DocSecurity>0</DocSecurity>
  <Lines>30</Lines>
  <Paragraphs>8</Paragraphs>
  <ScaleCrop>false</ScaleCrop>
  <Company>IKM-Manning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21</cp:revision>
  <dcterms:created xsi:type="dcterms:W3CDTF">2019-04-22T13:47:00Z</dcterms:created>
  <dcterms:modified xsi:type="dcterms:W3CDTF">2019-04-22T16:40:00Z</dcterms:modified>
</cp:coreProperties>
</file>