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1A147" w14:textId="77777777" w:rsidR="00C20C43" w:rsidRDefault="00D87F37">
      <w:r>
        <w:t>Kari Ranniger</w:t>
      </w:r>
    </w:p>
    <w:p w14:paraId="46E4E055" w14:textId="77777777" w:rsidR="00D87F37" w:rsidRDefault="00D87F37">
      <w:r>
        <w:t>April 29, 2018</w:t>
      </w:r>
    </w:p>
    <w:p w14:paraId="557EF7EA" w14:textId="77777777" w:rsidR="00D87F37" w:rsidRDefault="00D87F37"/>
    <w:p w14:paraId="02F9C073" w14:textId="77777777" w:rsidR="00D87F37" w:rsidRDefault="00D87F37">
      <w:pPr>
        <w:rPr>
          <w:b/>
        </w:rPr>
      </w:pPr>
      <w:r>
        <w:rPr>
          <w:b/>
        </w:rPr>
        <w:t>Spanish I</w:t>
      </w:r>
    </w:p>
    <w:p w14:paraId="4258B998" w14:textId="77777777" w:rsidR="00D87F37" w:rsidRDefault="00D87F37">
      <w:pPr>
        <w:rPr>
          <w:b/>
        </w:rPr>
      </w:pPr>
    </w:p>
    <w:p w14:paraId="60D4D070" w14:textId="77777777" w:rsidR="00D87F37" w:rsidRDefault="00D87F37">
      <w:pPr>
        <w:rPr>
          <w:u w:val="single"/>
        </w:rPr>
      </w:pPr>
      <w:r>
        <w:rPr>
          <w:u w:val="single"/>
        </w:rPr>
        <w:t>Monday</w:t>
      </w:r>
    </w:p>
    <w:p w14:paraId="5F4D4FD2" w14:textId="77777777" w:rsidR="008B3E6A" w:rsidRDefault="00D87F37">
      <w:r>
        <w:t>QS—</w:t>
      </w:r>
      <w:r w:rsidR="008B3E6A">
        <w:t>¿Te gustaría ir al concierto?</w:t>
      </w:r>
      <w:r w:rsidR="008B3E6A">
        <w:tab/>
      </w:r>
      <w:r w:rsidR="008B3E6A">
        <w:tab/>
        <w:t>Te invito al cine?</w:t>
      </w:r>
    </w:p>
    <w:p w14:paraId="33FC2426" w14:textId="2676EF41" w:rsidR="008B3E6A" w:rsidRDefault="001D00A8">
      <w:r>
        <w:t>tener—review conjugations</w:t>
      </w:r>
    </w:p>
    <w:p w14:paraId="3AF00EDC" w14:textId="29C0220C" w:rsidR="001D00A8" w:rsidRDefault="001D00A8">
      <w:r>
        <w:t>Venir—works like tener—means to come</w:t>
      </w:r>
    </w:p>
    <w:p w14:paraId="101C539B" w14:textId="1AA37A57" w:rsidR="001D00A8" w:rsidRDefault="001D00A8">
      <w:r>
        <w:tab/>
        <w:t>-often followed by de (to come from); de + el = del</w:t>
      </w:r>
    </w:p>
    <w:p w14:paraId="4AE6FDCD" w14:textId="0872784A" w:rsidR="001D00A8" w:rsidRDefault="001D00A8">
      <w:r>
        <w:t>Class practice—Act 12 and 14, maybe 13?</w:t>
      </w:r>
    </w:p>
    <w:p w14:paraId="2A7D510D" w14:textId="52ACBC81" w:rsidR="001D00A8" w:rsidRDefault="001D00A8">
      <w:r>
        <w:t>Tarea—</w:t>
      </w:r>
    </w:p>
    <w:p w14:paraId="29F014A9" w14:textId="3B2B75C8" w:rsidR="001D00A8" w:rsidRDefault="001D00A8">
      <w:r>
        <w:tab/>
        <w:t>-Complete the back of the WS</w:t>
      </w:r>
    </w:p>
    <w:p w14:paraId="6B039F1E" w14:textId="77777777" w:rsidR="00D87F37" w:rsidRDefault="00D87F37"/>
    <w:p w14:paraId="0D524124" w14:textId="19F4B9AB" w:rsidR="001D00A8" w:rsidRDefault="00A85F93">
      <w:pPr>
        <w:rPr>
          <w:u w:val="single"/>
        </w:rPr>
      </w:pPr>
      <w:r>
        <w:rPr>
          <w:u w:val="single"/>
        </w:rPr>
        <w:t>Tuesday</w:t>
      </w:r>
    </w:p>
    <w:p w14:paraId="5C8382D3" w14:textId="4844A64A" w:rsidR="00A85F93" w:rsidRDefault="00A85F93">
      <w:r>
        <w:t>QS—I like to skate.  Do you like to come to the park?</w:t>
      </w:r>
    </w:p>
    <w:p w14:paraId="41AA95E1" w14:textId="526E4D25" w:rsidR="00A85F93" w:rsidRDefault="00A85F93">
      <w:r>
        <w:tab/>
        <w:t>-Review structure of gustar and “extra” options to add at beginning</w:t>
      </w:r>
    </w:p>
    <w:p w14:paraId="2A3871B1" w14:textId="3230AA11" w:rsidR="00A85F93" w:rsidRDefault="00A85F93">
      <w:r>
        <w:t>Talking about plural people—use nos and les</w:t>
      </w:r>
    </w:p>
    <w:p w14:paraId="62A36A44" w14:textId="25751C30" w:rsidR="00A85F93" w:rsidRDefault="00A85F93">
      <w:r>
        <w:t>Class practice—Act 16 and 17 p 182</w:t>
      </w:r>
    </w:p>
    <w:p w14:paraId="01EABD84" w14:textId="1AE6E562" w:rsidR="00A85F93" w:rsidRDefault="00A85F93">
      <w:r>
        <w:t>Review WW—Quiz 8 tomorrow</w:t>
      </w:r>
    </w:p>
    <w:p w14:paraId="50B3C059" w14:textId="77777777" w:rsidR="00A85F93" w:rsidRDefault="00A85F93"/>
    <w:p w14:paraId="26FAAC48" w14:textId="0286F17D" w:rsidR="00A85F93" w:rsidRDefault="00A85F93">
      <w:pPr>
        <w:rPr>
          <w:u w:val="single"/>
        </w:rPr>
      </w:pPr>
      <w:r>
        <w:rPr>
          <w:u w:val="single"/>
        </w:rPr>
        <w:t>Wednesday</w:t>
      </w:r>
    </w:p>
    <w:p w14:paraId="0DEAFB4A" w14:textId="4F995675" w:rsidR="00A85F93" w:rsidRDefault="00A85F93">
      <w:r>
        <w:t>QS—The boys come to the auditorium.  They like to sing.</w:t>
      </w:r>
    </w:p>
    <w:p w14:paraId="597DF127" w14:textId="5940F738" w:rsidR="00A85F93" w:rsidRDefault="00A85F93">
      <w:r>
        <w:t>WW8</w:t>
      </w:r>
    </w:p>
    <w:p w14:paraId="4896B8EB" w14:textId="4564BFDC" w:rsidR="00A85F93" w:rsidRDefault="00A85F93">
      <w:r>
        <w:t>Partner practice—</w:t>
      </w:r>
    </w:p>
    <w:p w14:paraId="2C59161B" w14:textId="41AFBB38" w:rsidR="00A85F93" w:rsidRDefault="00A85F93">
      <w:r>
        <w:tab/>
        <w:t>-1/2 sheets—translate your part if in English; switch sheets</w:t>
      </w:r>
    </w:p>
    <w:p w14:paraId="48320327" w14:textId="7EB60E78" w:rsidR="00A85F93" w:rsidRDefault="00E743D1">
      <w:r>
        <w:t>*When done: Quizlet U3 Ch1 Set B</w:t>
      </w:r>
    </w:p>
    <w:p w14:paraId="5D617443" w14:textId="77777777" w:rsidR="00E743D1" w:rsidRDefault="00E743D1"/>
    <w:p w14:paraId="0DAE3B33" w14:textId="085C6B70" w:rsidR="00A85F93" w:rsidRDefault="00A85F93">
      <w:pPr>
        <w:rPr>
          <w:u w:val="single"/>
        </w:rPr>
      </w:pPr>
      <w:r>
        <w:rPr>
          <w:u w:val="single"/>
        </w:rPr>
        <w:t>Thursday</w:t>
      </w:r>
    </w:p>
    <w:p w14:paraId="5C926D12" w14:textId="5F4DE423" w:rsidR="00A85F93" w:rsidRDefault="00A85F93">
      <w:r>
        <w:t>QS</w:t>
      </w:r>
      <w:r w:rsidR="00E743D1">
        <w:t>—We like to rent videos.    Ana is sick.</w:t>
      </w:r>
    </w:p>
    <w:p w14:paraId="464EFD08" w14:textId="2F3003F1" w:rsidR="00E743D1" w:rsidRDefault="00E743D1">
      <w:r>
        <w:t>En Voces—</w:t>
      </w:r>
    </w:p>
    <w:p w14:paraId="4A35FBEA" w14:textId="11F21587" w:rsidR="00E743D1" w:rsidRDefault="00E743D1">
      <w:r>
        <w:tab/>
        <w:t>-Class read—P 184-185</w:t>
      </w:r>
    </w:p>
    <w:p w14:paraId="38363092" w14:textId="551B71B2" w:rsidR="00E743D1" w:rsidRDefault="00E743D1">
      <w:r>
        <w:tab/>
        <w:t>-Answer ¿Comprendiste? questions on back of WS</w:t>
      </w:r>
    </w:p>
    <w:p w14:paraId="0F309045" w14:textId="688B3932" w:rsidR="00E743D1" w:rsidRDefault="00E743D1">
      <w:r>
        <w:t>Complete acabar/venir WS</w:t>
      </w:r>
    </w:p>
    <w:p w14:paraId="1352BF8D" w14:textId="5E4FB53B" w:rsidR="00E743D1" w:rsidRDefault="00E743D1">
      <w:r>
        <w:t>*When done: Quizlet set B</w:t>
      </w:r>
    </w:p>
    <w:p w14:paraId="401E1D1D" w14:textId="77777777" w:rsidR="00E743D1" w:rsidRDefault="00E743D1"/>
    <w:p w14:paraId="32E86E27" w14:textId="304AEBD1" w:rsidR="00E743D1" w:rsidRDefault="00E743D1">
      <w:pPr>
        <w:rPr>
          <w:u w:val="single"/>
        </w:rPr>
      </w:pPr>
      <w:r>
        <w:rPr>
          <w:u w:val="single"/>
        </w:rPr>
        <w:t>Friday</w:t>
      </w:r>
    </w:p>
    <w:p w14:paraId="45457E8D" w14:textId="6B7E23D9" w:rsidR="00E743D1" w:rsidRDefault="00E743D1">
      <w:r>
        <w:t>QS—OH 82—FIB before gustar (lots of options, must match the IO pronoun)</w:t>
      </w:r>
    </w:p>
    <w:p w14:paraId="465CA6F7" w14:textId="01E9F66E" w:rsidR="00E743D1" w:rsidRDefault="00E743D1">
      <w:r>
        <w:t>Phone vocabulary—Think, Pair, Share—Act 19 p 182</w:t>
      </w:r>
    </w:p>
    <w:p w14:paraId="4919E81A" w14:textId="0C461895" w:rsidR="00E743D1" w:rsidRDefault="00886F06">
      <w:r>
        <w:t>Listening—Act 18</w:t>
      </w:r>
    </w:p>
    <w:p w14:paraId="336A337D" w14:textId="056C41D8" w:rsidR="00886F06" w:rsidRDefault="00886F06">
      <w:r>
        <w:t>Share conversation options—will do on Monday</w:t>
      </w:r>
    </w:p>
    <w:p w14:paraId="622D7848" w14:textId="77777777" w:rsidR="00886F06" w:rsidRDefault="00886F06"/>
    <w:p w14:paraId="2526AD39" w14:textId="70BB8BB8" w:rsidR="00886F06" w:rsidRDefault="00886F06">
      <w:r>
        <w:t>Monday-En Uso work day (for Wed); Examencito oral—use Friday’s questions</w:t>
      </w:r>
    </w:p>
    <w:p w14:paraId="52B38BE5" w14:textId="5F2EF207" w:rsidR="00886F06" w:rsidRDefault="00886F06">
      <w:r>
        <w:t>Tuesday-OH—phone conversation; Walk through test</w:t>
      </w:r>
    </w:p>
    <w:p w14:paraId="229F954A" w14:textId="292A4E63" w:rsidR="00886F06" w:rsidRDefault="00886F06">
      <w:r>
        <w:t>Wednesday-Discuss En Uso; test practice</w:t>
      </w:r>
    </w:p>
    <w:p w14:paraId="65EBFBDE" w14:textId="31186DBB" w:rsidR="00886F06" w:rsidRDefault="00886F06">
      <w:r>
        <w:t>Thursday-Test U3 Ch1</w:t>
      </w:r>
      <w:r w:rsidR="00D3108E">
        <w:t>; Next week—stem-changers</w:t>
      </w:r>
    </w:p>
    <w:p w14:paraId="26AF2598" w14:textId="77777777" w:rsidR="00D87F37" w:rsidRDefault="00D87F37">
      <w:pPr>
        <w:rPr>
          <w:b/>
        </w:rPr>
      </w:pPr>
      <w:r>
        <w:rPr>
          <w:b/>
        </w:rPr>
        <w:lastRenderedPageBreak/>
        <w:t>Spanish II</w:t>
      </w:r>
    </w:p>
    <w:p w14:paraId="28420326" w14:textId="77777777" w:rsidR="00D87F37" w:rsidRDefault="00D87F37">
      <w:pPr>
        <w:rPr>
          <w:b/>
        </w:rPr>
      </w:pPr>
    </w:p>
    <w:p w14:paraId="077F94DC" w14:textId="77777777" w:rsidR="00D87F37" w:rsidRDefault="00D87F37">
      <w:pPr>
        <w:rPr>
          <w:u w:val="single"/>
        </w:rPr>
      </w:pPr>
      <w:r>
        <w:rPr>
          <w:u w:val="single"/>
        </w:rPr>
        <w:t>Monday</w:t>
      </w:r>
    </w:p>
    <w:p w14:paraId="447E7D69" w14:textId="77777777" w:rsidR="00D87F37" w:rsidRDefault="00D87F37">
      <w:r>
        <w:t>QS—</w:t>
      </w:r>
      <w:r w:rsidR="007E1315">
        <w:t>OH 66—ID the DO</w:t>
      </w:r>
    </w:p>
    <w:p w14:paraId="439DF58B" w14:textId="77777777" w:rsidR="007E1315" w:rsidRDefault="007E1315">
      <w:r>
        <w:t>Using DO attached to the infinitive/ando/iendo</w:t>
      </w:r>
    </w:p>
    <w:p w14:paraId="1DE1AB84" w14:textId="77777777" w:rsidR="007E1315" w:rsidRDefault="007E1315">
      <w:r>
        <w:tab/>
        <w:t>-Examples to practice</w:t>
      </w:r>
    </w:p>
    <w:p w14:paraId="757DAE82" w14:textId="77777777" w:rsidR="007E1315" w:rsidRDefault="007E1315">
      <w:r>
        <w:t>Class practice—Act 7 p 153</w:t>
      </w:r>
    </w:p>
    <w:p w14:paraId="719C9CF9" w14:textId="77777777" w:rsidR="007E1315" w:rsidRDefault="007E1315">
      <w:r>
        <w:t>Tarea—</w:t>
      </w:r>
    </w:p>
    <w:p w14:paraId="203EDE17" w14:textId="77777777" w:rsidR="007E1315" w:rsidRDefault="007E1315">
      <w:r>
        <w:tab/>
        <w:t>-WS—finish C, do E (top on back)</w:t>
      </w:r>
    </w:p>
    <w:p w14:paraId="26DAE5E8" w14:textId="77777777" w:rsidR="007E1315" w:rsidRDefault="007E1315"/>
    <w:p w14:paraId="36B2CF0C" w14:textId="77777777" w:rsidR="007E1315" w:rsidRDefault="007E1315">
      <w:pPr>
        <w:rPr>
          <w:u w:val="single"/>
        </w:rPr>
      </w:pPr>
      <w:r>
        <w:rPr>
          <w:u w:val="single"/>
        </w:rPr>
        <w:t>Tuesday</w:t>
      </w:r>
    </w:p>
    <w:p w14:paraId="04BDCA11" w14:textId="73B18AA4" w:rsidR="007E1315" w:rsidRDefault="007E1315">
      <w:r>
        <w:t>QS—</w:t>
      </w:r>
      <w:r w:rsidR="00D3108E">
        <w:t>I bought it (m) at the store.   Ricardo eats them (f).</w:t>
      </w:r>
    </w:p>
    <w:p w14:paraId="09141B45" w14:textId="68E64F20" w:rsidR="00D3108E" w:rsidRDefault="00D3108E">
      <w:r>
        <w:t>Indirect objects—answer To Whom or For Whom?</w:t>
      </w:r>
    </w:p>
    <w:p w14:paraId="6208064B" w14:textId="05C117EA" w:rsidR="00D3108E" w:rsidRDefault="00D3108E">
      <w:r>
        <w:tab/>
        <w:t>-replaced with pronouns—me, te, le, nos, les</w:t>
      </w:r>
    </w:p>
    <w:p w14:paraId="200F4B1B" w14:textId="4DA08FCC" w:rsidR="00D3108E" w:rsidRDefault="00D3108E">
      <w:r>
        <w:tab/>
        <w:t>-Located before the conjugated verb or attached to the infinitive/ando/iendo</w:t>
      </w:r>
    </w:p>
    <w:p w14:paraId="5BBF1BF6" w14:textId="00A0BFA9" w:rsidR="00D3108E" w:rsidRDefault="00003FEC">
      <w:r>
        <w:t>Oral practice—Act 9 p 155</w:t>
      </w:r>
    </w:p>
    <w:p w14:paraId="318CC650" w14:textId="16F74A2D" w:rsidR="00003FEC" w:rsidRDefault="00003FEC">
      <w:r>
        <w:t>WS part D—ID the nouns that are represented</w:t>
      </w:r>
    </w:p>
    <w:p w14:paraId="2964FDAF" w14:textId="77777777" w:rsidR="00003FEC" w:rsidRDefault="00003FEC" w:rsidP="00003FEC">
      <w:r>
        <w:t>Pictionary—food p 153</w:t>
      </w:r>
    </w:p>
    <w:p w14:paraId="520EA5B1" w14:textId="77777777" w:rsidR="00003FEC" w:rsidRDefault="00003FEC"/>
    <w:p w14:paraId="27E54FC7" w14:textId="0FF4CBC6" w:rsidR="00003FEC" w:rsidRDefault="00003FEC">
      <w:pPr>
        <w:rPr>
          <w:u w:val="single"/>
        </w:rPr>
      </w:pPr>
      <w:r>
        <w:rPr>
          <w:u w:val="single"/>
        </w:rPr>
        <w:t>Wednesday</w:t>
      </w:r>
    </w:p>
    <w:p w14:paraId="3D3A3509" w14:textId="13B92846" w:rsidR="00003FEC" w:rsidRDefault="00003FEC">
      <w:r>
        <w:t>QS—I give them some carrots.     She sent me a letter.</w:t>
      </w:r>
    </w:p>
    <w:p w14:paraId="2264E530" w14:textId="78AAF33B" w:rsidR="00003FEC" w:rsidRDefault="004A6C4D">
      <w:r>
        <w:t>WS—back side—IO pronoun replacement—hand in when done</w:t>
      </w:r>
    </w:p>
    <w:p w14:paraId="33199D0E" w14:textId="45074A6A" w:rsidR="004A6C4D" w:rsidRDefault="004A6C4D">
      <w:r>
        <w:t>Online practice—links in classroom to DO and IO practice</w:t>
      </w:r>
    </w:p>
    <w:p w14:paraId="77139350" w14:textId="77777777" w:rsidR="004A6C4D" w:rsidRDefault="004A6C4D"/>
    <w:p w14:paraId="43BEA324" w14:textId="170AE851" w:rsidR="004A6C4D" w:rsidRDefault="004A6C4D">
      <w:pPr>
        <w:rPr>
          <w:u w:val="single"/>
        </w:rPr>
      </w:pPr>
      <w:r>
        <w:rPr>
          <w:u w:val="single"/>
        </w:rPr>
        <w:t>Thursday</w:t>
      </w:r>
    </w:p>
    <w:p w14:paraId="187F3BFA" w14:textId="3F7D65DF" w:rsidR="004A6C4D" w:rsidRDefault="004A6C4D">
      <w:r>
        <w:t>QS</w:t>
      </w:r>
      <w:r w:rsidR="00B148BC">
        <w:t>—We wrote them (letters) yesterday.  Marta is going to give you the letters tomorrow.</w:t>
      </w:r>
    </w:p>
    <w:p w14:paraId="6E79534B" w14:textId="6E0F1D8E" w:rsidR="00B148BC" w:rsidRDefault="00B148BC">
      <w:r>
        <w:t>Google slide presentation—verbs that work like gustar—</w:t>
      </w:r>
    </w:p>
    <w:p w14:paraId="7D8631FF" w14:textId="54EDCAA5" w:rsidR="00B148BC" w:rsidRDefault="00B148BC">
      <w:r>
        <w:tab/>
        <w:t>-Students watch and take notes/practice examples</w:t>
      </w:r>
    </w:p>
    <w:p w14:paraId="3842D8CF" w14:textId="0275BE6C" w:rsidR="00837DDC" w:rsidRDefault="00837DDC">
      <w:r>
        <w:t>On ½ sheet—do Act 10 for tomorrow</w:t>
      </w:r>
    </w:p>
    <w:p w14:paraId="479A387C" w14:textId="23A0C8C1" w:rsidR="00837DDC" w:rsidRDefault="004531D6">
      <w:r>
        <w:t>Quizlet—U2 Ch3 Set B—learn option</w:t>
      </w:r>
    </w:p>
    <w:p w14:paraId="22DD6CB9" w14:textId="77777777" w:rsidR="004531D6" w:rsidRDefault="004531D6"/>
    <w:p w14:paraId="6A425BE4" w14:textId="44A48080" w:rsidR="004531D6" w:rsidRDefault="004531D6">
      <w:pPr>
        <w:rPr>
          <w:u w:val="single"/>
        </w:rPr>
      </w:pPr>
      <w:r>
        <w:rPr>
          <w:u w:val="single"/>
        </w:rPr>
        <w:t>Friday</w:t>
      </w:r>
    </w:p>
    <w:p w14:paraId="75E27EF8" w14:textId="546DECAC" w:rsidR="004531D6" w:rsidRDefault="004531D6">
      <w:r>
        <w:t>QS—The actor fascinates me!</w:t>
      </w:r>
      <w:r>
        <w:tab/>
      </w:r>
      <w:r>
        <w:tab/>
        <w:t>Pears bother my mom.</w:t>
      </w:r>
    </w:p>
    <w:p w14:paraId="47B3B685" w14:textId="6E1024E5" w:rsidR="004531D6" w:rsidRDefault="004531D6">
      <w:r>
        <w:t>Review verbs that work like gustar—structure, definitions</w:t>
      </w:r>
    </w:p>
    <w:p w14:paraId="64D45C11" w14:textId="2B866988" w:rsidR="004531D6" w:rsidRDefault="004531D6">
      <w:r>
        <w:t>In notes—make a sentence using puzzle pieces p 156</w:t>
      </w:r>
    </w:p>
    <w:p w14:paraId="1F507E76" w14:textId="2F4E2B00" w:rsidR="004531D6" w:rsidRDefault="004531D6">
      <w:r>
        <w:t>NC p 156</w:t>
      </w:r>
    </w:p>
    <w:p w14:paraId="75021ABB" w14:textId="4C3FFB75" w:rsidR="00D43250" w:rsidRDefault="00D43250">
      <w:r>
        <w:t>All up practice—yellow sheet in text</w:t>
      </w:r>
    </w:p>
    <w:p w14:paraId="7C644F96" w14:textId="0A4CF4B9" w:rsidR="004531D6" w:rsidRDefault="00A41E06">
      <w:r>
        <w:t>Quizlet live—set B</w:t>
      </w:r>
    </w:p>
    <w:p w14:paraId="216712E7" w14:textId="77777777" w:rsidR="00A41E06" w:rsidRDefault="00A41E06"/>
    <w:p w14:paraId="455517A7" w14:textId="77777777" w:rsidR="00A41E06" w:rsidRPr="004531D6" w:rsidRDefault="00A41E06"/>
    <w:p w14:paraId="7D116665" w14:textId="77777777" w:rsidR="00003FEC" w:rsidRPr="00003FEC" w:rsidRDefault="00003FEC"/>
    <w:p w14:paraId="7FFDA552" w14:textId="77777777" w:rsidR="007E1315" w:rsidRPr="007E1315" w:rsidRDefault="007E1315"/>
    <w:p w14:paraId="40BC2F01" w14:textId="77777777" w:rsidR="00D87F37" w:rsidRDefault="00D87F37"/>
    <w:p w14:paraId="0E6408B7" w14:textId="77777777" w:rsidR="00D87F37" w:rsidRDefault="00D87F37"/>
    <w:p w14:paraId="2EAF15AB" w14:textId="77777777" w:rsidR="00D87F37" w:rsidRDefault="00D87F37"/>
    <w:p w14:paraId="0DDF1C03" w14:textId="77777777" w:rsidR="00D87F37" w:rsidRDefault="00D87F37">
      <w:pPr>
        <w:rPr>
          <w:b/>
        </w:rPr>
      </w:pPr>
      <w:r>
        <w:rPr>
          <w:b/>
        </w:rPr>
        <w:t>Spanish III</w:t>
      </w:r>
    </w:p>
    <w:p w14:paraId="43425F3B" w14:textId="77777777" w:rsidR="00D87F37" w:rsidRDefault="00D87F37">
      <w:pPr>
        <w:rPr>
          <w:b/>
        </w:rPr>
      </w:pPr>
    </w:p>
    <w:p w14:paraId="644C207D" w14:textId="77777777" w:rsidR="00D87F37" w:rsidRDefault="00D87F37">
      <w:pPr>
        <w:rPr>
          <w:u w:val="single"/>
        </w:rPr>
      </w:pPr>
      <w:r>
        <w:rPr>
          <w:u w:val="single"/>
        </w:rPr>
        <w:t>Monday</w:t>
      </w:r>
    </w:p>
    <w:p w14:paraId="5787553E" w14:textId="77777777" w:rsidR="00D87F37" w:rsidRDefault="00D87F37">
      <w:r>
        <w:t>QS—OH 81—ellos preterite</w:t>
      </w:r>
    </w:p>
    <w:p w14:paraId="7DDE12B2" w14:textId="77777777" w:rsidR="00D87F37" w:rsidRDefault="00D87F37">
      <w:r>
        <w:t>Revisit slips from Friday—make corrections</w:t>
      </w:r>
    </w:p>
    <w:p w14:paraId="4B803B70" w14:textId="77777777" w:rsidR="00D87F37" w:rsidRDefault="00D87F37">
      <w:r>
        <w:t>Graphic organizer—</w:t>
      </w:r>
    </w:p>
    <w:p w14:paraId="11750C6F" w14:textId="77777777" w:rsidR="00D87F37" w:rsidRDefault="00D87F37">
      <w:r>
        <w:tab/>
        <w:t>-Subjunctive with 3 options—</w:t>
      </w:r>
    </w:p>
    <w:p w14:paraId="526AC282" w14:textId="77777777" w:rsidR="00D87F37" w:rsidRDefault="00D87F37">
      <w:r>
        <w:tab/>
        <w:t>-Complete present subjunctive, present perfect subjunctive</w:t>
      </w:r>
    </w:p>
    <w:p w14:paraId="64B4DA4E" w14:textId="77777777" w:rsidR="00D87F37" w:rsidRDefault="00D87F37">
      <w:r>
        <w:t>Imperfect subjunctive conjugations—Ellos preterite, -ron, +cheer</w:t>
      </w:r>
    </w:p>
    <w:p w14:paraId="0927BD74" w14:textId="77777777" w:rsidR="00D87F37" w:rsidRDefault="00D87F37">
      <w:r>
        <w:t>Whiteboards—conjugating in the subjunctive</w:t>
      </w:r>
    </w:p>
    <w:p w14:paraId="549BB9D2" w14:textId="77777777" w:rsidR="00D87F37" w:rsidRDefault="00D87F37"/>
    <w:p w14:paraId="75348D58" w14:textId="77777777" w:rsidR="00D87F37" w:rsidRDefault="00D87F37">
      <w:pPr>
        <w:rPr>
          <w:u w:val="single"/>
        </w:rPr>
      </w:pPr>
      <w:r>
        <w:rPr>
          <w:u w:val="single"/>
        </w:rPr>
        <w:t>Tuesday</w:t>
      </w:r>
    </w:p>
    <w:p w14:paraId="7C1F63EC" w14:textId="77777777" w:rsidR="00D87F37" w:rsidRDefault="00D87F37">
      <w:r>
        <w:t>QS—conjugate in 3 subjunctives: yo habler, ellos ver</w:t>
      </w:r>
    </w:p>
    <w:p w14:paraId="5B4957C8" w14:textId="77777777" w:rsidR="00D87F37" w:rsidRDefault="00D87F37">
      <w:r>
        <w:t>Google slides—walk through the imperfect subjunctive—</w:t>
      </w:r>
    </w:p>
    <w:p w14:paraId="7C1B0CA8" w14:textId="34C18D6E" w:rsidR="00010F10" w:rsidRDefault="00010F10">
      <w:r>
        <w:tab/>
        <w:t>-Take notes and add to graphic organizer</w:t>
      </w:r>
    </w:p>
    <w:p w14:paraId="27B98806" w14:textId="77777777" w:rsidR="00D87F37" w:rsidRPr="00D87F37" w:rsidRDefault="00D87F37">
      <w:r>
        <w:tab/>
        <w:t>-Practice with examples given</w:t>
      </w:r>
    </w:p>
    <w:p w14:paraId="13A40508" w14:textId="49540C9D" w:rsidR="00D87F37" w:rsidRDefault="00333828">
      <w:r>
        <w:tab/>
        <w:t>-Discuss Act 11 p 193 as a class</w:t>
      </w:r>
    </w:p>
    <w:p w14:paraId="07830B45" w14:textId="7A99170A" w:rsidR="00333828" w:rsidRDefault="000F5C68">
      <w:r>
        <w:t>Review new learning</w:t>
      </w:r>
    </w:p>
    <w:p w14:paraId="570875B9" w14:textId="47CE5234" w:rsidR="000F5C68" w:rsidRDefault="000F5C68">
      <w:r>
        <w:t>Quizlet live—U3 Ch1 Set B</w:t>
      </w:r>
    </w:p>
    <w:p w14:paraId="4A8768DA" w14:textId="77777777" w:rsidR="000F5C68" w:rsidRDefault="000F5C68"/>
    <w:p w14:paraId="51347B04" w14:textId="17F3CAA4" w:rsidR="000F5C68" w:rsidRDefault="000F5C68">
      <w:pPr>
        <w:rPr>
          <w:u w:val="single"/>
        </w:rPr>
      </w:pPr>
      <w:r>
        <w:rPr>
          <w:u w:val="single"/>
        </w:rPr>
        <w:t>Wednesday</w:t>
      </w:r>
    </w:p>
    <w:p w14:paraId="7EB1A305" w14:textId="014446FE" w:rsidR="000F5C68" w:rsidRDefault="000F5C68">
      <w:r>
        <w:t>QS—The students hoped that the teacher lost the quiz.</w:t>
      </w:r>
    </w:p>
    <w:p w14:paraId="24B650BE" w14:textId="491E15A2" w:rsidR="000F5C68" w:rsidRDefault="00976C87">
      <w:r>
        <w:t>Inside of 8-page book—3 types of subjunctive</w:t>
      </w:r>
    </w:p>
    <w:p w14:paraId="67B2957F" w14:textId="79D819AF" w:rsidR="00976C87" w:rsidRDefault="00976C87">
      <w:r>
        <w:t>OH—decide which subjunctive is correct and conjugate</w:t>
      </w:r>
    </w:p>
    <w:p w14:paraId="1C54BCB4" w14:textId="30BB296F" w:rsidR="00976C87" w:rsidRDefault="00976C87">
      <w:r>
        <w:t>Tarea—</w:t>
      </w:r>
    </w:p>
    <w:p w14:paraId="725E35AC" w14:textId="17314571" w:rsidR="00976C87" w:rsidRPr="000F5C68" w:rsidRDefault="00976C87">
      <w:r>
        <w:tab/>
        <w:t>-WS</w:t>
      </w:r>
    </w:p>
    <w:p w14:paraId="1661B5E3" w14:textId="77777777" w:rsidR="00D87F37" w:rsidRDefault="00D87F37"/>
    <w:p w14:paraId="0FEC50F8" w14:textId="2F7F7B9C" w:rsidR="00976C87" w:rsidRDefault="00976C87">
      <w:pPr>
        <w:rPr>
          <w:u w:val="single"/>
        </w:rPr>
      </w:pPr>
      <w:r>
        <w:rPr>
          <w:u w:val="single"/>
        </w:rPr>
        <w:t>Thursday</w:t>
      </w:r>
    </w:p>
    <w:p w14:paraId="48B5D50E" w14:textId="2C21AF7D" w:rsidR="00976C87" w:rsidRDefault="00976C87">
      <w:r>
        <w:t>QS—Yo querer / ellos ver la luna (conjugate in 3 subjunctive combinations)</w:t>
      </w:r>
    </w:p>
    <w:p w14:paraId="23562781" w14:textId="212F9B31" w:rsidR="00976C87" w:rsidRDefault="00976C87">
      <w:r>
        <w:t>NC p 193</w:t>
      </w:r>
    </w:p>
    <w:p w14:paraId="1314F6EF" w14:textId="77777777" w:rsidR="00976C87" w:rsidRDefault="00976C87">
      <w:r>
        <w:t xml:space="preserve">Vocab box p 195—look up conjugations of verbs at spanishdict.com </w:t>
      </w:r>
    </w:p>
    <w:p w14:paraId="09948143" w14:textId="2651E2FA" w:rsidR="00976C87" w:rsidRDefault="00976C87" w:rsidP="00976C87">
      <w:pPr>
        <w:ind w:firstLine="720"/>
      </w:pPr>
      <w:r>
        <w:t>(click conjugation tab)</w:t>
      </w:r>
    </w:p>
    <w:p w14:paraId="793FB76D" w14:textId="1751836A" w:rsidR="00976C87" w:rsidRDefault="0048336C">
      <w:r>
        <w:t>Practice—WS with workbook activities—</w:t>
      </w:r>
    </w:p>
    <w:p w14:paraId="178E548D" w14:textId="6D0A89F9" w:rsidR="0048336C" w:rsidRDefault="0048336C">
      <w:r>
        <w:tab/>
        <w:t>-Answer keys for students to compare answers</w:t>
      </w:r>
    </w:p>
    <w:p w14:paraId="2D2B312E" w14:textId="77777777" w:rsidR="0048336C" w:rsidRDefault="0048336C"/>
    <w:p w14:paraId="485C149C" w14:textId="374AB6F4" w:rsidR="0048336C" w:rsidRDefault="0048336C">
      <w:pPr>
        <w:rPr>
          <w:u w:val="single"/>
        </w:rPr>
      </w:pPr>
      <w:r>
        <w:rPr>
          <w:u w:val="single"/>
        </w:rPr>
        <w:t>Friday</w:t>
      </w:r>
    </w:p>
    <w:p w14:paraId="485985B5" w14:textId="526FCBAA" w:rsidR="0048336C" w:rsidRDefault="0048336C">
      <w:r>
        <w:t>QS—Refrán p 195--¿Qué significa la verde?</w:t>
      </w:r>
    </w:p>
    <w:p w14:paraId="5E2F2A1F" w14:textId="6251AEDF" w:rsidR="0048336C" w:rsidRDefault="0048336C">
      <w:r>
        <w:t>Walk through test U3 Ch1</w:t>
      </w:r>
    </w:p>
    <w:p w14:paraId="25E521E2" w14:textId="5A91D990" w:rsidR="0048336C" w:rsidRDefault="0048336C">
      <w:r>
        <w:t>Begin En Uso Act 1 (tú line only)</w:t>
      </w:r>
    </w:p>
    <w:p w14:paraId="7A9FABE1" w14:textId="77777777" w:rsidR="0048336C" w:rsidRDefault="0048336C"/>
    <w:p w14:paraId="140952CC" w14:textId="77777777" w:rsidR="0048336C" w:rsidRDefault="0048336C">
      <w:r>
        <w:t>Monday-Complete En Uso (Act 3-write conjunction and ending; Act 4 all Nos dijo que)</w:t>
      </w:r>
    </w:p>
    <w:p w14:paraId="285448D9" w14:textId="30D52096" w:rsidR="0048336C" w:rsidRPr="0048336C" w:rsidRDefault="0048336C">
      <w:r>
        <w:t>Tuesday-Discuss En Uso; En Voces p 196-197</w:t>
      </w:r>
    </w:p>
    <w:p w14:paraId="5B3FFF2C" w14:textId="4657474D" w:rsidR="00976C87" w:rsidRDefault="0048336C">
      <w:r>
        <w:t>Wenesday-Review for test</w:t>
      </w:r>
    </w:p>
    <w:p w14:paraId="7B4FFAD9" w14:textId="32A08AC6" w:rsidR="0048336C" w:rsidRDefault="0048336C">
      <w:r>
        <w:t>Thursday-Test U3 Ch1</w:t>
      </w:r>
    </w:p>
    <w:p w14:paraId="1D57212D" w14:textId="53F89616" w:rsidR="0048336C" w:rsidRDefault="0048336C">
      <w:r>
        <w:t>Friday-commercials</w:t>
      </w:r>
    </w:p>
    <w:p w14:paraId="6212E2D2" w14:textId="5414528A" w:rsidR="00976C87" w:rsidRDefault="001F70AE">
      <w:pPr>
        <w:rPr>
          <w:b/>
        </w:rPr>
      </w:pPr>
      <w:r>
        <w:rPr>
          <w:b/>
        </w:rPr>
        <w:t>Spanish IV</w:t>
      </w:r>
    </w:p>
    <w:p w14:paraId="07D6BCC4" w14:textId="77777777" w:rsidR="001F70AE" w:rsidRDefault="001F70AE">
      <w:pPr>
        <w:rPr>
          <w:b/>
        </w:rPr>
      </w:pPr>
    </w:p>
    <w:p w14:paraId="2AAF5FD6" w14:textId="420552FA" w:rsidR="001F70AE" w:rsidRDefault="001F70AE">
      <w:pPr>
        <w:rPr>
          <w:u w:val="single"/>
        </w:rPr>
      </w:pPr>
      <w:r>
        <w:rPr>
          <w:u w:val="single"/>
        </w:rPr>
        <w:t>Monday</w:t>
      </w:r>
    </w:p>
    <w:p w14:paraId="614D0D52" w14:textId="769CA1E6" w:rsidR="001F70AE" w:rsidRDefault="001F70AE">
      <w:r>
        <w:t>QS—</w:t>
      </w:r>
      <w:r w:rsidR="0016792F">
        <w:t>4 verbs en el pretérito de lo que hiciste este fin de semana…</w:t>
      </w:r>
    </w:p>
    <w:p w14:paraId="6C0D1E43" w14:textId="459FB3F8" w:rsidR="00CF09C5" w:rsidRDefault="00CF09C5">
      <w:r>
        <w:t>Jodi/Lily</w:t>
      </w:r>
    </w:p>
    <w:p w14:paraId="4E4EF1D1" w14:textId="5D913872" w:rsidR="00CF09C5" w:rsidRDefault="00CF09C5">
      <w:r>
        <w:t>Regroup—reds and green/yellow</w:t>
      </w:r>
    </w:p>
    <w:p w14:paraId="6D5B2B18" w14:textId="1343B248" w:rsidR="00CF09C5" w:rsidRDefault="00CF09C5">
      <w:r>
        <w:tab/>
        <w:t xml:space="preserve">-Discuss your side’s arguments; how might you </w:t>
      </w:r>
      <w:r w:rsidR="0053586A">
        <w:t>respond to the other side?</w:t>
      </w:r>
    </w:p>
    <w:p w14:paraId="1CB2D28A" w14:textId="56C4FA22" w:rsidR="0053586A" w:rsidRDefault="0053586A">
      <w:r>
        <w:t>Begin conversation—2 from each side “up”, others seated behind</w:t>
      </w:r>
    </w:p>
    <w:p w14:paraId="08C3B35F" w14:textId="5DBCD426" w:rsidR="0053586A" w:rsidRDefault="0053586A">
      <w:r>
        <w:tab/>
        <w:t>*Get track students today!</w:t>
      </w:r>
    </w:p>
    <w:p w14:paraId="4C953D70" w14:textId="77777777" w:rsidR="000454D2" w:rsidRDefault="000454D2"/>
    <w:p w14:paraId="1462E1EF" w14:textId="598359DD" w:rsidR="000454D2" w:rsidRDefault="000454D2">
      <w:pPr>
        <w:rPr>
          <w:u w:val="single"/>
        </w:rPr>
      </w:pPr>
      <w:r>
        <w:rPr>
          <w:u w:val="single"/>
        </w:rPr>
        <w:t>Tuesday</w:t>
      </w:r>
    </w:p>
    <w:p w14:paraId="1F1B543F" w14:textId="62324962" w:rsidR="000454D2" w:rsidRDefault="000454D2">
      <w:r>
        <w:t>QS--¿Cuál es tu opinión personal de DACA?</w:t>
      </w:r>
    </w:p>
    <w:p w14:paraId="1DDA7E76" w14:textId="5B95A844" w:rsidR="000454D2" w:rsidRDefault="000454D2">
      <w:r>
        <w:t>Continue with class debate—</w:t>
      </w:r>
    </w:p>
    <w:p w14:paraId="3E36309C" w14:textId="43FB854D" w:rsidR="000454D2" w:rsidRDefault="000454D2">
      <w:r>
        <w:tab/>
        <w:t>-2 up for each side—get in remaining students</w:t>
      </w:r>
    </w:p>
    <w:p w14:paraId="2840409D" w14:textId="3CB436CF" w:rsidR="000454D2" w:rsidRDefault="000454D2">
      <w:r>
        <w:t>Assign article—En las manos</w:t>
      </w:r>
    </w:p>
    <w:p w14:paraId="63472DC8" w14:textId="77777777" w:rsidR="000454D2" w:rsidRDefault="000454D2"/>
    <w:p w14:paraId="68A78547" w14:textId="2D2AF32D" w:rsidR="000454D2" w:rsidRDefault="000454D2">
      <w:pPr>
        <w:rPr>
          <w:u w:val="single"/>
        </w:rPr>
      </w:pPr>
      <w:r>
        <w:rPr>
          <w:u w:val="single"/>
        </w:rPr>
        <w:t>Wednesday</w:t>
      </w:r>
    </w:p>
    <w:p w14:paraId="63BFD452" w14:textId="29AC9972" w:rsidR="000454D2" w:rsidRDefault="000454D2">
      <w:r>
        <w:t>QS—</w:t>
      </w:r>
      <w:r w:rsidR="005E4535">
        <w:t>¿</w:t>
      </w:r>
      <w:r>
        <w:t>Si tú estuvieras aquí il</w:t>
      </w:r>
      <w:r w:rsidR="005E4535">
        <w:t>egalmente, participarías en la prgrama de DACA?  ¿Por qué sí o no?</w:t>
      </w:r>
    </w:p>
    <w:p w14:paraId="7E1989AB" w14:textId="34C36B78" w:rsidR="005E4535" w:rsidRDefault="005E4535">
      <w:r>
        <w:t>Abby and Amanda</w:t>
      </w:r>
    </w:p>
    <w:p w14:paraId="30BBDC60" w14:textId="43AD9767" w:rsidR="005E4535" w:rsidRDefault="005E4535">
      <w:r>
        <w:t>Circle share—students ask questions to continue conversation</w:t>
      </w:r>
    </w:p>
    <w:p w14:paraId="7D83C871" w14:textId="1CD9FF90" w:rsidR="005E4535" w:rsidRDefault="005E4535">
      <w:r>
        <w:t>Complete article and questions for tomorrow</w:t>
      </w:r>
    </w:p>
    <w:p w14:paraId="75962A19" w14:textId="77777777" w:rsidR="005E4535" w:rsidRDefault="005E4535"/>
    <w:p w14:paraId="722E022A" w14:textId="7206208C" w:rsidR="005E4535" w:rsidRDefault="005E4535">
      <w:pPr>
        <w:rPr>
          <w:u w:val="single"/>
        </w:rPr>
      </w:pPr>
      <w:r>
        <w:rPr>
          <w:u w:val="single"/>
        </w:rPr>
        <w:t>Thursday</w:t>
      </w:r>
    </w:p>
    <w:p w14:paraId="701B9284" w14:textId="0278270E" w:rsidR="005E4535" w:rsidRDefault="005E4535">
      <w:r>
        <w:t>QS—Escribe 3 Latinos que han influido la cultura.</w:t>
      </w:r>
    </w:p>
    <w:p w14:paraId="3EC764F0" w14:textId="5E25F56B" w:rsidR="005E4535" w:rsidRDefault="005E4535">
      <w:r>
        <w:tab/>
        <w:t>-Make selection of famous person and begin to research</w:t>
      </w:r>
    </w:p>
    <w:p w14:paraId="567EEBB9" w14:textId="0F8B2CF3" w:rsidR="005E4535" w:rsidRDefault="005E4535">
      <w:r>
        <w:tab/>
        <w:t>-Presentations begin on Monday</w:t>
      </w:r>
    </w:p>
    <w:p w14:paraId="47FEA84B" w14:textId="77777777" w:rsidR="005E4535" w:rsidRDefault="005E4535"/>
    <w:p w14:paraId="694828BD" w14:textId="12662CED" w:rsidR="005E4535" w:rsidRDefault="005E4535">
      <w:pPr>
        <w:rPr>
          <w:u w:val="single"/>
        </w:rPr>
      </w:pPr>
      <w:r>
        <w:rPr>
          <w:u w:val="single"/>
        </w:rPr>
        <w:t>Friday</w:t>
      </w:r>
    </w:p>
    <w:p w14:paraId="74D63E0F" w14:textId="38437E16" w:rsidR="005E4535" w:rsidRPr="005E4535" w:rsidRDefault="005E4535">
      <w:r>
        <w:t xml:space="preserve">QS—En la cultura hoy, ¿son tan importantes sus raíces para decisiones </w:t>
      </w:r>
      <w:r w:rsidR="0059751D">
        <w:t>personal y del trabajo</w:t>
      </w:r>
      <w:r>
        <w:t xml:space="preserve">?  Explica. </w:t>
      </w:r>
    </w:p>
    <w:p w14:paraId="6404EE16" w14:textId="11A1ED63" w:rsidR="001F70AE" w:rsidRDefault="0059751D">
      <w:r>
        <w:t>Circle conversation—students piggyback and ask questions</w:t>
      </w:r>
    </w:p>
    <w:p w14:paraId="1ACEFBE3" w14:textId="11003826" w:rsidR="0059751D" w:rsidRDefault="0059751D">
      <w:r>
        <w:t>Continue researching for Monday’s presentations</w:t>
      </w:r>
    </w:p>
    <w:p w14:paraId="52152A2F" w14:textId="77777777" w:rsidR="0059751D" w:rsidRDefault="0059751D">
      <w:bookmarkStart w:id="0" w:name="_GoBack"/>
      <w:bookmarkEnd w:id="0"/>
    </w:p>
    <w:p w14:paraId="1048D342" w14:textId="77777777" w:rsidR="0059751D" w:rsidRDefault="0059751D"/>
    <w:p w14:paraId="54DD4678" w14:textId="77777777" w:rsidR="0059751D" w:rsidRPr="001F70AE" w:rsidRDefault="0059751D"/>
    <w:p w14:paraId="3B363237" w14:textId="77777777" w:rsidR="00976C87" w:rsidRDefault="00976C87"/>
    <w:p w14:paraId="29314438" w14:textId="77777777" w:rsidR="00976C87" w:rsidRPr="00976C87" w:rsidRDefault="00976C87"/>
    <w:sectPr w:rsidR="00976C87" w:rsidRPr="00976C87" w:rsidSect="002B5F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37"/>
    <w:rsid w:val="00003FEC"/>
    <w:rsid w:val="00010F10"/>
    <w:rsid w:val="000454D2"/>
    <w:rsid w:val="000F5C68"/>
    <w:rsid w:val="0016792F"/>
    <w:rsid w:val="001D00A8"/>
    <w:rsid w:val="001F70AE"/>
    <w:rsid w:val="002B5F8E"/>
    <w:rsid w:val="00333828"/>
    <w:rsid w:val="004531D6"/>
    <w:rsid w:val="0048336C"/>
    <w:rsid w:val="004A6C4D"/>
    <w:rsid w:val="0053586A"/>
    <w:rsid w:val="0059751D"/>
    <w:rsid w:val="005E4535"/>
    <w:rsid w:val="006F7154"/>
    <w:rsid w:val="007C191E"/>
    <w:rsid w:val="007E1315"/>
    <w:rsid w:val="00837DDC"/>
    <w:rsid w:val="00886F06"/>
    <w:rsid w:val="008B3E6A"/>
    <w:rsid w:val="00976C87"/>
    <w:rsid w:val="00A41E06"/>
    <w:rsid w:val="00A85F93"/>
    <w:rsid w:val="00B148BC"/>
    <w:rsid w:val="00C20C43"/>
    <w:rsid w:val="00CF09C5"/>
    <w:rsid w:val="00D3108E"/>
    <w:rsid w:val="00D43250"/>
    <w:rsid w:val="00D87F37"/>
    <w:rsid w:val="00E7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8E9D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724</Words>
  <Characters>4127</Characters>
  <Application>Microsoft Macintosh Word</Application>
  <DocSecurity>0</DocSecurity>
  <Lines>34</Lines>
  <Paragraphs>9</Paragraphs>
  <ScaleCrop>false</ScaleCrop>
  <Company>IKM-Manning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22</cp:revision>
  <dcterms:created xsi:type="dcterms:W3CDTF">2019-04-26T15:29:00Z</dcterms:created>
  <dcterms:modified xsi:type="dcterms:W3CDTF">2019-04-28T20:58:00Z</dcterms:modified>
</cp:coreProperties>
</file>