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E6D3F" w:rsidRDefault="00AE6D3F">
      <w:r>
        <w:t>Kari Ranniger</w:t>
      </w:r>
    </w:p>
    <w:p w:rsidR="00AE6D3F" w:rsidRDefault="00AE6D3F">
      <w:r>
        <w:t>April 30, 2012</w:t>
      </w:r>
    </w:p>
    <w:p w:rsidR="00AE6D3F" w:rsidRDefault="00AE6D3F"/>
    <w:p w:rsidR="00AE6D3F" w:rsidRDefault="00AE6D3F">
      <w:pPr>
        <w:rPr>
          <w:b/>
        </w:rPr>
      </w:pPr>
      <w:r>
        <w:rPr>
          <w:b/>
        </w:rPr>
        <w:t>Spanish I</w:t>
      </w:r>
    </w:p>
    <w:p w:rsidR="00AE6D3F" w:rsidRDefault="00AE6D3F">
      <w:pPr>
        <w:rPr>
          <w:b/>
        </w:rPr>
      </w:pPr>
    </w:p>
    <w:p w:rsidR="00AE6D3F" w:rsidRDefault="00AE6D3F">
      <w:pPr>
        <w:rPr>
          <w:u w:val="single"/>
        </w:rPr>
      </w:pPr>
      <w:r>
        <w:rPr>
          <w:u w:val="single"/>
        </w:rPr>
        <w:t>Monday</w:t>
      </w:r>
    </w:p>
    <w:p w:rsidR="00AE6D3F" w:rsidRDefault="00AE6D3F">
      <w:r>
        <w:t>QS—Act 11—verbs only</w:t>
      </w:r>
    </w:p>
    <w:p w:rsidR="00AE6D3F" w:rsidRDefault="00AE6D3F">
      <w:r>
        <w:t>Saber—to know—</w:t>
      </w:r>
    </w:p>
    <w:p w:rsidR="00AE6D3F" w:rsidRDefault="00AE6D3F">
      <w:r>
        <w:tab/>
        <w:t>-Irregular conjugations</w:t>
      </w:r>
    </w:p>
    <w:p w:rsidR="00AE6D3F" w:rsidRDefault="00AE6D3F">
      <w:r>
        <w:t>Tarea—</w:t>
      </w:r>
    </w:p>
    <w:p w:rsidR="00AE6D3F" w:rsidRDefault="00AE6D3F">
      <w:r>
        <w:tab/>
        <w:t>-WS</w:t>
      </w:r>
    </w:p>
    <w:p w:rsidR="00AE6D3F" w:rsidRDefault="00AE6D3F"/>
    <w:p w:rsidR="00AE6D3F" w:rsidRDefault="00AE6D3F">
      <w:pPr>
        <w:rPr>
          <w:u w:val="single"/>
        </w:rPr>
      </w:pPr>
      <w:r>
        <w:rPr>
          <w:u w:val="single"/>
        </w:rPr>
        <w:t>Tuesday</w:t>
      </w:r>
    </w:p>
    <w:p w:rsidR="004D0EEF" w:rsidRDefault="00AE6D3F">
      <w:r>
        <w:t>QS—</w:t>
      </w:r>
      <w:r w:rsidR="004D0EEF">
        <w:t>OH 91</w:t>
      </w:r>
    </w:p>
    <w:p w:rsidR="004D0EEF" w:rsidRDefault="004D0EEF">
      <w:r>
        <w:t>NC p 201</w:t>
      </w:r>
    </w:p>
    <w:p w:rsidR="004D0EEF" w:rsidRDefault="004D0EEF">
      <w:r>
        <w:t>Brilla—stem-changing conjugations</w:t>
      </w:r>
    </w:p>
    <w:p w:rsidR="004D0EEF" w:rsidRDefault="004D0EEF">
      <w:r>
        <w:t>Comparisons—</w:t>
      </w:r>
    </w:p>
    <w:p w:rsidR="004D0EEF" w:rsidRDefault="004D0EEF">
      <w:r>
        <w:tab/>
        <w:t>-más/menos de, tan como</w:t>
      </w:r>
    </w:p>
    <w:p w:rsidR="004D0EEF" w:rsidRDefault="004D0EEF"/>
    <w:p w:rsidR="004D0EEF" w:rsidRDefault="004D0EEF">
      <w:pPr>
        <w:rPr>
          <w:u w:val="single"/>
        </w:rPr>
      </w:pPr>
      <w:r>
        <w:rPr>
          <w:u w:val="single"/>
        </w:rPr>
        <w:t>Wednesday</w:t>
      </w:r>
    </w:p>
    <w:p w:rsidR="004D0EEF" w:rsidRDefault="004D0EEF">
      <w:r>
        <w:t>QS—Hockey is more dangerous than tenis.  Rafael is taller than Juan.</w:t>
      </w:r>
    </w:p>
    <w:p w:rsidR="004D0EEF" w:rsidRDefault="004D0EEF">
      <w:r>
        <w:t>irregulars—mayor/menor, peor/mejor</w:t>
      </w:r>
    </w:p>
    <w:p w:rsidR="004D0EEF" w:rsidRDefault="004D0EEF">
      <w:r>
        <w:t>WW7/8</w:t>
      </w:r>
    </w:p>
    <w:p w:rsidR="004D0EEF" w:rsidRDefault="004D0EEF">
      <w:r>
        <w:t>½ sheet conjugation quiz</w:t>
      </w:r>
    </w:p>
    <w:p w:rsidR="004D0EEF" w:rsidRDefault="004D0EEF"/>
    <w:p w:rsidR="004D0EEF" w:rsidRDefault="004D0EEF">
      <w:pPr>
        <w:rPr>
          <w:u w:val="single"/>
        </w:rPr>
      </w:pPr>
      <w:r>
        <w:rPr>
          <w:u w:val="single"/>
        </w:rPr>
        <w:t>Thursday</w:t>
      </w:r>
    </w:p>
    <w:p w:rsidR="004D0EEF" w:rsidRDefault="004D0EEF">
      <w:r>
        <w:t>QS—Act 17—pick 2 to compare</w:t>
      </w:r>
    </w:p>
    <w:p w:rsidR="004D0EEF" w:rsidRDefault="004D0EEF">
      <w:r>
        <w:t>Listening—Act 18</w:t>
      </w:r>
    </w:p>
    <w:p w:rsidR="004D0EEF" w:rsidRDefault="004D0EEF">
      <w:r>
        <w:t>NC p 203</w:t>
      </w:r>
    </w:p>
    <w:p w:rsidR="004D0EEF" w:rsidRDefault="004D0EEF">
      <w:r>
        <w:t>Tarea—</w:t>
      </w:r>
    </w:p>
    <w:p w:rsidR="004D0EEF" w:rsidRDefault="004D0EEF">
      <w:r>
        <w:tab/>
        <w:t>-Bill Cosby WS</w:t>
      </w:r>
    </w:p>
    <w:p w:rsidR="004D0EEF" w:rsidRDefault="004D0EEF"/>
    <w:p w:rsidR="004D0EEF" w:rsidRDefault="004D0EEF">
      <w:pPr>
        <w:rPr>
          <w:u w:val="single"/>
        </w:rPr>
      </w:pPr>
      <w:r>
        <w:rPr>
          <w:u w:val="single"/>
        </w:rPr>
        <w:t>Friday</w:t>
      </w:r>
    </w:p>
    <w:p w:rsidR="004D0EEF" w:rsidRDefault="004D0EEF">
      <w:r>
        <w:t>QS—I prefer to play soccer.  The girls plan to close the store.</w:t>
      </w:r>
    </w:p>
    <w:p w:rsidR="004D0EEF" w:rsidRDefault="004D0EEF">
      <w:r>
        <w:t>Chapter wrap-up</w:t>
      </w:r>
    </w:p>
    <w:p w:rsidR="00AE6D3F" w:rsidRPr="004D0EEF" w:rsidRDefault="004D0EEF">
      <w:r>
        <w:t>En Colores—W/#--read and write 4 Q/A about the reading</w:t>
      </w:r>
    </w:p>
    <w:p w:rsidR="00AE6D3F" w:rsidRDefault="004D0EEF">
      <w:r>
        <w:t>*Test next Thurs/Fri?</w:t>
      </w:r>
    </w:p>
    <w:p w:rsidR="004D0EEF" w:rsidRDefault="004D0EEF"/>
    <w:p w:rsidR="004D0EEF" w:rsidRDefault="004D0EEF"/>
    <w:p w:rsidR="004D0EEF" w:rsidRDefault="004D0EEF"/>
    <w:p w:rsidR="004D0EEF" w:rsidRDefault="004D0EEF"/>
    <w:p w:rsidR="004D0EEF" w:rsidRDefault="004D0EEF"/>
    <w:p w:rsidR="004D0EEF" w:rsidRDefault="004D0EEF"/>
    <w:p w:rsidR="00AE6D3F" w:rsidRDefault="00AE6D3F"/>
    <w:p w:rsidR="00AE6D3F" w:rsidRDefault="00AE6D3F">
      <w:pPr>
        <w:rPr>
          <w:b/>
        </w:rPr>
      </w:pPr>
      <w:r>
        <w:rPr>
          <w:b/>
        </w:rPr>
        <w:t>Spanish II</w:t>
      </w:r>
    </w:p>
    <w:p w:rsidR="00AE6D3F" w:rsidRDefault="00AE6D3F">
      <w:pPr>
        <w:rPr>
          <w:b/>
        </w:rPr>
      </w:pPr>
    </w:p>
    <w:p w:rsidR="00AE6D3F" w:rsidRDefault="00AE6D3F">
      <w:pPr>
        <w:rPr>
          <w:u w:val="single"/>
        </w:rPr>
      </w:pPr>
      <w:r>
        <w:rPr>
          <w:u w:val="single"/>
        </w:rPr>
        <w:t>Monday</w:t>
      </w:r>
    </w:p>
    <w:p w:rsidR="00AE6D3F" w:rsidRDefault="00AE6D3F">
      <w:r>
        <w:t>QS—Act 12-pick 4-Uds commands</w:t>
      </w:r>
    </w:p>
    <w:p w:rsidR="00AE6D3F" w:rsidRDefault="00AE6D3F">
      <w:r>
        <w:t>NC 186</w:t>
      </w:r>
    </w:p>
    <w:p w:rsidR="00AE6D3F" w:rsidRPr="00AE6D3F" w:rsidRDefault="00AE6D3F" w:rsidP="00AE6D3F">
      <w:r>
        <w:t>Quiz</w:t>
      </w:r>
    </w:p>
    <w:p w:rsidR="004D0EEF" w:rsidRDefault="004D0EEF">
      <w:r>
        <w:t>Reflexives with progressives—ando/iendo</w:t>
      </w:r>
    </w:p>
    <w:p w:rsidR="00AE6D3F" w:rsidRDefault="00AE6D3F">
      <w:r>
        <w:t>Command/Vocab practice</w:t>
      </w:r>
    </w:p>
    <w:p w:rsidR="004D0EEF" w:rsidRDefault="00AE6D3F">
      <w:r>
        <w:t>*Test Friday</w:t>
      </w:r>
    </w:p>
    <w:p w:rsidR="004D0EEF" w:rsidRDefault="004D0EEF"/>
    <w:p w:rsidR="004D0EEF" w:rsidRDefault="004D0EEF">
      <w:pPr>
        <w:rPr>
          <w:u w:val="single"/>
        </w:rPr>
      </w:pPr>
      <w:r>
        <w:rPr>
          <w:u w:val="single"/>
        </w:rPr>
        <w:t>Tuesday</w:t>
      </w:r>
    </w:p>
    <w:p w:rsidR="004D0EEF" w:rsidRDefault="004D0EEF">
      <w:r>
        <w:t>QS—Refrán p 187</w:t>
      </w:r>
    </w:p>
    <w:p w:rsidR="004D0EEF" w:rsidRDefault="004D0EEF">
      <w:r>
        <w:t>Test walk-through</w:t>
      </w:r>
    </w:p>
    <w:p w:rsidR="004D0EEF" w:rsidRDefault="004D0EEF">
      <w:r>
        <w:t>Tarea—</w:t>
      </w:r>
    </w:p>
    <w:p w:rsidR="004D0EEF" w:rsidRDefault="004D0EEF">
      <w:r>
        <w:tab/>
        <w:t>-En Uso Act 1-4</w:t>
      </w:r>
    </w:p>
    <w:p w:rsidR="004D0EEF" w:rsidRDefault="004D0EEF">
      <w:r>
        <w:t>*Test Friday</w:t>
      </w:r>
    </w:p>
    <w:p w:rsidR="004D0EEF" w:rsidRDefault="004D0EEF"/>
    <w:p w:rsidR="004D0EEF" w:rsidRDefault="004D0EEF">
      <w:pPr>
        <w:rPr>
          <w:u w:val="single"/>
        </w:rPr>
      </w:pPr>
      <w:r>
        <w:rPr>
          <w:u w:val="single"/>
        </w:rPr>
        <w:t>Wednesday</w:t>
      </w:r>
    </w:p>
    <w:p w:rsidR="004D0EEF" w:rsidRDefault="004D0EEF">
      <w:r>
        <w:t>QS—Juego p 193</w:t>
      </w:r>
    </w:p>
    <w:p w:rsidR="004D0EEF" w:rsidRDefault="004D0EEF">
      <w:r>
        <w:t>WW7/8</w:t>
      </w:r>
    </w:p>
    <w:p w:rsidR="002F7A1F" w:rsidRDefault="004D0EEF">
      <w:r>
        <w:t>Discuss En Uso</w:t>
      </w:r>
    </w:p>
    <w:p w:rsidR="002F7A1F" w:rsidRDefault="002F7A1F"/>
    <w:p w:rsidR="002F7A1F" w:rsidRDefault="002F7A1F">
      <w:pPr>
        <w:rPr>
          <w:u w:val="single"/>
        </w:rPr>
      </w:pPr>
      <w:r>
        <w:rPr>
          <w:u w:val="single"/>
        </w:rPr>
        <w:t>Thursday</w:t>
      </w:r>
    </w:p>
    <w:p w:rsidR="002F7A1F" w:rsidRDefault="002F7A1F">
      <w:r>
        <w:t>QS—List 4 childhood memories</w:t>
      </w:r>
    </w:p>
    <w:p w:rsidR="002F7A1F" w:rsidRDefault="002F7A1F">
      <w:r>
        <w:t>Introduce Autobiography</w:t>
      </w:r>
    </w:p>
    <w:p w:rsidR="002F7A1F" w:rsidRDefault="002F7A1F">
      <w:r>
        <w:tab/>
        <w:t>*Work day Monday, 1</w:t>
      </w:r>
      <w:r w:rsidRPr="002F7A1F">
        <w:rPr>
          <w:vertAlign w:val="superscript"/>
        </w:rPr>
        <w:t>st</w:t>
      </w:r>
      <w:r>
        <w:t xml:space="preserve"> draft due Tuesday</w:t>
      </w:r>
    </w:p>
    <w:p w:rsidR="002F7A1F" w:rsidRDefault="002F7A1F">
      <w:r>
        <w:t>Test practice</w:t>
      </w:r>
    </w:p>
    <w:p w:rsidR="002F7A1F" w:rsidRDefault="002F7A1F">
      <w:r>
        <w:t>*Test tomorrow</w:t>
      </w:r>
    </w:p>
    <w:p w:rsidR="002F7A1F" w:rsidRDefault="002F7A1F"/>
    <w:p w:rsidR="002F7A1F" w:rsidRDefault="002F7A1F">
      <w:pPr>
        <w:rPr>
          <w:u w:val="single"/>
        </w:rPr>
      </w:pPr>
      <w:r>
        <w:rPr>
          <w:u w:val="single"/>
        </w:rPr>
        <w:t>Friday</w:t>
      </w:r>
    </w:p>
    <w:p w:rsidR="002F7A1F" w:rsidRDefault="002F7A1F">
      <w:r>
        <w:t>Test U3Ch1</w:t>
      </w:r>
    </w:p>
    <w:p w:rsidR="002F7A1F" w:rsidRDefault="002F7A1F"/>
    <w:p w:rsidR="002F7A1F" w:rsidRDefault="002F7A1F">
      <w:r>
        <w:t>When done—work on first draft for Tuesday</w:t>
      </w:r>
    </w:p>
    <w:p w:rsidR="002F7A1F" w:rsidRDefault="002F7A1F"/>
    <w:p w:rsidR="002F7A1F" w:rsidRDefault="002F7A1F"/>
    <w:p w:rsidR="002F7A1F" w:rsidRDefault="002F7A1F"/>
    <w:p w:rsidR="002F7A1F" w:rsidRDefault="002F7A1F"/>
    <w:p w:rsidR="002F7A1F" w:rsidRDefault="002F7A1F"/>
    <w:p w:rsidR="002F7A1F" w:rsidRDefault="002F7A1F"/>
    <w:p w:rsidR="002F7A1F" w:rsidRDefault="002F7A1F"/>
    <w:p w:rsidR="002F7A1F" w:rsidRDefault="002F7A1F"/>
    <w:p w:rsidR="002F7A1F" w:rsidRDefault="002F7A1F"/>
    <w:p w:rsidR="002F7A1F" w:rsidRDefault="002F7A1F"/>
    <w:p w:rsidR="002F7A1F" w:rsidRDefault="002F7A1F"/>
    <w:p w:rsidR="002F7A1F" w:rsidRDefault="002F7A1F"/>
    <w:p w:rsidR="002F7A1F" w:rsidRDefault="002F7A1F">
      <w:pPr>
        <w:rPr>
          <w:b/>
        </w:rPr>
      </w:pPr>
      <w:r>
        <w:rPr>
          <w:b/>
        </w:rPr>
        <w:t>Spanish III</w:t>
      </w:r>
    </w:p>
    <w:p w:rsidR="002F7A1F" w:rsidRDefault="002F7A1F">
      <w:pPr>
        <w:rPr>
          <w:b/>
        </w:rPr>
      </w:pPr>
    </w:p>
    <w:p w:rsidR="002F7A1F" w:rsidRDefault="002F7A1F">
      <w:pPr>
        <w:rPr>
          <w:u w:val="single"/>
        </w:rPr>
      </w:pPr>
      <w:r>
        <w:rPr>
          <w:u w:val="single"/>
        </w:rPr>
        <w:t>Monday/Tuesday</w:t>
      </w:r>
    </w:p>
    <w:p w:rsidR="002F7A1F" w:rsidRDefault="002F7A1F">
      <w:r>
        <w:t>QS—Escribe 2 hechos de cada presentación.</w:t>
      </w:r>
    </w:p>
    <w:p w:rsidR="002F7A1F" w:rsidRDefault="002F7A1F">
      <w:r>
        <w:t>Travel presentations</w:t>
      </w:r>
    </w:p>
    <w:p w:rsidR="002F7A1F" w:rsidRDefault="002F7A1F">
      <w:r>
        <w:tab/>
        <w:t>-Draw for on deck group</w:t>
      </w:r>
    </w:p>
    <w:p w:rsidR="002F7A1F" w:rsidRDefault="002F7A1F"/>
    <w:p w:rsidR="002F7A1F" w:rsidRDefault="002F7A1F">
      <w:pPr>
        <w:rPr>
          <w:u w:val="single"/>
        </w:rPr>
      </w:pPr>
      <w:r>
        <w:rPr>
          <w:u w:val="single"/>
        </w:rPr>
        <w:t>Wednesday</w:t>
      </w:r>
    </w:p>
    <w:p w:rsidR="002F7A1F" w:rsidRPr="002F7A1F" w:rsidRDefault="002F7A1F" w:rsidP="002F7A1F">
      <w:pPr>
        <w:ind w:right="-270"/>
      </w:pPr>
      <w:r>
        <w:t>QS—Who is in charge of the project?</w:t>
      </w:r>
      <w:r>
        <w:tab/>
        <w:t>Where do you go in order to study sales?</w:t>
      </w:r>
    </w:p>
    <w:p w:rsidR="002F7A1F" w:rsidRDefault="002F7A1F">
      <w:r>
        <w:t>Finish presentations?</w:t>
      </w:r>
    </w:p>
    <w:p w:rsidR="002F7A1F" w:rsidRDefault="002F7A1F">
      <w:r>
        <w:t>Vocab/Question word review—consider Act 5 p 262 that students did earlier</w:t>
      </w:r>
    </w:p>
    <w:p w:rsidR="002F7A1F" w:rsidRDefault="002F7A1F"/>
    <w:p w:rsidR="002F7A1F" w:rsidRDefault="002F7A1F">
      <w:pPr>
        <w:rPr>
          <w:u w:val="single"/>
        </w:rPr>
      </w:pPr>
      <w:r>
        <w:rPr>
          <w:u w:val="single"/>
        </w:rPr>
        <w:t>Thursday</w:t>
      </w:r>
    </w:p>
    <w:p w:rsidR="002F7A1F" w:rsidRDefault="002F7A1F">
      <w:r>
        <w:t>QS—Describe the progressive tense.</w:t>
      </w:r>
    </w:p>
    <w:p w:rsidR="002F7A1F" w:rsidRDefault="002F7A1F">
      <w:r>
        <w:tab/>
        <w:t>-review ando/iendo/ yendo</w:t>
      </w:r>
    </w:p>
    <w:p w:rsidR="002F7A1F" w:rsidRDefault="002F7A1F">
      <w:r>
        <w:tab/>
        <w:t>-Stem-changers (-ir only, e-i, o-u)</w:t>
      </w:r>
    </w:p>
    <w:p w:rsidR="002F7A1F" w:rsidRDefault="002F7A1F">
      <w:r>
        <w:t>Consider Act 9</w:t>
      </w:r>
    </w:p>
    <w:p w:rsidR="002F7A1F" w:rsidRDefault="002F7A1F">
      <w:r>
        <w:t>Progressive with ir, andar, and seguir (slowly but surely, going around, still …)</w:t>
      </w:r>
    </w:p>
    <w:p w:rsidR="002F7A1F" w:rsidRDefault="002F7A1F">
      <w:r>
        <w:tab/>
        <w:t>-Act 11—give students one of the 3 new options for progressive</w:t>
      </w:r>
    </w:p>
    <w:p w:rsidR="00A7605F" w:rsidRDefault="00A7605F">
      <w:r>
        <w:t>NC 266</w:t>
      </w:r>
    </w:p>
    <w:p w:rsidR="00A7605F" w:rsidRDefault="00A7605F"/>
    <w:p w:rsidR="00A7605F" w:rsidRDefault="00A7605F">
      <w:pPr>
        <w:rPr>
          <w:u w:val="single"/>
        </w:rPr>
      </w:pPr>
      <w:r>
        <w:rPr>
          <w:u w:val="single"/>
        </w:rPr>
        <w:t>Friday</w:t>
      </w:r>
    </w:p>
    <w:p w:rsidR="008D3DC0" w:rsidRDefault="00A7605F">
      <w:r>
        <w:t>QS—I am still learning Spanish.</w:t>
      </w:r>
      <w:r>
        <w:tab/>
        <w:t xml:space="preserve">Pedro is going around singing </w:t>
      </w:r>
      <w:r w:rsidR="008D3DC0">
        <w:t>to the women.</w:t>
      </w:r>
    </w:p>
    <w:p w:rsidR="008D3DC0" w:rsidRDefault="008D3DC0">
      <w:r>
        <w:t>NC/TSD 266-67</w:t>
      </w:r>
    </w:p>
    <w:p w:rsidR="008D3DC0" w:rsidRDefault="008D3DC0">
      <w:r>
        <w:t>Past progressives-</w:t>
      </w:r>
    </w:p>
    <w:p w:rsidR="008D3DC0" w:rsidRDefault="008D3DC0">
      <w:r>
        <w:t>Tarea—</w:t>
      </w:r>
    </w:p>
    <w:p w:rsidR="008D3DC0" w:rsidRDefault="008D3DC0">
      <w:r>
        <w:tab/>
        <w:t>-WS</w:t>
      </w:r>
    </w:p>
    <w:p w:rsidR="008D3DC0" w:rsidRDefault="008D3DC0"/>
    <w:p w:rsidR="002F7A1F" w:rsidRPr="00A7605F" w:rsidRDefault="002F7A1F"/>
    <w:p w:rsidR="001246B3" w:rsidRDefault="001246B3"/>
    <w:p w:rsidR="001246B3" w:rsidRDefault="001246B3"/>
    <w:p w:rsidR="001246B3" w:rsidRDefault="001246B3"/>
    <w:p w:rsidR="001246B3" w:rsidRDefault="001246B3"/>
    <w:p w:rsidR="001246B3" w:rsidRDefault="001246B3"/>
    <w:p w:rsidR="001246B3" w:rsidRDefault="001246B3"/>
    <w:p w:rsidR="001246B3" w:rsidRDefault="001246B3"/>
    <w:p w:rsidR="001246B3" w:rsidRDefault="001246B3"/>
    <w:p w:rsidR="001246B3" w:rsidRDefault="001246B3"/>
    <w:p w:rsidR="001246B3" w:rsidRDefault="001246B3"/>
    <w:p w:rsidR="001246B3" w:rsidRDefault="001246B3"/>
    <w:p w:rsidR="001246B3" w:rsidRDefault="001246B3"/>
    <w:p w:rsidR="001246B3" w:rsidRDefault="001246B3"/>
    <w:p w:rsidR="001246B3" w:rsidRDefault="001246B3"/>
    <w:p w:rsidR="001246B3" w:rsidRDefault="001246B3">
      <w:pPr>
        <w:rPr>
          <w:b/>
        </w:rPr>
      </w:pPr>
      <w:r>
        <w:rPr>
          <w:b/>
        </w:rPr>
        <w:t>Spanish IV</w:t>
      </w:r>
    </w:p>
    <w:p w:rsidR="001246B3" w:rsidRDefault="001246B3">
      <w:pPr>
        <w:rPr>
          <w:b/>
        </w:rPr>
      </w:pPr>
    </w:p>
    <w:p w:rsidR="001246B3" w:rsidRPr="001246B3" w:rsidRDefault="001246B3">
      <w:pPr>
        <w:rPr>
          <w:u w:val="single"/>
        </w:rPr>
      </w:pPr>
      <w:r w:rsidRPr="001246B3">
        <w:rPr>
          <w:u w:val="single"/>
        </w:rPr>
        <w:t>Monday</w:t>
      </w:r>
    </w:p>
    <w:p w:rsidR="003C2B96" w:rsidRDefault="001246B3">
      <w:r>
        <w:t>QS--</w:t>
      </w:r>
      <w:r w:rsidR="00377289">
        <w:t>¿Cuál fue lo más interesante cosa que hicimos este año?</w:t>
      </w:r>
    </w:p>
    <w:p w:rsidR="001256C3" w:rsidRDefault="003C2B96">
      <w:r>
        <w:t>Finish presentations (2)</w:t>
      </w:r>
    </w:p>
    <w:p w:rsidR="001256C3" w:rsidRDefault="001256C3">
      <w:r>
        <w:t>España—read as class</w:t>
      </w:r>
    </w:p>
    <w:p w:rsidR="001256C3" w:rsidRDefault="001256C3">
      <w:r>
        <w:t>Tarea—</w:t>
      </w:r>
    </w:p>
    <w:p w:rsidR="001256C3" w:rsidRDefault="001256C3">
      <w:r>
        <w:tab/>
        <w:t>-Vocabulario FIB section on packet</w:t>
      </w:r>
    </w:p>
    <w:p w:rsidR="001256C3" w:rsidRDefault="001256C3"/>
    <w:p w:rsidR="001256C3" w:rsidRDefault="001256C3">
      <w:pPr>
        <w:rPr>
          <w:u w:val="single"/>
        </w:rPr>
      </w:pPr>
      <w:r>
        <w:rPr>
          <w:u w:val="single"/>
        </w:rPr>
        <w:t>Tuesday</w:t>
      </w:r>
    </w:p>
    <w:p w:rsidR="00A62883" w:rsidRDefault="001256C3">
      <w:r>
        <w:t>QS—</w:t>
      </w:r>
      <w:r w:rsidR="00A62883">
        <w:t>¿Qué actividad me recomiendas para eliminar de la clase?  ¿Por qué?</w:t>
      </w:r>
    </w:p>
    <w:p w:rsidR="001256C3" w:rsidRDefault="001256C3">
      <w:r>
        <w:t>Escenas—All get involved in 1—draw for volunteers</w:t>
      </w:r>
    </w:p>
    <w:p w:rsidR="001256C3" w:rsidRDefault="001256C3">
      <w:r>
        <w:t>Se le das—hand out story—</w:t>
      </w:r>
    </w:p>
    <w:p w:rsidR="001256C3" w:rsidRDefault="001256C3" w:rsidP="001256C3">
      <w:pPr>
        <w:ind w:firstLine="720"/>
      </w:pPr>
      <w:r>
        <w:t>-assign sections to students—use book to help translate</w:t>
      </w:r>
    </w:p>
    <w:p w:rsidR="001256C3" w:rsidRDefault="001256C3">
      <w:r>
        <w:tab/>
        <w:t>-mix band/non-band students</w:t>
      </w:r>
    </w:p>
    <w:p w:rsidR="00A62883" w:rsidRDefault="00A62883"/>
    <w:p w:rsidR="00A62883" w:rsidRDefault="00A62883">
      <w:pPr>
        <w:rPr>
          <w:u w:val="single"/>
        </w:rPr>
      </w:pPr>
      <w:r>
        <w:rPr>
          <w:u w:val="single"/>
        </w:rPr>
        <w:t>Wednesday/Thurs/Fri</w:t>
      </w:r>
    </w:p>
    <w:p w:rsidR="00A62883" w:rsidRDefault="00A62883" w:rsidP="00A62883">
      <w:r>
        <w:t>QS--Escribe 4 actividades para aprender el vocabulario.</w:t>
      </w:r>
    </w:p>
    <w:p w:rsidR="00A62883" w:rsidRDefault="00A62883">
      <w:r>
        <w:t>Si le das—</w:t>
      </w:r>
    </w:p>
    <w:p w:rsidR="0050766F" w:rsidRDefault="00A62883">
      <w:r>
        <w:tab/>
        <w:t>-prepare activities, student sheets…</w:t>
      </w:r>
    </w:p>
    <w:p w:rsidR="0050766F" w:rsidRDefault="0050766F">
      <w:r>
        <w:tab/>
        <w:t>-Partner up and practice station—supplies needed?</w:t>
      </w:r>
    </w:p>
    <w:p w:rsidR="0050766F" w:rsidRDefault="0050766F">
      <w:r>
        <w:tab/>
        <w:t>-Muffins for Monday/Thursday?</w:t>
      </w:r>
    </w:p>
    <w:p w:rsidR="0050766F" w:rsidRDefault="0050766F">
      <w:r>
        <w:t>Mrs. Lehrkamp—16, Mrs. Borkowski—15</w:t>
      </w:r>
    </w:p>
    <w:p w:rsidR="0050766F" w:rsidRDefault="0050766F"/>
    <w:p w:rsidR="001246B3" w:rsidRPr="00A62883" w:rsidRDefault="001246B3"/>
    <w:p w:rsidR="00AE6D3F" w:rsidRPr="002F7A1F" w:rsidRDefault="00AE6D3F"/>
    <w:sectPr w:rsidR="00AE6D3F" w:rsidRPr="002F7A1F" w:rsidSect="004D0EE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E6D3F"/>
    <w:rsid w:val="001246B3"/>
    <w:rsid w:val="001256C3"/>
    <w:rsid w:val="002F7A1F"/>
    <w:rsid w:val="00377289"/>
    <w:rsid w:val="003C2B96"/>
    <w:rsid w:val="004D0EEF"/>
    <w:rsid w:val="0050766F"/>
    <w:rsid w:val="008D3DC0"/>
    <w:rsid w:val="00A62883"/>
    <w:rsid w:val="00A7605F"/>
    <w:rsid w:val="00AE6D3F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266</Words>
  <Characters>1519</Characters>
  <Application>Microsoft Word 12.1.2</Application>
  <DocSecurity>0</DocSecurity>
  <Lines>12</Lines>
  <Paragraphs>3</Paragraphs>
  <ScaleCrop>false</ScaleCrop>
  <Company>MCSD</Company>
  <LinksUpToDate>false</LinksUpToDate>
  <CharactersWithSpaces>1865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7</cp:revision>
  <dcterms:created xsi:type="dcterms:W3CDTF">2012-04-27T12:49:00Z</dcterms:created>
  <dcterms:modified xsi:type="dcterms:W3CDTF">2012-04-27T20:50:00Z</dcterms:modified>
</cp:coreProperties>
</file>