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8833" w14:textId="77777777" w:rsidR="002131C4" w:rsidRDefault="005D5D02">
      <w:r>
        <w:t xml:space="preserve">Kari </w:t>
      </w:r>
      <w:proofErr w:type="spellStart"/>
      <w:r>
        <w:t>Ranniger</w:t>
      </w:r>
      <w:proofErr w:type="spellEnd"/>
    </w:p>
    <w:p w14:paraId="638DBB48" w14:textId="041E209B" w:rsidR="005D5D02" w:rsidRDefault="00D46127">
      <w:r>
        <w:t>April 30</w:t>
      </w:r>
      <w:r w:rsidR="005D5D02">
        <w:t>, 2018</w:t>
      </w:r>
    </w:p>
    <w:p w14:paraId="4F56A02F" w14:textId="77777777" w:rsidR="005D5D02" w:rsidRDefault="005D5D02"/>
    <w:p w14:paraId="494BFB8C" w14:textId="77777777" w:rsidR="005D5D02" w:rsidRDefault="005D5D02">
      <w:pPr>
        <w:rPr>
          <w:b/>
        </w:rPr>
      </w:pPr>
      <w:r>
        <w:rPr>
          <w:b/>
        </w:rPr>
        <w:t>Spanish I</w:t>
      </w:r>
    </w:p>
    <w:p w14:paraId="7A954693" w14:textId="77777777" w:rsidR="005D5D02" w:rsidRPr="00BA00D3" w:rsidRDefault="005D5D02">
      <w:pPr>
        <w:rPr>
          <w:sz w:val="20"/>
          <w:szCs w:val="20"/>
        </w:rPr>
      </w:pPr>
    </w:p>
    <w:p w14:paraId="315B2C69" w14:textId="25820BA2" w:rsidR="00BA00D3" w:rsidRDefault="00D46127">
      <w:pPr>
        <w:rPr>
          <w:u w:val="single"/>
        </w:rPr>
      </w:pPr>
      <w:r>
        <w:rPr>
          <w:u w:val="single"/>
        </w:rPr>
        <w:t>Monday</w:t>
      </w:r>
    </w:p>
    <w:p w14:paraId="12D58CAA" w14:textId="7BCD93EA" w:rsidR="00D46127" w:rsidRDefault="00D46127">
      <w:r>
        <w:t>QS—Read Gigi Fernandez p 166 and answer the question.</w:t>
      </w:r>
    </w:p>
    <w:p w14:paraId="4ACFE87D" w14:textId="5F2D1788" w:rsidR="00D46127" w:rsidRDefault="00D46127">
      <w:r>
        <w:t>Discuss chocolate from Virginia—chocolate farm in Dominican Republic</w:t>
      </w:r>
    </w:p>
    <w:p w14:paraId="2A74D571" w14:textId="51DD79AB" w:rsidR="00D46127" w:rsidRPr="00D46127" w:rsidRDefault="00D46127">
      <w:proofErr w:type="spellStart"/>
      <w:r>
        <w:t>Chicharrones</w:t>
      </w:r>
      <w:proofErr w:type="spellEnd"/>
      <w:r>
        <w:t>—share chips from Latina store</w:t>
      </w:r>
    </w:p>
    <w:p w14:paraId="646426BD" w14:textId="60FB7A92" w:rsidR="005D5D02" w:rsidRDefault="00D46127">
      <w:r>
        <w:t>Unit 3 introduction—continue with cultural information</w:t>
      </w:r>
    </w:p>
    <w:p w14:paraId="1C28B6DA" w14:textId="77777777" w:rsidR="00D46127" w:rsidRDefault="00D46127"/>
    <w:p w14:paraId="2A9A27C7" w14:textId="4EB6BCCA" w:rsidR="00D46127" w:rsidRDefault="00D46127">
      <w:pPr>
        <w:rPr>
          <w:u w:val="single"/>
        </w:rPr>
      </w:pPr>
      <w:r>
        <w:rPr>
          <w:u w:val="single"/>
        </w:rPr>
        <w:t>Tuesday</w:t>
      </w:r>
    </w:p>
    <w:p w14:paraId="53755EDC" w14:textId="1749F75A" w:rsidR="00D46127" w:rsidRDefault="00D46127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168</w:t>
      </w:r>
    </w:p>
    <w:p w14:paraId="0BA2F537" w14:textId="40A5BD11" w:rsidR="00D46127" w:rsidRDefault="00D46127">
      <w:r>
        <w:tab/>
        <w:t>-Discuss objectives and cultural notes in margins</w:t>
      </w:r>
    </w:p>
    <w:p w14:paraId="774C2EA1" w14:textId="588B341C" w:rsidR="00D46127" w:rsidRDefault="00D46127">
      <w:r>
        <w:t xml:space="preserve">W/#--read En </w:t>
      </w:r>
      <w:proofErr w:type="spellStart"/>
      <w:r>
        <w:t>Contexto</w:t>
      </w:r>
      <w:proofErr w:type="spellEnd"/>
      <w:r>
        <w:t xml:space="preserve"> and answer comp questions</w:t>
      </w:r>
    </w:p>
    <w:p w14:paraId="31530247" w14:textId="10266436" w:rsidR="00D46127" w:rsidRDefault="00D46127">
      <w:r>
        <w:t>Read TSD p 175</w:t>
      </w:r>
    </w:p>
    <w:p w14:paraId="6F5AF999" w14:textId="2B1D1D5B" w:rsidR="00D46127" w:rsidRDefault="00D46127">
      <w:r>
        <w:t xml:space="preserve">Study </w:t>
      </w:r>
      <w:proofErr w:type="spellStart"/>
      <w:r>
        <w:t>Quizlet</w:t>
      </w:r>
      <w:proofErr w:type="spellEnd"/>
      <w:r>
        <w:t xml:space="preserve"> independently</w:t>
      </w:r>
    </w:p>
    <w:p w14:paraId="2BDF2863" w14:textId="77777777" w:rsidR="00D46127" w:rsidRDefault="00D46127"/>
    <w:p w14:paraId="16FBF92A" w14:textId="2199C6A0" w:rsidR="00D46127" w:rsidRDefault="00D46127">
      <w:pPr>
        <w:rPr>
          <w:u w:val="single"/>
        </w:rPr>
      </w:pPr>
      <w:r>
        <w:rPr>
          <w:u w:val="single"/>
        </w:rPr>
        <w:t>Wednesday</w:t>
      </w:r>
    </w:p>
    <w:p w14:paraId="2365A4BE" w14:textId="1E19FD3D" w:rsidR="00D46127" w:rsidRDefault="00D46127">
      <w:r>
        <w:t xml:space="preserve">QS—Give the opposite: </w:t>
      </w:r>
      <w:proofErr w:type="spellStart"/>
      <w:r>
        <w:t>alegre</w:t>
      </w:r>
      <w:proofErr w:type="spellEnd"/>
      <w:r>
        <w:t xml:space="preserve">, </w:t>
      </w:r>
      <w:proofErr w:type="spellStart"/>
      <w:r>
        <w:t>deprimida</w:t>
      </w:r>
      <w:proofErr w:type="spellEnd"/>
      <w:r>
        <w:t xml:space="preserve">, </w:t>
      </w:r>
      <w:proofErr w:type="spellStart"/>
      <w:r>
        <w:t>preocupada</w:t>
      </w:r>
      <w:proofErr w:type="spellEnd"/>
    </w:p>
    <w:p w14:paraId="40C9F071" w14:textId="4709498C" w:rsidR="00D46127" w:rsidRDefault="00D46127">
      <w:r>
        <w:t>WW8 quiz</w:t>
      </w:r>
    </w:p>
    <w:p w14:paraId="6614CCFF" w14:textId="3CE13D43" w:rsidR="00D46127" w:rsidRDefault="00D46127">
      <w:r>
        <w:t xml:space="preserve">Others—Read </w:t>
      </w:r>
      <w:proofErr w:type="spellStart"/>
      <w:r>
        <w:t>Gramática</w:t>
      </w:r>
      <w:proofErr w:type="spellEnd"/>
      <w:r>
        <w:t xml:space="preserve"> p 176, </w:t>
      </w:r>
      <w:proofErr w:type="gramStart"/>
      <w:r>
        <w:t>Do</w:t>
      </w:r>
      <w:proofErr w:type="gramEnd"/>
      <w:r>
        <w:t xml:space="preserve"> Act 5 p 175, Translate En Vivo for tomorrow</w:t>
      </w:r>
    </w:p>
    <w:p w14:paraId="17E164B5" w14:textId="77777777" w:rsidR="00D46127" w:rsidRDefault="00D46127"/>
    <w:p w14:paraId="27F7F996" w14:textId="17A44B9C" w:rsidR="00D46127" w:rsidRDefault="00D46127">
      <w:pPr>
        <w:rPr>
          <w:u w:val="single"/>
        </w:rPr>
      </w:pPr>
      <w:r>
        <w:rPr>
          <w:u w:val="single"/>
        </w:rPr>
        <w:t>Thursday</w:t>
      </w:r>
    </w:p>
    <w:p w14:paraId="14F54C1B" w14:textId="01D145FC" w:rsidR="00D46127" w:rsidRDefault="00D46127">
      <w:r>
        <w:t>QS—Rafael is tired.  The girls are upset.</w:t>
      </w:r>
    </w:p>
    <w:p w14:paraId="307D1A36" w14:textId="08C52B75" w:rsidR="00D46127" w:rsidRDefault="00D46127">
      <w:r>
        <w:t xml:space="preserve">   -Review yesterday’s work with emotions—agree in number and gender, use </w:t>
      </w:r>
      <w:proofErr w:type="spellStart"/>
      <w:r>
        <w:t>estar</w:t>
      </w:r>
      <w:proofErr w:type="spellEnd"/>
    </w:p>
    <w:p w14:paraId="7540E20B" w14:textId="75DFD376" w:rsidR="00D46127" w:rsidRDefault="00D46127">
      <w:r>
        <w:t>En Vivo—read around and share out</w:t>
      </w:r>
    </w:p>
    <w:p w14:paraId="26C042E4" w14:textId="1E0BF680" w:rsidR="00D46127" w:rsidRDefault="00D46127">
      <w:r>
        <w:t>Oral practice—Act 3 p 174</w:t>
      </w:r>
    </w:p>
    <w:p w14:paraId="38AE9EB9" w14:textId="2DE9724C" w:rsidR="00D46127" w:rsidRDefault="00D46127">
      <w:r>
        <w:t>If time—listening Act 4</w:t>
      </w:r>
    </w:p>
    <w:p w14:paraId="5F71DAF2" w14:textId="77777777" w:rsidR="00D46127" w:rsidRDefault="00D46127"/>
    <w:p w14:paraId="6FD2952A" w14:textId="5B2EA730" w:rsidR="00D46127" w:rsidRDefault="00D46127">
      <w:pPr>
        <w:rPr>
          <w:u w:val="single"/>
        </w:rPr>
      </w:pPr>
      <w:r>
        <w:rPr>
          <w:u w:val="single"/>
        </w:rPr>
        <w:t>Friday</w:t>
      </w:r>
    </w:p>
    <w:p w14:paraId="27D0B634" w14:textId="716B695A" w:rsidR="00D46127" w:rsidRDefault="00D46127">
      <w:r>
        <w:t xml:space="preserve">QS—OH 80—FIB with form of </w:t>
      </w:r>
      <w:proofErr w:type="spellStart"/>
      <w:r>
        <w:t>ser</w:t>
      </w:r>
      <w:proofErr w:type="spellEnd"/>
    </w:p>
    <w:p w14:paraId="3DBF5D4F" w14:textId="6138FE60" w:rsidR="00D46127" w:rsidRDefault="00D46127">
      <w:r>
        <w:t xml:space="preserve">Video—Unit 3 intro, En </w:t>
      </w:r>
      <w:proofErr w:type="spellStart"/>
      <w:r>
        <w:t>Contexto</w:t>
      </w:r>
      <w:proofErr w:type="spellEnd"/>
      <w:r>
        <w:t>/En Vivo</w:t>
      </w:r>
    </w:p>
    <w:p w14:paraId="22102A71" w14:textId="4EDB704A" w:rsidR="00D46127" w:rsidRDefault="00D46127">
      <w:proofErr w:type="spellStart"/>
      <w:r>
        <w:t>Cuando</w:t>
      </w:r>
      <w:proofErr w:type="spellEnd"/>
      <w:r>
        <w:t xml:space="preserve"> not used as a question—</w:t>
      </w:r>
    </w:p>
    <w:p w14:paraId="62839418" w14:textId="7F6F689B" w:rsidR="00D46127" w:rsidRDefault="00D46127">
      <w:r>
        <w:tab/>
        <w:t>-</w:t>
      </w:r>
      <w:proofErr w:type="gramStart"/>
      <w:r>
        <w:t>oral</w:t>
      </w:r>
      <w:proofErr w:type="gramEnd"/>
      <w:r>
        <w:t xml:space="preserve"> practice Act 6</w:t>
      </w:r>
    </w:p>
    <w:p w14:paraId="536FB494" w14:textId="1AE49223" w:rsidR="00D46127" w:rsidRDefault="00D46127">
      <w:proofErr w:type="spellStart"/>
      <w:r>
        <w:t>Tarea</w:t>
      </w:r>
      <w:proofErr w:type="spellEnd"/>
      <w:r>
        <w:t>—</w:t>
      </w:r>
    </w:p>
    <w:p w14:paraId="700CF027" w14:textId="65F97325" w:rsidR="00D46127" w:rsidRDefault="00D46127">
      <w:r>
        <w:tab/>
        <w:t>-WS</w:t>
      </w:r>
    </w:p>
    <w:p w14:paraId="4DC6FD8A" w14:textId="77777777" w:rsidR="00D46127" w:rsidRPr="00D46127" w:rsidRDefault="00D46127"/>
    <w:p w14:paraId="17BD1F79" w14:textId="77777777" w:rsidR="00D46127" w:rsidRPr="00D46127" w:rsidRDefault="00D46127"/>
    <w:p w14:paraId="712F09B5" w14:textId="77777777" w:rsidR="005D5D02" w:rsidRDefault="005D5D02"/>
    <w:p w14:paraId="349457EB" w14:textId="77777777" w:rsidR="005D5D02" w:rsidRDefault="005D5D02"/>
    <w:p w14:paraId="39FDB341" w14:textId="77777777" w:rsidR="005D5D02" w:rsidRDefault="005D5D02"/>
    <w:p w14:paraId="128D9161" w14:textId="77777777" w:rsidR="00D96C73" w:rsidRDefault="00D96C73"/>
    <w:p w14:paraId="5C0EE5F7" w14:textId="77777777" w:rsidR="00D96C73" w:rsidRDefault="00D96C73"/>
    <w:p w14:paraId="4299299E" w14:textId="77777777" w:rsidR="00D96C73" w:rsidRDefault="00D96C73"/>
    <w:p w14:paraId="08DE7A07" w14:textId="77777777" w:rsidR="00D96C73" w:rsidRDefault="00D96C73"/>
    <w:p w14:paraId="59FC1A09" w14:textId="77777777" w:rsidR="00D96C73" w:rsidRDefault="00D96C73"/>
    <w:p w14:paraId="55333BB7" w14:textId="77777777" w:rsidR="005D5D02" w:rsidRPr="00887357" w:rsidRDefault="005D5D02">
      <w:pPr>
        <w:rPr>
          <w:b/>
        </w:rPr>
      </w:pPr>
      <w:r w:rsidRPr="00887357">
        <w:rPr>
          <w:b/>
        </w:rPr>
        <w:t>Spanish II</w:t>
      </w:r>
    </w:p>
    <w:p w14:paraId="0CD220D7" w14:textId="77777777" w:rsidR="005D5D02" w:rsidRPr="00887357" w:rsidRDefault="005D5D02"/>
    <w:p w14:paraId="281D5425" w14:textId="43B80C61" w:rsidR="00922B5A" w:rsidRPr="00A653B0" w:rsidRDefault="00A653B0">
      <w:pPr>
        <w:rPr>
          <w:u w:val="single"/>
        </w:rPr>
      </w:pPr>
      <w:r w:rsidRPr="00A653B0">
        <w:rPr>
          <w:u w:val="single"/>
        </w:rPr>
        <w:t>Monday</w:t>
      </w:r>
    </w:p>
    <w:p w14:paraId="38703543" w14:textId="7B69B41D" w:rsidR="00A653B0" w:rsidRDefault="00A653B0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>?</w:t>
      </w:r>
    </w:p>
    <w:p w14:paraId="0F103263" w14:textId="2171CA3F" w:rsidR="00A653B0" w:rsidRDefault="00A653B0">
      <w:proofErr w:type="spellStart"/>
      <w:r>
        <w:t>Día</w:t>
      </w:r>
      <w:proofErr w:type="spellEnd"/>
      <w:r>
        <w:t xml:space="preserve"> de </w:t>
      </w:r>
      <w:proofErr w:type="spellStart"/>
      <w:r>
        <w:t>conversación</w:t>
      </w:r>
      <w:proofErr w:type="spellEnd"/>
      <w:r>
        <w:t>—</w:t>
      </w:r>
    </w:p>
    <w:p w14:paraId="6ADF5176" w14:textId="37D499FD" w:rsidR="00A653B0" w:rsidRDefault="00A653B0">
      <w:r>
        <w:tab/>
        <w:t>-Listen to classmates, as at least 2 follow-up questions to what they say</w:t>
      </w:r>
    </w:p>
    <w:p w14:paraId="256892CD" w14:textId="49E5A47D" w:rsidR="00A653B0" w:rsidRDefault="00A653B0">
      <w:r>
        <w:t xml:space="preserve">Hand out F/B—reading practice and conjugating in </w:t>
      </w:r>
      <w:proofErr w:type="spellStart"/>
      <w:r>
        <w:t>pret</w:t>
      </w:r>
      <w:proofErr w:type="spellEnd"/>
      <w:r>
        <w:t>/imp</w:t>
      </w:r>
    </w:p>
    <w:p w14:paraId="460A1361" w14:textId="77777777" w:rsidR="00A653B0" w:rsidRDefault="00A653B0" w:rsidP="00A653B0">
      <w:r>
        <w:t>*Test Friday</w:t>
      </w:r>
    </w:p>
    <w:p w14:paraId="64B68A54" w14:textId="77777777" w:rsidR="00A653B0" w:rsidRDefault="00A653B0"/>
    <w:p w14:paraId="72245EBE" w14:textId="2457C764" w:rsidR="00A653B0" w:rsidRDefault="00A653B0">
      <w:pPr>
        <w:rPr>
          <w:u w:val="single"/>
        </w:rPr>
      </w:pPr>
      <w:r>
        <w:rPr>
          <w:u w:val="single"/>
        </w:rPr>
        <w:t>Tuesday</w:t>
      </w:r>
    </w:p>
    <w:p w14:paraId="5689049E" w14:textId="63E4869C" w:rsidR="00A653B0" w:rsidRDefault="00A653B0">
      <w:r>
        <w:t>QS—</w:t>
      </w:r>
      <w:proofErr w:type="spellStart"/>
      <w:proofErr w:type="gramStart"/>
      <w:r>
        <w:t>Juego</w:t>
      </w:r>
      <w:proofErr w:type="spellEnd"/>
      <w:r>
        <w:t xml:space="preserve">  p143</w:t>
      </w:r>
      <w:proofErr w:type="gramEnd"/>
    </w:p>
    <w:p w14:paraId="178EFF4A" w14:textId="1B5FD42D" w:rsidR="00A653B0" w:rsidRDefault="00A653B0">
      <w:proofErr w:type="spellStart"/>
      <w:r>
        <w:t>Tarea</w:t>
      </w:r>
      <w:proofErr w:type="spellEnd"/>
      <w:r>
        <w:t xml:space="preserve">—En </w:t>
      </w:r>
      <w:proofErr w:type="spellStart"/>
      <w:r>
        <w:t>Uso</w:t>
      </w:r>
      <w:proofErr w:type="spellEnd"/>
      <w:r>
        <w:t xml:space="preserve"> act 1-4</w:t>
      </w:r>
    </w:p>
    <w:p w14:paraId="2C975E51" w14:textId="77777777" w:rsidR="00A653B0" w:rsidRDefault="00A653B0" w:rsidP="00A653B0">
      <w:r>
        <w:t>*Test Friday</w:t>
      </w:r>
    </w:p>
    <w:p w14:paraId="174DB685" w14:textId="77777777" w:rsidR="00A653B0" w:rsidRDefault="00A653B0" w:rsidP="00A653B0"/>
    <w:p w14:paraId="465B7D3E" w14:textId="716F64CB" w:rsidR="00A653B0" w:rsidRDefault="00A653B0">
      <w:pPr>
        <w:rPr>
          <w:u w:val="single"/>
        </w:rPr>
      </w:pPr>
      <w:r>
        <w:rPr>
          <w:u w:val="single"/>
        </w:rPr>
        <w:t>Wednesday</w:t>
      </w:r>
    </w:p>
    <w:p w14:paraId="597AAE7D" w14:textId="583FB733" w:rsidR="00A653B0" w:rsidRPr="00A653B0" w:rsidRDefault="00A653B0">
      <w:r>
        <w:t>QS—The rest of the people went swimming every day during the vacation.</w:t>
      </w:r>
    </w:p>
    <w:p w14:paraId="07CAEDE0" w14:textId="5B734506" w:rsidR="00EF7ED2" w:rsidRDefault="00A653B0">
      <w:r>
        <w:t xml:space="preserve">Discuss En </w:t>
      </w:r>
      <w:proofErr w:type="spellStart"/>
      <w:r>
        <w:t>Uso</w:t>
      </w:r>
      <w:proofErr w:type="spellEnd"/>
    </w:p>
    <w:p w14:paraId="1F640728" w14:textId="5D462FBE" w:rsidR="00A653B0" w:rsidRDefault="00A653B0">
      <w:r>
        <w:t>Walk through test</w:t>
      </w:r>
    </w:p>
    <w:p w14:paraId="702BD98F" w14:textId="3D6EEFD0" w:rsidR="00A653B0" w:rsidRDefault="00A653B0">
      <w:r>
        <w:t>Begin OH review</w:t>
      </w:r>
    </w:p>
    <w:p w14:paraId="68A28255" w14:textId="4978AB15" w:rsidR="00A653B0" w:rsidRDefault="00A653B0">
      <w:r>
        <w:t>*Test Friday</w:t>
      </w:r>
    </w:p>
    <w:p w14:paraId="0B9654CC" w14:textId="77777777" w:rsidR="00A653B0" w:rsidRDefault="00A653B0">
      <w:pPr>
        <w:rPr>
          <w:u w:val="single"/>
        </w:rPr>
      </w:pPr>
    </w:p>
    <w:p w14:paraId="63F2DED8" w14:textId="4F83DF20" w:rsidR="00A653B0" w:rsidRDefault="00A653B0">
      <w:pPr>
        <w:rPr>
          <w:u w:val="single"/>
        </w:rPr>
      </w:pPr>
      <w:r>
        <w:rPr>
          <w:u w:val="single"/>
        </w:rPr>
        <w:t>Thursday</w:t>
      </w:r>
    </w:p>
    <w:p w14:paraId="1113A565" w14:textId="3BC79829" w:rsidR="00A653B0" w:rsidRDefault="00A653B0">
      <w:r>
        <w:t>QS—I sent an invitation and bought a candle.</w:t>
      </w:r>
    </w:p>
    <w:p w14:paraId="5CC63AB8" w14:textId="7313DA19" w:rsidR="00A653B0" w:rsidRDefault="00A653B0">
      <w:r>
        <w:t>Continue with OH test review</w:t>
      </w:r>
    </w:p>
    <w:p w14:paraId="5BA2F208" w14:textId="65F500C7" w:rsidR="00A653B0" w:rsidRDefault="00A653B0">
      <w:r>
        <w:t>Online quiz—U2 Ch2</w:t>
      </w:r>
    </w:p>
    <w:p w14:paraId="20EAACD4" w14:textId="40C75FDF" w:rsidR="00A653B0" w:rsidRDefault="00A653B0">
      <w:r>
        <w:t>Review stations</w:t>
      </w:r>
    </w:p>
    <w:p w14:paraId="032BC23D" w14:textId="3BB5D351" w:rsidR="00A653B0" w:rsidRPr="00A653B0" w:rsidRDefault="00A653B0">
      <w:r>
        <w:t>*Test Tomorrow</w:t>
      </w:r>
    </w:p>
    <w:p w14:paraId="0F145B88" w14:textId="77777777" w:rsidR="00EF7ED2" w:rsidRDefault="00EF7ED2"/>
    <w:p w14:paraId="1B0829E1" w14:textId="50191AFC" w:rsidR="00EF7ED2" w:rsidRDefault="00A653B0">
      <w:pPr>
        <w:rPr>
          <w:u w:val="single"/>
        </w:rPr>
      </w:pPr>
      <w:r>
        <w:rPr>
          <w:u w:val="single"/>
        </w:rPr>
        <w:t>Friday</w:t>
      </w:r>
    </w:p>
    <w:p w14:paraId="6E2D22CA" w14:textId="549C9924" w:rsidR="00A653B0" w:rsidRDefault="00A653B0">
      <w:r>
        <w:t>Test U2 Ch2</w:t>
      </w:r>
    </w:p>
    <w:p w14:paraId="79C83849" w14:textId="77777777" w:rsidR="002E4F6B" w:rsidRDefault="002E4F6B"/>
    <w:p w14:paraId="11243385" w14:textId="77777777" w:rsidR="002E4F6B" w:rsidRDefault="002E4F6B"/>
    <w:p w14:paraId="34D9377B" w14:textId="77777777" w:rsidR="002E4F6B" w:rsidRDefault="002E4F6B"/>
    <w:p w14:paraId="0C322C13" w14:textId="77777777" w:rsidR="002E4F6B" w:rsidRDefault="002E4F6B"/>
    <w:p w14:paraId="7BD185D4" w14:textId="77777777" w:rsidR="002E4F6B" w:rsidRDefault="002E4F6B"/>
    <w:p w14:paraId="3008074F" w14:textId="77777777" w:rsidR="002E4F6B" w:rsidRDefault="002E4F6B"/>
    <w:p w14:paraId="3F0D2DC0" w14:textId="77777777" w:rsidR="002E4F6B" w:rsidRPr="00A653B0" w:rsidRDefault="002E4F6B"/>
    <w:p w14:paraId="233B5C6E" w14:textId="77777777" w:rsidR="00EF7ED2" w:rsidRDefault="00EF7ED2"/>
    <w:p w14:paraId="3755AA93" w14:textId="77777777" w:rsidR="00EF7ED2" w:rsidRDefault="00EF7ED2"/>
    <w:p w14:paraId="6C7D8F3C" w14:textId="77777777" w:rsidR="00EF7ED2" w:rsidRDefault="00EF7ED2"/>
    <w:p w14:paraId="27ECD5BA" w14:textId="77777777" w:rsidR="00EF7ED2" w:rsidRDefault="00EF7ED2"/>
    <w:p w14:paraId="43D00DD2" w14:textId="77777777" w:rsidR="00EF7ED2" w:rsidRDefault="00EF7ED2"/>
    <w:p w14:paraId="1FAF158C" w14:textId="77777777" w:rsidR="00EF7ED2" w:rsidRDefault="00EF7ED2"/>
    <w:p w14:paraId="1ADA50B0" w14:textId="77777777" w:rsidR="00EF7ED2" w:rsidRDefault="00EF7ED2"/>
    <w:p w14:paraId="44562596" w14:textId="77777777" w:rsidR="00EF7ED2" w:rsidRDefault="00EF7ED2"/>
    <w:p w14:paraId="11AB9BEF" w14:textId="655F43F0" w:rsidR="00EF7ED2" w:rsidRDefault="00EF7ED2">
      <w:pPr>
        <w:rPr>
          <w:b/>
        </w:rPr>
      </w:pPr>
      <w:r>
        <w:rPr>
          <w:b/>
        </w:rPr>
        <w:lastRenderedPageBreak/>
        <w:t>Spanish III</w:t>
      </w:r>
    </w:p>
    <w:p w14:paraId="48A1B6BC" w14:textId="77777777" w:rsidR="00B76355" w:rsidRDefault="00B76355"/>
    <w:p w14:paraId="4646EC76" w14:textId="77871257" w:rsidR="00B76355" w:rsidRDefault="002E4F6B">
      <w:pPr>
        <w:rPr>
          <w:u w:val="single"/>
        </w:rPr>
      </w:pPr>
      <w:r>
        <w:rPr>
          <w:u w:val="single"/>
        </w:rPr>
        <w:t>Monday</w:t>
      </w:r>
    </w:p>
    <w:p w14:paraId="107FC74E" w14:textId="2F135D7E" w:rsidR="00B76355" w:rsidRDefault="00B76355">
      <w:r>
        <w:t xml:space="preserve">QS—I don’t think that you have a flashlight.  </w:t>
      </w:r>
      <w:r w:rsidR="00F11D3E">
        <w:t>Let’s hope that you bring a match.</w:t>
      </w:r>
    </w:p>
    <w:p w14:paraId="46791B26" w14:textId="4E814145" w:rsidR="00F11D3E" w:rsidRDefault="00F11D3E">
      <w:r>
        <w:t xml:space="preserve">Discuss En </w:t>
      </w:r>
      <w:proofErr w:type="spellStart"/>
      <w:r>
        <w:t>Uso</w:t>
      </w:r>
      <w:proofErr w:type="spellEnd"/>
    </w:p>
    <w:p w14:paraId="14195D04" w14:textId="2C120E7A" w:rsidR="00EF743B" w:rsidRDefault="00EF743B">
      <w:r>
        <w:t>OH Review</w:t>
      </w:r>
    </w:p>
    <w:p w14:paraId="14F678B4" w14:textId="79D91A82" w:rsidR="00F11D3E" w:rsidRDefault="002B5729">
      <w:proofErr w:type="spellStart"/>
      <w:r>
        <w:t>Trashball</w:t>
      </w:r>
      <w:proofErr w:type="spellEnd"/>
      <w:r>
        <w:t xml:space="preserve"> Test review</w:t>
      </w:r>
    </w:p>
    <w:p w14:paraId="13533306" w14:textId="77777777" w:rsidR="002B5729" w:rsidRDefault="002B5729"/>
    <w:p w14:paraId="18DAE94F" w14:textId="4FBE8469" w:rsidR="002B5729" w:rsidRDefault="002E4F6B">
      <w:pPr>
        <w:rPr>
          <w:u w:val="single"/>
        </w:rPr>
      </w:pPr>
      <w:r>
        <w:rPr>
          <w:u w:val="single"/>
        </w:rPr>
        <w:t>Tuesday</w:t>
      </w:r>
    </w:p>
    <w:p w14:paraId="48C92235" w14:textId="0ACE5DE2" w:rsidR="002B5729" w:rsidRDefault="002B5729">
      <w:r>
        <w:t>Test U2 Ch3 Writing section</w:t>
      </w:r>
    </w:p>
    <w:p w14:paraId="67322BFC" w14:textId="77777777" w:rsidR="002B5729" w:rsidRDefault="002B5729"/>
    <w:p w14:paraId="29F459D4" w14:textId="74D595D6" w:rsidR="002B5729" w:rsidRDefault="002E4F6B">
      <w:pPr>
        <w:rPr>
          <w:u w:val="single"/>
        </w:rPr>
      </w:pPr>
      <w:r>
        <w:rPr>
          <w:u w:val="single"/>
        </w:rPr>
        <w:t>Wednesday</w:t>
      </w:r>
    </w:p>
    <w:p w14:paraId="6B7B63D5" w14:textId="01482DBA" w:rsidR="002B5729" w:rsidRDefault="002B5729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harás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>?</w:t>
      </w:r>
    </w:p>
    <w:p w14:paraId="0F45BBF4" w14:textId="5AD60D4D" w:rsidR="002B5729" w:rsidRDefault="002B5729">
      <w:r>
        <w:t>Listening section of test</w:t>
      </w:r>
    </w:p>
    <w:p w14:paraId="1B162918" w14:textId="7BE7C426" w:rsidR="00611B6A" w:rsidRDefault="00A720C5">
      <w:r>
        <w:t>Picture vocab—draw word to complete for Friday</w:t>
      </w:r>
    </w:p>
    <w:p w14:paraId="055CF2D3" w14:textId="77777777" w:rsidR="00A720C5" w:rsidRDefault="00A720C5">
      <w:pPr>
        <w:rPr>
          <w:u w:val="single"/>
        </w:rPr>
      </w:pPr>
    </w:p>
    <w:p w14:paraId="3C334966" w14:textId="50D58CC9" w:rsidR="00611B6A" w:rsidRDefault="002E4F6B">
      <w:pPr>
        <w:rPr>
          <w:u w:val="single"/>
        </w:rPr>
      </w:pPr>
      <w:r>
        <w:rPr>
          <w:u w:val="single"/>
        </w:rPr>
        <w:t>Thursday</w:t>
      </w:r>
    </w:p>
    <w:p w14:paraId="2B86E14C" w14:textId="4708CC7A" w:rsidR="002E4F6B" w:rsidRDefault="002E4F6B">
      <w:r>
        <w:t>QS—</w:t>
      </w:r>
      <w:r w:rsidR="00A720C5">
        <w:t xml:space="preserve">Read </w:t>
      </w:r>
      <w:proofErr w:type="spellStart"/>
      <w:r w:rsidR="00A720C5">
        <w:t>República</w:t>
      </w:r>
      <w:proofErr w:type="spellEnd"/>
      <w:r w:rsidR="00A720C5">
        <w:t xml:space="preserve"> </w:t>
      </w:r>
      <w:proofErr w:type="spellStart"/>
      <w:r w:rsidR="00A720C5">
        <w:t>Dominicana</w:t>
      </w:r>
      <w:proofErr w:type="spellEnd"/>
      <w:r w:rsidR="00A720C5">
        <w:t xml:space="preserve"> and answer the question  </w:t>
      </w:r>
    </w:p>
    <w:p w14:paraId="07BC93F9" w14:textId="77777777" w:rsidR="00A720C5" w:rsidRPr="002B5729" w:rsidRDefault="00A720C5" w:rsidP="00A720C5">
      <w:r>
        <w:t>Unit 3 intro p 176-177</w:t>
      </w:r>
    </w:p>
    <w:p w14:paraId="707DF81F" w14:textId="0BE72899" w:rsidR="002E4F6B" w:rsidRDefault="00A720C5">
      <w:r>
        <w:t>Complete picture vocab for tomorrow</w:t>
      </w:r>
    </w:p>
    <w:p w14:paraId="37993731" w14:textId="19CD578C" w:rsidR="00A720C5" w:rsidRDefault="00A720C5">
      <w:r>
        <w:tab/>
        <w:t>-</w:t>
      </w:r>
      <w:proofErr w:type="gramStart"/>
      <w:r>
        <w:t>post</w:t>
      </w:r>
      <w:proofErr w:type="gramEnd"/>
      <w:r>
        <w:t xml:space="preserve"> if done</w:t>
      </w:r>
    </w:p>
    <w:p w14:paraId="3E0D283C" w14:textId="77777777" w:rsidR="00A720C5" w:rsidRDefault="00A720C5"/>
    <w:p w14:paraId="75A44FDA" w14:textId="1481FBCB" w:rsidR="00A720C5" w:rsidRDefault="00A720C5">
      <w:pPr>
        <w:rPr>
          <w:u w:val="single"/>
        </w:rPr>
      </w:pPr>
      <w:r>
        <w:rPr>
          <w:u w:val="single"/>
        </w:rPr>
        <w:t>Friday</w:t>
      </w:r>
    </w:p>
    <w:p w14:paraId="59A562E7" w14:textId="1BB4D189" w:rsidR="00A720C5" w:rsidRDefault="00A720C5">
      <w:r>
        <w:t>QS—</w:t>
      </w:r>
      <w:proofErr w:type="spellStart"/>
      <w:r>
        <w:t>Descubre</w:t>
      </w:r>
      <w:proofErr w:type="spellEnd"/>
      <w:r>
        <w:t xml:space="preserve"> p 182</w:t>
      </w:r>
    </w:p>
    <w:p w14:paraId="6EC5C2AD" w14:textId="3C29BE1D" w:rsidR="00A720C5" w:rsidRDefault="00A720C5">
      <w:r>
        <w:tab/>
        <w:t>-Hang picture vocab if not already done—</w:t>
      </w:r>
    </w:p>
    <w:p w14:paraId="505007E6" w14:textId="2B467BE4" w:rsidR="00A720C5" w:rsidRDefault="00A720C5">
      <w:r>
        <w:t>Discuss QS answers and share out vocab on wall—connections?</w:t>
      </w:r>
    </w:p>
    <w:p w14:paraId="02D72614" w14:textId="55C795BA" w:rsidR="00A720C5" w:rsidRDefault="00A720C5">
      <w:r>
        <w:t>U3 Ch1 objectives—intro p 180</w:t>
      </w:r>
    </w:p>
    <w:p w14:paraId="4A0BA26F" w14:textId="7053702F" w:rsidR="00A720C5" w:rsidRDefault="00A720C5">
      <w:r>
        <w:t xml:space="preserve">W/#--read en </w:t>
      </w:r>
      <w:proofErr w:type="spellStart"/>
      <w:r>
        <w:t>contexto</w:t>
      </w:r>
      <w:proofErr w:type="spellEnd"/>
      <w:r>
        <w:t xml:space="preserve"> and answer questions</w:t>
      </w:r>
    </w:p>
    <w:p w14:paraId="239D9B16" w14:textId="77777777" w:rsidR="00A720C5" w:rsidRPr="00A720C5" w:rsidRDefault="00A720C5"/>
    <w:p w14:paraId="16939311" w14:textId="77777777" w:rsidR="00611B6A" w:rsidRDefault="00611B6A"/>
    <w:p w14:paraId="23E281CA" w14:textId="77777777" w:rsidR="009F1812" w:rsidRDefault="009F1812"/>
    <w:p w14:paraId="4399F631" w14:textId="77777777" w:rsidR="009F1812" w:rsidRDefault="009F1812"/>
    <w:p w14:paraId="048682CB" w14:textId="77777777" w:rsidR="009F1812" w:rsidRDefault="009F1812"/>
    <w:p w14:paraId="37545E65" w14:textId="77777777" w:rsidR="009F1812" w:rsidRDefault="009F1812"/>
    <w:p w14:paraId="3AB60875" w14:textId="77777777" w:rsidR="009F1812" w:rsidRDefault="009F1812"/>
    <w:p w14:paraId="746F3A15" w14:textId="77777777" w:rsidR="009F1812" w:rsidRDefault="009F1812"/>
    <w:p w14:paraId="6A141FB4" w14:textId="77777777" w:rsidR="009F1812" w:rsidRDefault="009F1812"/>
    <w:p w14:paraId="211121C5" w14:textId="77777777" w:rsidR="009F1812" w:rsidRDefault="009F1812"/>
    <w:p w14:paraId="29495331" w14:textId="77777777" w:rsidR="009F1812" w:rsidRDefault="009F1812"/>
    <w:p w14:paraId="7D09435B" w14:textId="77777777" w:rsidR="009F1812" w:rsidRDefault="009F1812"/>
    <w:p w14:paraId="676A01FA" w14:textId="77777777" w:rsidR="009F1812" w:rsidRDefault="009F1812"/>
    <w:p w14:paraId="68DAC0D7" w14:textId="77777777" w:rsidR="009F1812" w:rsidRDefault="009F1812"/>
    <w:p w14:paraId="2B24DCF6" w14:textId="77777777" w:rsidR="009F1812" w:rsidRDefault="009F1812"/>
    <w:p w14:paraId="403D8F93" w14:textId="77777777" w:rsidR="009F1812" w:rsidRDefault="009F1812"/>
    <w:p w14:paraId="14B9DBD0" w14:textId="77777777" w:rsidR="009F1812" w:rsidRDefault="009F1812"/>
    <w:p w14:paraId="39327322" w14:textId="77777777" w:rsidR="009F1812" w:rsidRDefault="009F1812"/>
    <w:p w14:paraId="0F1B7313" w14:textId="2BE3A313" w:rsidR="00611B6A" w:rsidRDefault="00611B6A">
      <w:pPr>
        <w:rPr>
          <w:b/>
        </w:rPr>
      </w:pPr>
      <w:bookmarkStart w:id="0" w:name="_GoBack"/>
      <w:bookmarkEnd w:id="0"/>
      <w:r>
        <w:rPr>
          <w:b/>
        </w:rPr>
        <w:t>Spanish IV</w:t>
      </w:r>
    </w:p>
    <w:p w14:paraId="492AA904" w14:textId="77777777" w:rsidR="000965A5" w:rsidRDefault="000965A5"/>
    <w:p w14:paraId="765366C9" w14:textId="2BD3A81D" w:rsidR="000965A5" w:rsidRDefault="000965A5">
      <w:pPr>
        <w:rPr>
          <w:u w:val="single"/>
        </w:rPr>
      </w:pPr>
      <w:r>
        <w:rPr>
          <w:u w:val="single"/>
        </w:rPr>
        <w:t>Monday</w:t>
      </w:r>
    </w:p>
    <w:p w14:paraId="71E53D12" w14:textId="6B6B6AA5" w:rsidR="000965A5" w:rsidRDefault="000965A5">
      <w:r>
        <w:t>QS—</w:t>
      </w:r>
      <w:r w:rsidR="00284AA3">
        <w:t>¿</w:t>
      </w:r>
      <w:proofErr w:type="spellStart"/>
      <w:r w:rsidR="00284AA3">
        <w:t>Qué</w:t>
      </w:r>
      <w:proofErr w:type="spellEnd"/>
      <w:r w:rsidR="00284AA3">
        <w:t xml:space="preserve"> </w:t>
      </w:r>
      <w:proofErr w:type="spellStart"/>
      <w:r w:rsidR="00284AA3">
        <w:t>fue</w:t>
      </w:r>
      <w:proofErr w:type="spellEnd"/>
      <w:r w:rsidR="00284AA3">
        <w:t xml:space="preserve"> lo </w:t>
      </w:r>
      <w:proofErr w:type="spellStart"/>
      <w:r w:rsidR="00284AA3">
        <w:t>más</w:t>
      </w:r>
      <w:proofErr w:type="spellEnd"/>
      <w:r w:rsidR="00284AA3">
        <w:t xml:space="preserve"> </w:t>
      </w:r>
      <w:proofErr w:type="spellStart"/>
      <w:r w:rsidR="00284AA3">
        <w:t>difícil</w:t>
      </w:r>
      <w:proofErr w:type="spellEnd"/>
      <w:r w:rsidR="00284AA3">
        <w:t xml:space="preserve"> con </w:t>
      </w:r>
      <w:proofErr w:type="spellStart"/>
      <w:r w:rsidR="00284AA3">
        <w:t>Tía</w:t>
      </w:r>
      <w:proofErr w:type="spellEnd"/>
      <w:r w:rsidR="00284AA3">
        <w:t xml:space="preserve"> Lola?  </w:t>
      </w:r>
      <w:proofErr w:type="gramStart"/>
      <w:r w:rsidR="00284AA3">
        <w:t>¿</w:t>
      </w:r>
      <w:proofErr w:type="spellStart"/>
      <w:r w:rsidR="00284AA3">
        <w:t>Por</w:t>
      </w:r>
      <w:proofErr w:type="spellEnd"/>
      <w:r w:rsidR="00284AA3">
        <w:t xml:space="preserve"> </w:t>
      </w:r>
      <w:proofErr w:type="spellStart"/>
      <w:r w:rsidR="00284AA3">
        <w:t>qué</w:t>
      </w:r>
      <w:proofErr w:type="spellEnd"/>
      <w:r w:rsidR="00284AA3">
        <w:t xml:space="preserve"> (</w:t>
      </w:r>
      <w:proofErr w:type="spellStart"/>
      <w:r w:rsidR="00284AA3">
        <w:t>si</w:t>
      </w:r>
      <w:proofErr w:type="spellEnd"/>
      <w:r w:rsidR="00284AA3">
        <w:t xml:space="preserve"> </w:t>
      </w:r>
      <w:proofErr w:type="spellStart"/>
      <w:r w:rsidR="00284AA3">
        <w:t>aplicado</w:t>
      </w:r>
      <w:proofErr w:type="spellEnd"/>
      <w:r w:rsidR="00284AA3">
        <w:t>)?</w:t>
      </w:r>
      <w:proofErr w:type="gramEnd"/>
    </w:p>
    <w:p w14:paraId="12321A36" w14:textId="260422BA" w:rsidR="00E9368B" w:rsidRDefault="00E9368B">
      <w:r>
        <w:t>128-p 130</w:t>
      </w:r>
    </w:p>
    <w:p w14:paraId="272456DF" w14:textId="47E49E42" w:rsidR="00E9368B" w:rsidRDefault="00E9368B">
      <w:r>
        <w:t>Work on questions</w:t>
      </w:r>
    </w:p>
    <w:p w14:paraId="07B50DF1" w14:textId="77777777" w:rsidR="00E9368B" w:rsidRDefault="00E9368B"/>
    <w:p w14:paraId="28981D4C" w14:textId="2F74F531" w:rsidR="00E9368B" w:rsidRPr="00E9368B" w:rsidRDefault="00E9368B">
      <w:pPr>
        <w:rPr>
          <w:u w:val="single"/>
        </w:rPr>
      </w:pPr>
      <w:r>
        <w:rPr>
          <w:u w:val="single"/>
        </w:rPr>
        <w:t>Tuesday</w:t>
      </w:r>
    </w:p>
    <w:p w14:paraId="4B433177" w14:textId="0B288F81" w:rsidR="00284AA3" w:rsidRDefault="00284AA3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con </w:t>
      </w:r>
      <w:proofErr w:type="spellStart"/>
      <w:r>
        <w:t>Tía</w:t>
      </w:r>
      <w:proofErr w:type="spellEnd"/>
      <w:r>
        <w:t xml:space="preserve"> Lola? 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>)?</w:t>
      </w:r>
      <w:proofErr w:type="gramEnd"/>
    </w:p>
    <w:p w14:paraId="0264C1E5" w14:textId="4095495A" w:rsidR="000965A5" w:rsidRDefault="000965A5">
      <w:r>
        <w:t xml:space="preserve">Complete </w:t>
      </w:r>
      <w:proofErr w:type="spellStart"/>
      <w:r>
        <w:t>Tía</w:t>
      </w:r>
      <w:proofErr w:type="spellEnd"/>
      <w:r>
        <w:t xml:space="preserve"> Lola!</w:t>
      </w:r>
    </w:p>
    <w:p w14:paraId="1592ECDB" w14:textId="4685B6FF" w:rsidR="000965A5" w:rsidRDefault="000965A5">
      <w:proofErr w:type="spellStart"/>
      <w:r>
        <w:t>Anser</w:t>
      </w:r>
      <w:proofErr w:type="spellEnd"/>
      <w:r>
        <w:t xml:space="preserve"> the chapter 9/10 questions for </w:t>
      </w:r>
      <w:r w:rsidR="00284AA3">
        <w:t>Wednesday</w:t>
      </w:r>
    </w:p>
    <w:p w14:paraId="180E3D22" w14:textId="208EDDDF" w:rsidR="009F1812" w:rsidRDefault="009F1812">
      <w:r>
        <w:t xml:space="preserve">*Quiz over </w:t>
      </w:r>
      <w:proofErr w:type="spellStart"/>
      <w:r>
        <w:t>Tía</w:t>
      </w:r>
      <w:proofErr w:type="spellEnd"/>
      <w:r>
        <w:t xml:space="preserve"> Lola tomorrow</w:t>
      </w:r>
    </w:p>
    <w:p w14:paraId="2E15EB9B" w14:textId="77777777" w:rsidR="00284AA3" w:rsidRDefault="00284AA3"/>
    <w:p w14:paraId="19FC6570" w14:textId="66D5D63D" w:rsidR="00284AA3" w:rsidRDefault="00284AA3">
      <w:pPr>
        <w:rPr>
          <w:u w:val="single"/>
        </w:rPr>
      </w:pPr>
      <w:r>
        <w:rPr>
          <w:u w:val="single"/>
        </w:rPr>
        <w:t>Wednesday</w:t>
      </w:r>
    </w:p>
    <w:p w14:paraId="3488BD33" w14:textId="15BF5FF5" w:rsidR="00284AA3" w:rsidRDefault="00284AA3">
      <w:r>
        <w:t>QS—</w:t>
      </w:r>
      <w:r w:rsidR="009F1812">
        <w:t xml:space="preserve">Describe </w:t>
      </w:r>
      <w:proofErr w:type="spellStart"/>
      <w:r w:rsidR="009F1812">
        <w:t>tu</w:t>
      </w:r>
      <w:proofErr w:type="spellEnd"/>
      <w:r w:rsidR="009F1812">
        <w:t xml:space="preserve"> parte </w:t>
      </w:r>
      <w:proofErr w:type="spellStart"/>
      <w:r w:rsidR="009F1812">
        <w:t>favorito</w:t>
      </w:r>
      <w:proofErr w:type="spellEnd"/>
      <w:r w:rsidR="009F1812">
        <w:t xml:space="preserve"> de </w:t>
      </w:r>
      <w:proofErr w:type="spellStart"/>
      <w:r w:rsidR="009F1812">
        <w:t>su</w:t>
      </w:r>
      <w:proofErr w:type="spellEnd"/>
      <w:r w:rsidR="009F1812">
        <w:t xml:space="preserve"> </w:t>
      </w:r>
      <w:proofErr w:type="spellStart"/>
      <w:r w:rsidR="009F1812">
        <w:t>tiempo</w:t>
      </w:r>
      <w:proofErr w:type="spellEnd"/>
      <w:r w:rsidR="009F1812">
        <w:t xml:space="preserve"> in la </w:t>
      </w:r>
      <w:proofErr w:type="spellStart"/>
      <w:r w:rsidR="009F1812">
        <w:t>República</w:t>
      </w:r>
      <w:proofErr w:type="spellEnd"/>
      <w:r w:rsidR="009F1812">
        <w:t xml:space="preserve"> </w:t>
      </w:r>
      <w:proofErr w:type="spellStart"/>
      <w:r w:rsidR="009F1812">
        <w:t>Dominicana</w:t>
      </w:r>
      <w:proofErr w:type="spellEnd"/>
      <w:r w:rsidR="009F1812">
        <w:t>.</w:t>
      </w:r>
    </w:p>
    <w:p w14:paraId="64A47F95" w14:textId="0FDCF1BA" w:rsidR="009F1812" w:rsidRDefault="009F1812">
      <w:proofErr w:type="spellStart"/>
      <w:r>
        <w:t>Preguntas</w:t>
      </w:r>
      <w:proofErr w:type="spellEnd"/>
      <w:r>
        <w:t>?</w:t>
      </w:r>
    </w:p>
    <w:p w14:paraId="69D0F1E6" w14:textId="16598F5C" w:rsidR="009F1812" w:rsidRDefault="009F1812">
      <w:proofErr w:type="spellStart"/>
      <w:r>
        <w:t>Tía</w:t>
      </w:r>
      <w:proofErr w:type="spellEnd"/>
      <w:r>
        <w:t xml:space="preserve"> Lola quiz</w:t>
      </w:r>
    </w:p>
    <w:p w14:paraId="58889ACD" w14:textId="38A7D367" w:rsidR="009F1812" w:rsidRDefault="009F1812">
      <w:r>
        <w:t xml:space="preserve">Scrabble </w:t>
      </w:r>
    </w:p>
    <w:p w14:paraId="7CCF1B99" w14:textId="77777777" w:rsidR="00284AA3" w:rsidRPr="00284AA3" w:rsidRDefault="00284AA3"/>
    <w:p w14:paraId="12E7375A" w14:textId="6D2FDAE6" w:rsidR="00284AA3" w:rsidRDefault="009F1812">
      <w:pPr>
        <w:rPr>
          <w:u w:val="single"/>
        </w:rPr>
      </w:pPr>
      <w:r>
        <w:rPr>
          <w:u w:val="single"/>
        </w:rPr>
        <w:t>Thursday</w:t>
      </w:r>
    </w:p>
    <w:p w14:paraId="5FED8C75" w14:textId="3A4002CE" w:rsidR="009F1812" w:rsidRDefault="009F1812">
      <w:r>
        <w:t>QS—</w:t>
      </w:r>
    </w:p>
    <w:p w14:paraId="44B86530" w14:textId="77777777" w:rsidR="009F1812" w:rsidRDefault="009F1812" w:rsidP="009F1812">
      <w:r>
        <w:t>Carolina—share Selena poster (don’t give away ending)</w:t>
      </w:r>
    </w:p>
    <w:p w14:paraId="37325BB7" w14:textId="2C18FA64" w:rsidR="009F1812" w:rsidRDefault="009F1812">
      <w:r>
        <w:t>Begin video—complete guide as we go</w:t>
      </w:r>
    </w:p>
    <w:p w14:paraId="78FD05BA" w14:textId="77777777" w:rsidR="008F3F06" w:rsidRDefault="008F3F06"/>
    <w:p w14:paraId="1DD1A29D" w14:textId="25C7FCED" w:rsidR="008F3F06" w:rsidRDefault="008F3F06">
      <w:pPr>
        <w:rPr>
          <w:u w:val="single"/>
        </w:rPr>
      </w:pPr>
      <w:r>
        <w:rPr>
          <w:u w:val="single"/>
        </w:rPr>
        <w:t>Friday</w:t>
      </w:r>
    </w:p>
    <w:p w14:paraId="043EEA04" w14:textId="247772BF" w:rsidR="008F3F06" w:rsidRDefault="008F3F06">
      <w:r>
        <w:t>QS—</w:t>
      </w:r>
    </w:p>
    <w:p w14:paraId="7CA44DBA" w14:textId="3C97D00C" w:rsidR="008F3F06" w:rsidRDefault="008F3F06">
      <w:r>
        <w:t>Continue with Selena—</w:t>
      </w:r>
    </w:p>
    <w:p w14:paraId="1579DEE2" w14:textId="74992B04" w:rsidR="008F3F06" w:rsidRDefault="008F3F06">
      <w:r>
        <w:tab/>
        <w:t>-Video guide</w:t>
      </w:r>
    </w:p>
    <w:p w14:paraId="27153B85" w14:textId="77777777" w:rsidR="008F3F06" w:rsidRPr="008F3F06" w:rsidRDefault="008F3F06"/>
    <w:sectPr w:rsidR="008F3F06" w:rsidRPr="008F3F06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2"/>
    <w:rsid w:val="0005604C"/>
    <w:rsid w:val="000965A5"/>
    <w:rsid w:val="000D3331"/>
    <w:rsid w:val="000D61D1"/>
    <w:rsid w:val="001160B4"/>
    <w:rsid w:val="00135BAF"/>
    <w:rsid w:val="001444F1"/>
    <w:rsid w:val="001A47AC"/>
    <w:rsid w:val="001C02E9"/>
    <w:rsid w:val="002131C4"/>
    <w:rsid w:val="00284AA3"/>
    <w:rsid w:val="00297BC9"/>
    <w:rsid w:val="002B5729"/>
    <w:rsid w:val="002B5F8E"/>
    <w:rsid w:val="002E4F6B"/>
    <w:rsid w:val="002E7145"/>
    <w:rsid w:val="00311611"/>
    <w:rsid w:val="00355784"/>
    <w:rsid w:val="003A6D79"/>
    <w:rsid w:val="00404B82"/>
    <w:rsid w:val="00421F8E"/>
    <w:rsid w:val="004D6B80"/>
    <w:rsid w:val="005D5D02"/>
    <w:rsid w:val="00611B6A"/>
    <w:rsid w:val="00643E61"/>
    <w:rsid w:val="00743312"/>
    <w:rsid w:val="0076729E"/>
    <w:rsid w:val="007862B8"/>
    <w:rsid w:val="00801846"/>
    <w:rsid w:val="00887357"/>
    <w:rsid w:val="008E3AD5"/>
    <w:rsid w:val="008F3F06"/>
    <w:rsid w:val="00922B5A"/>
    <w:rsid w:val="009F1812"/>
    <w:rsid w:val="00A00FB5"/>
    <w:rsid w:val="00A31158"/>
    <w:rsid w:val="00A653B0"/>
    <w:rsid w:val="00A720C5"/>
    <w:rsid w:val="00A92FE4"/>
    <w:rsid w:val="00A9680C"/>
    <w:rsid w:val="00AA2143"/>
    <w:rsid w:val="00AB3F6F"/>
    <w:rsid w:val="00AD1EA9"/>
    <w:rsid w:val="00AF43B4"/>
    <w:rsid w:val="00B422EA"/>
    <w:rsid w:val="00B43B61"/>
    <w:rsid w:val="00B76355"/>
    <w:rsid w:val="00BA00D3"/>
    <w:rsid w:val="00BF7BE1"/>
    <w:rsid w:val="00C66704"/>
    <w:rsid w:val="00D01127"/>
    <w:rsid w:val="00D46127"/>
    <w:rsid w:val="00D90EF1"/>
    <w:rsid w:val="00D96C73"/>
    <w:rsid w:val="00E430EC"/>
    <w:rsid w:val="00E80DE6"/>
    <w:rsid w:val="00E9368B"/>
    <w:rsid w:val="00EF2097"/>
    <w:rsid w:val="00EF743B"/>
    <w:rsid w:val="00EF7ED2"/>
    <w:rsid w:val="00F03CED"/>
    <w:rsid w:val="00F11D3E"/>
    <w:rsid w:val="00F31A96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DC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413</Words>
  <Characters>2356</Characters>
  <Application>Microsoft Macintosh Word</Application>
  <DocSecurity>0</DocSecurity>
  <Lines>19</Lines>
  <Paragraphs>5</Paragraphs>
  <ScaleCrop>false</ScaleCrop>
  <Company>IKM-Manning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14</cp:revision>
  <cp:lastPrinted>2018-04-27T18:11:00Z</cp:lastPrinted>
  <dcterms:created xsi:type="dcterms:W3CDTF">2018-04-24T18:35:00Z</dcterms:created>
  <dcterms:modified xsi:type="dcterms:W3CDTF">2018-04-27T18:32:00Z</dcterms:modified>
</cp:coreProperties>
</file>