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162088" w:rsidRDefault="00162088">
      <w:r>
        <w:t>Kari Ranniger</w:t>
      </w:r>
    </w:p>
    <w:p w:rsidR="00162088" w:rsidRDefault="00162088">
      <w:r>
        <w:t>April 4, 2011</w:t>
      </w:r>
    </w:p>
    <w:p w:rsidR="00162088" w:rsidRDefault="00162088">
      <w:pPr>
        <w:rPr>
          <w:b/>
        </w:rPr>
      </w:pPr>
      <w:r>
        <w:rPr>
          <w:b/>
        </w:rPr>
        <w:t>Spanish I</w:t>
      </w:r>
    </w:p>
    <w:p w:rsidR="00162088" w:rsidRDefault="00162088">
      <w:pPr>
        <w:rPr>
          <w:b/>
        </w:rPr>
      </w:pPr>
    </w:p>
    <w:p w:rsidR="00162088" w:rsidRDefault="00162088">
      <w:pPr>
        <w:rPr>
          <w:u w:val="single"/>
        </w:rPr>
      </w:pPr>
      <w:r>
        <w:rPr>
          <w:u w:val="single"/>
        </w:rPr>
        <w:t>Monday</w:t>
      </w:r>
    </w:p>
    <w:p w:rsidR="000A1A7F" w:rsidRDefault="00162088">
      <w:r>
        <w:t>QS—Write 3 verbs to tell what you did this weekend.</w:t>
      </w:r>
    </w:p>
    <w:p w:rsidR="0010676C" w:rsidRDefault="0010676C">
      <w:r>
        <w:t>Oral practice—Act 8 invitations</w:t>
      </w:r>
    </w:p>
    <w:p w:rsidR="00162088" w:rsidRDefault="00162088">
      <w:r>
        <w:t>Ir a inf, tener que inf, hay que inf…</w:t>
      </w:r>
    </w:p>
    <w:p w:rsidR="00162088" w:rsidRDefault="00162088">
      <w:r>
        <w:tab/>
        <w:t>-Acabar de inf—to have just done something</w:t>
      </w:r>
    </w:p>
    <w:p w:rsidR="00162088" w:rsidRDefault="00162088">
      <w:r>
        <w:t>Oral practice—Act 9 p 178</w:t>
      </w:r>
    </w:p>
    <w:p w:rsidR="000A1A7F" w:rsidRDefault="000A1A7F">
      <w:r>
        <w:t>Tarea—</w:t>
      </w:r>
    </w:p>
    <w:p w:rsidR="000A1A7F" w:rsidRDefault="000A1A7F">
      <w:r>
        <w:tab/>
        <w:t>-1/2 sheet—estar, emotions</w:t>
      </w:r>
    </w:p>
    <w:p w:rsidR="00162088" w:rsidRDefault="00162088"/>
    <w:p w:rsidR="00162088" w:rsidRDefault="00162088">
      <w:pPr>
        <w:rPr>
          <w:u w:val="single"/>
        </w:rPr>
      </w:pPr>
      <w:r>
        <w:rPr>
          <w:u w:val="single"/>
        </w:rPr>
        <w:t>Tuesday</w:t>
      </w:r>
    </w:p>
    <w:p w:rsidR="00162088" w:rsidRDefault="00162088">
      <w:r>
        <w:t>QS—OH 80—write response</w:t>
      </w:r>
    </w:p>
    <w:p w:rsidR="00162088" w:rsidRDefault="00162088">
      <w:r>
        <w:t>Review acabar de inf—give subject and emotion, students give reason why</w:t>
      </w:r>
    </w:p>
    <w:p w:rsidR="000A1A7F" w:rsidRDefault="000A1A7F" w:rsidP="000A1A7F">
      <w:r>
        <w:t>W/#6—Act 10 p 178</w:t>
      </w:r>
    </w:p>
    <w:p w:rsidR="006D104E" w:rsidRDefault="000A1A7F" w:rsidP="000A1A7F">
      <w:r>
        <w:tab/>
        <w:t>-1 paper/group</w:t>
      </w:r>
    </w:p>
    <w:p w:rsidR="006D104E" w:rsidRDefault="006D104E" w:rsidP="000A1A7F">
      <w:r>
        <w:t>When done-read NC 179</w:t>
      </w:r>
    </w:p>
    <w:p w:rsidR="00C63D75" w:rsidRDefault="00C63D75" w:rsidP="000A1A7F">
      <w:r>
        <w:tab/>
        <w:t>-Study WW 1-4</w:t>
      </w:r>
    </w:p>
    <w:p w:rsidR="00C63D75" w:rsidRDefault="00C63D75" w:rsidP="000A1A7F">
      <w:r>
        <w:t>Brilla—verb conjugations</w:t>
      </w:r>
    </w:p>
    <w:p w:rsidR="00C63D75" w:rsidRDefault="00C63D75" w:rsidP="000A1A7F"/>
    <w:p w:rsidR="00C63D75" w:rsidRDefault="00C63D75" w:rsidP="000A1A7F">
      <w:pPr>
        <w:rPr>
          <w:u w:val="single"/>
        </w:rPr>
      </w:pPr>
      <w:r>
        <w:rPr>
          <w:u w:val="single"/>
        </w:rPr>
        <w:t>Wednesday</w:t>
      </w:r>
    </w:p>
    <w:p w:rsidR="000A1A7F" w:rsidRPr="00C63D75" w:rsidRDefault="00C63D75" w:rsidP="000A1A7F">
      <w:r>
        <w:t>QS</w:t>
      </w:r>
      <w:r w:rsidR="00231E89">
        <w:t xml:space="preserve">—Conjugate ir and </w:t>
      </w:r>
      <w:r w:rsidR="0017310D">
        <w:t>ser</w:t>
      </w:r>
    </w:p>
    <w:p w:rsidR="00162088" w:rsidRDefault="00162088">
      <w:r>
        <w:t>venir—to come</w:t>
      </w:r>
    </w:p>
    <w:p w:rsidR="00162088" w:rsidRDefault="00162088">
      <w:r>
        <w:tab/>
        <w:t>-conjugations</w:t>
      </w:r>
    </w:p>
    <w:p w:rsidR="00F74AFA" w:rsidRDefault="00F74AFA">
      <w:r>
        <w:t>Class practice—Act 12 p 180</w:t>
      </w:r>
    </w:p>
    <w:p w:rsidR="00F74AFA" w:rsidRDefault="00F74AFA">
      <w:r>
        <w:t>Tarea for Friday—</w:t>
      </w:r>
    </w:p>
    <w:p w:rsidR="00F74AFA" w:rsidRDefault="00F74AFA">
      <w:r>
        <w:tab/>
        <w:t>-Act 14—read the nota first</w:t>
      </w:r>
    </w:p>
    <w:p w:rsidR="00F74AFA" w:rsidRDefault="00F74AFA">
      <w:r>
        <w:t>*While student work, begin WW4—others to finish tomorrow</w:t>
      </w:r>
    </w:p>
    <w:p w:rsidR="00F74AFA" w:rsidRDefault="00F74AFA"/>
    <w:p w:rsidR="00F74AFA" w:rsidRDefault="00F74AFA">
      <w:pPr>
        <w:rPr>
          <w:u w:val="single"/>
        </w:rPr>
      </w:pPr>
      <w:r>
        <w:rPr>
          <w:u w:val="single"/>
        </w:rPr>
        <w:t>Thursday</w:t>
      </w:r>
    </w:p>
    <w:p w:rsidR="00F74AFA" w:rsidRDefault="00F74AFA">
      <w:r>
        <w:t>QS—at end—what do you have left to finish on project?</w:t>
      </w:r>
    </w:p>
    <w:p w:rsidR="00F74AFA" w:rsidRDefault="00F74AFA">
      <w:r>
        <w:t>Work day—country projects</w:t>
      </w:r>
    </w:p>
    <w:p w:rsidR="00F74AFA" w:rsidRDefault="00F74AFA">
      <w:r>
        <w:t>Finish WW 4</w:t>
      </w:r>
    </w:p>
    <w:p w:rsidR="00F74AFA" w:rsidRDefault="00F74AFA"/>
    <w:p w:rsidR="00F74AFA" w:rsidRDefault="00F74AFA">
      <w:pPr>
        <w:rPr>
          <w:u w:val="single"/>
        </w:rPr>
      </w:pPr>
      <w:r>
        <w:rPr>
          <w:u w:val="single"/>
        </w:rPr>
        <w:t>Friday</w:t>
      </w:r>
    </w:p>
    <w:p w:rsidR="00F74AFA" w:rsidRDefault="00F74AFA">
      <w:r>
        <w:t>QS—Pedro comes from the gym at 2:30.</w:t>
      </w:r>
    </w:p>
    <w:p w:rsidR="00D72CAB" w:rsidRDefault="00D72CAB">
      <w:r>
        <w:t>Collect Act 14—discuss del</w:t>
      </w:r>
    </w:p>
    <w:p w:rsidR="00794671" w:rsidRDefault="00D72CAB">
      <w:r>
        <w:t>Gusta review—used with IO pronouns</w:t>
      </w:r>
      <w:r w:rsidR="00794671">
        <w:t>, followed by infinitive</w:t>
      </w:r>
    </w:p>
    <w:p w:rsidR="00794671" w:rsidRDefault="00794671">
      <w:r>
        <w:t>Consider Act 15</w:t>
      </w:r>
    </w:p>
    <w:p w:rsidR="00794671" w:rsidRDefault="00794671">
      <w:r>
        <w:t>Tarea—</w:t>
      </w:r>
    </w:p>
    <w:p w:rsidR="005837C5" w:rsidRDefault="00794671">
      <w:r>
        <w:tab/>
        <w:t>-WS—acabar de, venir, gustar</w:t>
      </w:r>
    </w:p>
    <w:p w:rsidR="003D3AD9" w:rsidRDefault="003D3AD9">
      <w:pPr>
        <w:rPr>
          <w:b/>
        </w:rPr>
      </w:pPr>
    </w:p>
    <w:p w:rsidR="005837C5" w:rsidRDefault="005837C5">
      <w:pPr>
        <w:rPr>
          <w:b/>
        </w:rPr>
      </w:pPr>
      <w:r>
        <w:rPr>
          <w:b/>
        </w:rPr>
        <w:t>Spanish II</w:t>
      </w:r>
    </w:p>
    <w:p w:rsidR="005837C5" w:rsidRDefault="005837C5">
      <w:pPr>
        <w:rPr>
          <w:b/>
        </w:rPr>
      </w:pPr>
    </w:p>
    <w:p w:rsidR="005837C5" w:rsidRDefault="005837C5">
      <w:pPr>
        <w:rPr>
          <w:u w:val="single"/>
        </w:rPr>
      </w:pPr>
      <w:r>
        <w:rPr>
          <w:u w:val="single"/>
        </w:rPr>
        <w:t>Monday</w:t>
      </w:r>
    </w:p>
    <w:p w:rsidR="00C04591" w:rsidRDefault="005837C5">
      <w:r>
        <w:t>QS</w:t>
      </w:r>
      <w:r w:rsidR="0066467A">
        <w:t>—Do Juego p 182</w:t>
      </w:r>
    </w:p>
    <w:p w:rsidR="00C04591" w:rsidRDefault="00C04591">
      <w:r>
        <w:t>Review HW—paragraph to read</w:t>
      </w:r>
    </w:p>
    <w:p w:rsidR="0066467A" w:rsidRDefault="00C04591">
      <w:r>
        <w:tab/>
        <w:t>-Discuss questions/where answers were found</w:t>
      </w:r>
    </w:p>
    <w:p w:rsidR="0066467A" w:rsidRDefault="0066467A">
      <w:r>
        <w:t>Popcorn—DO pronouns—Act 7—answer with DO</w:t>
      </w:r>
    </w:p>
    <w:p w:rsidR="0066467A" w:rsidRDefault="0066467A">
      <w:r>
        <w:t>Verb review—present, preterite, imperfect</w:t>
      </w:r>
    </w:p>
    <w:p w:rsidR="0066467A" w:rsidRDefault="0066467A">
      <w:r>
        <w:t>Tú + commands—8 irregulars, too</w:t>
      </w:r>
    </w:p>
    <w:p w:rsidR="0066467A" w:rsidRDefault="0066467A" w:rsidP="0066467A">
      <w:pPr>
        <w:ind w:firstLine="720"/>
      </w:pPr>
      <w:r>
        <w:t>-give list to say to a classmate</w:t>
      </w:r>
    </w:p>
    <w:p w:rsidR="0066467A" w:rsidRDefault="0066467A">
      <w:r>
        <w:tab/>
        <w:t>-Consider Act 9</w:t>
      </w:r>
    </w:p>
    <w:p w:rsidR="0066467A" w:rsidRDefault="0066467A"/>
    <w:p w:rsidR="0066467A" w:rsidRDefault="0066467A">
      <w:pPr>
        <w:rPr>
          <w:u w:val="single"/>
        </w:rPr>
      </w:pPr>
      <w:r>
        <w:rPr>
          <w:u w:val="single"/>
        </w:rPr>
        <w:t>Tuesday</w:t>
      </w:r>
    </w:p>
    <w:p w:rsidR="0066467A" w:rsidRDefault="0066467A">
      <w:r>
        <w:t>QS—Write a letter.    Bring cookies to the gym.</w:t>
      </w:r>
    </w:p>
    <w:p w:rsidR="0066467A" w:rsidRDefault="0066467A">
      <w:r>
        <w:t>Commands—Make command card—</w:t>
      </w:r>
    </w:p>
    <w:p w:rsidR="009159E9" w:rsidRDefault="0066467A">
      <w:r>
        <w:tab/>
        <w:t>-Ud, Uds, Nosotros</w:t>
      </w:r>
    </w:p>
    <w:p w:rsidR="009159E9" w:rsidRDefault="009159E9">
      <w:r>
        <w:tab/>
        <w:t>-pronoun placement</w:t>
      </w:r>
    </w:p>
    <w:p w:rsidR="009159E9" w:rsidRDefault="009159E9">
      <w:r>
        <w:t>Oral practice—Act 12/13</w:t>
      </w:r>
    </w:p>
    <w:p w:rsidR="009159E9" w:rsidRDefault="009159E9">
      <w:r>
        <w:t>Whiteboards—conjugation practice</w:t>
      </w:r>
    </w:p>
    <w:p w:rsidR="009159E9" w:rsidRDefault="009159E9"/>
    <w:p w:rsidR="009159E9" w:rsidRDefault="009159E9">
      <w:pPr>
        <w:rPr>
          <w:u w:val="single"/>
        </w:rPr>
      </w:pPr>
      <w:r>
        <w:rPr>
          <w:u w:val="single"/>
        </w:rPr>
        <w:t>Wednesday</w:t>
      </w:r>
    </w:p>
    <w:p w:rsidR="001E1091" w:rsidRDefault="001E1091" w:rsidP="001E1091">
      <w:r>
        <w:t>QS—Conjugate yo ir in present, preterite, imp, pres and past prog</w:t>
      </w:r>
    </w:p>
    <w:p w:rsidR="009159E9" w:rsidRDefault="009159E9">
      <w:r>
        <w:t>Conjugation WS—F/B with all verb tenses</w:t>
      </w:r>
    </w:p>
    <w:p w:rsidR="009159E9" w:rsidRDefault="009159E9">
      <w:r>
        <w:t>WW4—I listen, pick up week 5</w:t>
      </w:r>
    </w:p>
    <w:p w:rsidR="009159E9" w:rsidRDefault="009159E9"/>
    <w:p w:rsidR="009159E9" w:rsidRDefault="009159E9">
      <w:pPr>
        <w:rPr>
          <w:u w:val="single"/>
        </w:rPr>
      </w:pPr>
      <w:r>
        <w:rPr>
          <w:u w:val="single"/>
        </w:rPr>
        <w:t>Thursday</w:t>
      </w:r>
    </w:p>
    <w:p w:rsidR="001E1091" w:rsidRDefault="001E1091" w:rsidP="001E1091">
      <w:r>
        <w:t>QS—WS-categorize vocab</w:t>
      </w:r>
    </w:p>
    <w:p w:rsidR="007C00B7" w:rsidRDefault="007C00B7">
      <w:r>
        <w:t>Whiteboards—verb conjugation practice</w:t>
      </w:r>
    </w:p>
    <w:p w:rsidR="007C00B7" w:rsidRDefault="007C00B7" w:rsidP="007C00B7">
      <w:pPr>
        <w:ind w:firstLine="720"/>
      </w:pPr>
      <w:r>
        <w:t>#1—complete 1 WS/Group</w:t>
      </w:r>
    </w:p>
    <w:p w:rsidR="007C00B7" w:rsidRDefault="007C00B7">
      <w:r>
        <w:tab/>
        <w:t xml:space="preserve">     --When done, Pictionary</w:t>
      </w:r>
    </w:p>
    <w:p w:rsidR="007C00B7" w:rsidRDefault="007C00B7"/>
    <w:p w:rsidR="007C00B7" w:rsidRDefault="007C00B7">
      <w:pPr>
        <w:rPr>
          <w:u w:val="single"/>
        </w:rPr>
      </w:pPr>
      <w:r>
        <w:rPr>
          <w:u w:val="single"/>
        </w:rPr>
        <w:t>Friday</w:t>
      </w:r>
    </w:p>
    <w:p w:rsidR="007C00B7" w:rsidRDefault="007C00B7">
      <w:r>
        <w:t>QS—(uds) Buy a brush and soap.</w:t>
      </w:r>
    </w:p>
    <w:p w:rsidR="007C00B7" w:rsidRDefault="007C00B7">
      <w:r>
        <w:t>chapter review—verb structures, vocab…</w:t>
      </w:r>
    </w:p>
    <w:p w:rsidR="007C00B7" w:rsidRDefault="007C00B7">
      <w:r>
        <w:tab/>
        <w:t>With #2—envelopes and rotate</w:t>
      </w:r>
    </w:p>
    <w:p w:rsidR="00597DF8" w:rsidRDefault="00597DF8"/>
    <w:p w:rsidR="00597DF8" w:rsidRDefault="00597DF8"/>
    <w:p w:rsidR="00597DF8" w:rsidRDefault="00597DF8"/>
    <w:p w:rsidR="00597DF8" w:rsidRDefault="00597DF8"/>
    <w:p w:rsidR="00597DF8" w:rsidRDefault="00597DF8"/>
    <w:p w:rsidR="00597DF8" w:rsidRDefault="00597DF8"/>
    <w:p w:rsidR="00597DF8" w:rsidRDefault="00597DF8"/>
    <w:p w:rsidR="00597DF8" w:rsidRDefault="00597DF8"/>
    <w:p w:rsidR="00597DF8" w:rsidRDefault="00597DF8">
      <w:pPr>
        <w:rPr>
          <w:b/>
        </w:rPr>
      </w:pPr>
    </w:p>
    <w:p w:rsidR="00597DF8" w:rsidRDefault="00B81CC0">
      <w:pPr>
        <w:rPr>
          <w:b/>
        </w:rPr>
      </w:pPr>
      <w:r>
        <w:rPr>
          <w:b/>
        </w:rPr>
        <w:t>Spanish III</w:t>
      </w:r>
    </w:p>
    <w:p w:rsidR="00597DF8" w:rsidRDefault="00597DF8">
      <w:pPr>
        <w:rPr>
          <w:u w:val="single"/>
        </w:rPr>
      </w:pPr>
      <w:r>
        <w:rPr>
          <w:u w:val="single"/>
        </w:rPr>
        <w:t>Monday</w:t>
      </w:r>
    </w:p>
    <w:p w:rsidR="00597DF8" w:rsidRDefault="00597DF8">
      <w:r>
        <w:t xml:space="preserve">QS—Who do you conjugate the imperfect subjunctive? </w:t>
      </w:r>
    </w:p>
    <w:p w:rsidR="00597DF8" w:rsidRDefault="00597DF8">
      <w:r>
        <w:tab/>
        <w:t>yo ser, tú cantar, ella traer</w:t>
      </w:r>
    </w:p>
    <w:p w:rsidR="00597DF8" w:rsidRDefault="00597DF8">
      <w:r>
        <w:t>Imperfect subjunctive</w:t>
      </w:r>
    </w:p>
    <w:p w:rsidR="00597DF8" w:rsidRDefault="00597DF8" w:rsidP="00597DF8">
      <w:r>
        <w:tab/>
        <w:t>CHEER! –conjugation review</w:t>
      </w:r>
    </w:p>
    <w:p w:rsidR="00597DF8" w:rsidRDefault="00597DF8">
      <w:r>
        <w:tab/>
        <w:t>-When used?  Compare to other subjunctives—info p 192</w:t>
      </w:r>
    </w:p>
    <w:p w:rsidR="0029471F" w:rsidRDefault="0029471F">
      <w:r>
        <w:t>Complete graphic organizer</w:t>
      </w:r>
    </w:p>
    <w:p w:rsidR="001C3F1B" w:rsidRDefault="001C3F1B">
      <w:r>
        <w:t>Class practice—Act 11</w:t>
      </w:r>
    </w:p>
    <w:p w:rsidR="00597DF8" w:rsidRDefault="00597DF8"/>
    <w:p w:rsidR="00597DF8" w:rsidRDefault="00597DF8">
      <w:pPr>
        <w:rPr>
          <w:u w:val="single"/>
        </w:rPr>
      </w:pPr>
      <w:r>
        <w:rPr>
          <w:u w:val="single"/>
        </w:rPr>
        <w:t>Tuesday</w:t>
      </w:r>
    </w:p>
    <w:p w:rsidR="00597DF8" w:rsidRDefault="00597DF8">
      <w:r>
        <w:t xml:space="preserve">QS—I hoped that the team won the game.   </w:t>
      </w:r>
    </w:p>
    <w:p w:rsidR="00597DF8" w:rsidRPr="00597DF8" w:rsidRDefault="00597DF8" w:rsidP="00597DF8">
      <w:pPr>
        <w:ind w:firstLine="720"/>
      </w:pPr>
      <w:r>
        <w:t>Mom insisted that the boys come to the park.</w:t>
      </w:r>
    </w:p>
    <w:p w:rsidR="00597DF8" w:rsidRDefault="00597DF8">
      <w:r>
        <w:t>Subjunctive conjugation review</w:t>
      </w:r>
    </w:p>
    <w:p w:rsidR="00BC10FB" w:rsidRDefault="00BC10FB" w:rsidP="00BC10FB">
      <w:r>
        <w:t>OH practice—1-9—students decide on the subjunctive to use</w:t>
      </w:r>
    </w:p>
    <w:p w:rsidR="00BC10FB" w:rsidRDefault="00BC10FB">
      <w:r>
        <w:t>Tarea—</w:t>
      </w:r>
    </w:p>
    <w:p w:rsidR="0029471F" w:rsidRDefault="00BC10FB">
      <w:r>
        <w:tab/>
        <w:t>-WS—Listening, Conj, IP</w:t>
      </w:r>
    </w:p>
    <w:p w:rsidR="0029471F" w:rsidRDefault="0029471F"/>
    <w:p w:rsidR="0029471F" w:rsidRDefault="0029471F">
      <w:pPr>
        <w:rPr>
          <w:u w:val="single"/>
        </w:rPr>
      </w:pPr>
      <w:r>
        <w:rPr>
          <w:u w:val="single"/>
        </w:rPr>
        <w:t>Wednesday</w:t>
      </w:r>
    </w:p>
    <w:p w:rsidR="0029471F" w:rsidRDefault="0029471F">
      <w:r>
        <w:t>QS—Read NC p 193 and summarize</w:t>
      </w:r>
    </w:p>
    <w:p w:rsidR="006E2C11" w:rsidRDefault="006E2C11">
      <w:r>
        <w:t>Listening—part A of WS</w:t>
      </w:r>
    </w:p>
    <w:p w:rsidR="006E2C11" w:rsidRDefault="006E2C11">
      <w:r>
        <w:t>Hand out review packet—optional, Ans keys here if you’d like them</w:t>
      </w:r>
    </w:p>
    <w:p w:rsidR="00B35BC7" w:rsidRDefault="00597DF8">
      <w:r>
        <w:t>Quiz</w:t>
      </w:r>
      <w:r w:rsidR="00B35BC7">
        <w:t>—give verbs and tenses</w:t>
      </w:r>
    </w:p>
    <w:p w:rsidR="00566C3B" w:rsidRDefault="00566C3B">
      <w:r>
        <w:t>Work time—packet</w:t>
      </w:r>
    </w:p>
    <w:p w:rsidR="00566C3B" w:rsidRDefault="00566C3B">
      <w:r>
        <w:t>*All up tomorrow</w:t>
      </w:r>
    </w:p>
    <w:p w:rsidR="00B81CC0" w:rsidRDefault="00B81CC0" w:rsidP="00B81CC0">
      <w:r>
        <w:t>*Test Tuesday</w:t>
      </w:r>
    </w:p>
    <w:p w:rsidR="00566C3B" w:rsidRDefault="00566C3B"/>
    <w:p w:rsidR="00566C3B" w:rsidRDefault="00566C3B">
      <w:pPr>
        <w:rPr>
          <w:u w:val="single"/>
        </w:rPr>
      </w:pPr>
      <w:r>
        <w:rPr>
          <w:u w:val="single"/>
        </w:rPr>
        <w:t>Thursday</w:t>
      </w:r>
    </w:p>
    <w:p w:rsidR="00566C3B" w:rsidRDefault="00566C3B">
      <w:r>
        <w:t>QS—Refrán p 195--¿Qué significa?</w:t>
      </w:r>
    </w:p>
    <w:p w:rsidR="00DB288E" w:rsidRDefault="00DB288E">
      <w:r>
        <w:t>All up</w:t>
      </w:r>
    </w:p>
    <w:p w:rsidR="00DB288E" w:rsidRDefault="00DB288E">
      <w:r>
        <w:t>Work day—En Uso chapter review—</w:t>
      </w:r>
    </w:p>
    <w:p w:rsidR="00DB288E" w:rsidRDefault="00DB288E">
      <w:r>
        <w:tab/>
        <w:t>-P 198-99, Act 1-4</w:t>
      </w:r>
    </w:p>
    <w:p w:rsidR="00B81CC0" w:rsidRDefault="00B81CC0">
      <w:r>
        <w:t>*Test Tuesday</w:t>
      </w:r>
    </w:p>
    <w:p w:rsidR="00597DF8" w:rsidRPr="00566C3B" w:rsidRDefault="00597DF8"/>
    <w:p w:rsidR="00DB288E" w:rsidRDefault="00DB288E">
      <w:pPr>
        <w:rPr>
          <w:u w:val="single"/>
        </w:rPr>
      </w:pPr>
      <w:r>
        <w:rPr>
          <w:u w:val="single"/>
        </w:rPr>
        <w:t xml:space="preserve">Friday </w:t>
      </w:r>
    </w:p>
    <w:p w:rsidR="00DB288E" w:rsidRDefault="00DB288E">
      <w:r>
        <w:t>QS—OH 14—IS of verb and noun</w:t>
      </w:r>
    </w:p>
    <w:p w:rsidR="00B81CC0" w:rsidRDefault="00B81CC0">
      <w:r>
        <w:t>Discuss chapter review</w:t>
      </w:r>
    </w:p>
    <w:p w:rsidR="00B81CC0" w:rsidRDefault="00B81CC0">
      <w:r>
        <w:t>Walk through test--</w:t>
      </w:r>
    </w:p>
    <w:p w:rsidR="00B81CC0" w:rsidRDefault="00B81CC0">
      <w:r>
        <w:t>Whiteboard practice—</w:t>
      </w:r>
    </w:p>
    <w:p w:rsidR="00B81CC0" w:rsidRDefault="00B81CC0">
      <w:r>
        <w:tab/>
        <w:t>-Verb conjugations, vocab, building sentences</w:t>
      </w:r>
    </w:p>
    <w:p w:rsidR="00B81CC0" w:rsidRDefault="00B81CC0">
      <w:r>
        <w:t>*Test Tuesday</w:t>
      </w:r>
    </w:p>
    <w:p w:rsidR="00B81CC0" w:rsidRDefault="00B81CC0"/>
    <w:p w:rsidR="00B81CC0" w:rsidRDefault="00B81CC0">
      <w:r>
        <w:rPr>
          <w:u w:val="single"/>
        </w:rPr>
        <w:t>Monday</w:t>
      </w:r>
      <w:r>
        <w:t>-Chapter review—slips to share with class</w:t>
      </w:r>
    </w:p>
    <w:p w:rsidR="00597DF8" w:rsidRPr="00B81CC0" w:rsidRDefault="00B81CC0">
      <w:r>
        <w:rPr>
          <w:u w:val="single"/>
        </w:rPr>
        <w:t>Tuesday</w:t>
      </w:r>
      <w:r>
        <w:t>-Test U3Ch1</w:t>
      </w:r>
    </w:p>
    <w:p w:rsidR="00B81CC0" w:rsidRDefault="00B81CC0">
      <w:pPr>
        <w:rPr>
          <w:b/>
        </w:rPr>
      </w:pPr>
      <w:r>
        <w:rPr>
          <w:b/>
        </w:rPr>
        <w:t>Spanish IV</w:t>
      </w:r>
    </w:p>
    <w:p w:rsidR="00B81CC0" w:rsidRDefault="00B81CC0">
      <w:pPr>
        <w:rPr>
          <w:b/>
        </w:rPr>
      </w:pPr>
    </w:p>
    <w:p w:rsidR="00B81CC0" w:rsidRDefault="00B81CC0">
      <w:pPr>
        <w:rPr>
          <w:u w:val="single"/>
        </w:rPr>
      </w:pPr>
      <w:r>
        <w:rPr>
          <w:u w:val="single"/>
        </w:rPr>
        <w:t>Monday</w:t>
      </w:r>
    </w:p>
    <w:p w:rsidR="00B81CC0" w:rsidRDefault="00B81CC0">
      <w:r>
        <w:t>QS—Escribe tres palabras que aprendiste de tu presentación.</w:t>
      </w:r>
    </w:p>
    <w:p w:rsidR="007F6831" w:rsidRDefault="007F6831">
      <w:r>
        <w:t>Civilizaciones presentaciones—</w:t>
      </w:r>
    </w:p>
    <w:p w:rsidR="00AC2600" w:rsidRDefault="007F6831">
      <w:r>
        <w:tab/>
        <w:t>-Others take notes and we discuss after</w:t>
      </w:r>
    </w:p>
    <w:p w:rsidR="00AC2600" w:rsidRDefault="00AC2600">
      <w:r>
        <w:t>*Compare/contrast various practices and locations</w:t>
      </w:r>
    </w:p>
    <w:p w:rsidR="00AC2600" w:rsidRDefault="00AC2600"/>
    <w:p w:rsidR="00AC2600" w:rsidRDefault="00AC2600">
      <w:pPr>
        <w:rPr>
          <w:u w:val="single"/>
        </w:rPr>
      </w:pPr>
      <w:r>
        <w:rPr>
          <w:u w:val="single"/>
        </w:rPr>
        <w:t>Tuesday</w:t>
      </w:r>
    </w:p>
    <w:p w:rsidR="002A0F57" w:rsidRDefault="00AC2600">
      <w:r>
        <w:t>QS--</w:t>
      </w:r>
      <w:r w:rsidR="002A0F57">
        <w:t>¿Qué recuredas de la situación en Chile con las mineros?</w:t>
      </w:r>
    </w:p>
    <w:p w:rsidR="002A0F57" w:rsidRDefault="002A0F57">
      <w:r>
        <w:t>People en español--</w:t>
      </w:r>
      <w:r>
        <w:tab/>
      </w:r>
    </w:p>
    <w:p w:rsidR="002A0F57" w:rsidRDefault="002A0F57">
      <w:r>
        <w:tab/>
        <w:t>-Vocab frontload—context clues?!?</w:t>
      </w:r>
    </w:p>
    <w:p w:rsidR="002A0F57" w:rsidRDefault="002A0F57">
      <w:r>
        <w:t>Después del Milagro—</w:t>
      </w:r>
    </w:p>
    <w:p w:rsidR="002A0F57" w:rsidRDefault="002A0F57">
      <w:r>
        <w:tab/>
        <w:t>-For tomorrow—Read p 91—intro to the men/situation</w:t>
      </w:r>
    </w:p>
    <w:p w:rsidR="002A0F57" w:rsidRDefault="002A0F57"/>
    <w:p w:rsidR="002A0F57" w:rsidRDefault="002A0F57">
      <w:pPr>
        <w:rPr>
          <w:u w:val="single"/>
        </w:rPr>
      </w:pPr>
      <w:r>
        <w:rPr>
          <w:u w:val="single"/>
        </w:rPr>
        <w:t>Wednesday</w:t>
      </w:r>
    </w:p>
    <w:p w:rsidR="002A0F57" w:rsidRDefault="002A0F57">
      <w:r>
        <w:t>QS--¿En su posición, regresarías a la mina?  ¿Por qué sí o no?</w:t>
      </w:r>
    </w:p>
    <w:p w:rsidR="002A0F57" w:rsidRDefault="002A0F57">
      <w:r>
        <w:t>Comp questions—answer and use to initiate discussion</w:t>
      </w:r>
    </w:p>
    <w:p w:rsidR="002A0F57" w:rsidRDefault="002A0F57">
      <w:r>
        <w:t>Divide into 3 groups</w:t>
      </w:r>
    </w:p>
    <w:p w:rsidR="002A0F57" w:rsidRDefault="002A0F57">
      <w:r>
        <w:t xml:space="preserve"> -Each takes a man—write a personal narrative to introduce yourself to the others</w:t>
      </w:r>
    </w:p>
    <w:p w:rsidR="002A0F57" w:rsidRDefault="002A0F57">
      <w:r>
        <w:tab/>
        <w:t>-Use words that are familiar/comfortable with classmates</w:t>
      </w:r>
    </w:p>
    <w:p w:rsidR="002A0F57" w:rsidRDefault="002A0F57">
      <w:r>
        <w:tab/>
        <w:t>-We will share tomorrow</w:t>
      </w:r>
    </w:p>
    <w:p w:rsidR="002A0F57" w:rsidRDefault="002A0F57"/>
    <w:p w:rsidR="002A0F57" w:rsidRDefault="002A0F57">
      <w:pPr>
        <w:rPr>
          <w:u w:val="single"/>
        </w:rPr>
      </w:pPr>
      <w:r>
        <w:rPr>
          <w:u w:val="single"/>
        </w:rPr>
        <w:t>Thursday</w:t>
      </w:r>
    </w:p>
    <w:p w:rsidR="002A0F57" w:rsidRDefault="002A0F57">
      <w:r>
        <w:t>QS--¿Qué te sorpresa lo más de tu hombre?</w:t>
      </w:r>
    </w:p>
    <w:p w:rsidR="008F49A4" w:rsidRDefault="002A0F57">
      <w:r>
        <w:t>Share stories</w:t>
      </w:r>
      <w:r w:rsidR="008F49A4">
        <w:t>—Take notes when others present</w:t>
      </w:r>
    </w:p>
    <w:p w:rsidR="008F49A4" w:rsidRDefault="008F49A4">
      <w:r>
        <w:tab/>
        <w:t>-Discuss questions/misunderstandings</w:t>
      </w:r>
    </w:p>
    <w:p w:rsidR="008F49A4" w:rsidRDefault="008F49A4">
      <w:r>
        <w:t>Tarea—</w:t>
      </w:r>
    </w:p>
    <w:p w:rsidR="008F49A4" w:rsidRDefault="008F49A4">
      <w:r>
        <w:tab/>
        <w:t>-Comp questions on all men</w:t>
      </w:r>
    </w:p>
    <w:p w:rsidR="008F49A4" w:rsidRDefault="008F49A4"/>
    <w:p w:rsidR="008F49A4" w:rsidRDefault="008F49A4">
      <w:pPr>
        <w:rPr>
          <w:u w:val="single"/>
        </w:rPr>
      </w:pPr>
      <w:r>
        <w:rPr>
          <w:u w:val="single"/>
        </w:rPr>
        <w:t>Friday</w:t>
      </w:r>
    </w:p>
    <w:p w:rsidR="00805FB7" w:rsidRDefault="008F49A4">
      <w:r>
        <w:t>QS--</w:t>
      </w:r>
      <w:r w:rsidR="00677157">
        <w:t>¿Has visto Mt Rushmore?  ¿Cuándo lo viste?    ¿Con quién estuviste?</w:t>
      </w:r>
    </w:p>
    <w:p w:rsidR="00805FB7" w:rsidRDefault="00805FB7">
      <w:r>
        <w:t>Journal—tu viaje favorito</w:t>
      </w:r>
    </w:p>
    <w:p w:rsidR="00805FB7" w:rsidRDefault="00805FB7">
      <w:r>
        <w:tab/>
        <w:t>-Escribir—5+ minutes, then lead into discussion</w:t>
      </w:r>
    </w:p>
    <w:p w:rsidR="00162088" w:rsidRPr="008F49A4" w:rsidRDefault="00805FB7">
      <w:r>
        <w:t>*If time—draw another journal topic</w:t>
      </w:r>
    </w:p>
    <w:sectPr w:rsidR="00162088" w:rsidRPr="008F49A4" w:rsidSect="00162088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162088"/>
    <w:rsid w:val="000A1A7F"/>
    <w:rsid w:val="0010676C"/>
    <w:rsid w:val="00162088"/>
    <w:rsid w:val="0017310D"/>
    <w:rsid w:val="0018039D"/>
    <w:rsid w:val="001C3F1B"/>
    <w:rsid w:val="001E1091"/>
    <w:rsid w:val="00210B5D"/>
    <w:rsid w:val="00231E89"/>
    <w:rsid w:val="0029471F"/>
    <w:rsid w:val="002A0F57"/>
    <w:rsid w:val="003D3AD9"/>
    <w:rsid w:val="00566C3B"/>
    <w:rsid w:val="005837C5"/>
    <w:rsid w:val="00597DF8"/>
    <w:rsid w:val="0066467A"/>
    <w:rsid w:val="00677157"/>
    <w:rsid w:val="006D104E"/>
    <w:rsid w:val="006E2C11"/>
    <w:rsid w:val="00794671"/>
    <w:rsid w:val="007C00B7"/>
    <w:rsid w:val="007F6831"/>
    <w:rsid w:val="00805FB7"/>
    <w:rsid w:val="008F49A4"/>
    <w:rsid w:val="009159E9"/>
    <w:rsid w:val="00A44D02"/>
    <w:rsid w:val="00AC2600"/>
    <w:rsid w:val="00B35BC7"/>
    <w:rsid w:val="00B81CC0"/>
    <w:rsid w:val="00BC10FB"/>
    <w:rsid w:val="00C04591"/>
    <w:rsid w:val="00C63D75"/>
    <w:rsid w:val="00CB59E4"/>
    <w:rsid w:val="00CF7AD8"/>
    <w:rsid w:val="00D72CAB"/>
    <w:rsid w:val="00DB288E"/>
    <w:rsid w:val="00F74AFA"/>
  </w:rsids>
  <m:mathPr>
    <m:mathFont m:val="ヒラギノ角ゴ Pro W3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DDE"/>
    <w:rPr>
      <w:rFonts w:ascii="Helvetica" w:hAnsi="Helvetica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4</Pages>
  <Words>439</Words>
  <Characters>2506</Characters>
  <Application>Microsoft Word 12.1.2</Application>
  <DocSecurity>0</DocSecurity>
  <Lines>20</Lines>
  <Paragraphs>5</Paragraphs>
  <ScaleCrop>false</ScaleCrop>
  <Company>MCSD</Company>
  <LinksUpToDate>false</LinksUpToDate>
  <CharactersWithSpaces>3077</CharactersWithSpaces>
  <SharedDoc>false</SharedDoc>
  <HyperlinksChanged>false</HyperlinksChanged>
  <AppVersion>12.0258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Kari Ranniger</cp:lastModifiedBy>
  <cp:revision>39</cp:revision>
  <cp:lastPrinted>2011-04-01T21:09:00Z</cp:lastPrinted>
  <dcterms:created xsi:type="dcterms:W3CDTF">2011-03-30T17:49:00Z</dcterms:created>
  <dcterms:modified xsi:type="dcterms:W3CDTF">2011-04-01T21:10:00Z</dcterms:modified>
</cp:coreProperties>
</file>