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1428" w14:textId="77777777" w:rsidR="00B61BC6" w:rsidRDefault="005E2B63">
      <w:r>
        <w:t>Kari Ranniger</w:t>
      </w:r>
    </w:p>
    <w:p w14:paraId="7FCF1A45" w14:textId="26FBD037" w:rsidR="005E2B63" w:rsidRDefault="008D082C">
      <w:r>
        <w:t>April 8</w:t>
      </w:r>
      <w:r w:rsidR="005E2B63">
        <w:t>, 2019</w:t>
      </w:r>
    </w:p>
    <w:p w14:paraId="472FBDCE" w14:textId="77777777" w:rsidR="005E2B63" w:rsidRDefault="005E2B63"/>
    <w:p w14:paraId="0D9161AE" w14:textId="77777777" w:rsidR="005E2B63" w:rsidRDefault="005E2B63">
      <w:pPr>
        <w:rPr>
          <w:b/>
        </w:rPr>
      </w:pPr>
      <w:r>
        <w:rPr>
          <w:b/>
        </w:rPr>
        <w:t>Spanish I</w:t>
      </w:r>
    </w:p>
    <w:p w14:paraId="1D5CFB86" w14:textId="77777777" w:rsidR="005E2B63" w:rsidRDefault="005E2B63">
      <w:pPr>
        <w:rPr>
          <w:b/>
        </w:rPr>
      </w:pPr>
    </w:p>
    <w:p w14:paraId="1329F6B5" w14:textId="2C74456C" w:rsidR="005E2B63" w:rsidRDefault="005E2B63">
      <w:pPr>
        <w:rPr>
          <w:u w:val="single"/>
        </w:rPr>
      </w:pPr>
      <w:r>
        <w:rPr>
          <w:u w:val="single"/>
        </w:rPr>
        <w:t>Monday</w:t>
      </w:r>
      <w:r w:rsidR="008D082C">
        <w:rPr>
          <w:u w:val="single"/>
        </w:rPr>
        <w:t xml:space="preserve"> (6</w:t>
      </w:r>
      <w:r w:rsidR="008D082C" w:rsidRPr="008D082C">
        <w:rPr>
          <w:u w:val="single"/>
          <w:vertAlign w:val="superscript"/>
        </w:rPr>
        <w:t>th</w:t>
      </w:r>
      <w:r w:rsidR="008D082C">
        <w:rPr>
          <w:u w:val="single"/>
        </w:rPr>
        <w:t>) Tuesday (4</w:t>
      </w:r>
      <w:r w:rsidR="008D082C" w:rsidRPr="008D082C">
        <w:rPr>
          <w:u w:val="single"/>
          <w:vertAlign w:val="superscript"/>
        </w:rPr>
        <w:t>th</w:t>
      </w:r>
      <w:r w:rsidR="008D082C">
        <w:rPr>
          <w:u w:val="single"/>
        </w:rPr>
        <w:t>)</w:t>
      </w:r>
    </w:p>
    <w:p w14:paraId="2B0B7AC5" w14:textId="030A58C0" w:rsidR="009C40AF" w:rsidRDefault="008D082C">
      <w:r>
        <w:t>QS—We exercise in gym class.</w:t>
      </w:r>
    </w:p>
    <w:p w14:paraId="223915E9" w14:textId="4EAC75D2" w:rsidR="008D082C" w:rsidRDefault="008D082C">
      <w:r>
        <w:t>Discuss En Uso</w:t>
      </w:r>
    </w:p>
    <w:p w14:paraId="3EFB6DB4" w14:textId="4930EB8E" w:rsidR="008D082C" w:rsidRDefault="008D082C">
      <w:r>
        <w:t>OH Test review</w:t>
      </w:r>
    </w:p>
    <w:p w14:paraId="039815E2" w14:textId="77777777" w:rsidR="008D082C" w:rsidRDefault="008D082C"/>
    <w:p w14:paraId="7C8C23D0" w14:textId="5CCCD075" w:rsidR="008D082C" w:rsidRDefault="008D082C">
      <w:pPr>
        <w:rPr>
          <w:u w:val="single"/>
        </w:rPr>
      </w:pPr>
      <w:r>
        <w:rPr>
          <w:u w:val="single"/>
        </w:rPr>
        <w:t>Tuesday (6</w:t>
      </w:r>
      <w:r w:rsidRPr="008D082C">
        <w:rPr>
          <w:u w:val="single"/>
          <w:vertAlign w:val="superscript"/>
        </w:rPr>
        <w:t>th</w:t>
      </w:r>
      <w:r>
        <w:rPr>
          <w:u w:val="single"/>
        </w:rPr>
        <w:t>) Wednesday (4</w:t>
      </w:r>
      <w:r w:rsidRPr="008D082C">
        <w:rPr>
          <w:u w:val="single"/>
          <w:vertAlign w:val="superscript"/>
        </w:rPr>
        <w:t>th</w:t>
      </w:r>
      <w:r>
        <w:rPr>
          <w:u w:val="single"/>
        </w:rPr>
        <w:t>)</w:t>
      </w:r>
    </w:p>
    <w:p w14:paraId="0823D3BA" w14:textId="7EE23A35" w:rsidR="008D082C" w:rsidRDefault="008D082C">
      <w:r>
        <w:t>QS—I know juan.  He plays the guitar.</w:t>
      </w:r>
    </w:p>
    <w:p w14:paraId="49EF5D7C" w14:textId="3D8A038D" w:rsidR="008D082C" w:rsidRDefault="008D082C">
      <w:r>
        <w:t>WW5/6</w:t>
      </w:r>
    </w:p>
    <w:p w14:paraId="38660992" w14:textId="6DD55D14" w:rsidR="008D082C" w:rsidRDefault="008D082C">
      <w:r>
        <w:t>Online textbook quiz</w:t>
      </w:r>
    </w:p>
    <w:p w14:paraId="7270D62C" w14:textId="0DF386F5" w:rsidR="008D082C" w:rsidRDefault="008D082C">
      <w:r>
        <w:t>*Test Thursday</w:t>
      </w:r>
    </w:p>
    <w:p w14:paraId="528D1C13" w14:textId="77777777" w:rsidR="008D082C" w:rsidRDefault="008D082C"/>
    <w:p w14:paraId="0A7AF227" w14:textId="3DBED7BC" w:rsidR="008D082C" w:rsidRDefault="008D082C">
      <w:pPr>
        <w:rPr>
          <w:u w:val="single"/>
        </w:rPr>
      </w:pPr>
      <w:r>
        <w:rPr>
          <w:u w:val="single"/>
        </w:rPr>
        <w:t>Thursday</w:t>
      </w:r>
    </w:p>
    <w:p w14:paraId="29A86F34" w14:textId="59BC7E62" w:rsidR="008D082C" w:rsidRDefault="008D082C">
      <w:r>
        <w:t>Test U2 Ch3</w:t>
      </w:r>
    </w:p>
    <w:p w14:paraId="5D6729D3" w14:textId="77777777" w:rsidR="008D082C" w:rsidRDefault="008D082C"/>
    <w:p w14:paraId="2F4963AC" w14:textId="494BA78E" w:rsidR="008D082C" w:rsidRDefault="008D082C">
      <w:pPr>
        <w:rPr>
          <w:u w:val="single"/>
        </w:rPr>
      </w:pPr>
      <w:r>
        <w:rPr>
          <w:u w:val="single"/>
        </w:rPr>
        <w:t>Friday</w:t>
      </w:r>
    </w:p>
    <w:p w14:paraId="7667C694" w14:textId="4DE53120" w:rsidR="008D082C" w:rsidRDefault="008D082C">
      <w:r>
        <w:t>QS—</w:t>
      </w:r>
      <w:r w:rsidR="00DA5FA6">
        <w:t>¿Qué ves? p 168</w:t>
      </w:r>
    </w:p>
    <w:p w14:paraId="1E8E2319" w14:textId="7CE9881B" w:rsidR="00DA5FA6" w:rsidRDefault="00DA5FA6">
      <w:r>
        <w:t>Chapter 1 intro/objectives</w:t>
      </w:r>
    </w:p>
    <w:p w14:paraId="6C9A778F" w14:textId="08522143" w:rsidR="00DA5FA6" w:rsidRDefault="00DA5FA6">
      <w:r>
        <w:t>Unit 3 intro—</w:t>
      </w:r>
    </w:p>
    <w:p w14:paraId="26176806" w14:textId="51D2AF0D" w:rsidR="00DA5FA6" w:rsidRDefault="00DA5FA6">
      <w:r>
        <w:tab/>
        <w:t>-Class read p 166-167</w:t>
      </w:r>
    </w:p>
    <w:p w14:paraId="063A0D5C" w14:textId="77777777" w:rsidR="008D082C" w:rsidRPr="008D082C" w:rsidRDefault="008D082C"/>
    <w:p w14:paraId="1CBD33E9" w14:textId="77777777" w:rsidR="00B306CC" w:rsidRDefault="00B306CC"/>
    <w:p w14:paraId="7655538A" w14:textId="77777777" w:rsidR="00197B78" w:rsidRDefault="00197B78"/>
    <w:p w14:paraId="4272DEA0" w14:textId="77777777" w:rsidR="00197B78" w:rsidRDefault="00197B78"/>
    <w:p w14:paraId="4BD385F4" w14:textId="77777777" w:rsidR="00197B78" w:rsidRDefault="00197B78"/>
    <w:p w14:paraId="0CC6B5B7" w14:textId="77777777" w:rsidR="00197B78" w:rsidRDefault="00197B78"/>
    <w:p w14:paraId="3E35D950" w14:textId="77777777" w:rsidR="00197B78" w:rsidRDefault="00197B78"/>
    <w:p w14:paraId="32DEB5DE" w14:textId="77777777" w:rsidR="00197B78" w:rsidRDefault="00197B78"/>
    <w:p w14:paraId="24F3DD64" w14:textId="77777777" w:rsidR="00197B78" w:rsidRDefault="00197B78"/>
    <w:p w14:paraId="3A8113B4" w14:textId="77777777" w:rsidR="00197B78" w:rsidRDefault="00197B78"/>
    <w:p w14:paraId="04DDBA15" w14:textId="77777777" w:rsidR="00197B78" w:rsidRDefault="00197B78"/>
    <w:p w14:paraId="49387B5D" w14:textId="77777777" w:rsidR="00197B78" w:rsidRDefault="00197B78"/>
    <w:p w14:paraId="16E1806B" w14:textId="77777777" w:rsidR="00197B78" w:rsidRDefault="00197B78"/>
    <w:p w14:paraId="64085658" w14:textId="77777777" w:rsidR="00197B78" w:rsidRDefault="00197B78"/>
    <w:p w14:paraId="2EE56721" w14:textId="77777777" w:rsidR="00197B78" w:rsidRDefault="00197B78"/>
    <w:p w14:paraId="31B22BD0" w14:textId="77777777" w:rsidR="00197B78" w:rsidRDefault="00197B78"/>
    <w:p w14:paraId="1B47A7B3" w14:textId="77777777" w:rsidR="00197B78" w:rsidRDefault="00197B78"/>
    <w:p w14:paraId="26F94F67" w14:textId="77777777" w:rsidR="00197B78" w:rsidRDefault="00197B78"/>
    <w:p w14:paraId="4567DFEF" w14:textId="77777777" w:rsidR="00197B78" w:rsidRDefault="00197B78"/>
    <w:p w14:paraId="3D06B289" w14:textId="77777777" w:rsidR="00197B78" w:rsidRDefault="00197B78"/>
    <w:p w14:paraId="44FBFC06" w14:textId="77777777" w:rsidR="00197B78" w:rsidRDefault="00197B78"/>
    <w:p w14:paraId="217D2A25" w14:textId="77777777" w:rsidR="00B306CC" w:rsidRDefault="00B306CC"/>
    <w:p w14:paraId="59C67F44" w14:textId="77777777" w:rsidR="00B306CC" w:rsidRDefault="00B306CC">
      <w:pPr>
        <w:rPr>
          <w:b/>
        </w:rPr>
      </w:pPr>
      <w:r>
        <w:rPr>
          <w:b/>
        </w:rPr>
        <w:lastRenderedPageBreak/>
        <w:t>Spanish II</w:t>
      </w:r>
    </w:p>
    <w:p w14:paraId="2F0D4BE4" w14:textId="77777777" w:rsidR="00B306CC" w:rsidRDefault="00B306CC">
      <w:pPr>
        <w:rPr>
          <w:b/>
        </w:rPr>
      </w:pPr>
    </w:p>
    <w:p w14:paraId="2C252ACB" w14:textId="77777777" w:rsidR="00B306CC" w:rsidRDefault="00B306CC">
      <w:pPr>
        <w:rPr>
          <w:u w:val="single"/>
        </w:rPr>
      </w:pPr>
      <w:r>
        <w:rPr>
          <w:u w:val="single"/>
        </w:rPr>
        <w:t>Monday</w:t>
      </w:r>
    </w:p>
    <w:p w14:paraId="23CE59D5" w14:textId="177E735C" w:rsidR="00EF2FCE" w:rsidRDefault="00EF2FCE">
      <w:r>
        <w:t>QS—It was 8:45 and I saw a balloon.</w:t>
      </w:r>
    </w:p>
    <w:p w14:paraId="58531125" w14:textId="2003DBF3" w:rsidR="00DA5FA6" w:rsidRDefault="00DA5FA6" w:rsidP="00DA5FA6">
      <w:r>
        <w:t>Whiteboard floor game—start on east wall, roll and advance for right answer</w:t>
      </w:r>
    </w:p>
    <w:p w14:paraId="6E52A84C" w14:textId="0A3CA83D" w:rsidR="00DA5FA6" w:rsidRDefault="00DA5FA6" w:rsidP="00DA5FA6">
      <w:r>
        <w:t>Read En Colores p 138-139</w:t>
      </w:r>
    </w:p>
    <w:p w14:paraId="740F4E52" w14:textId="540ED6CB" w:rsidR="00DA5FA6" w:rsidRDefault="00DA5FA6" w:rsidP="00DA5FA6">
      <w:r>
        <w:tab/>
        <w:t>-Write 3 Q/A about the reading; if yes/no, give a follow-up question</w:t>
      </w:r>
    </w:p>
    <w:p w14:paraId="1A9269E8" w14:textId="4F19BCF0" w:rsidR="00DA5FA6" w:rsidRDefault="00DA5FA6">
      <w:r>
        <w:t>*Quiz tomorrow</w:t>
      </w:r>
    </w:p>
    <w:p w14:paraId="0084D579" w14:textId="77777777" w:rsidR="00DA5FA6" w:rsidRDefault="00DA5FA6"/>
    <w:p w14:paraId="02FE3C0E" w14:textId="281B0F2B" w:rsidR="00DA5FA6" w:rsidRDefault="00DA5FA6">
      <w:pPr>
        <w:rPr>
          <w:u w:val="single"/>
        </w:rPr>
      </w:pPr>
      <w:r>
        <w:rPr>
          <w:u w:val="single"/>
        </w:rPr>
        <w:t>Tuesday</w:t>
      </w:r>
    </w:p>
    <w:p w14:paraId="3121B6F8" w14:textId="5E442851" w:rsidR="00DA5FA6" w:rsidRPr="00DA5FA6" w:rsidRDefault="00DA5FA6">
      <w:r>
        <w:t xml:space="preserve">QS—Last night we had fun!  I </w:t>
      </w:r>
      <w:r w:rsidR="00197B78">
        <w:t>surprised Mateo.</w:t>
      </w:r>
    </w:p>
    <w:p w14:paraId="4BBE2B79" w14:textId="5996904E" w:rsidR="00197B78" w:rsidRDefault="00197B78">
      <w:r>
        <w:t>Walk through test</w:t>
      </w:r>
    </w:p>
    <w:p w14:paraId="688027A9" w14:textId="4100F7AC" w:rsidR="00EF2FCE" w:rsidRDefault="008D5425">
      <w:r>
        <w:t>W/#--Quiz—robbery recall</w:t>
      </w:r>
    </w:p>
    <w:p w14:paraId="05258BBF" w14:textId="090ECA5B" w:rsidR="008D5425" w:rsidRDefault="00197B78">
      <w:r>
        <w:t>Begin review stations as time allows</w:t>
      </w:r>
    </w:p>
    <w:p w14:paraId="002AE7E4" w14:textId="77777777" w:rsidR="00197B78" w:rsidRDefault="00197B78"/>
    <w:p w14:paraId="1775C534" w14:textId="1CF7CA4D" w:rsidR="00197B78" w:rsidRDefault="00197B78">
      <w:pPr>
        <w:rPr>
          <w:u w:val="single"/>
        </w:rPr>
      </w:pPr>
      <w:r>
        <w:rPr>
          <w:u w:val="single"/>
        </w:rPr>
        <w:t>Wednesday</w:t>
      </w:r>
    </w:p>
    <w:p w14:paraId="6918AD02" w14:textId="56039087" w:rsidR="00197B78" w:rsidRDefault="00197B78">
      <w:r>
        <w:t>QS—When I was a kid we ate chicken every day.</w:t>
      </w:r>
    </w:p>
    <w:p w14:paraId="50FB84EF" w14:textId="01B2CDDE" w:rsidR="007F52E4" w:rsidRDefault="007F52E4">
      <w:r>
        <w:t>Head count—Rancho; Discuss polite ordering vocabulary</w:t>
      </w:r>
    </w:p>
    <w:p w14:paraId="5B08F52E" w14:textId="43905D32" w:rsidR="007F52E4" w:rsidRDefault="007F52E4">
      <w:r>
        <w:tab/>
        <w:t>*Leave at 5:30 from the school parking lot</w:t>
      </w:r>
    </w:p>
    <w:p w14:paraId="77CB86E9" w14:textId="7CDEDA63" w:rsidR="00197B78" w:rsidRDefault="00197B78">
      <w:r>
        <w:t>Explain directions to En Uso</w:t>
      </w:r>
    </w:p>
    <w:p w14:paraId="61CC7CDB" w14:textId="296703F2" w:rsidR="00197B78" w:rsidRDefault="00197B78">
      <w:r>
        <w:tab/>
        <w:t xml:space="preserve">-Begin </w:t>
      </w:r>
      <w:r w:rsidR="00A53B19">
        <w:t>work for Friday</w:t>
      </w:r>
    </w:p>
    <w:p w14:paraId="63615E2E" w14:textId="77777777" w:rsidR="00A53B19" w:rsidRDefault="00A53B19"/>
    <w:p w14:paraId="700F30B4" w14:textId="3CAA206C" w:rsidR="00A53B19" w:rsidRDefault="00A53B19">
      <w:pPr>
        <w:rPr>
          <w:u w:val="single"/>
        </w:rPr>
      </w:pPr>
      <w:r>
        <w:rPr>
          <w:u w:val="single"/>
        </w:rPr>
        <w:t>Thursday</w:t>
      </w:r>
    </w:p>
    <w:p w14:paraId="65AA9956" w14:textId="4AFB0124" w:rsidR="00A53B19" w:rsidRDefault="00A53B19">
      <w:r>
        <w:t>QS—</w:t>
      </w:r>
      <w:r w:rsidR="00D00A6B">
        <w:t>Juego p 143</w:t>
      </w:r>
      <w:bookmarkStart w:id="0" w:name="_GoBack"/>
      <w:bookmarkEnd w:id="0"/>
    </w:p>
    <w:p w14:paraId="5CC96ABB" w14:textId="46B65AAA" w:rsidR="00A53B19" w:rsidRDefault="00A53B19">
      <w:r>
        <w:t>Complete En Uso</w:t>
      </w:r>
    </w:p>
    <w:p w14:paraId="2A8B8D3E" w14:textId="756D9FD4" w:rsidR="00A53B19" w:rsidRDefault="00A53B19">
      <w:r>
        <w:t>Online text quiz</w:t>
      </w:r>
    </w:p>
    <w:p w14:paraId="5CC10F1C" w14:textId="5E48A957" w:rsidR="00A53B19" w:rsidRDefault="00A53B19">
      <w:r>
        <w:t>Continue with Review Stations</w:t>
      </w:r>
    </w:p>
    <w:p w14:paraId="09996F1F" w14:textId="77777777" w:rsidR="00A53B19" w:rsidRDefault="00A53B19"/>
    <w:p w14:paraId="24954779" w14:textId="10C6A332" w:rsidR="00A53B19" w:rsidRDefault="00A53B19">
      <w:pPr>
        <w:rPr>
          <w:u w:val="single"/>
        </w:rPr>
      </w:pPr>
      <w:r>
        <w:rPr>
          <w:u w:val="single"/>
        </w:rPr>
        <w:t>Friday</w:t>
      </w:r>
    </w:p>
    <w:p w14:paraId="2F6F620C" w14:textId="2C98B01E" w:rsidR="00A53B19" w:rsidRDefault="00A53B19">
      <w:r>
        <w:t>QS—</w:t>
      </w:r>
    </w:p>
    <w:p w14:paraId="67FAEDB3" w14:textId="207DD53B" w:rsidR="00A53B19" w:rsidRDefault="00A53B19">
      <w:r>
        <w:t>Discuss En Uso</w:t>
      </w:r>
    </w:p>
    <w:p w14:paraId="5F1138A1" w14:textId="10CB72AC" w:rsidR="00A53B19" w:rsidRDefault="00A53B19">
      <w:r>
        <w:t>OH Test Review</w:t>
      </w:r>
    </w:p>
    <w:p w14:paraId="78A94510" w14:textId="77777777" w:rsidR="00A53B19" w:rsidRDefault="00A53B19"/>
    <w:p w14:paraId="1669ECD0" w14:textId="4A197B4A" w:rsidR="00A53B19" w:rsidRPr="00A53B19" w:rsidRDefault="00A53B19">
      <w:r>
        <w:t>Monday—F/B conjugation and reading practice</w:t>
      </w:r>
      <w:r w:rsidR="00490D76">
        <w:t>; Test U2 Ch2 tomorrow</w:t>
      </w:r>
    </w:p>
    <w:p w14:paraId="35778361" w14:textId="09324529" w:rsidR="00197B78" w:rsidRPr="00197B78" w:rsidRDefault="007F52E4">
      <w:r>
        <w:t>Tuesday—Test U2 Ch2</w:t>
      </w:r>
    </w:p>
    <w:p w14:paraId="316B0820" w14:textId="77777777" w:rsidR="00303E0A" w:rsidRDefault="00303E0A"/>
    <w:p w14:paraId="06873A42" w14:textId="77777777" w:rsidR="008D5425" w:rsidRDefault="008D5425"/>
    <w:p w14:paraId="0CD2B30C" w14:textId="77777777" w:rsidR="008D5425" w:rsidRDefault="008D5425"/>
    <w:p w14:paraId="0A2B8843" w14:textId="77777777" w:rsidR="008D5425" w:rsidRDefault="008D5425"/>
    <w:p w14:paraId="4E9BACD5" w14:textId="77777777" w:rsidR="00490D76" w:rsidRDefault="00490D76"/>
    <w:p w14:paraId="4542573F" w14:textId="77777777" w:rsidR="00490D76" w:rsidRDefault="00490D76"/>
    <w:p w14:paraId="1D19ECFF" w14:textId="77777777" w:rsidR="00490D76" w:rsidRDefault="00490D76"/>
    <w:p w14:paraId="06A5B5B4" w14:textId="77777777" w:rsidR="00490D76" w:rsidRDefault="00490D76"/>
    <w:p w14:paraId="1E385D4F" w14:textId="77777777" w:rsidR="00490D76" w:rsidRDefault="00490D76"/>
    <w:p w14:paraId="73606BE6" w14:textId="77777777" w:rsidR="00490D76" w:rsidRDefault="00490D76"/>
    <w:p w14:paraId="43172EF5" w14:textId="77777777" w:rsidR="008D5425" w:rsidRDefault="008D5425"/>
    <w:p w14:paraId="306756BE" w14:textId="0ED558CA" w:rsidR="00CC19BA" w:rsidRDefault="00CC19BA">
      <w:pPr>
        <w:rPr>
          <w:b/>
        </w:rPr>
      </w:pPr>
      <w:r>
        <w:rPr>
          <w:b/>
        </w:rPr>
        <w:t>Spanish III</w:t>
      </w:r>
    </w:p>
    <w:p w14:paraId="0777827B" w14:textId="77777777" w:rsidR="00CC19BA" w:rsidRDefault="00CC19BA">
      <w:pPr>
        <w:rPr>
          <w:b/>
        </w:rPr>
      </w:pPr>
    </w:p>
    <w:p w14:paraId="29BC0863" w14:textId="5BF32F90" w:rsidR="00CC19BA" w:rsidRDefault="00CC19BA">
      <w:pPr>
        <w:rPr>
          <w:u w:val="single"/>
        </w:rPr>
      </w:pPr>
      <w:r>
        <w:rPr>
          <w:u w:val="single"/>
        </w:rPr>
        <w:t>Monday</w:t>
      </w:r>
    </w:p>
    <w:p w14:paraId="520C73E8" w14:textId="69905FBD" w:rsidR="00C71264" w:rsidRDefault="00C71264">
      <w:r>
        <w:t>QS—OH 44—match vocab</w:t>
      </w:r>
    </w:p>
    <w:p w14:paraId="0F6D277B" w14:textId="55296189" w:rsidR="00C71264" w:rsidRDefault="00C71264">
      <w:r>
        <w:t>W/#—read En Colores p 168-169 and answer the Comprendiste and qué piensas questions on half sheet</w:t>
      </w:r>
    </w:p>
    <w:p w14:paraId="678785EA" w14:textId="03B9A478" w:rsidR="00C71264" w:rsidRDefault="00C71264">
      <w:r>
        <w:t>Complete En uso—</w:t>
      </w:r>
    </w:p>
    <w:p w14:paraId="2F8FA474" w14:textId="3B710435" w:rsidR="00C71264" w:rsidRDefault="00C71264">
      <w:r>
        <w:tab/>
        <w:t>-Act 3 and 4—in future yo (3) and we (4) forms</w:t>
      </w:r>
    </w:p>
    <w:p w14:paraId="505AC555" w14:textId="77777777" w:rsidR="005D4A12" w:rsidRDefault="005D4A12"/>
    <w:p w14:paraId="45511C1B" w14:textId="108EAF1B" w:rsidR="005D4A12" w:rsidRDefault="007F52E4">
      <w:pPr>
        <w:rPr>
          <w:u w:val="single"/>
        </w:rPr>
      </w:pPr>
      <w:r>
        <w:rPr>
          <w:u w:val="single"/>
        </w:rPr>
        <w:t>Tuesday</w:t>
      </w:r>
    </w:p>
    <w:p w14:paraId="6E2E5DB8" w14:textId="5D38AB0D" w:rsidR="005D4A12" w:rsidRDefault="005D4A12">
      <w:r>
        <w:t>QS—OH 44—pick 2 sentences to complete</w:t>
      </w:r>
    </w:p>
    <w:p w14:paraId="62226990" w14:textId="42BAD49E" w:rsidR="005D4A12" w:rsidRDefault="005D4A12">
      <w:r>
        <w:t>Discuss En Uso</w:t>
      </w:r>
    </w:p>
    <w:p w14:paraId="62070795" w14:textId="24078854" w:rsidR="005D4A12" w:rsidRDefault="007B6184">
      <w:r>
        <w:t>Whiteboard review-</w:t>
      </w:r>
    </w:p>
    <w:p w14:paraId="59BC3343" w14:textId="08199176" w:rsidR="007B6184" w:rsidRDefault="007B6184">
      <w:r>
        <w:tab/>
        <w:t>-Floor game</w:t>
      </w:r>
    </w:p>
    <w:p w14:paraId="5005C313" w14:textId="77777777" w:rsidR="007B6184" w:rsidRDefault="007B6184"/>
    <w:p w14:paraId="54DB6B07" w14:textId="77777777" w:rsidR="007F52E4" w:rsidRDefault="007F52E4">
      <w:pPr>
        <w:rPr>
          <w:u w:val="single"/>
        </w:rPr>
      </w:pPr>
      <w:r>
        <w:rPr>
          <w:u w:val="single"/>
        </w:rPr>
        <w:t>Wednesday</w:t>
      </w:r>
    </w:p>
    <w:p w14:paraId="72B1B0D9" w14:textId="3FD1E723" w:rsidR="007F52E4" w:rsidRDefault="007F52E4">
      <w:r>
        <w:t>QS—</w:t>
      </w:r>
      <w:r w:rsidR="003471EC">
        <w:t>I doubt that José has seen a deer.</w:t>
      </w:r>
    </w:p>
    <w:p w14:paraId="28E0996D" w14:textId="77777777" w:rsidR="007F52E4" w:rsidRDefault="007B6184">
      <w:r>
        <w:t>Liste</w:t>
      </w:r>
      <w:r w:rsidR="007F52E4">
        <w:t>ning part of test</w:t>
      </w:r>
    </w:p>
    <w:p w14:paraId="57EE2260" w14:textId="4B6AB66D" w:rsidR="007B6184" w:rsidRDefault="007B6184">
      <w:r>
        <w:t>OH test review</w:t>
      </w:r>
    </w:p>
    <w:p w14:paraId="57E5468B" w14:textId="77777777" w:rsidR="007F52E4" w:rsidRDefault="007F52E4"/>
    <w:p w14:paraId="2EE2DA4D" w14:textId="77777777" w:rsidR="007F52E4" w:rsidRDefault="007F52E4">
      <w:pPr>
        <w:rPr>
          <w:u w:val="single"/>
        </w:rPr>
      </w:pPr>
      <w:r>
        <w:rPr>
          <w:u w:val="single"/>
        </w:rPr>
        <w:t>Thursday</w:t>
      </w:r>
    </w:p>
    <w:p w14:paraId="1C70ED45" w14:textId="69246276" w:rsidR="007B6184" w:rsidRDefault="007B6184">
      <w:r>
        <w:t>Written part of test</w:t>
      </w:r>
      <w:r w:rsidR="007F52E4">
        <w:t>-U2 Ch3</w:t>
      </w:r>
    </w:p>
    <w:p w14:paraId="33E228A1" w14:textId="77777777" w:rsidR="007F52E4" w:rsidRDefault="007F52E4"/>
    <w:p w14:paraId="50E85FA3" w14:textId="77777777" w:rsidR="007F52E4" w:rsidRDefault="007F52E4">
      <w:pPr>
        <w:rPr>
          <w:u w:val="single"/>
        </w:rPr>
      </w:pPr>
      <w:r>
        <w:rPr>
          <w:u w:val="single"/>
        </w:rPr>
        <w:t>Friday</w:t>
      </w:r>
    </w:p>
    <w:p w14:paraId="74F015CF" w14:textId="5105E22B" w:rsidR="007F52E4" w:rsidRDefault="007F52E4">
      <w:r>
        <w:t>QS—</w:t>
      </w:r>
    </w:p>
    <w:p w14:paraId="1F67CB13" w14:textId="538A904B" w:rsidR="007F52E4" w:rsidRDefault="007F52E4">
      <w:r>
        <w:t>Unit 3 intro—Class read cultural information</w:t>
      </w:r>
    </w:p>
    <w:p w14:paraId="4D54F366" w14:textId="6BE65AF6" w:rsidR="007B6184" w:rsidRDefault="007B6184">
      <w:r>
        <w:t>Chapter 1 objectives</w:t>
      </w:r>
    </w:p>
    <w:p w14:paraId="6278E900" w14:textId="77777777" w:rsidR="007F52E4" w:rsidRDefault="007F52E4"/>
    <w:p w14:paraId="3DB8475E" w14:textId="482C144A" w:rsidR="007B6184" w:rsidRDefault="007F52E4">
      <w:r>
        <w:t>Monday</w:t>
      </w:r>
      <w:r w:rsidR="007B6184">
        <w:t>-En Contexto</w:t>
      </w:r>
    </w:p>
    <w:p w14:paraId="35AF8BA8" w14:textId="77777777" w:rsidR="00082E12" w:rsidRDefault="00082E12"/>
    <w:p w14:paraId="2A8D81E7" w14:textId="77777777" w:rsidR="00082E12" w:rsidRDefault="00082E12"/>
    <w:p w14:paraId="11BD348A" w14:textId="77777777" w:rsidR="00082E12" w:rsidRDefault="00082E12"/>
    <w:p w14:paraId="22955FC3" w14:textId="77777777" w:rsidR="00082E12" w:rsidRDefault="00082E12"/>
    <w:p w14:paraId="57877635" w14:textId="77777777" w:rsidR="00082E12" w:rsidRDefault="00082E12"/>
    <w:p w14:paraId="02CEBC34" w14:textId="77777777" w:rsidR="00082E12" w:rsidRDefault="00082E12"/>
    <w:p w14:paraId="5016CE69" w14:textId="77777777" w:rsidR="00082E12" w:rsidRDefault="00082E12"/>
    <w:p w14:paraId="595E53C9" w14:textId="77777777" w:rsidR="007F52E4" w:rsidRDefault="007F52E4"/>
    <w:p w14:paraId="12C1288E" w14:textId="77777777" w:rsidR="007F52E4" w:rsidRDefault="007F52E4"/>
    <w:p w14:paraId="173D7D98" w14:textId="77777777" w:rsidR="007F52E4" w:rsidRDefault="007F52E4"/>
    <w:p w14:paraId="2D07F7ED" w14:textId="77777777" w:rsidR="007F52E4" w:rsidRDefault="007F52E4"/>
    <w:p w14:paraId="25BF126B" w14:textId="77777777" w:rsidR="007F52E4" w:rsidRDefault="007F52E4"/>
    <w:p w14:paraId="2E326C1D" w14:textId="77777777" w:rsidR="007F52E4" w:rsidRDefault="007F52E4"/>
    <w:p w14:paraId="5F6A54D2" w14:textId="77777777" w:rsidR="007F52E4" w:rsidRDefault="007F52E4"/>
    <w:p w14:paraId="0D44F6A6" w14:textId="77777777" w:rsidR="007F52E4" w:rsidRDefault="007F52E4"/>
    <w:p w14:paraId="29B70989" w14:textId="77777777" w:rsidR="007F52E4" w:rsidRDefault="007F52E4"/>
    <w:p w14:paraId="6DF58E54" w14:textId="77777777" w:rsidR="007F52E4" w:rsidRDefault="007F52E4"/>
    <w:p w14:paraId="15F982D8" w14:textId="59327F3E" w:rsidR="00082E12" w:rsidRDefault="0079630B">
      <w:pPr>
        <w:rPr>
          <w:b/>
        </w:rPr>
      </w:pPr>
      <w:r>
        <w:rPr>
          <w:b/>
        </w:rPr>
        <w:t>Spanish IV</w:t>
      </w:r>
    </w:p>
    <w:p w14:paraId="7691FA0B" w14:textId="77777777" w:rsidR="0079630B" w:rsidRDefault="0079630B">
      <w:pPr>
        <w:rPr>
          <w:b/>
        </w:rPr>
      </w:pPr>
    </w:p>
    <w:p w14:paraId="0148421F" w14:textId="1B2065B1" w:rsidR="0079630B" w:rsidRDefault="0079630B">
      <w:pPr>
        <w:rPr>
          <w:u w:val="single"/>
        </w:rPr>
      </w:pPr>
      <w:r>
        <w:rPr>
          <w:u w:val="single"/>
        </w:rPr>
        <w:t>Monday</w:t>
      </w:r>
    </w:p>
    <w:p w14:paraId="2CDEB080" w14:textId="03DC48D8" w:rsidR="0079630B" w:rsidRDefault="0079630B" w:rsidP="007F52E4">
      <w:r>
        <w:t>QS—</w:t>
      </w:r>
      <w:r w:rsidR="002D6410">
        <w:t xml:space="preserve">¿Qué necesitas hacer para preparar para el próximo año? </w:t>
      </w:r>
    </w:p>
    <w:p w14:paraId="109D769E" w14:textId="67CF6CEF" w:rsidR="002D6410" w:rsidRDefault="002D6410" w:rsidP="007F52E4">
      <w:r>
        <w:tab/>
        <w:t>-Concentric circle—conversations-1:45</w:t>
      </w:r>
    </w:p>
    <w:p w14:paraId="6F2E4120" w14:textId="5C855C63" w:rsidR="004F4BD5" w:rsidRDefault="004F4BD5" w:rsidP="007F52E4">
      <w:r>
        <w:t>Weather quiz</w:t>
      </w:r>
    </w:p>
    <w:p w14:paraId="21FFA7A7" w14:textId="3B8A0EA7" w:rsidR="002D6410" w:rsidRDefault="002D6410" w:rsidP="007F52E4">
      <w:r>
        <w:t>Brown book—continue with Monday’s story—</w:t>
      </w:r>
    </w:p>
    <w:p w14:paraId="5C082471" w14:textId="5BF20DAE" w:rsidR="002D6410" w:rsidRDefault="002D6410" w:rsidP="007F52E4">
      <w:r>
        <w:tab/>
        <w:t>-Answer the questi</w:t>
      </w:r>
      <w:r w:rsidR="00483CC5">
        <w:t>ons that correspond for Tomorrow</w:t>
      </w:r>
    </w:p>
    <w:p w14:paraId="3A60E9B2" w14:textId="3942FABB" w:rsidR="002D6410" w:rsidRDefault="000E2162" w:rsidP="007F52E4">
      <w:r>
        <w:t>*Yellow sheets to track students</w:t>
      </w:r>
    </w:p>
    <w:p w14:paraId="7E485DCA" w14:textId="77777777" w:rsidR="000E2162" w:rsidRDefault="000E2162" w:rsidP="007F52E4"/>
    <w:p w14:paraId="0DE957A5" w14:textId="5034F25B" w:rsidR="002D6410" w:rsidRDefault="002D6410" w:rsidP="007F52E4">
      <w:pPr>
        <w:rPr>
          <w:u w:val="single"/>
        </w:rPr>
      </w:pPr>
      <w:r>
        <w:rPr>
          <w:u w:val="single"/>
        </w:rPr>
        <w:t>Tuesday</w:t>
      </w:r>
    </w:p>
    <w:p w14:paraId="1A426088" w14:textId="37608294" w:rsidR="002D6410" w:rsidRDefault="002D6410" w:rsidP="007F52E4">
      <w:r>
        <w:t>QS</w:t>
      </w:r>
      <w:r w:rsidR="00483CC5">
        <w:t>—</w:t>
      </w:r>
      <w:r w:rsidR="000E2162">
        <w:t>¿Has comido el flan?  ¿Cuando prefieres hacer la tarea?</w:t>
      </w:r>
    </w:p>
    <w:p w14:paraId="3D3F1973" w14:textId="38C01AE2" w:rsidR="000E2162" w:rsidRDefault="000E2162" w:rsidP="007F52E4">
      <w:r>
        <w:tab/>
        <w:t>-Review DO pronouns and location</w:t>
      </w:r>
    </w:p>
    <w:p w14:paraId="5A4C2CD3" w14:textId="21D044F0" w:rsidR="000E2162" w:rsidRDefault="000E2162" w:rsidP="007F52E4">
      <w:r>
        <w:t>Brown book groups 2—</w:t>
      </w:r>
    </w:p>
    <w:p w14:paraId="0C7E3F23" w14:textId="4397E597" w:rsidR="000E2162" w:rsidRDefault="000E2162" w:rsidP="007F52E4">
      <w:r>
        <w:tab/>
        <w:t>-Break up and begin next story</w:t>
      </w:r>
    </w:p>
    <w:p w14:paraId="4DF17810" w14:textId="010D8881" w:rsidR="000E2162" w:rsidRDefault="000E2162" w:rsidP="007F52E4">
      <w:r>
        <w:tab/>
        <w:t>-Read as a group (someone orally—by paragraph or page…)</w:t>
      </w:r>
    </w:p>
    <w:p w14:paraId="5CD50ACD" w14:textId="626FE28C" w:rsidR="000E2162" w:rsidRDefault="000E2162" w:rsidP="007F52E4">
      <w:r>
        <w:tab/>
        <w:t>-Complete the questions for Friday</w:t>
      </w:r>
    </w:p>
    <w:p w14:paraId="7EB0DF35" w14:textId="77777777" w:rsidR="000E2162" w:rsidRDefault="000E2162" w:rsidP="007F52E4"/>
    <w:p w14:paraId="7952FD15" w14:textId="1A12A3D9" w:rsidR="000E2162" w:rsidRDefault="000E2162" w:rsidP="007F52E4">
      <w:pPr>
        <w:rPr>
          <w:u w:val="single"/>
        </w:rPr>
      </w:pPr>
      <w:r>
        <w:rPr>
          <w:u w:val="single"/>
        </w:rPr>
        <w:t>Wednesday</w:t>
      </w:r>
    </w:p>
    <w:p w14:paraId="58246E55" w14:textId="62110778" w:rsidR="000E2162" w:rsidRDefault="000E2162" w:rsidP="007F52E4">
      <w:r>
        <w:t>QS--¿Qué vas a comer en el restaurante?</w:t>
      </w:r>
    </w:p>
    <w:p w14:paraId="4D160D82" w14:textId="5815BED8" w:rsidR="000E2162" w:rsidRDefault="000E2162" w:rsidP="007F52E4">
      <w:r>
        <w:tab/>
        <w:t>-Discuss polite ordering conversational words</w:t>
      </w:r>
    </w:p>
    <w:p w14:paraId="42587F3A" w14:textId="4D6D9A45" w:rsidR="000E2162" w:rsidRDefault="000E2162" w:rsidP="007F52E4">
      <w:r>
        <w:tab/>
        <w:t>-Tomorrow—meet in the commons—bring a pen/pencil</w:t>
      </w:r>
    </w:p>
    <w:p w14:paraId="4DB90124" w14:textId="304BCBE4" w:rsidR="000E2162" w:rsidRDefault="000E2162" w:rsidP="007F52E4">
      <w:r>
        <w:t>Complete Round 2 questions for Friday</w:t>
      </w:r>
    </w:p>
    <w:p w14:paraId="3CD41C3B" w14:textId="77777777" w:rsidR="000E2162" w:rsidRDefault="000E2162" w:rsidP="007F52E4"/>
    <w:p w14:paraId="58FE9484" w14:textId="39946066" w:rsidR="000E2162" w:rsidRDefault="000E2162" w:rsidP="007F52E4">
      <w:pPr>
        <w:rPr>
          <w:u w:val="single"/>
        </w:rPr>
      </w:pPr>
      <w:r>
        <w:rPr>
          <w:u w:val="single"/>
        </w:rPr>
        <w:t>Thursday</w:t>
      </w:r>
    </w:p>
    <w:p w14:paraId="0C42F7BC" w14:textId="68CEC51E" w:rsidR="000E2162" w:rsidRDefault="000E2162" w:rsidP="007F52E4">
      <w:r>
        <w:t>No class—Denison Field Trip</w:t>
      </w:r>
    </w:p>
    <w:p w14:paraId="04B68311" w14:textId="77777777" w:rsidR="000E2162" w:rsidRDefault="000E2162" w:rsidP="007F52E4"/>
    <w:p w14:paraId="5F6CF49A" w14:textId="2AE9E1D8" w:rsidR="000E2162" w:rsidRDefault="000E2162" w:rsidP="007F52E4">
      <w:pPr>
        <w:rPr>
          <w:u w:val="single"/>
        </w:rPr>
      </w:pPr>
      <w:r>
        <w:rPr>
          <w:u w:val="single"/>
        </w:rPr>
        <w:t>Friday</w:t>
      </w:r>
    </w:p>
    <w:p w14:paraId="6989E93E" w14:textId="237C7111" w:rsidR="000E2162" w:rsidRDefault="000E2162" w:rsidP="007F52E4">
      <w:r>
        <w:t>QS--¿Cuál fue lo más interesante o divertido de la aventura ayer?</w:t>
      </w:r>
    </w:p>
    <w:p w14:paraId="200F04A8" w14:textId="0683152A" w:rsidR="00093ED1" w:rsidRDefault="00093ED1" w:rsidP="007F52E4">
      <w:r>
        <w:t>Review yesterday’s experience—</w:t>
      </w:r>
    </w:p>
    <w:p w14:paraId="0C959D63" w14:textId="6DCFAD98" w:rsidR="00093ED1" w:rsidRDefault="00093ED1" w:rsidP="007F52E4">
      <w:r>
        <w:tab/>
        <w:t>-High points, things learned, things to research/follow up on?</w:t>
      </w:r>
    </w:p>
    <w:p w14:paraId="22DB8FF3" w14:textId="34EF2ED6" w:rsidR="00227E1B" w:rsidRDefault="00227E1B" w:rsidP="007F52E4">
      <w:r>
        <w:t>*Calendar in Google Classroom—sign up for the day that’s best for you</w:t>
      </w:r>
    </w:p>
    <w:p w14:paraId="62B0D52E" w14:textId="6D85EAB7" w:rsidR="00227E1B" w:rsidRDefault="00227E1B" w:rsidP="007F52E4">
      <w:r>
        <w:t>*Make sure to get an envelope with extra money for fresh products before your date</w:t>
      </w:r>
    </w:p>
    <w:p w14:paraId="05361CC0" w14:textId="07F9ACB9" w:rsidR="00227E1B" w:rsidRDefault="00227E1B" w:rsidP="007F52E4">
      <w:r>
        <w:tab/>
        <w:t>-Return envelope with change and receipts</w:t>
      </w:r>
    </w:p>
    <w:p w14:paraId="56E49B83" w14:textId="168E7D2E" w:rsidR="00227E1B" w:rsidRDefault="00227E1B" w:rsidP="007F52E4">
      <w:r>
        <w:t>*Creating a cooking video as you prepare—</w:t>
      </w:r>
    </w:p>
    <w:p w14:paraId="458A6B16" w14:textId="73650322" w:rsidR="00227E1B" w:rsidRDefault="00227E1B" w:rsidP="007F52E4">
      <w:r>
        <w:tab/>
        <w:t>-Share rubric with expectations</w:t>
      </w:r>
    </w:p>
    <w:p w14:paraId="642EA658" w14:textId="3DF8518A" w:rsidR="00BF5FB1" w:rsidRDefault="00BF5FB1" w:rsidP="007F52E4">
      <w:r>
        <w:t>Virtual tours—</w:t>
      </w:r>
    </w:p>
    <w:p w14:paraId="6CB05A5A" w14:textId="7A5CE23D" w:rsidR="00BF5FB1" w:rsidRDefault="00BF5FB1" w:rsidP="007F52E4">
      <w:r>
        <w:tab/>
        <w:t>-Students may watch on their own; pick 2 of the 3 questions to react/write about for each tour</w:t>
      </w:r>
    </w:p>
    <w:p w14:paraId="6FB804A7" w14:textId="77777777" w:rsidR="00146755" w:rsidRPr="000E2162" w:rsidRDefault="00146755" w:rsidP="007F52E4"/>
    <w:p w14:paraId="7003A825" w14:textId="77777777" w:rsidR="00483CC5" w:rsidRPr="002D6410" w:rsidRDefault="00483CC5" w:rsidP="007F52E4"/>
    <w:p w14:paraId="13E47AAE" w14:textId="77777777" w:rsidR="0079630B" w:rsidRDefault="0079630B"/>
    <w:p w14:paraId="5BB790AF" w14:textId="77777777" w:rsidR="00770348" w:rsidRPr="0079630B" w:rsidRDefault="00770348"/>
    <w:p w14:paraId="722374F6" w14:textId="77777777" w:rsidR="00B306CC" w:rsidRDefault="00B306CC"/>
    <w:p w14:paraId="554AEA31" w14:textId="77777777" w:rsidR="00B306CC" w:rsidRPr="00B306CC" w:rsidRDefault="00B306CC"/>
    <w:sectPr w:rsidR="00B306CC" w:rsidRPr="00B306CC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3"/>
    <w:rsid w:val="0001655F"/>
    <w:rsid w:val="000679B5"/>
    <w:rsid w:val="00082E12"/>
    <w:rsid w:val="00093ED1"/>
    <w:rsid w:val="000E2162"/>
    <w:rsid w:val="001009D3"/>
    <w:rsid w:val="00126776"/>
    <w:rsid w:val="00146755"/>
    <w:rsid w:val="00197B78"/>
    <w:rsid w:val="00227E1B"/>
    <w:rsid w:val="002B5F8E"/>
    <w:rsid w:val="002D6410"/>
    <w:rsid w:val="002E6162"/>
    <w:rsid w:val="00303E0A"/>
    <w:rsid w:val="003471EC"/>
    <w:rsid w:val="00434E24"/>
    <w:rsid w:val="00441CC4"/>
    <w:rsid w:val="00454B1B"/>
    <w:rsid w:val="00483CC5"/>
    <w:rsid w:val="00490D76"/>
    <w:rsid w:val="004F4BD5"/>
    <w:rsid w:val="005D4A12"/>
    <w:rsid w:val="005E2B63"/>
    <w:rsid w:val="00770348"/>
    <w:rsid w:val="0079630B"/>
    <w:rsid w:val="007B6184"/>
    <w:rsid w:val="007F52E4"/>
    <w:rsid w:val="00884D16"/>
    <w:rsid w:val="008D082C"/>
    <w:rsid w:val="008D5425"/>
    <w:rsid w:val="009311C2"/>
    <w:rsid w:val="00937699"/>
    <w:rsid w:val="00962349"/>
    <w:rsid w:val="009C40AF"/>
    <w:rsid w:val="00A53B19"/>
    <w:rsid w:val="00A616D8"/>
    <w:rsid w:val="00A81CE7"/>
    <w:rsid w:val="00AF544C"/>
    <w:rsid w:val="00B306CC"/>
    <w:rsid w:val="00B61BC6"/>
    <w:rsid w:val="00BF5FB1"/>
    <w:rsid w:val="00C71264"/>
    <w:rsid w:val="00CC19BA"/>
    <w:rsid w:val="00D00A6B"/>
    <w:rsid w:val="00D954E4"/>
    <w:rsid w:val="00DA5FA6"/>
    <w:rsid w:val="00E67614"/>
    <w:rsid w:val="00EF2FC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16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449</Words>
  <Characters>2560</Characters>
  <Application>Microsoft Macintosh Word</Application>
  <DocSecurity>0</DocSecurity>
  <Lines>21</Lines>
  <Paragraphs>6</Paragraphs>
  <ScaleCrop>false</ScaleCrop>
  <Company>IKM-Manning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16</cp:revision>
  <dcterms:created xsi:type="dcterms:W3CDTF">2019-04-05T16:48:00Z</dcterms:created>
  <dcterms:modified xsi:type="dcterms:W3CDTF">2019-04-07T17:45:00Z</dcterms:modified>
</cp:coreProperties>
</file>