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6D750" w14:textId="77777777" w:rsidR="009F0F64" w:rsidRDefault="00950914">
      <w:r>
        <w:t xml:space="preserve">Kari </w:t>
      </w:r>
      <w:proofErr w:type="spellStart"/>
      <w:r>
        <w:t>Ranniger</w:t>
      </w:r>
      <w:proofErr w:type="spellEnd"/>
    </w:p>
    <w:p w14:paraId="335F0F80" w14:textId="77777777" w:rsidR="00950914" w:rsidRDefault="00950914">
      <w:r>
        <w:t>April 9, 2018</w:t>
      </w:r>
    </w:p>
    <w:p w14:paraId="60E269A7" w14:textId="77777777" w:rsidR="00950914" w:rsidRDefault="00950914"/>
    <w:p w14:paraId="68FC28CC" w14:textId="77777777" w:rsidR="00950914" w:rsidRDefault="00950914">
      <w:pPr>
        <w:rPr>
          <w:b/>
        </w:rPr>
      </w:pPr>
      <w:r>
        <w:rPr>
          <w:b/>
        </w:rPr>
        <w:t>Spanish I</w:t>
      </w:r>
    </w:p>
    <w:p w14:paraId="2CB600FD" w14:textId="77777777" w:rsidR="00950914" w:rsidRDefault="00950914">
      <w:pPr>
        <w:rPr>
          <w:b/>
        </w:rPr>
      </w:pPr>
    </w:p>
    <w:p w14:paraId="5D50AC72" w14:textId="77777777" w:rsidR="00950914" w:rsidRDefault="00950914">
      <w:pPr>
        <w:rPr>
          <w:u w:val="single"/>
        </w:rPr>
      </w:pPr>
      <w:r>
        <w:rPr>
          <w:u w:val="single"/>
        </w:rPr>
        <w:t>Monday</w:t>
      </w:r>
    </w:p>
    <w:p w14:paraId="7AF476A4" w14:textId="77777777" w:rsidR="00FE49D0" w:rsidRDefault="00950914">
      <w:r>
        <w:t>QS—</w:t>
      </w:r>
      <w:r w:rsidR="00FE49D0">
        <w:t>First I go to the store.  Then I’m going to have supper.</w:t>
      </w:r>
    </w:p>
    <w:p w14:paraId="0F785AA2" w14:textId="77777777" w:rsidR="00FE49D0" w:rsidRDefault="00FE49D0" w:rsidP="00FE49D0">
      <w:pPr>
        <w:ind w:firstLine="720"/>
      </w:pPr>
      <w:r>
        <w:t>-Review sequence words—</w:t>
      </w:r>
    </w:p>
    <w:p w14:paraId="17399F71" w14:textId="288E6CD9" w:rsidR="00FE49D0" w:rsidRDefault="000C0D20">
      <w:proofErr w:type="spellStart"/>
      <w:r>
        <w:t>Ir</w:t>
      </w:r>
      <w:proofErr w:type="spellEnd"/>
      <w:r>
        <w:t xml:space="preserve">—review conjugations, </w:t>
      </w:r>
      <w:proofErr w:type="spellStart"/>
      <w:r>
        <w:t>ir</w:t>
      </w:r>
      <w:proofErr w:type="spellEnd"/>
      <w:r>
        <w:t xml:space="preserve"> a infinitive=going to …</w:t>
      </w:r>
    </w:p>
    <w:p w14:paraId="7AF2957F" w14:textId="29A84DB4" w:rsidR="000C0D20" w:rsidRDefault="00F50D0C">
      <w:r>
        <w:t>Concentric circle—</w:t>
      </w:r>
      <w:r w:rsidR="00520144">
        <w:t>(partner sheets?)</w:t>
      </w:r>
    </w:p>
    <w:p w14:paraId="262FBDF9" w14:textId="524DC065" w:rsidR="00F50D0C" w:rsidRDefault="00F50D0C">
      <w:r>
        <w:tab/>
        <w:t>-AR conjugations, ¿</w:t>
      </w:r>
      <w:proofErr w:type="spellStart"/>
      <w:r>
        <w:t>Adónde</w:t>
      </w:r>
      <w:proofErr w:type="spellEnd"/>
      <w:r>
        <w:t xml:space="preserve"> vas?  ¿</w:t>
      </w:r>
      <w:proofErr w:type="spellStart"/>
      <w:r>
        <w:t>Qué</w:t>
      </w:r>
      <w:proofErr w:type="spellEnd"/>
      <w:r>
        <w:t xml:space="preserve"> vas a </w:t>
      </w:r>
      <w:proofErr w:type="spellStart"/>
      <w:r>
        <w:t>hacer</w:t>
      </w:r>
      <w:proofErr w:type="spellEnd"/>
      <w:proofErr w:type="gramStart"/>
      <w:r>
        <w:t>?,</w:t>
      </w:r>
      <w:proofErr w:type="gramEnd"/>
      <w:r>
        <w:t xml:space="preserve"> sequencing…</w:t>
      </w:r>
    </w:p>
    <w:p w14:paraId="0BDAD004" w14:textId="72BE873A" w:rsidR="00F50D0C" w:rsidRDefault="00F50D0C">
      <w:r>
        <w:t>*Quiz tomorrow</w:t>
      </w:r>
    </w:p>
    <w:p w14:paraId="646ADD74" w14:textId="77777777" w:rsidR="00F50D0C" w:rsidRDefault="00F50D0C"/>
    <w:p w14:paraId="12569EFB" w14:textId="611919AF" w:rsidR="00F50D0C" w:rsidRDefault="00F50D0C">
      <w:pPr>
        <w:rPr>
          <w:u w:val="single"/>
        </w:rPr>
      </w:pPr>
      <w:r>
        <w:rPr>
          <w:u w:val="single"/>
        </w:rPr>
        <w:t>Tuesday</w:t>
      </w:r>
    </w:p>
    <w:p w14:paraId="1AFB3C92" w14:textId="41C69B04" w:rsidR="00F50D0C" w:rsidRDefault="00F50D0C">
      <w:r>
        <w:t>QS—OH 66—pick 2 and write sentences (what you’ll do when)</w:t>
      </w:r>
    </w:p>
    <w:p w14:paraId="4AE802F7" w14:textId="2167EEC2" w:rsidR="00F50D0C" w:rsidRDefault="00F50D0C">
      <w:r>
        <w:t>Quiz—concepts thus far</w:t>
      </w:r>
    </w:p>
    <w:p w14:paraId="569B5DBD" w14:textId="0BF0B6EE" w:rsidR="00F50D0C" w:rsidRDefault="00F50D0C">
      <w:r>
        <w:t>Subject pronoun cards—give subject, S hold up pronoun to replace</w:t>
      </w:r>
    </w:p>
    <w:p w14:paraId="556E84FD" w14:textId="213A7466" w:rsidR="00F50D0C" w:rsidRDefault="00F50D0C">
      <w:r>
        <w:t>-ER / -IR conjugation endings—put on opposite side of –AR endings</w:t>
      </w:r>
    </w:p>
    <w:p w14:paraId="03B71201" w14:textId="06653EDA" w:rsidR="00F50D0C" w:rsidRDefault="00F50D0C">
      <w:r>
        <w:tab/>
        <w:t>-Verb list p 151—verbs on board, students conjugate orally and hold up card</w:t>
      </w:r>
    </w:p>
    <w:p w14:paraId="48D1EE85" w14:textId="21AF8296" w:rsidR="00DD6595" w:rsidRDefault="00DD6595">
      <w:r>
        <w:t>In notes and discuss—Act 12 verbs p 152</w:t>
      </w:r>
    </w:p>
    <w:p w14:paraId="3AB7366B" w14:textId="77777777" w:rsidR="00DD6595" w:rsidRDefault="00DD6595"/>
    <w:p w14:paraId="330C4E29" w14:textId="5C5CB7E8" w:rsidR="009E64D9" w:rsidRDefault="009E64D9">
      <w:pPr>
        <w:rPr>
          <w:u w:val="single"/>
        </w:rPr>
      </w:pPr>
      <w:r>
        <w:rPr>
          <w:u w:val="single"/>
        </w:rPr>
        <w:t>Wednesday</w:t>
      </w:r>
    </w:p>
    <w:p w14:paraId="6C08154C" w14:textId="5C4CF6AD" w:rsidR="009E64D9" w:rsidRDefault="009E64D9">
      <w:r>
        <w:t xml:space="preserve">QS—We sell, they receive, you live, </w:t>
      </w:r>
      <w:proofErr w:type="gramStart"/>
      <w:r>
        <w:t>she</w:t>
      </w:r>
      <w:proofErr w:type="gramEnd"/>
      <w:r>
        <w:t xml:space="preserve"> shares</w:t>
      </w:r>
    </w:p>
    <w:p w14:paraId="4CA7CC14" w14:textId="11219DC8" w:rsidR="009E64D9" w:rsidRDefault="009E64D9">
      <w:r>
        <w:t>WW 5/6</w:t>
      </w:r>
    </w:p>
    <w:p w14:paraId="0FA03BC5" w14:textId="2A37AB21" w:rsidR="009E64D9" w:rsidRDefault="00AE35D7">
      <w:r>
        <w:t>Read NC p 152</w:t>
      </w:r>
    </w:p>
    <w:p w14:paraId="38583009" w14:textId="64418C28" w:rsidR="00AE35D7" w:rsidRDefault="00AE35D7">
      <w:r>
        <w:t>Complete WS</w:t>
      </w:r>
    </w:p>
    <w:p w14:paraId="34ACCD02" w14:textId="77777777" w:rsidR="00AE35D7" w:rsidRDefault="00AE35D7"/>
    <w:p w14:paraId="41AAD0D8" w14:textId="7F010681" w:rsidR="00AE35D7" w:rsidRDefault="00AE35D7">
      <w:pPr>
        <w:rPr>
          <w:u w:val="single"/>
        </w:rPr>
      </w:pPr>
      <w:r>
        <w:rPr>
          <w:u w:val="single"/>
        </w:rPr>
        <w:t>Thursday</w:t>
      </w:r>
    </w:p>
    <w:p w14:paraId="65637979" w14:textId="4EE3D40B" w:rsidR="00AE35D7" w:rsidRDefault="00AE35D7">
      <w:r>
        <w:t>QS—You open the letter.   We learn to exercise.</w:t>
      </w:r>
    </w:p>
    <w:p w14:paraId="08CA2B17" w14:textId="52F8C748" w:rsidR="00AE35D7" w:rsidRDefault="00AE35D7">
      <w:r>
        <w:t>Oral popcorn—</w:t>
      </w:r>
      <w:proofErr w:type="spellStart"/>
      <w:r>
        <w:t>tú</w:t>
      </w:r>
      <w:proofErr w:type="spellEnd"/>
      <w:r>
        <w:t xml:space="preserve"> and </w:t>
      </w:r>
      <w:proofErr w:type="spellStart"/>
      <w:r>
        <w:t>yo</w:t>
      </w:r>
      <w:proofErr w:type="spellEnd"/>
      <w:r>
        <w:t xml:space="preserve"> form—Act 14 p 152</w:t>
      </w:r>
    </w:p>
    <w:p w14:paraId="325DC91A" w14:textId="55E4EE03" w:rsidR="00AE35D7" w:rsidRDefault="00790327">
      <w:r>
        <w:t>Whiteboards—ER/-IR verbs</w:t>
      </w:r>
    </w:p>
    <w:p w14:paraId="25CD73EC" w14:textId="72768B74" w:rsidR="00790327" w:rsidRDefault="00790327">
      <w:r>
        <w:tab/>
        <w:t>-</w:t>
      </w:r>
      <w:proofErr w:type="gramStart"/>
      <w:r>
        <w:t>add</w:t>
      </w:r>
      <w:proofErr w:type="gramEnd"/>
      <w:r>
        <w:t xml:space="preserve"> </w:t>
      </w:r>
      <w:proofErr w:type="spellStart"/>
      <w:r>
        <w:t>conocer</w:t>
      </w:r>
      <w:proofErr w:type="spellEnd"/>
      <w:r>
        <w:t xml:space="preserve"> (to know) and </w:t>
      </w:r>
      <w:proofErr w:type="spellStart"/>
      <w:r>
        <w:t>hacer</w:t>
      </w:r>
      <w:proofErr w:type="spellEnd"/>
      <w:r>
        <w:t xml:space="preserve"> (to do/make)</w:t>
      </w:r>
    </w:p>
    <w:p w14:paraId="4A8BDBA8" w14:textId="67F4B4A4" w:rsidR="00790327" w:rsidRPr="00AE35D7" w:rsidRDefault="00790327">
      <w:r>
        <w:tab/>
        <w:t>-Complete Act 15 on whiteboard and compare</w:t>
      </w:r>
    </w:p>
    <w:p w14:paraId="18A67A6F" w14:textId="77777777" w:rsidR="00950914" w:rsidRDefault="00950914"/>
    <w:p w14:paraId="31C2DC5C" w14:textId="034DA84C" w:rsidR="00790327" w:rsidRDefault="00790327">
      <w:pPr>
        <w:rPr>
          <w:u w:val="single"/>
        </w:rPr>
      </w:pPr>
      <w:r>
        <w:rPr>
          <w:u w:val="single"/>
        </w:rPr>
        <w:t>Friday</w:t>
      </w:r>
    </w:p>
    <w:p w14:paraId="553E2813" w14:textId="12F5F789" w:rsidR="00790327" w:rsidRDefault="00790327">
      <w:r>
        <w:t>QS</w:t>
      </w:r>
      <w:r w:rsidR="0023021D">
        <w:t xml:space="preserve">—I know the people.   </w:t>
      </w:r>
      <w:r w:rsidR="00372071">
        <w:t>You do the homework.</w:t>
      </w:r>
    </w:p>
    <w:p w14:paraId="73E42896" w14:textId="68EE7EA5" w:rsidR="00372071" w:rsidRDefault="00372071" w:rsidP="00372071">
      <w:pPr>
        <w:ind w:firstLine="720"/>
      </w:pPr>
      <w:r>
        <w:t xml:space="preserve">-Review </w:t>
      </w:r>
      <w:proofErr w:type="spellStart"/>
      <w:r>
        <w:t>conocer</w:t>
      </w:r>
      <w:proofErr w:type="spellEnd"/>
      <w:r>
        <w:t xml:space="preserve"> and </w:t>
      </w:r>
      <w:proofErr w:type="spellStart"/>
      <w:r>
        <w:t>hacer</w:t>
      </w:r>
      <w:proofErr w:type="spellEnd"/>
    </w:p>
    <w:p w14:paraId="0125EBC2" w14:textId="7EC9D0E0" w:rsidR="00372071" w:rsidRDefault="00372071">
      <w:r>
        <w:t>Oral practice/notes and compare—p 153</w:t>
      </w:r>
    </w:p>
    <w:p w14:paraId="771C10F3" w14:textId="5246936C" w:rsidR="00372071" w:rsidRDefault="00372071">
      <w:proofErr w:type="spellStart"/>
      <w:r>
        <w:t>Quizlet</w:t>
      </w:r>
      <w:proofErr w:type="spellEnd"/>
      <w:r>
        <w:t>—practice vocabulary</w:t>
      </w:r>
    </w:p>
    <w:p w14:paraId="759E3AE7" w14:textId="11C48052" w:rsidR="00372071" w:rsidRDefault="00372071">
      <w:r>
        <w:t>Practice quiz—alone, then partner (purple sheet in text)</w:t>
      </w:r>
    </w:p>
    <w:p w14:paraId="3A7B9086" w14:textId="77777777" w:rsidR="00372071" w:rsidRDefault="00372071"/>
    <w:p w14:paraId="31642A24" w14:textId="77777777" w:rsidR="00372071" w:rsidRDefault="00372071"/>
    <w:p w14:paraId="6AB1692A" w14:textId="77777777" w:rsidR="00372071" w:rsidRDefault="00372071"/>
    <w:p w14:paraId="331C520A" w14:textId="77777777" w:rsidR="00372071" w:rsidRDefault="00372071"/>
    <w:p w14:paraId="6084250B" w14:textId="77777777" w:rsidR="00372071" w:rsidRDefault="00372071"/>
    <w:p w14:paraId="488E07EA" w14:textId="77777777" w:rsidR="00372071" w:rsidRDefault="00372071"/>
    <w:p w14:paraId="0BD26B96" w14:textId="254C9E3C" w:rsidR="00372071" w:rsidRDefault="00372071">
      <w:pPr>
        <w:rPr>
          <w:b/>
        </w:rPr>
      </w:pPr>
      <w:r>
        <w:rPr>
          <w:b/>
        </w:rPr>
        <w:lastRenderedPageBreak/>
        <w:t>Spanish II</w:t>
      </w:r>
    </w:p>
    <w:p w14:paraId="22760939" w14:textId="77777777" w:rsidR="00372071" w:rsidRDefault="00372071">
      <w:pPr>
        <w:rPr>
          <w:b/>
        </w:rPr>
      </w:pPr>
    </w:p>
    <w:p w14:paraId="52A4AD62" w14:textId="2C1A8A69" w:rsidR="005B0C40" w:rsidRDefault="005B0C40">
      <w:pPr>
        <w:rPr>
          <w:u w:val="single"/>
        </w:rPr>
      </w:pPr>
      <w:r>
        <w:rPr>
          <w:u w:val="single"/>
        </w:rPr>
        <w:t>Monday</w:t>
      </w:r>
    </w:p>
    <w:p w14:paraId="14B2D824" w14:textId="24B4775D" w:rsidR="005B0C40" w:rsidRDefault="005B0C40">
      <w:r>
        <w:t>QS—I am walking, you are eating, they are reading</w:t>
      </w:r>
    </w:p>
    <w:p w14:paraId="64FEF972" w14:textId="4E5BC9B8" w:rsidR="005B0C40" w:rsidRDefault="005B0C40">
      <w:r>
        <w:t>Review present progressive—structure review</w:t>
      </w:r>
    </w:p>
    <w:p w14:paraId="72364811" w14:textId="77777777" w:rsidR="005B0C40" w:rsidRDefault="005B0C40">
      <w:r>
        <w:t>Past progressive—identifies something was going on—</w:t>
      </w:r>
    </w:p>
    <w:p w14:paraId="1507267A" w14:textId="362780CC" w:rsidR="005B0C40" w:rsidRDefault="005B0C40" w:rsidP="005B0C40">
      <w:pPr>
        <w:ind w:firstLine="720"/>
      </w:pPr>
      <w:r>
        <w:t>-</w:t>
      </w:r>
      <w:proofErr w:type="gramStart"/>
      <w:r>
        <w:t>usually</w:t>
      </w:r>
      <w:proofErr w:type="gramEnd"/>
      <w:r>
        <w:t xml:space="preserve"> use imperfect, but this is also an option (not used often)</w:t>
      </w:r>
    </w:p>
    <w:p w14:paraId="3F1DBB07" w14:textId="58BB3689" w:rsidR="005B0C40" w:rsidRDefault="005B0C40">
      <w:r>
        <w:t>Oral practice—Act 7 p 131</w:t>
      </w:r>
    </w:p>
    <w:p w14:paraId="1B9C5D7D" w14:textId="233A1F62" w:rsidR="005B0C40" w:rsidRDefault="005B0C40">
      <w:proofErr w:type="spellStart"/>
      <w:r>
        <w:t>Tarea</w:t>
      </w:r>
      <w:proofErr w:type="spellEnd"/>
      <w:r>
        <w:t>—</w:t>
      </w:r>
    </w:p>
    <w:p w14:paraId="21281377" w14:textId="6CF0A769" w:rsidR="005B0C40" w:rsidRPr="005B0C40" w:rsidRDefault="005B0C40">
      <w:r>
        <w:tab/>
        <w:t>-WS (listen, vocab, progressive)</w:t>
      </w:r>
    </w:p>
    <w:p w14:paraId="129C63F1" w14:textId="77777777" w:rsidR="005B0C40" w:rsidRDefault="005B0C40">
      <w:pPr>
        <w:rPr>
          <w:u w:val="single"/>
        </w:rPr>
      </w:pPr>
    </w:p>
    <w:p w14:paraId="075F2510" w14:textId="1E51A5A4" w:rsidR="00372071" w:rsidRDefault="005B0C40">
      <w:pPr>
        <w:rPr>
          <w:u w:val="single"/>
        </w:rPr>
      </w:pPr>
      <w:r>
        <w:rPr>
          <w:u w:val="single"/>
        </w:rPr>
        <w:t>Tuesday</w:t>
      </w:r>
    </w:p>
    <w:p w14:paraId="46AE44BE" w14:textId="064392C8" w:rsidR="00372071" w:rsidRDefault="00372071">
      <w:r>
        <w:t>QS—</w:t>
      </w:r>
      <w:r w:rsidR="000B167E">
        <w:t xml:space="preserve">What are the regular endings for the </w:t>
      </w:r>
      <w:proofErr w:type="spellStart"/>
      <w:r w:rsidR="000B167E">
        <w:t>preterite</w:t>
      </w:r>
      <w:proofErr w:type="spellEnd"/>
      <w:r w:rsidR="000B167E">
        <w:t xml:space="preserve"> and imperfect?</w:t>
      </w:r>
    </w:p>
    <w:p w14:paraId="43FC1768" w14:textId="51DEA223" w:rsidR="00ED6B0E" w:rsidRDefault="00ED6B0E">
      <w:r>
        <w:t>Concentric circle—conjugations—</w:t>
      </w:r>
      <w:proofErr w:type="spellStart"/>
      <w:r>
        <w:t>preterite</w:t>
      </w:r>
      <w:proofErr w:type="spellEnd"/>
      <w:r>
        <w:t>, imperfect, present</w:t>
      </w:r>
      <w:r w:rsidR="005B0C40">
        <w:t>/past</w:t>
      </w:r>
      <w:r>
        <w:t xml:space="preserve"> progressive</w:t>
      </w:r>
    </w:p>
    <w:p w14:paraId="2398F07A" w14:textId="61BA84BB" w:rsidR="00ED6B0E" w:rsidRDefault="00ED6B0E">
      <w:r>
        <w:t>Ordinal numbers—first, second, third…</w:t>
      </w:r>
    </w:p>
    <w:p w14:paraId="4B82F258" w14:textId="60D47707" w:rsidR="00ED6B0E" w:rsidRDefault="00ED6B0E">
      <w:r>
        <w:tab/>
        <w:t>-Get in notes—info p 132</w:t>
      </w:r>
    </w:p>
    <w:p w14:paraId="6571FBC4" w14:textId="14D002E9" w:rsidR="00ED6B0E" w:rsidRDefault="00ED6B0E">
      <w:r>
        <w:t xml:space="preserve">Practice </w:t>
      </w:r>
      <w:proofErr w:type="spellStart"/>
      <w:r>
        <w:t>Quizlet</w:t>
      </w:r>
      <w:proofErr w:type="spellEnd"/>
      <w:r>
        <w:t xml:space="preserve"> U2 Ch2 set B</w:t>
      </w:r>
    </w:p>
    <w:p w14:paraId="443733EE" w14:textId="77777777" w:rsidR="00ED6B0E" w:rsidRDefault="00ED6B0E"/>
    <w:p w14:paraId="51E725CD" w14:textId="71253DDB" w:rsidR="00ED6B0E" w:rsidRDefault="005B0C40">
      <w:pPr>
        <w:rPr>
          <w:u w:val="single"/>
        </w:rPr>
      </w:pPr>
      <w:r>
        <w:rPr>
          <w:u w:val="single"/>
        </w:rPr>
        <w:t>Wednesday</w:t>
      </w:r>
    </w:p>
    <w:p w14:paraId="10C6A07B" w14:textId="347B4A3C" w:rsidR="00ED6B0E" w:rsidRDefault="00ED6B0E">
      <w:r>
        <w:t>QS—We live on the fifth floor (</w:t>
      </w:r>
      <w:proofErr w:type="spellStart"/>
      <w:r>
        <w:t>piso</w:t>
      </w:r>
      <w:proofErr w:type="spellEnd"/>
      <w:r>
        <w:t xml:space="preserve">).   </w:t>
      </w:r>
    </w:p>
    <w:p w14:paraId="379585EB" w14:textId="18846B31" w:rsidR="0021268D" w:rsidRDefault="0021268D">
      <w:proofErr w:type="spellStart"/>
      <w:r>
        <w:t>Preterite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imperfect—introduction</w:t>
      </w:r>
    </w:p>
    <w:p w14:paraId="7E3F63EE" w14:textId="07CD3622" w:rsidR="0021268D" w:rsidRDefault="005B0C40" w:rsidP="005B0C40">
      <w:pPr>
        <w:ind w:right="-270"/>
      </w:pPr>
      <w:r>
        <w:t xml:space="preserve">  -Give slips to students, they indicate what the sentence is saying and how past is used</w:t>
      </w:r>
    </w:p>
    <w:p w14:paraId="56E5B9EC" w14:textId="0285F2DF" w:rsidR="005B0C40" w:rsidRDefault="005B0C40">
      <w:r>
        <w:t xml:space="preserve">  -Write usage on slips to create 2 columns</w:t>
      </w:r>
    </w:p>
    <w:p w14:paraId="66A27C43" w14:textId="1E4A6388" w:rsidR="005B0C40" w:rsidRDefault="005B0C40">
      <w:r>
        <w:t>Share out with class—discuss examples and other options</w:t>
      </w:r>
    </w:p>
    <w:p w14:paraId="200FEED7" w14:textId="77777777" w:rsidR="005B0C40" w:rsidRDefault="005B0C40"/>
    <w:p w14:paraId="26D91F71" w14:textId="7C39DB72" w:rsidR="005B0C40" w:rsidRDefault="005B0C40">
      <w:pPr>
        <w:rPr>
          <w:u w:val="single"/>
        </w:rPr>
      </w:pPr>
      <w:r>
        <w:rPr>
          <w:u w:val="single"/>
        </w:rPr>
        <w:t>Thursday</w:t>
      </w:r>
    </w:p>
    <w:p w14:paraId="0A904342" w14:textId="489E4A6B" w:rsidR="005B0C40" w:rsidRDefault="005B0C40">
      <w:r>
        <w:t xml:space="preserve">QS—List 3 uses of </w:t>
      </w:r>
      <w:proofErr w:type="spellStart"/>
      <w:r>
        <w:t>preterite</w:t>
      </w:r>
      <w:proofErr w:type="spellEnd"/>
      <w:r>
        <w:t xml:space="preserve"> and imperfect</w:t>
      </w:r>
    </w:p>
    <w:p w14:paraId="65A6BC9A" w14:textId="496161AD" w:rsidR="005B0C40" w:rsidRDefault="00520144">
      <w:r>
        <w:tab/>
        <w:t>-</w:t>
      </w:r>
      <w:proofErr w:type="gramStart"/>
      <w:r>
        <w:t>Review uses from yesterday</w:t>
      </w:r>
      <w:proofErr w:type="gramEnd"/>
      <w:r>
        <w:t xml:space="preserve">, </w:t>
      </w:r>
      <w:proofErr w:type="gramStart"/>
      <w:r>
        <w:t>finish if necessary</w:t>
      </w:r>
      <w:proofErr w:type="gramEnd"/>
    </w:p>
    <w:p w14:paraId="38B9C257" w14:textId="406C085C" w:rsidR="00520144" w:rsidRDefault="00EC1DDA">
      <w:r>
        <w:t xml:space="preserve">Ongoing action interrupted—While imp, </w:t>
      </w:r>
      <w:proofErr w:type="spellStart"/>
      <w:r>
        <w:t>preterite</w:t>
      </w:r>
      <w:proofErr w:type="spellEnd"/>
      <w:r>
        <w:t xml:space="preserve">.  </w:t>
      </w:r>
    </w:p>
    <w:p w14:paraId="70DF4521" w14:textId="3887C5CE" w:rsidR="00EC1DDA" w:rsidRDefault="00EC1DDA">
      <w:r>
        <w:tab/>
        <w:t xml:space="preserve">-Examples on </w:t>
      </w:r>
      <w:proofErr w:type="gramStart"/>
      <w:r>
        <w:t>side board</w:t>
      </w:r>
      <w:proofErr w:type="gramEnd"/>
      <w:r>
        <w:t xml:space="preserve"> to conjugate</w:t>
      </w:r>
    </w:p>
    <w:p w14:paraId="0B89978D" w14:textId="1A03F2B1" w:rsidR="00EC1DDA" w:rsidRDefault="00EC1DDA">
      <w:proofErr w:type="spellStart"/>
      <w:r>
        <w:t>Tarea</w:t>
      </w:r>
      <w:proofErr w:type="spellEnd"/>
      <w:r>
        <w:t>—</w:t>
      </w:r>
    </w:p>
    <w:p w14:paraId="4BBC318C" w14:textId="30C2CE09" w:rsidR="00EC1DDA" w:rsidRDefault="00EC1DDA">
      <w:r>
        <w:tab/>
        <w:t xml:space="preserve">-WS (imp, </w:t>
      </w:r>
      <w:proofErr w:type="spellStart"/>
      <w:r>
        <w:t>pret</w:t>
      </w:r>
      <w:proofErr w:type="spellEnd"/>
      <w:r>
        <w:t>, both)</w:t>
      </w:r>
    </w:p>
    <w:p w14:paraId="24822B45" w14:textId="77777777" w:rsidR="00EC1DDA" w:rsidRDefault="00EC1DDA"/>
    <w:p w14:paraId="537FBAC3" w14:textId="41C246D2" w:rsidR="00EC1DDA" w:rsidRDefault="00EC1DDA">
      <w:pPr>
        <w:rPr>
          <w:u w:val="single"/>
        </w:rPr>
      </w:pPr>
      <w:r>
        <w:rPr>
          <w:u w:val="single"/>
        </w:rPr>
        <w:t>Friday</w:t>
      </w:r>
    </w:p>
    <w:p w14:paraId="29AFA9D1" w14:textId="77777777" w:rsidR="00EC1DDA" w:rsidRDefault="00EC1DDA">
      <w:r>
        <w:t>QS—While you were reading, I arrived at the house.    We were studying when Marta entered.</w:t>
      </w:r>
    </w:p>
    <w:p w14:paraId="408960D9" w14:textId="77777777" w:rsidR="00EC1DDA" w:rsidRDefault="00EC1DDA" w:rsidP="00EC1DDA">
      <w:pPr>
        <w:ind w:right="-540"/>
      </w:pPr>
      <w:proofErr w:type="spellStart"/>
      <w:r>
        <w:t>Preterite</w:t>
      </w:r>
      <w:proofErr w:type="spellEnd"/>
      <w:r>
        <w:t>/Imperfect—complete compare/contrast chart—leave with regard to categories</w:t>
      </w:r>
    </w:p>
    <w:p w14:paraId="5523C5D2" w14:textId="62BECCF6" w:rsidR="00EC1DDA" w:rsidRPr="00EC1DDA" w:rsidRDefault="00EC1DDA">
      <w:r>
        <w:tab/>
        <w:t xml:space="preserve">-Work independently, compare with a neighbor, </w:t>
      </w:r>
      <w:proofErr w:type="gramStart"/>
      <w:r>
        <w:t>then</w:t>
      </w:r>
      <w:proofErr w:type="gramEnd"/>
      <w:r>
        <w:t xml:space="preserve"> create grid as class </w:t>
      </w:r>
    </w:p>
    <w:p w14:paraId="268FFF99" w14:textId="759E8B16" w:rsidR="00372071" w:rsidRDefault="00EC1DDA">
      <w:r>
        <w:t>Read NC p 135</w:t>
      </w:r>
    </w:p>
    <w:p w14:paraId="4CC9D288" w14:textId="22BD0F11" w:rsidR="00EC1DDA" w:rsidRDefault="00EC1DDA">
      <w:r>
        <w:t xml:space="preserve">Whiteboards as time allows—conjugations in </w:t>
      </w:r>
      <w:proofErr w:type="spellStart"/>
      <w:r>
        <w:t>preterite</w:t>
      </w:r>
      <w:proofErr w:type="spellEnd"/>
      <w:r>
        <w:t xml:space="preserve"> and imperfect</w:t>
      </w:r>
    </w:p>
    <w:p w14:paraId="695C9F55" w14:textId="77777777" w:rsidR="00EE14A0" w:rsidRDefault="00EE14A0"/>
    <w:p w14:paraId="21595D77" w14:textId="77777777" w:rsidR="00EE14A0" w:rsidRDefault="00EE14A0"/>
    <w:p w14:paraId="7C63730C" w14:textId="77777777" w:rsidR="00EE14A0" w:rsidRDefault="00EE14A0"/>
    <w:p w14:paraId="0E4184E1" w14:textId="77777777" w:rsidR="00EE14A0" w:rsidRDefault="00EE14A0"/>
    <w:p w14:paraId="02936669" w14:textId="77777777" w:rsidR="00EE14A0" w:rsidRDefault="00EE14A0"/>
    <w:p w14:paraId="6BCC863C" w14:textId="77777777" w:rsidR="00EE14A0" w:rsidRDefault="00EE14A0"/>
    <w:p w14:paraId="20469F91" w14:textId="30176752" w:rsidR="00EE14A0" w:rsidRDefault="00EE14A0">
      <w:pPr>
        <w:rPr>
          <w:b/>
        </w:rPr>
      </w:pPr>
      <w:r>
        <w:rPr>
          <w:b/>
        </w:rPr>
        <w:t>Spanish III</w:t>
      </w:r>
    </w:p>
    <w:p w14:paraId="50643A24" w14:textId="77777777" w:rsidR="00EE14A0" w:rsidRDefault="00EE14A0">
      <w:pPr>
        <w:rPr>
          <w:b/>
        </w:rPr>
      </w:pPr>
    </w:p>
    <w:p w14:paraId="0CE39261" w14:textId="1DA776E3" w:rsidR="00EE14A0" w:rsidRDefault="00EE14A0">
      <w:pPr>
        <w:rPr>
          <w:u w:val="single"/>
        </w:rPr>
      </w:pPr>
      <w:r>
        <w:rPr>
          <w:u w:val="single"/>
        </w:rPr>
        <w:t>Monday</w:t>
      </w:r>
    </w:p>
    <w:p w14:paraId="3C889797" w14:textId="1D4D4304" w:rsidR="00EE14A0" w:rsidRDefault="00EE14A0">
      <w:r>
        <w:t>QS—</w:t>
      </w:r>
      <w:r w:rsidR="00380AF3">
        <w:t>Act 1 p 156</w:t>
      </w:r>
    </w:p>
    <w:p w14:paraId="25789087" w14:textId="3EBDE0C7" w:rsidR="00380AF3" w:rsidRDefault="00380AF3">
      <w:r>
        <w:t>Commercials—begin sharing—</w:t>
      </w:r>
    </w:p>
    <w:p w14:paraId="395E566C" w14:textId="60362A08" w:rsidR="00380AF3" w:rsidRDefault="00380AF3">
      <w:r>
        <w:tab/>
        <w:t>-Listen for vocabulary, impersonal expressions, and the subjunctive</w:t>
      </w:r>
    </w:p>
    <w:p w14:paraId="156509D0" w14:textId="5AB392C7" w:rsidR="00380AF3" w:rsidRDefault="00380AF3">
      <w:r>
        <w:t>If time—Oral practice Act 2-3</w:t>
      </w:r>
    </w:p>
    <w:p w14:paraId="7D8B0E61" w14:textId="77777777" w:rsidR="00380AF3" w:rsidRDefault="00380AF3"/>
    <w:p w14:paraId="3612B9BB" w14:textId="572A63FF" w:rsidR="00380AF3" w:rsidRDefault="00380AF3">
      <w:pPr>
        <w:rPr>
          <w:u w:val="single"/>
        </w:rPr>
      </w:pPr>
      <w:r>
        <w:rPr>
          <w:u w:val="single"/>
        </w:rPr>
        <w:t>Tuesday</w:t>
      </w:r>
    </w:p>
    <w:p w14:paraId="104B102C" w14:textId="3AB9161B" w:rsidR="00380AF3" w:rsidRDefault="00380AF3">
      <w:r>
        <w:t>QS—</w:t>
      </w:r>
      <w:proofErr w:type="spellStart"/>
      <w:r>
        <w:t>Escribe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hecho</w:t>
      </w:r>
      <w:proofErr w:type="spellEnd"/>
      <w:r>
        <w:t xml:space="preserve"> de </w:t>
      </w:r>
      <w:proofErr w:type="spellStart"/>
      <w:r>
        <w:t>Ometepe</w:t>
      </w:r>
      <w:proofErr w:type="spellEnd"/>
      <w:r>
        <w:t xml:space="preserve"> Island.</w:t>
      </w:r>
    </w:p>
    <w:p w14:paraId="6991CA18" w14:textId="2180CB7F" w:rsidR="00380AF3" w:rsidRDefault="00380AF3">
      <w:r>
        <w:tab/>
        <w:t>-Share facts, read NC p 158</w:t>
      </w:r>
    </w:p>
    <w:p w14:paraId="1902F514" w14:textId="105FAEC5" w:rsidR="00380AF3" w:rsidRDefault="00380AF3">
      <w:r>
        <w:t>Review structure of impersonal expressions with the subjunctive—</w:t>
      </w:r>
    </w:p>
    <w:p w14:paraId="1EA32ECA" w14:textId="3531355D" w:rsidR="00380AF3" w:rsidRDefault="00380AF3">
      <w:r>
        <w:tab/>
        <w:t>-Introduce WEDDING</w:t>
      </w:r>
      <w:r w:rsidR="00116107">
        <w:t>—</w:t>
      </w:r>
    </w:p>
    <w:p w14:paraId="7B1D2E5F" w14:textId="65F5A976" w:rsidR="00116107" w:rsidRDefault="00116107" w:rsidP="00116107">
      <w:pPr>
        <w:ind w:right="-180"/>
      </w:pPr>
      <w:r>
        <w:tab/>
        <w:t>-Discuss top half of WS from last chapter—sentences that will use subjunctive?</w:t>
      </w:r>
    </w:p>
    <w:p w14:paraId="12EAA820" w14:textId="3BE1CE39" w:rsidR="00116107" w:rsidRDefault="00116107">
      <w:r>
        <w:t>Emotions—add vocabulary p 158—</w:t>
      </w:r>
    </w:p>
    <w:p w14:paraId="3C7863D9" w14:textId="28F9A73B" w:rsidR="00116107" w:rsidRDefault="00116107">
      <w:r>
        <w:tab/>
        <w:t xml:space="preserve">-Me allegro de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ojalá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siento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miedo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esperar</w:t>
      </w:r>
      <w:proofErr w:type="spellEnd"/>
      <w:r>
        <w:t>…</w:t>
      </w:r>
    </w:p>
    <w:p w14:paraId="0C914B58" w14:textId="52FEB8F4" w:rsidR="00116107" w:rsidRDefault="00116107">
      <w:r>
        <w:t>Oral practice—Act 5</w:t>
      </w:r>
    </w:p>
    <w:p w14:paraId="40E2AC74" w14:textId="77777777" w:rsidR="00116107" w:rsidRDefault="00116107"/>
    <w:p w14:paraId="110A482D" w14:textId="39596F6A" w:rsidR="00116107" w:rsidRDefault="00116107">
      <w:pPr>
        <w:rPr>
          <w:u w:val="single"/>
        </w:rPr>
      </w:pPr>
      <w:r>
        <w:rPr>
          <w:u w:val="single"/>
        </w:rPr>
        <w:t>Wednesday</w:t>
      </w:r>
    </w:p>
    <w:p w14:paraId="37140229" w14:textId="576386DD" w:rsidR="00116107" w:rsidRDefault="00116107">
      <w:r>
        <w:t>QS—Act 7 p 159-create 2 sentences.</w:t>
      </w:r>
    </w:p>
    <w:p w14:paraId="0AED946B" w14:textId="46F9E042" w:rsidR="00116107" w:rsidRDefault="00116107">
      <w:r>
        <w:t>Doubt—verb phrases p 160</w:t>
      </w:r>
    </w:p>
    <w:p w14:paraId="1C72FE58" w14:textId="21C97024" w:rsidR="00116107" w:rsidRDefault="00116107">
      <w:r>
        <w:t xml:space="preserve">Oral </w:t>
      </w:r>
      <w:proofErr w:type="gramStart"/>
      <w:r>
        <w:t>practice—Act 8—make</w:t>
      </w:r>
      <w:proofErr w:type="gramEnd"/>
      <w:r>
        <w:t xml:space="preserve"> them doubtful!</w:t>
      </w:r>
    </w:p>
    <w:p w14:paraId="6D1D8D7A" w14:textId="32248D0B" w:rsidR="00116107" w:rsidRDefault="00116107">
      <w:r>
        <w:t xml:space="preserve">Examples on </w:t>
      </w:r>
      <w:proofErr w:type="gramStart"/>
      <w:r>
        <w:t>side board</w:t>
      </w:r>
      <w:proofErr w:type="gramEnd"/>
      <w:r>
        <w:t>—components of WEDDING, 2</w:t>
      </w:r>
      <w:r w:rsidRPr="00116107">
        <w:rPr>
          <w:vertAlign w:val="superscript"/>
        </w:rPr>
        <w:t>nd</w:t>
      </w:r>
      <w:r>
        <w:t xml:space="preserve"> parts of sentences—</w:t>
      </w:r>
    </w:p>
    <w:p w14:paraId="19125B02" w14:textId="24C333A8" w:rsidR="00116107" w:rsidRDefault="00116107">
      <w:r>
        <w:tab/>
        <w:t>-Indicate that some will refer to the past (use PPS)</w:t>
      </w:r>
    </w:p>
    <w:p w14:paraId="3F43BD55" w14:textId="47A8FE69" w:rsidR="00116107" w:rsidRDefault="00116107">
      <w:r>
        <w:t>Vocabulary—</w:t>
      </w:r>
      <w:proofErr w:type="spellStart"/>
      <w:r>
        <w:t>Quizlet</w:t>
      </w:r>
      <w:proofErr w:type="spellEnd"/>
      <w:r>
        <w:t xml:space="preserve"> practice</w:t>
      </w:r>
    </w:p>
    <w:p w14:paraId="1A36E983" w14:textId="77777777" w:rsidR="00116107" w:rsidRDefault="00116107"/>
    <w:p w14:paraId="3934E859" w14:textId="00F618FC" w:rsidR="00116107" w:rsidRDefault="00116107">
      <w:pPr>
        <w:rPr>
          <w:u w:val="single"/>
        </w:rPr>
      </w:pPr>
      <w:r>
        <w:rPr>
          <w:u w:val="single"/>
        </w:rPr>
        <w:t>Thursday</w:t>
      </w:r>
    </w:p>
    <w:p w14:paraId="7C291B50" w14:textId="3F293297" w:rsidR="00116107" w:rsidRDefault="00116107">
      <w:r>
        <w:t>QS</w:t>
      </w:r>
      <w:r w:rsidR="00E92CF8">
        <w:t>—I doubt that the girl saw a hummingbird yesterday.</w:t>
      </w:r>
    </w:p>
    <w:p w14:paraId="1383DB76" w14:textId="2EC9FB6F" w:rsidR="00E92CF8" w:rsidRDefault="00860B20">
      <w:r>
        <w:t>Vocabulary—study box p 163</w:t>
      </w:r>
    </w:p>
    <w:p w14:paraId="32A44CC9" w14:textId="77777777" w:rsidR="00860B20" w:rsidRDefault="00860B20">
      <w:r>
        <w:t xml:space="preserve">   -</w:t>
      </w:r>
      <w:proofErr w:type="gramStart"/>
      <w:r>
        <w:t>arrange</w:t>
      </w:r>
      <w:proofErr w:type="gramEnd"/>
      <w:r>
        <w:t xml:space="preserve"> the picture vocab—start with one, then use directions to say something </w:t>
      </w:r>
    </w:p>
    <w:p w14:paraId="5981DFCE" w14:textId="64227756" w:rsidR="00860B20" w:rsidRPr="00116107" w:rsidRDefault="00860B20" w:rsidP="00860B20">
      <w:pPr>
        <w:ind w:firstLine="720"/>
      </w:pPr>
      <w:proofErr w:type="gramStart"/>
      <w:r>
        <w:t>else</w:t>
      </w:r>
      <w:proofErr w:type="gramEnd"/>
      <w:r>
        <w:t xml:space="preserve"> is </w:t>
      </w:r>
      <w:proofErr w:type="spellStart"/>
      <w:r>
        <w:t>sobre</w:t>
      </w:r>
      <w:proofErr w:type="spellEnd"/>
      <w:r>
        <w:t xml:space="preserve">, </w:t>
      </w:r>
      <w:proofErr w:type="spellStart"/>
      <w:r>
        <w:t>debajo</w:t>
      </w:r>
      <w:proofErr w:type="spellEnd"/>
      <w:r>
        <w:t xml:space="preserve"> de, a la </w:t>
      </w:r>
      <w:proofErr w:type="spellStart"/>
      <w:r>
        <w:t>derecha</w:t>
      </w:r>
      <w:proofErr w:type="spellEnd"/>
      <w:r>
        <w:t xml:space="preserve">, a la </w:t>
      </w:r>
      <w:proofErr w:type="spellStart"/>
      <w:r>
        <w:t>izquierda</w:t>
      </w:r>
      <w:proofErr w:type="spellEnd"/>
      <w:r>
        <w:t xml:space="preserve"> de…</w:t>
      </w:r>
    </w:p>
    <w:p w14:paraId="5FEB3655" w14:textId="5D9033AB" w:rsidR="00064068" w:rsidRDefault="00064068">
      <w:r>
        <w:t>Nota Cultural p 161</w:t>
      </w:r>
    </w:p>
    <w:p w14:paraId="517D1776" w14:textId="07B39BAA" w:rsidR="00116107" w:rsidRDefault="00064068">
      <w:r>
        <w:t>Verb chart—think, pair, share—switch partners</w:t>
      </w:r>
    </w:p>
    <w:p w14:paraId="7AE65670" w14:textId="5B4CE6E0" w:rsidR="00064068" w:rsidRDefault="00064068">
      <w:r>
        <w:tab/>
        <w:t>-</w:t>
      </w:r>
      <w:proofErr w:type="gramStart"/>
      <w:r>
        <w:t>complete</w:t>
      </w:r>
      <w:proofErr w:type="gramEnd"/>
      <w:r>
        <w:t xml:space="preserve"> with different verb tenses we have studied to this point</w:t>
      </w:r>
    </w:p>
    <w:p w14:paraId="5C58F21B" w14:textId="77777777" w:rsidR="00064068" w:rsidRDefault="00064068"/>
    <w:p w14:paraId="3041FCE3" w14:textId="701A6BC2" w:rsidR="00064068" w:rsidRDefault="00064068">
      <w:pPr>
        <w:rPr>
          <w:u w:val="single"/>
        </w:rPr>
      </w:pPr>
      <w:r>
        <w:rPr>
          <w:u w:val="single"/>
        </w:rPr>
        <w:t>Friday</w:t>
      </w:r>
    </w:p>
    <w:p w14:paraId="40A4DE6C" w14:textId="7C3421D3" w:rsidR="00064068" w:rsidRDefault="00064068">
      <w:r>
        <w:t xml:space="preserve">QS—conjugate </w:t>
      </w:r>
      <w:proofErr w:type="spellStart"/>
      <w:r>
        <w:t>yo</w:t>
      </w:r>
      <w:proofErr w:type="spellEnd"/>
      <w:r>
        <w:t xml:space="preserve"> </w:t>
      </w:r>
      <w:proofErr w:type="spellStart"/>
      <w:r>
        <w:t>cantar</w:t>
      </w:r>
      <w:proofErr w:type="spellEnd"/>
      <w:r>
        <w:t xml:space="preserve"> in 5 tenses</w:t>
      </w:r>
    </w:p>
    <w:p w14:paraId="5E79A823" w14:textId="3969FA95" w:rsidR="00064068" w:rsidRDefault="00064068">
      <w:r>
        <w:tab/>
        <w:t>-Share ideas and verb forms from chart</w:t>
      </w:r>
    </w:p>
    <w:p w14:paraId="7702970E" w14:textId="31BF01C4" w:rsidR="00064068" w:rsidRPr="00064068" w:rsidRDefault="00064068">
      <w:r>
        <w:tab/>
        <w:t>-Others complete/correct as we share</w:t>
      </w:r>
    </w:p>
    <w:p w14:paraId="3F3D937C" w14:textId="5D406B1E" w:rsidR="00116107" w:rsidRDefault="00064068">
      <w:r>
        <w:t>OH practice—apply different verb conjugations</w:t>
      </w:r>
    </w:p>
    <w:p w14:paraId="6B4F536D" w14:textId="3ABEA61C" w:rsidR="00064068" w:rsidRDefault="00064068">
      <w:r>
        <w:t>Vocabulary review—picture vocab</w:t>
      </w:r>
    </w:p>
    <w:p w14:paraId="5356722E" w14:textId="26006260" w:rsidR="00064068" w:rsidRDefault="00064068">
      <w:proofErr w:type="spellStart"/>
      <w:r>
        <w:t>Quizlet</w:t>
      </w:r>
      <w:proofErr w:type="spellEnd"/>
      <w:r>
        <w:t xml:space="preserve"> review</w:t>
      </w:r>
    </w:p>
    <w:p w14:paraId="08970DFD" w14:textId="77777777" w:rsidR="00064068" w:rsidRDefault="00064068"/>
    <w:p w14:paraId="0F8CBB99" w14:textId="24383139" w:rsidR="00965DBE" w:rsidRDefault="00965DBE">
      <w:r>
        <w:t>Monday—subjunctive with conjunctions of time</w:t>
      </w:r>
    </w:p>
    <w:p w14:paraId="0840866F" w14:textId="77777777" w:rsidR="005865E0" w:rsidRDefault="005865E0"/>
    <w:p w14:paraId="2E71FEB5" w14:textId="77777777" w:rsidR="005865E0" w:rsidRDefault="005865E0"/>
    <w:p w14:paraId="664529F0" w14:textId="4057AEF8" w:rsidR="005865E0" w:rsidRDefault="005865E0">
      <w:pPr>
        <w:rPr>
          <w:b/>
        </w:rPr>
      </w:pPr>
      <w:r>
        <w:rPr>
          <w:b/>
        </w:rPr>
        <w:t>Spanish IV</w:t>
      </w:r>
    </w:p>
    <w:p w14:paraId="2F1128D1" w14:textId="77777777" w:rsidR="005865E0" w:rsidRDefault="005865E0">
      <w:pPr>
        <w:rPr>
          <w:b/>
        </w:rPr>
      </w:pPr>
    </w:p>
    <w:p w14:paraId="7EE04026" w14:textId="1E81E136" w:rsidR="005865E0" w:rsidRDefault="005865E0">
      <w:pPr>
        <w:rPr>
          <w:u w:val="single"/>
        </w:rPr>
      </w:pPr>
      <w:r>
        <w:rPr>
          <w:b/>
        </w:rPr>
        <w:t xml:space="preserve"> </w:t>
      </w:r>
      <w:r>
        <w:rPr>
          <w:u w:val="single"/>
        </w:rPr>
        <w:t>Monday</w:t>
      </w:r>
    </w:p>
    <w:p w14:paraId="77A98697" w14:textId="1D615FF3" w:rsidR="005865E0" w:rsidRDefault="00121B4D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indica</w:t>
      </w:r>
      <w:proofErr w:type="spellEnd"/>
      <w:r>
        <w:t xml:space="preserve"> el </w:t>
      </w:r>
      <w:proofErr w:type="spellStart"/>
      <w:r>
        <w:t>título</w:t>
      </w:r>
      <w:proofErr w:type="spellEnd"/>
      <w:r>
        <w:t xml:space="preserve"> en </w:t>
      </w:r>
      <w:proofErr w:type="spellStart"/>
      <w:r>
        <w:t>página</w:t>
      </w:r>
      <w:proofErr w:type="spellEnd"/>
      <w:r>
        <w:t xml:space="preserve"> 70?</w:t>
      </w:r>
    </w:p>
    <w:p w14:paraId="3FAC93EC" w14:textId="1444CAC5" w:rsidR="00E470E8" w:rsidRDefault="00E470E8">
      <w:r>
        <w:t xml:space="preserve">Collect </w:t>
      </w:r>
      <w:proofErr w:type="spellStart"/>
      <w:r>
        <w:t>Ch</w:t>
      </w:r>
      <w:proofErr w:type="spellEnd"/>
      <w:r>
        <w:t xml:space="preserve"> 4-5 questions</w:t>
      </w:r>
    </w:p>
    <w:p w14:paraId="3A27646F" w14:textId="0BB76670" w:rsidR="00E470E8" w:rsidRDefault="00E470E8">
      <w:r>
        <w:t>Chapter 6</w:t>
      </w:r>
      <w:r w:rsidR="00AA1DE2">
        <w:t>—read through the top few lines of page 74</w:t>
      </w:r>
    </w:p>
    <w:p w14:paraId="3B42C61F" w14:textId="77777777" w:rsidR="00AA1DE2" w:rsidRDefault="00AA1DE2"/>
    <w:p w14:paraId="15E17BA1" w14:textId="504EF715" w:rsidR="00AA1DE2" w:rsidRDefault="00AA1DE2">
      <w:pPr>
        <w:rPr>
          <w:u w:val="single"/>
        </w:rPr>
      </w:pPr>
      <w:r>
        <w:rPr>
          <w:u w:val="single"/>
        </w:rPr>
        <w:t>Tuesday</w:t>
      </w:r>
    </w:p>
    <w:p w14:paraId="0069CB68" w14:textId="304D0286" w:rsidR="00AA1DE2" w:rsidRDefault="00AA1DE2">
      <w:r>
        <w:t>QS--¿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recibió</w:t>
      </w:r>
      <w:proofErr w:type="spellEnd"/>
      <w:r>
        <w:t xml:space="preserve"> </w:t>
      </w:r>
      <w:proofErr w:type="spellStart"/>
      <w:r>
        <w:t>mami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llamada</w:t>
      </w:r>
      <w:proofErr w:type="spellEnd"/>
      <w:r>
        <w:t>?</w:t>
      </w:r>
    </w:p>
    <w:p w14:paraId="58B19925" w14:textId="1D05B761" w:rsidR="00AA1DE2" w:rsidRDefault="00AA1DE2">
      <w:r>
        <w:t>Read through the bottom of p 77</w:t>
      </w:r>
    </w:p>
    <w:p w14:paraId="15669F9B" w14:textId="2B36D507" w:rsidR="00AA1DE2" w:rsidRDefault="00AA1DE2">
      <w:r>
        <w:t>Hand out chapter questions/New York planning guide</w:t>
      </w:r>
    </w:p>
    <w:p w14:paraId="436F9869" w14:textId="77777777" w:rsidR="00AA1DE2" w:rsidRDefault="00AA1DE2"/>
    <w:p w14:paraId="7F58D54F" w14:textId="39076A23" w:rsidR="00AA1DE2" w:rsidRDefault="00AA1DE2">
      <w:pPr>
        <w:rPr>
          <w:u w:val="single"/>
        </w:rPr>
      </w:pPr>
      <w:r>
        <w:rPr>
          <w:u w:val="single"/>
        </w:rPr>
        <w:t>Wednesday</w:t>
      </w:r>
    </w:p>
    <w:p w14:paraId="6C7FA4BE" w14:textId="5672BC76" w:rsidR="00AA1DE2" w:rsidRDefault="00AA1DE2">
      <w:r>
        <w:t>QS—</w:t>
      </w:r>
    </w:p>
    <w:p w14:paraId="77DFF9AB" w14:textId="593C53CD" w:rsidR="00AA1DE2" w:rsidRDefault="00AA1DE2">
      <w:r>
        <w:t>Read through 2/3 of p 80</w:t>
      </w:r>
    </w:p>
    <w:p w14:paraId="0AB4E831" w14:textId="52CE3574" w:rsidR="00AA1DE2" w:rsidRDefault="00AA1DE2">
      <w:r>
        <w:t>Activities due Friday</w:t>
      </w:r>
    </w:p>
    <w:p w14:paraId="7197420F" w14:textId="77777777" w:rsidR="00AA1DE2" w:rsidRDefault="00AA1DE2"/>
    <w:p w14:paraId="7A67BB8E" w14:textId="22DBC053" w:rsidR="00AA1DE2" w:rsidRDefault="00AA1DE2">
      <w:pPr>
        <w:rPr>
          <w:u w:val="single"/>
        </w:rPr>
      </w:pPr>
      <w:r>
        <w:rPr>
          <w:u w:val="single"/>
        </w:rPr>
        <w:t>Thursday</w:t>
      </w:r>
    </w:p>
    <w:p w14:paraId="636DE5F3" w14:textId="2DBB0094" w:rsidR="00AA1DE2" w:rsidRDefault="00AA1DE2">
      <w:r>
        <w:t>QS—</w:t>
      </w:r>
    </w:p>
    <w:p w14:paraId="0A1B8528" w14:textId="20A957C2" w:rsidR="00AA1DE2" w:rsidRDefault="00AA1DE2">
      <w:r>
        <w:t>Complete chapter 6</w:t>
      </w:r>
    </w:p>
    <w:p w14:paraId="7A120727" w14:textId="1B98793B" w:rsidR="00AA1DE2" w:rsidRPr="00AA1DE2" w:rsidRDefault="00AA1DE2">
      <w:r>
        <w:t>Answer questions for Friday</w:t>
      </w:r>
    </w:p>
    <w:p w14:paraId="3D9D54FA" w14:textId="77777777" w:rsidR="005865E0" w:rsidRPr="005865E0" w:rsidRDefault="005865E0"/>
    <w:p w14:paraId="0666C145" w14:textId="6ACF3D6F" w:rsidR="005865E0" w:rsidRDefault="0078745F">
      <w:pPr>
        <w:rPr>
          <w:u w:val="single"/>
        </w:rPr>
      </w:pPr>
      <w:r>
        <w:rPr>
          <w:u w:val="single"/>
        </w:rPr>
        <w:t>Friday</w:t>
      </w:r>
    </w:p>
    <w:p w14:paraId="2B74C097" w14:textId="3083453E" w:rsidR="0078745F" w:rsidRDefault="0078745F">
      <w:r>
        <w:t>QS—</w:t>
      </w:r>
    </w:p>
    <w:p w14:paraId="2E76F3CA" w14:textId="0B263A9B" w:rsidR="0078745F" w:rsidRDefault="0078745F">
      <w:r>
        <w:t>Share travel ideas—cultural options?</w:t>
      </w:r>
    </w:p>
    <w:p w14:paraId="390D1EAC" w14:textId="570D25FB" w:rsidR="0078745F" w:rsidRDefault="0078745F">
      <w:r>
        <w:t xml:space="preserve">Dos </w:t>
      </w:r>
      <w:proofErr w:type="spellStart"/>
      <w:r>
        <w:t>Meses</w:t>
      </w:r>
      <w:proofErr w:type="spellEnd"/>
      <w:r>
        <w:t xml:space="preserve"> </w:t>
      </w:r>
      <w:proofErr w:type="spellStart"/>
      <w:r>
        <w:t>Alegres</w:t>
      </w:r>
      <w:proofErr w:type="spellEnd"/>
      <w:r>
        <w:t xml:space="preserve"> en Vermont—class read</w:t>
      </w:r>
    </w:p>
    <w:p w14:paraId="4F3C4AC4" w14:textId="77777777" w:rsidR="0078745F" w:rsidRPr="0078745F" w:rsidRDefault="0078745F">
      <w:bookmarkStart w:id="0" w:name="_GoBack"/>
      <w:bookmarkEnd w:id="0"/>
    </w:p>
    <w:p w14:paraId="304BE6B9" w14:textId="77777777" w:rsidR="00064068" w:rsidRPr="00380AF3" w:rsidRDefault="00064068"/>
    <w:p w14:paraId="5F2C4D60" w14:textId="77777777" w:rsidR="00EE14A0" w:rsidRDefault="00EE14A0"/>
    <w:p w14:paraId="09838110" w14:textId="77777777" w:rsidR="00EE14A0" w:rsidRPr="00EE14A0" w:rsidRDefault="00EE14A0"/>
    <w:p w14:paraId="0DDB3956" w14:textId="77777777" w:rsidR="00372071" w:rsidRDefault="00372071"/>
    <w:p w14:paraId="2E3341AE" w14:textId="77777777" w:rsidR="00372071" w:rsidRPr="00372071" w:rsidRDefault="00372071"/>
    <w:p w14:paraId="45B3B9A2" w14:textId="77777777" w:rsidR="00950914" w:rsidRDefault="00950914"/>
    <w:p w14:paraId="1AE5565E" w14:textId="77777777" w:rsidR="00950914" w:rsidRPr="00950914" w:rsidRDefault="00950914"/>
    <w:sectPr w:rsidR="00950914" w:rsidRPr="00950914" w:rsidSect="00E470E8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14"/>
    <w:rsid w:val="00064068"/>
    <w:rsid w:val="000B167E"/>
    <w:rsid w:val="000C0D20"/>
    <w:rsid w:val="00116107"/>
    <w:rsid w:val="00121B4D"/>
    <w:rsid w:val="0021268D"/>
    <w:rsid w:val="0023021D"/>
    <w:rsid w:val="002B5F8E"/>
    <w:rsid w:val="00372071"/>
    <w:rsid w:val="00380AF3"/>
    <w:rsid w:val="00520144"/>
    <w:rsid w:val="005865E0"/>
    <w:rsid w:val="005B0C40"/>
    <w:rsid w:val="0078745F"/>
    <w:rsid w:val="00790327"/>
    <w:rsid w:val="00860B20"/>
    <w:rsid w:val="00950914"/>
    <w:rsid w:val="00965DBE"/>
    <w:rsid w:val="009E64D9"/>
    <w:rsid w:val="009F0F64"/>
    <w:rsid w:val="00AA1DE2"/>
    <w:rsid w:val="00AE35D7"/>
    <w:rsid w:val="00DD6595"/>
    <w:rsid w:val="00E470E8"/>
    <w:rsid w:val="00E92CF8"/>
    <w:rsid w:val="00EC1DDA"/>
    <w:rsid w:val="00ED6B0E"/>
    <w:rsid w:val="00EE14A0"/>
    <w:rsid w:val="00F50D0C"/>
    <w:rsid w:val="00FE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B13A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663</Words>
  <Characters>3784</Characters>
  <Application>Microsoft Macintosh Word</Application>
  <DocSecurity>0</DocSecurity>
  <Lines>31</Lines>
  <Paragraphs>8</Paragraphs>
  <ScaleCrop>false</ScaleCrop>
  <Company>IKM-Manning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20</cp:revision>
  <dcterms:created xsi:type="dcterms:W3CDTF">2018-04-03T16:50:00Z</dcterms:created>
  <dcterms:modified xsi:type="dcterms:W3CDTF">2018-04-05T21:44:00Z</dcterms:modified>
</cp:coreProperties>
</file>