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252E" w14:textId="77777777" w:rsidR="00A352F8" w:rsidRDefault="00C53E80">
      <w:r>
        <w:t>Kari Ranniger</w:t>
      </w:r>
    </w:p>
    <w:p w14:paraId="2DCE1866" w14:textId="77777777" w:rsidR="00C53E80" w:rsidRDefault="00C53E80">
      <w:r>
        <w:t>May 6, 2019</w:t>
      </w:r>
    </w:p>
    <w:p w14:paraId="568ACDDB" w14:textId="77777777" w:rsidR="00C53E80" w:rsidRDefault="00C53E80"/>
    <w:p w14:paraId="26082B5E" w14:textId="77777777" w:rsidR="00C53E80" w:rsidRDefault="00C53E80">
      <w:r>
        <w:rPr>
          <w:b/>
        </w:rPr>
        <w:t>Spanish I</w:t>
      </w:r>
    </w:p>
    <w:p w14:paraId="227482B4" w14:textId="77777777" w:rsidR="00C53E80" w:rsidRDefault="00C53E80"/>
    <w:p w14:paraId="6AC6E6CA" w14:textId="77777777" w:rsidR="00C53E80" w:rsidRDefault="00C53E80">
      <w:pPr>
        <w:rPr>
          <w:u w:val="single"/>
        </w:rPr>
      </w:pPr>
      <w:r>
        <w:rPr>
          <w:u w:val="single"/>
        </w:rPr>
        <w:t>Monday</w:t>
      </w:r>
    </w:p>
    <w:p w14:paraId="6B90C473" w14:textId="77777777" w:rsidR="00C53E80" w:rsidRDefault="00C53E80">
      <w:r>
        <w:t>QS—Act 15 p 181 (FIB with bold A + pronoun before gustar)</w:t>
      </w:r>
    </w:p>
    <w:p w14:paraId="2BCD4D5D" w14:textId="77777777" w:rsidR="00C53E80" w:rsidRDefault="00C53E80">
      <w:r>
        <w:t>Act 19 phone conversation—</w:t>
      </w:r>
    </w:p>
    <w:p w14:paraId="7E1DBDAD" w14:textId="77777777" w:rsidR="00C53E80" w:rsidRDefault="00C53E80">
      <w:r>
        <w:tab/>
        <w:t>-In notes—when done quizlet set B</w:t>
      </w:r>
    </w:p>
    <w:p w14:paraId="56028E55" w14:textId="77777777" w:rsidR="00C53E80" w:rsidRDefault="00C53E80">
      <w:r>
        <w:tab/>
        <w:t>-Discuss as class</w:t>
      </w:r>
    </w:p>
    <w:p w14:paraId="3B1B2FB7" w14:textId="77777777" w:rsidR="00C53E80" w:rsidRDefault="00C53E80">
      <w:r>
        <w:t>Listening—Act 18 p 182</w:t>
      </w:r>
    </w:p>
    <w:p w14:paraId="1D025B58" w14:textId="77777777" w:rsidR="00C53E80" w:rsidRDefault="00C53E80">
      <w:r>
        <w:t>Conversation options in Google classroom—prepare for Wednesday’s drawing</w:t>
      </w:r>
    </w:p>
    <w:p w14:paraId="25005AB3" w14:textId="19A45427" w:rsidR="00D004EB" w:rsidRDefault="00D004EB">
      <w:r>
        <w:t>Walk through test</w:t>
      </w:r>
    </w:p>
    <w:p w14:paraId="7E770CF7" w14:textId="77777777" w:rsidR="00C53E80" w:rsidRDefault="00C53E80">
      <w:r>
        <w:t>*Test Friday</w:t>
      </w:r>
    </w:p>
    <w:p w14:paraId="3839634E" w14:textId="77777777" w:rsidR="00C53E80" w:rsidRDefault="00C53E80"/>
    <w:p w14:paraId="0CA37FAE" w14:textId="77777777" w:rsidR="00C53E80" w:rsidRDefault="00C53E80">
      <w:pPr>
        <w:rPr>
          <w:u w:val="single"/>
        </w:rPr>
      </w:pPr>
      <w:r>
        <w:rPr>
          <w:u w:val="single"/>
        </w:rPr>
        <w:t>Tuesday</w:t>
      </w:r>
    </w:p>
    <w:p w14:paraId="7765EF9A" w14:textId="77777777" w:rsidR="00C53E80" w:rsidRDefault="00C53E80">
      <w:r>
        <w:t>QS—Juego p 189</w:t>
      </w:r>
    </w:p>
    <w:p w14:paraId="1CA5EC65" w14:textId="77777777" w:rsidR="00C53E80" w:rsidRDefault="00C53E80">
      <w:r>
        <w:t>All up challenge—use vocabulary from p 189.  All students are standing at their desks.  Give a word in Spanish—</w:t>
      </w:r>
    </w:p>
    <w:p w14:paraId="246AA580" w14:textId="77777777" w:rsidR="00C53E80" w:rsidRDefault="00C53E80">
      <w:r>
        <w:t>Work Day—En Uso Act 1-4</w:t>
      </w:r>
    </w:p>
    <w:p w14:paraId="2A5BEBEE" w14:textId="77777777" w:rsidR="00C53E80" w:rsidRDefault="00C53E80">
      <w:r>
        <w:t>*Prepare conversations for tomorrow</w:t>
      </w:r>
    </w:p>
    <w:p w14:paraId="2376C76E" w14:textId="77777777" w:rsidR="00C53E80" w:rsidRDefault="00C53E80" w:rsidP="00C53E80">
      <w:r>
        <w:t>*Test Friday</w:t>
      </w:r>
    </w:p>
    <w:p w14:paraId="1ECD82C2" w14:textId="77777777" w:rsidR="00C53E80" w:rsidRDefault="00C53E80"/>
    <w:p w14:paraId="4D1DFE01" w14:textId="77777777" w:rsidR="00C53E80" w:rsidRDefault="00C53E80">
      <w:pPr>
        <w:rPr>
          <w:u w:val="single"/>
        </w:rPr>
      </w:pPr>
      <w:r>
        <w:rPr>
          <w:u w:val="single"/>
        </w:rPr>
        <w:t>Wednesday</w:t>
      </w:r>
    </w:p>
    <w:p w14:paraId="12A648AE" w14:textId="77777777" w:rsidR="00C53E80" w:rsidRDefault="00C53E80">
      <w:r>
        <w:t>QS—Susana dials the phone.  The answering machine answers the call.</w:t>
      </w:r>
    </w:p>
    <w:p w14:paraId="103EE64C" w14:textId="77777777" w:rsidR="00C53E80" w:rsidRDefault="00C53E80">
      <w:r>
        <w:t>Discuss En Uso</w:t>
      </w:r>
    </w:p>
    <w:p w14:paraId="5815B618" w14:textId="77777777" w:rsidR="00C53E80" w:rsidRDefault="00C53E80">
      <w:r>
        <w:t>Students at seat—1/2 page “quiz”; OH conversation practice; Online text quiz</w:t>
      </w:r>
    </w:p>
    <w:p w14:paraId="53F7914E" w14:textId="77777777" w:rsidR="00C53E80" w:rsidRDefault="00C53E80">
      <w:r>
        <w:t>Conversation—starters from classroom presented Monday—</w:t>
      </w:r>
    </w:p>
    <w:p w14:paraId="5B8E4E54" w14:textId="77777777" w:rsidR="00C53E80" w:rsidRDefault="00C53E80">
      <w:r>
        <w:tab/>
        <w:t>-2 at a time back to share—</w:t>
      </w:r>
    </w:p>
    <w:p w14:paraId="7D5FC30E" w14:textId="77777777" w:rsidR="00C53E80" w:rsidRDefault="00C53E80" w:rsidP="00C53E80">
      <w:r>
        <w:t>*Test Friday</w:t>
      </w:r>
    </w:p>
    <w:p w14:paraId="5DCAE86B" w14:textId="77777777" w:rsidR="00C53E80" w:rsidRDefault="00C53E80"/>
    <w:p w14:paraId="4C434649" w14:textId="77777777" w:rsidR="00C53E80" w:rsidRDefault="00C53E80">
      <w:pPr>
        <w:rPr>
          <w:u w:val="single"/>
        </w:rPr>
      </w:pPr>
      <w:r>
        <w:rPr>
          <w:u w:val="single"/>
        </w:rPr>
        <w:t>Thursday</w:t>
      </w:r>
    </w:p>
    <w:p w14:paraId="4BEC2A32" w14:textId="77777777" w:rsidR="00C53E80" w:rsidRDefault="00C53E80">
      <w:r>
        <w:t>QS—I am tired.  We just played sports.</w:t>
      </w:r>
    </w:p>
    <w:p w14:paraId="3E1BAB89" w14:textId="77777777" w:rsidR="00C53E80" w:rsidRPr="00C53E80" w:rsidRDefault="00C53E80">
      <w:r>
        <w:t>Concentric circle—test review</w:t>
      </w:r>
    </w:p>
    <w:p w14:paraId="46908BC6" w14:textId="77777777" w:rsidR="00C53E80" w:rsidRDefault="00C53E80" w:rsidP="00C53E80">
      <w:r>
        <w:t>*Test Friday</w:t>
      </w:r>
    </w:p>
    <w:p w14:paraId="324EFF13" w14:textId="77777777" w:rsidR="00C53E80" w:rsidRDefault="00C53E80"/>
    <w:p w14:paraId="1B9C5512" w14:textId="77777777" w:rsidR="00C53E80" w:rsidRDefault="00C53E80">
      <w:pPr>
        <w:rPr>
          <w:u w:val="single"/>
        </w:rPr>
      </w:pPr>
      <w:r>
        <w:rPr>
          <w:u w:val="single"/>
        </w:rPr>
        <w:t>Friday</w:t>
      </w:r>
    </w:p>
    <w:p w14:paraId="57784CDC" w14:textId="77777777" w:rsidR="00C53E80" w:rsidRDefault="00C53E80">
      <w:r>
        <w:t>Test U3 Ch1</w:t>
      </w:r>
    </w:p>
    <w:p w14:paraId="3D296C0A" w14:textId="77777777" w:rsidR="00A42679" w:rsidRDefault="00A42679"/>
    <w:p w14:paraId="7922867C" w14:textId="77777777" w:rsidR="00A42679" w:rsidRDefault="00A42679"/>
    <w:p w14:paraId="3C8E2E7F" w14:textId="77777777" w:rsidR="00A42679" w:rsidRDefault="00A42679"/>
    <w:p w14:paraId="359A83E5" w14:textId="77777777" w:rsidR="00A42679" w:rsidRDefault="00A42679"/>
    <w:p w14:paraId="03C2C628" w14:textId="77777777" w:rsidR="00A42679" w:rsidRDefault="00A42679"/>
    <w:p w14:paraId="62389777" w14:textId="77777777" w:rsidR="00A42679" w:rsidRDefault="00A42679"/>
    <w:p w14:paraId="30178D25" w14:textId="77777777" w:rsidR="00A42679" w:rsidRDefault="00A42679"/>
    <w:p w14:paraId="128E80E9" w14:textId="77777777" w:rsidR="00A42679" w:rsidRDefault="00A42679"/>
    <w:p w14:paraId="7FF43485" w14:textId="77777777" w:rsidR="00A42679" w:rsidRDefault="00A42679"/>
    <w:p w14:paraId="568FD644" w14:textId="77777777" w:rsidR="00A42679" w:rsidRDefault="00A42679">
      <w:pPr>
        <w:rPr>
          <w:b/>
        </w:rPr>
      </w:pPr>
      <w:r>
        <w:rPr>
          <w:b/>
        </w:rPr>
        <w:t>Spanish II</w:t>
      </w:r>
    </w:p>
    <w:p w14:paraId="671BC398" w14:textId="77777777" w:rsidR="00A42679" w:rsidRDefault="00A42679">
      <w:pPr>
        <w:rPr>
          <w:b/>
        </w:rPr>
      </w:pPr>
    </w:p>
    <w:p w14:paraId="2F2B96B4" w14:textId="77777777" w:rsidR="00A42679" w:rsidRDefault="00A42679">
      <w:pPr>
        <w:rPr>
          <w:u w:val="single"/>
        </w:rPr>
      </w:pPr>
      <w:r>
        <w:rPr>
          <w:u w:val="single"/>
        </w:rPr>
        <w:t>Monday</w:t>
      </w:r>
    </w:p>
    <w:p w14:paraId="3641543A" w14:textId="77777777" w:rsidR="00A42679" w:rsidRDefault="00A42679">
      <w:r>
        <w:t>QS—Summarize NC p 156</w:t>
      </w:r>
    </w:p>
    <w:p w14:paraId="034910F0" w14:textId="77777777" w:rsidR="00A42679" w:rsidRPr="00A42679" w:rsidRDefault="00A42679">
      <w:r>
        <w:t>Act 10 p 155—In notes to discuss?</w:t>
      </w:r>
    </w:p>
    <w:p w14:paraId="251B6ED4" w14:textId="77777777" w:rsidR="00A42679" w:rsidRDefault="00A42679">
      <w:r>
        <w:t>All up practice—Yellow sheet in text</w:t>
      </w:r>
    </w:p>
    <w:p w14:paraId="287771DE" w14:textId="77777777" w:rsidR="00A42679" w:rsidRDefault="00A42679">
      <w:r>
        <w:t>Quizlet live—Set B</w:t>
      </w:r>
    </w:p>
    <w:p w14:paraId="09581AA2" w14:textId="77777777" w:rsidR="00A42679" w:rsidRDefault="00A42679"/>
    <w:p w14:paraId="1402692F" w14:textId="77777777" w:rsidR="00A42679" w:rsidRDefault="00A42679">
      <w:pPr>
        <w:rPr>
          <w:u w:val="single"/>
        </w:rPr>
      </w:pPr>
      <w:r>
        <w:rPr>
          <w:u w:val="single"/>
        </w:rPr>
        <w:t>Tuesday</w:t>
      </w:r>
    </w:p>
    <w:p w14:paraId="3B89E99F" w14:textId="77777777" w:rsidR="00A42679" w:rsidRDefault="00A42679">
      <w:r>
        <w:t>QS</w:t>
      </w:r>
      <w:r w:rsidR="001251E1">
        <w:t>—Read the red nota p 157 and translate:  Mario and Ana take a strool.</w:t>
      </w:r>
    </w:p>
    <w:p w14:paraId="34D43F6C" w14:textId="77777777" w:rsidR="001251E1" w:rsidRDefault="001251E1">
      <w:r>
        <w:t>Partner conjugation practice—1/2 sheets to translate, switch and go again</w:t>
      </w:r>
    </w:p>
    <w:p w14:paraId="4D91D0B9" w14:textId="77777777" w:rsidR="001251E1" w:rsidRDefault="001251E1">
      <w:r>
        <w:t>DO pronoun practice—front of WS</w:t>
      </w:r>
    </w:p>
    <w:p w14:paraId="6E0135C7" w14:textId="77777777" w:rsidR="001251E1" w:rsidRDefault="001251E1">
      <w:r>
        <w:t>IO practice—back side</w:t>
      </w:r>
    </w:p>
    <w:p w14:paraId="10D263A0" w14:textId="77777777" w:rsidR="00E50E3B" w:rsidRDefault="00E50E3B"/>
    <w:p w14:paraId="7244AAD1" w14:textId="26CBA34F" w:rsidR="00E50E3B" w:rsidRDefault="00E50E3B">
      <w:pPr>
        <w:rPr>
          <w:u w:val="single"/>
        </w:rPr>
      </w:pPr>
      <w:r>
        <w:rPr>
          <w:u w:val="single"/>
        </w:rPr>
        <w:t>Wednesday</w:t>
      </w:r>
    </w:p>
    <w:p w14:paraId="6D44E3F0" w14:textId="0FC04BEC" w:rsidR="00E50E3B" w:rsidRDefault="00E50E3B">
      <w:r>
        <w:t>QS—I put them (tomatoes) in the salad.   They called me last night.</w:t>
      </w:r>
    </w:p>
    <w:p w14:paraId="7D67BCBB" w14:textId="6C5C022C" w:rsidR="00E50E3B" w:rsidRDefault="00E50E3B">
      <w:r>
        <w:t>Review Tuesday’s work</w:t>
      </w:r>
    </w:p>
    <w:p w14:paraId="551D9EA5" w14:textId="7B36F916" w:rsidR="00E50E3B" w:rsidRDefault="00E50E3B">
      <w:r>
        <w:t>Partner quiz—9/9 DO/IO</w:t>
      </w:r>
    </w:p>
    <w:p w14:paraId="38D5C017" w14:textId="75607741" w:rsidR="00E50E3B" w:rsidRDefault="00E50E3B">
      <w:r>
        <w:t>TSD p 158</w:t>
      </w:r>
    </w:p>
    <w:p w14:paraId="06FEBB34" w14:textId="77777777" w:rsidR="00E50E3B" w:rsidRDefault="00E50E3B"/>
    <w:p w14:paraId="10CBEFC1" w14:textId="0AEED9FE" w:rsidR="00E50E3B" w:rsidRDefault="00E50E3B">
      <w:pPr>
        <w:rPr>
          <w:u w:val="single"/>
        </w:rPr>
      </w:pPr>
      <w:r>
        <w:rPr>
          <w:u w:val="single"/>
        </w:rPr>
        <w:t>Thursday</w:t>
      </w:r>
    </w:p>
    <w:p w14:paraId="082D911C" w14:textId="79ED73CF" w:rsidR="00E50E3B" w:rsidRDefault="00E50E3B">
      <w:r>
        <w:t>QS--¿Llamaste a tu mamá ayer?    ¿Comiste el desayuno?</w:t>
      </w:r>
    </w:p>
    <w:p w14:paraId="343F42AB" w14:textId="55C071EF" w:rsidR="00E50E3B" w:rsidRDefault="00E50E3B">
      <w:r>
        <w:t>2 pronouns together—need an ID</w:t>
      </w:r>
    </w:p>
    <w:p w14:paraId="315645CC" w14:textId="29C68A98" w:rsidR="00E50E3B" w:rsidRDefault="00E50E3B">
      <w:r>
        <w:tab/>
        <w:t>*Find the subject, find the verb, plug in the blanks</w:t>
      </w:r>
    </w:p>
    <w:p w14:paraId="26446AEB" w14:textId="21916B5F" w:rsidR="00E50E3B" w:rsidRDefault="00E50E3B">
      <w:r>
        <w:t>Class practice—Act 13 p 158</w:t>
      </w:r>
    </w:p>
    <w:p w14:paraId="062DAEA4" w14:textId="6DE57E0B" w:rsidR="00E50E3B" w:rsidRDefault="00D004EB">
      <w:r>
        <w:t>Questions on side board to answer with 2 pronouns</w:t>
      </w:r>
    </w:p>
    <w:p w14:paraId="57E7AD05" w14:textId="51C87A4F" w:rsidR="00D004EB" w:rsidRDefault="00D004EB">
      <w:r>
        <w:t>Begin review stations as time allows</w:t>
      </w:r>
    </w:p>
    <w:p w14:paraId="1821550C" w14:textId="77777777" w:rsidR="00D004EB" w:rsidRDefault="00D004EB"/>
    <w:p w14:paraId="13091772" w14:textId="673F80DD" w:rsidR="00D004EB" w:rsidRDefault="00D004EB">
      <w:pPr>
        <w:rPr>
          <w:u w:val="single"/>
        </w:rPr>
      </w:pPr>
      <w:r>
        <w:rPr>
          <w:u w:val="single"/>
        </w:rPr>
        <w:t>Friday</w:t>
      </w:r>
    </w:p>
    <w:p w14:paraId="0A3F9F51" w14:textId="5639C8D0" w:rsidR="00D004EB" w:rsidRDefault="00D004EB">
      <w:r>
        <w:t>QS—Act 14 p 158</w:t>
      </w:r>
    </w:p>
    <w:p w14:paraId="37F770E9" w14:textId="2AB36CD8" w:rsidR="00D004EB" w:rsidRDefault="00D004EB">
      <w:r>
        <w:t>Walk through test</w:t>
      </w:r>
    </w:p>
    <w:p w14:paraId="503D2ED0" w14:textId="1898C62D" w:rsidR="00D004EB" w:rsidRDefault="00D004EB">
      <w:r>
        <w:t>Continue review stations</w:t>
      </w:r>
    </w:p>
    <w:p w14:paraId="01D9B8F2" w14:textId="127E627D" w:rsidR="00D004EB" w:rsidRDefault="00BD0EB4">
      <w:r>
        <w:t>*Test Thursday U2 Ch3</w:t>
      </w:r>
      <w:bookmarkStart w:id="0" w:name="_GoBack"/>
      <w:bookmarkEnd w:id="0"/>
    </w:p>
    <w:p w14:paraId="406357E9" w14:textId="77777777" w:rsidR="00D004EB" w:rsidRDefault="00D004EB"/>
    <w:p w14:paraId="7A1E7C4B" w14:textId="77777777" w:rsidR="002F607A" w:rsidRDefault="002F607A"/>
    <w:p w14:paraId="7E933357" w14:textId="77777777" w:rsidR="002F607A" w:rsidRDefault="002F607A"/>
    <w:p w14:paraId="70259899" w14:textId="77777777" w:rsidR="002F607A" w:rsidRDefault="002F607A"/>
    <w:p w14:paraId="6D5C197E" w14:textId="77777777" w:rsidR="002F607A" w:rsidRDefault="002F607A"/>
    <w:p w14:paraId="014AF6FB" w14:textId="77777777" w:rsidR="002F607A" w:rsidRDefault="002F607A"/>
    <w:p w14:paraId="33F1A691" w14:textId="77777777" w:rsidR="002F607A" w:rsidRDefault="002F607A"/>
    <w:p w14:paraId="588FE909" w14:textId="77777777" w:rsidR="002F607A" w:rsidRDefault="002F607A"/>
    <w:p w14:paraId="23EBD3E1" w14:textId="77777777" w:rsidR="002F607A" w:rsidRDefault="002F607A"/>
    <w:p w14:paraId="292C1331" w14:textId="77777777" w:rsidR="002F607A" w:rsidRDefault="002F607A"/>
    <w:p w14:paraId="1AE8F7F9" w14:textId="77777777" w:rsidR="002F607A" w:rsidRDefault="002F607A"/>
    <w:p w14:paraId="767DD5A2" w14:textId="77777777" w:rsidR="002F607A" w:rsidRDefault="002F607A"/>
    <w:p w14:paraId="5479A14F" w14:textId="5E1F7B93" w:rsidR="002F607A" w:rsidRDefault="002F607A">
      <w:pPr>
        <w:rPr>
          <w:b/>
        </w:rPr>
      </w:pPr>
      <w:r>
        <w:rPr>
          <w:b/>
        </w:rPr>
        <w:t>Spanish III</w:t>
      </w:r>
    </w:p>
    <w:p w14:paraId="592E3E79" w14:textId="77777777" w:rsidR="002F607A" w:rsidRDefault="002F607A">
      <w:pPr>
        <w:rPr>
          <w:b/>
        </w:rPr>
      </w:pPr>
    </w:p>
    <w:p w14:paraId="78D4AB83" w14:textId="3EA6465C" w:rsidR="002F607A" w:rsidRDefault="002F607A">
      <w:pPr>
        <w:rPr>
          <w:u w:val="single"/>
        </w:rPr>
      </w:pPr>
      <w:r>
        <w:rPr>
          <w:u w:val="single"/>
        </w:rPr>
        <w:t>Monday</w:t>
      </w:r>
    </w:p>
    <w:p w14:paraId="0BE6116A" w14:textId="7A8D2357" w:rsidR="002F607A" w:rsidRPr="002F607A" w:rsidRDefault="002F607A">
      <w:r>
        <w:t>QS—OH 14—give the yo form imperfect subjunctive and related noun</w:t>
      </w:r>
    </w:p>
    <w:p w14:paraId="45CF91A9" w14:textId="4F62C7F3" w:rsidR="00D004EB" w:rsidRDefault="002F607A">
      <w:r>
        <w:t>Work day—En Uso U3 Ch1</w:t>
      </w:r>
    </w:p>
    <w:p w14:paraId="6715EE45" w14:textId="73ACAB18" w:rsidR="002F607A" w:rsidRDefault="002F607A">
      <w:r>
        <w:tab/>
        <w:t>-Follow models; Act 1—tú part only; Act 3-… (conjunction) + rest; Act 4—start with Nos dijo que…</w:t>
      </w:r>
    </w:p>
    <w:p w14:paraId="6973DDBB" w14:textId="77777777" w:rsidR="00CC0336" w:rsidRDefault="00CC0336"/>
    <w:p w14:paraId="4874E099" w14:textId="62726786" w:rsidR="00CC0336" w:rsidRDefault="00CC0336">
      <w:pPr>
        <w:rPr>
          <w:u w:val="single"/>
        </w:rPr>
      </w:pPr>
      <w:r>
        <w:rPr>
          <w:u w:val="single"/>
        </w:rPr>
        <w:t>Tuesday</w:t>
      </w:r>
    </w:p>
    <w:p w14:paraId="5238A72E" w14:textId="6EDB09EF" w:rsidR="00CC0336" w:rsidRDefault="00CC0336">
      <w:r>
        <w:t>QS—Juego p 201</w:t>
      </w:r>
    </w:p>
    <w:p w14:paraId="055D7EED" w14:textId="299CEC75" w:rsidR="00CC0336" w:rsidRDefault="00EA34F4">
      <w:r>
        <w:t>Discuss En Uso</w:t>
      </w:r>
    </w:p>
    <w:p w14:paraId="2A7019DD" w14:textId="091C0D08" w:rsidR="00EA34F4" w:rsidRDefault="00280FC8">
      <w:r>
        <w:t>Test review slips to classroom—</w:t>
      </w:r>
    </w:p>
    <w:p w14:paraId="0BE6E4D3" w14:textId="0ECE8592" w:rsidR="00280FC8" w:rsidRDefault="00280FC8">
      <w:r>
        <w:tab/>
        <w:t>-Work through and share</w:t>
      </w:r>
    </w:p>
    <w:p w14:paraId="142C9EA3" w14:textId="6C5BC67C" w:rsidR="00280FC8" w:rsidRDefault="00280FC8">
      <w:r>
        <w:t>Online chapter quiz</w:t>
      </w:r>
    </w:p>
    <w:p w14:paraId="23E6E7EA" w14:textId="3254DDBE" w:rsidR="00280FC8" w:rsidRDefault="00280FC8">
      <w:r>
        <w:t>Written part of test tomorrow</w:t>
      </w:r>
    </w:p>
    <w:p w14:paraId="17DA7205" w14:textId="77777777" w:rsidR="00280FC8" w:rsidRDefault="00280FC8"/>
    <w:p w14:paraId="7CCB9723" w14:textId="5B4E1203" w:rsidR="00280FC8" w:rsidRDefault="00280FC8">
      <w:pPr>
        <w:rPr>
          <w:u w:val="single"/>
        </w:rPr>
      </w:pPr>
      <w:r>
        <w:rPr>
          <w:u w:val="single"/>
        </w:rPr>
        <w:t>Wednesday</w:t>
      </w:r>
    </w:p>
    <w:p w14:paraId="5D15E2C4" w14:textId="1CAF5E78" w:rsidR="00280FC8" w:rsidRDefault="00280FC8">
      <w:r>
        <w:t>Test U3 Ch1</w:t>
      </w:r>
    </w:p>
    <w:p w14:paraId="2BA965B3" w14:textId="77777777" w:rsidR="00280FC8" w:rsidRDefault="00280FC8"/>
    <w:p w14:paraId="0EC7DE4A" w14:textId="4A0AFDE4" w:rsidR="00280FC8" w:rsidRDefault="00280FC8">
      <w:pPr>
        <w:rPr>
          <w:u w:val="single"/>
        </w:rPr>
      </w:pPr>
      <w:r>
        <w:rPr>
          <w:u w:val="single"/>
        </w:rPr>
        <w:t>Thursday</w:t>
      </w:r>
    </w:p>
    <w:p w14:paraId="22BAFAC8" w14:textId="318FAEDE" w:rsidR="00280FC8" w:rsidRDefault="00280FC8">
      <w:r>
        <w:t>QS—Escribe 3 temas para que tienes una gran opinión.</w:t>
      </w:r>
    </w:p>
    <w:p w14:paraId="2D5BB085" w14:textId="1F858958" w:rsidR="00280FC8" w:rsidRDefault="00DB0CDC">
      <w:r>
        <w:t>Listening part of test—U3 Ch1</w:t>
      </w:r>
    </w:p>
    <w:p w14:paraId="3624094C" w14:textId="5B11EE1B" w:rsidR="00DB0CDC" w:rsidRDefault="00DB0CDC">
      <w:r>
        <w:t>Introduce persuasive speech</w:t>
      </w:r>
    </w:p>
    <w:p w14:paraId="60F2BB8D" w14:textId="414782D7" w:rsidR="00DB0CDC" w:rsidRDefault="00DB0CDC">
      <w:r>
        <w:tab/>
        <w:t>-Begin gathering thoughts—less research, the better</w:t>
      </w:r>
    </w:p>
    <w:p w14:paraId="5F0E43AF" w14:textId="77777777" w:rsidR="00DB0CDC" w:rsidRDefault="00DB0CDC"/>
    <w:p w14:paraId="6F734C04" w14:textId="0A87F767" w:rsidR="00DB0CDC" w:rsidRDefault="00DB0CDC">
      <w:pPr>
        <w:rPr>
          <w:u w:val="single"/>
        </w:rPr>
      </w:pPr>
      <w:r>
        <w:rPr>
          <w:u w:val="single"/>
        </w:rPr>
        <w:t>Friday</w:t>
      </w:r>
    </w:p>
    <w:p w14:paraId="1D2AEE88" w14:textId="3006011F" w:rsidR="00DB0CDC" w:rsidRDefault="00DB0CDC">
      <w:r>
        <w:t>QS--¿Cuáles son tres ideas principales de tu discurso?</w:t>
      </w:r>
    </w:p>
    <w:p w14:paraId="594465E6" w14:textId="7165D08F" w:rsidR="00DB0CDC" w:rsidRDefault="00DB0CDC">
      <w:r>
        <w:tab/>
        <w:t>-Continue working; provide support; use the subjunctive</w:t>
      </w:r>
    </w:p>
    <w:p w14:paraId="4C795139" w14:textId="77777777" w:rsidR="00A43389" w:rsidRDefault="00A43389"/>
    <w:p w14:paraId="43A084FE" w14:textId="77777777" w:rsidR="00A43389" w:rsidRDefault="00A43389"/>
    <w:p w14:paraId="001AD55A" w14:textId="77777777" w:rsidR="00A43389" w:rsidRDefault="00A43389"/>
    <w:p w14:paraId="20777F57" w14:textId="77777777" w:rsidR="00A43389" w:rsidRDefault="00A43389"/>
    <w:p w14:paraId="235CF570" w14:textId="77777777" w:rsidR="00A43389" w:rsidRDefault="00A43389"/>
    <w:p w14:paraId="1DA97C0B" w14:textId="77777777" w:rsidR="000D569D" w:rsidRDefault="000D569D"/>
    <w:p w14:paraId="0A086999" w14:textId="77777777" w:rsidR="000D569D" w:rsidRDefault="000D569D"/>
    <w:p w14:paraId="7FC7BD83" w14:textId="77777777" w:rsidR="000D569D" w:rsidRDefault="000D569D"/>
    <w:p w14:paraId="2CBE4DDE" w14:textId="77777777" w:rsidR="000D569D" w:rsidRDefault="000D569D"/>
    <w:p w14:paraId="1BBDFA1E" w14:textId="77777777" w:rsidR="000D569D" w:rsidRDefault="000D569D"/>
    <w:p w14:paraId="62311AC7" w14:textId="77777777" w:rsidR="000D569D" w:rsidRDefault="000D569D"/>
    <w:p w14:paraId="10DD21E2" w14:textId="77777777" w:rsidR="000D569D" w:rsidRDefault="000D569D"/>
    <w:p w14:paraId="0E69898F" w14:textId="77777777" w:rsidR="000D569D" w:rsidRDefault="000D569D"/>
    <w:p w14:paraId="01CEFE1B" w14:textId="77777777" w:rsidR="000D569D" w:rsidRDefault="000D569D"/>
    <w:p w14:paraId="7CF70C66" w14:textId="77777777" w:rsidR="000D569D" w:rsidRDefault="000D569D"/>
    <w:p w14:paraId="2CA3A6E9" w14:textId="77777777" w:rsidR="000D569D" w:rsidRDefault="000D569D"/>
    <w:p w14:paraId="4040A0D4" w14:textId="77777777" w:rsidR="00A43389" w:rsidRDefault="00A43389"/>
    <w:p w14:paraId="0A66C860" w14:textId="77777777" w:rsidR="00A43389" w:rsidRDefault="00A43389"/>
    <w:p w14:paraId="2C61DBCA" w14:textId="6C71EE34" w:rsidR="00A43389" w:rsidRDefault="00A43389">
      <w:pPr>
        <w:rPr>
          <w:b/>
        </w:rPr>
      </w:pPr>
      <w:r>
        <w:rPr>
          <w:b/>
        </w:rPr>
        <w:t>Spanish IV</w:t>
      </w:r>
    </w:p>
    <w:p w14:paraId="49EEE271" w14:textId="77777777" w:rsidR="00A43389" w:rsidRDefault="00A43389">
      <w:pPr>
        <w:rPr>
          <w:b/>
        </w:rPr>
      </w:pPr>
    </w:p>
    <w:p w14:paraId="69CC22F8" w14:textId="013DB974" w:rsidR="00A43389" w:rsidRDefault="00A43389">
      <w:pPr>
        <w:rPr>
          <w:u w:val="single"/>
        </w:rPr>
      </w:pPr>
      <w:r>
        <w:rPr>
          <w:u w:val="single"/>
        </w:rPr>
        <w:t>Monday</w:t>
      </w:r>
    </w:p>
    <w:p w14:paraId="284EFDFD" w14:textId="5CEE934F" w:rsidR="00A60FAA" w:rsidRDefault="00A60FAA">
      <w:r>
        <w:t>QS--¿Cómo se celebra Cinco de Mayo?</w:t>
      </w:r>
    </w:p>
    <w:p w14:paraId="47962E77" w14:textId="70A6D0DF" w:rsidR="00A60FAA" w:rsidRDefault="00A60FAA">
      <w:r>
        <w:t>Food presentations—</w:t>
      </w:r>
    </w:p>
    <w:p w14:paraId="6C2E7CC4" w14:textId="28953EF6" w:rsidR="00A60FAA" w:rsidRDefault="00A60FAA">
      <w:r>
        <w:tab/>
        <w:t>-Abby/Amanda; Nathan/Jarod/Tyler; Lily/Jodi</w:t>
      </w:r>
    </w:p>
    <w:p w14:paraId="20231991" w14:textId="524A517B" w:rsidR="00A60FAA" w:rsidRDefault="00A60FAA">
      <w:r>
        <w:t>Get food, then reflect back on QS—Cinco de Mayo</w:t>
      </w:r>
    </w:p>
    <w:p w14:paraId="28D904AE" w14:textId="265124D5" w:rsidR="00A60FAA" w:rsidRDefault="00A60FAA">
      <w:r>
        <w:t>Continue researching your Latino person</w:t>
      </w:r>
    </w:p>
    <w:p w14:paraId="11FEBC9A" w14:textId="265C0A91" w:rsidR="00A60FAA" w:rsidRDefault="00A60FAA">
      <w:r>
        <w:tab/>
        <w:t>*Presentations will begin on Wednesday</w:t>
      </w:r>
    </w:p>
    <w:p w14:paraId="79729B70" w14:textId="77777777" w:rsidR="00A60FAA" w:rsidRDefault="00A60FAA"/>
    <w:p w14:paraId="3CC2114C" w14:textId="62E0E6C8" w:rsidR="00A60FAA" w:rsidRPr="000D569D" w:rsidRDefault="000D569D">
      <w:pPr>
        <w:rPr>
          <w:u w:val="single"/>
        </w:rPr>
      </w:pPr>
      <w:r>
        <w:rPr>
          <w:u w:val="single"/>
        </w:rPr>
        <w:t>Tuesday</w:t>
      </w:r>
    </w:p>
    <w:p w14:paraId="38003929" w14:textId="1EEA947B" w:rsidR="00A43389" w:rsidRDefault="00A43389">
      <w:r>
        <w:t>QS—</w:t>
      </w:r>
      <w:r w:rsidR="00A60FAA">
        <w:t>En la cultura hoy, ¿son tan importantes sus raíces (roots) para decisiones personal y del trabajo?  Explica.</w:t>
      </w:r>
    </w:p>
    <w:p w14:paraId="7B9D9F33" w14:textId="2DC65C4C" w:rsidR="00A43389" w:rsidRDefault="000D569D">
      <w:r>
        <w:t>Circle conversation—students piggyback and ask questions</w:t>
      </w:r>
    </w:p>
    <w:p w14:paraId="32653EDA" w14:textId="78B9FDF5" w:rsidR="00B00104" w:rsidRDefault="00B00104">
      <w:r>
        <w:tab/>
        <w:t>-Please note who asks/makes an effort to participate</w:t>
      </w:r>
      <w:r w:rsidR="00654BC4">
        <w:t>—go for a few minutes</w:t>
      </w:r>
    </w:p>
    <w:p w14:paraId="15CD1C0E" w14:textId="77CB57F9" w:rsidR="00654BC4" w:rsidRDefault="00654BC4">
      <w:r>
        <w:t>Work day—prepare speech—only notecard for resource</w:t>
      </w:r>
      <w:r>
        <w:tab/>
      </w:r>
    </w:p>
    <w:p w14:paraId="7B975601" w14:textId="0CC1F20A" w:rsidR="00654BC4" w:rsidRDefault="00654BC4">
      <w:r>
        <w:tab/>
        <w:t>-Draw for presentation order</w:t>
      </w:r>
    </w:p>
    <w:p w14:paraId="4EFAF626" w14:textId="77777777" w:rsidR="00654BC4" w:rsidRDefault="00654BC4"/>
    <w:p w14:paraId="076F2222" w14:textId="4BB32A34" w:rsidR="00654BC4" w:rsidRDefault="00227458">
      <w:pPr>
        <w:rPr>
          <w:u w:val="single"/>
        </w:rPr>
      </w:pPr>
      <w:r>
        <w:rPr>
          <w:u w:val="single"/>
        </w:rPr>
        <w:t>Wednesday</w:t>
      </w:r>
    </w:p>
    <w:p w14:paraId="3366E1C9" w14:textId="28CDA44D" w:rsidR="00227458" w:rsidRDefault="00227458">
      <w:r>
        <w:t>QS—Escribe una pregunta/respuesta de cada discurso.</w:t>
      </w:r>
    </w:p>
    <w:p w14:paraId="05946404" w14:textId="3B000E59" w:rsidR="00227458" w:rsidRDefault="00227458">
      <w:r>
        <w:t>Give presentations—students jot down Q/A as we go</w:t>
      </w:r>
    </w:p>
    <w:p w14:paraId="0C334FEA" w14:textId="77777777" w:rsidR="00227458" w:rsidRDefault="00227458"/>
    <w:p w14:paraId="278D86D8" w14:textId="1099AABE" w:rsidR="00227458" w:rsidRDefault="00227458">
      <w:pPr>
        <w:rPr>
          <w:u w:val="single"/>
        </w:rPr>
      </w:pPr>
      <w:r>
        <w:rPr>
          <w:u w:val="single"/>
        </w:rPr>
        <w:t>Thursday</w:t>
      </w:r>
    </w:p>
    <w:p w14:paraId="7237F551" w14:textId="5362D214" w:rsidR="00227458" w:rsidRDefault="00227458">
      <w:r>
        <w:t>QS--</w:t>
      </w:r>
      <w:r w:rsidR="001618A7">
        <w:t>¿_____ estudia?  FIB with ? word and give answer.</w:t>
      </w:r>
    </w:p>
    <w:p w14:paraId="11221EC3" w14:textId="29853615" w:rsidR="001618A7" w:rsidRDefault="001618A7">
      <w:r>
        <w:t>Semester test review—</w:t>
      </w:r>
    </w:p>
    <w:p w14:paraId="51C20957" w14:textId="0A43ED08" w:rsidR="001618A7" w:rsidRDefault="001618A7">
      <w:r>
        <w:tab/>
        <w:t>-Walk through study guide; discuss options/examples</w:t>
      </w:r>
    </w:p>
    <w:p w14:paraId="76789047" w14:textId="0704AB01" w:rsidR="001618A7" w:rsidRDefault="001618A7">
      <w:r>
        <w:tab/>
        <w:t>-question words; present tense; future; Adj/noun and S/V agreement</w:t>
      </w:r>
    </w:p>
    <w:p w14:paraId="6AE8FB7C" w14:textId="77777777" w:rsidR="001618A7" w:rsidRDefault="001618A7"/>
    <w:p w14:paraId="5920E8A7" w14:textId="3B0B6401" w:rsidR="001618A7" w:rsidRDefault="001618A7">
      <w:pPr>
        <w:rPr>
          <w:u w:val="single"/>
        </w:rPr>
      </w:pPr>
      <w:r>
        <w:rPr>
          <w:u w:val="single"/>
        </w:rPr>
        <w:t>Friday</w:t>
      </w:r>
    </w:p>
    <w:p w14:paraId="3F083F86" w14:textId="36FFF6F8" w:rsidR="001618A7" w:rsidRDefault="001618A7">
      <w:r>
        <w:t>QS—Escribe 3 usos del preterito y el imperfecto.</w:t>
      </w:r>
    </w:p>
    <w:p w14:paraId="4B19C74F" w14:textId="067F3A79" w:rsidR="001618A7" w:rsidRDefault="001618A7">
      <w:r>
        <w:tab/>
        <w:t>-Review 2 past tenses—when are each used?</w:t>
      </w:r>
    </w:p>
    <w:p w14:paraId="1771DEDB" w14:textId="10193F11" w:rsidR="001618A7" w:rsidRDefault="001618A7">
      <w:r>
        <w:tab/>
        <w:t>-Whiteboards—conjugation practice</w:t>
      </w:r>
    </w:p>
    <w:p w14:paraId="2B845E0F" w14:textId="4451FBBD" w:rsidR="001618A7" w:rsidRDefault="001618A7">
      <w:r>
        <w:t>Subjunctive—structure, how to conjugate; irregulars</w:t>
      </w:r>
    </w:p>
    <w:p w14:paraId="57C53A14" w14:textId="77777777" w:rsidR="001618A7" w:rsidRDefault="001618A7"/>
    <w:p w14:paraId="18335FC6" w14:textId="1527E0A9" w:rsidR="001618A7" w:rsidRDefault="001618A7">
      <w:pPr>
        <w:rPr>
          <w:u w:val="single"/>
        </w:rPr>
      </w:pPr>
      <w:r>
        <w:rPr>
          <w:u w:val="single"/>
        </w:rPr>
        <w:t>Monday</w:t>
      </w:r>
    </w:p>
    <w:p w14:paraId="35E2763B" w14:textId="344DC08D" w:rsidR="001618A7" w:rsidRDefault="001618A7">
      <w:r>
        <w:t>QS--¿Has visto Mount Rushmore?</w:t>
      </w:r>
    </w:p>
    <w:p w14:paraId="4BDE902C" w14:textId="37BA7A67" w:rsidR="001618A7" w:rsidRDefault="001618A7">
      <w:r>
        <w:tab/>
        <w:t>-Review structure and use of present and past perfect</w:t>
      </w:r>
    </w:p>
    <w:p w14:paraId="25E0AF86" w14:textId="1F24A33A" w:rsidR="001618A7" w:rsidRDefault="001618A7">
      <w:r>
        <w:t>Other Semester test concerns?</w:t>
      </w:r>
    </w:p>
    <w:p w14:paraId="07F68947" w14:textId="5B96B505" w:rsidR="001618A7" w:rsidRDefault="001618A7">
      <w:r>
        <w:t>*Test tomorrow</w:t>
      </w:r>
    </w:p>
    <w:p w14:paraId="286337A3" w14:textId="77777777" w:rsidR="00FD5337" w:rsidRDefault="00FD5337"/>
    <w:p w14:paraId="015A3AF1" w14:textId="40C3BE26" w:rsidR="00FD5337" w:rsidRDefault="00FD5337">
      <w:pPr>
        <w:rPr>
          <w:u w:val="single"/>
        </w:rPr>
      </w:pPr>
      <w:r>
        <w:rPr>
          <w:u w:val="single"/>
        </w:rPr>
        <w:t>Tuesday</w:t>
      </w:r>
    </w:p>
    <w:p w14:paraId="30629E28" w14:textId="525A4304" w:rsidR="00FD5337" w:rsidRDefault="00FD5337">
      <w:r>
        <w:t>Semester test</w:t>
      </w:r>
    </w:p>
    <w:p w14:paraId="5B52150B" w14:textId="77777777" w:rsidR="00722970" w:rsidRDefault="00722970"/>
    <w:p w14:paraId="76FE294D" w14:textId="3FDF5690" w:rsidR="00722970" w:rsidRDefault="00722970">
      <w:pPr>
        <w:rPr>
          <w:u w:val="single"/>
        </w:rPr>
      </w:pPr>
      <w:r>
        <w:rPr>
          <w:u w:val="single"/>
        </w:rPr>
        <w:t>Wednesday</w:t>
      </w:r>
    </w:p>
    <w:p w14:paraId="7608B1FE" w14:textId="77777777" w:rsidR="00722970" w:rsidRPr="00722970" w:rsidRDefault="00722970"/>
    <w:p w14:paraId="614B0616" w14:textId="77777777" w:rsidR="00DB0CDC" w:rsidRPr="00DB0CDC" w:rsidRDefault="00DB0CDC"/>
    <w:p w14:paraId="1391AA55" w14:textId="77777777" w:rsidR="002F607A" w:rsidRPr="00D004EB" w:rsidRDefault="002F607A"/>
    <w:p w14:paraId="3F78F4B3" w14:textId="77777777" w:rsidR="001251E1" w:rsidRPr="00A42679" w:rsidRDefault="001251E1"/>
    <w:p w14:paraId="1E5055F7" w14:textId="77777777" w:rsidR="00A42679" w:rsidRDefault="00A42679"/>
    <w:p w14:paraId="0AFE9D88" w14:textId="77777777" w:rsidR="00A42679" w:rsidRDefault="00A42679"/>
    <w:p w14:paraId="64EE11BE" w14:textId="77777777" w:rsidR="00A42679" w:rsidRDefault="00A42679"/>
    <w:p w14:paraId="1C2B8DBA" w14:textId="77777777" w:rsidR="00A42679" w:rsidRDefault="00A42679"/>
    <w:p w14:paraId="4DE8DB08" w14:textId="77777777" w:rsidR="00A42679" w:rsidRDefault="00A42679"/>
    <w:p w14:paraId="7927A02A" w14:textId="77777777" w:rsidR="00A42679" w:rsidRDefault="00A42679"/>
    <w:p w14:paraId="0038586F" w14:textId="77777777" w:rsidR="00A42679" w:rsidRPr="00C53E80" w:rsidRDefault="00A42679"/>
    <w:sectPr w:rsidR="00A42679" w:rsidRPr="00C53E80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80"/>
    <w:rsid w:val="000D569D"/>
    <w:rsid w:val="001251E1"/>
    <w:rsid w:val="001618A7"/>
    <w:rsid w:val="00227458"/>
    <w:rsid w:val="00280FC8"/>
    <w:rsid w:val="002B5F8E"/>
    <w:rsid w:val="002F607A"/>
    <w:rsid w:val="003C400D"/>
    <w:rsid w:val="00654BC4"/>
    <w:rsid w:val="00722970"/>
    <w:rsid w:val="00A352F8"/>
    <w:rsid w:val="00A42679"/>
    <w:rsid w:val="00A43389"/>
    <w:rsid w:val="00A60FAA"/>
    <w:rsid w:val="00B00104"/>
    <w:rsid w:val="00BD0EB4"/>
    <w:rsid w:val="00C53E80"/>
    <w:rsid w:val="00CC0336"/>
    <w:rsid w:val="00D004EB"/>
    <w:rsid w:val="00DB0CDC"/>
    <w:rsid w:val="00E50E3B"/>
    <w:rsid w:val="00EA34F4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6D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553</Words>
  <Characters>3157</Characters>
  <Application>Microsoft Macintosh Word</Application>
  <DocSecurity>0</DocSecurity>
  <Lines>26</Lines>
  <Paragraphs>7</Paragraphs>
  <ScaleCrop>false</ScaleCrop>
  <Company>IKM-Manning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15</cp:revision>
  <cp:lastPrinted>2019-05-05T22:06:00Z</cp:lastPrinted>
  <dcterms:created xsi:type="dcterms:W3CDTF">2019-05-05T20:08:00Z</dcterms:created>
  <dcterms:modified xsi:type="dcterms:W3CDTF">2019-05-05T22:11:00Z</dcterms:modified>
</cp:coreProperties>
</file>