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E66B" w14:textId="5778A63B" w:rsidR="00853A99" w:rsidRDefault="00853A99">
      <w:r>
        <w:t>Kari Ranniger</w:t>
      </w:r>
      <w:r w:rsidR="00AD1273">
        <w:tab/>
      </w:r>
      <w:r w:rsidR="00AD1273">
        <w:tab/>
      </w:r>
      <w:r w:rsidR="00AD1273">
        <w:tab/>
      </w:r>
      <w:r>
        <w:t>May 7, 2018</w:t>
      </w:r>
    </w:p>
    <w:p w14:paraId="2E1027C1" w14:textId="4B347FA1" w:rsidR="00A61A93" w:rsidRDefault="00A61A93">
      <w:pPr>
        <w:rPr>
          <w:b/>
        </w:rPr>
      </w:pPr>
      <w:r>
        <w:rPr>
          <w:b/>
        </w:rPr>
        <w:t>Spanish I</w:t>
      </w:r>
    </w:p>
    <w:p w14:paraId="5D0A12D4" w14:textId="1DA8D46D" w:rsidR="00A61A93" w:rsidRDefault="00A61A93">
      <w:pPr>
        <w:rPr>
          <w:u w:val="single"/>
        </w:rPr>
      </w:pPr>
      <w:r>
        <w:rPr>
          <w:u w:val="single"/>
        </w:rPr>
        <w:t>Monday</w:t>
      </w:r>
    </w:p>
    <w:p w14:paraId="70EA2B44" w14:textId="79D5BE18" w:rsidR="00A61A93" w:rsidRDefault="00A61A93">
      <w:r>
        <w:t>QS—Act 6 p 176-evens</w:t>
      </w:r>
    </w:p>
    <w:p w14:paraId="4C0513CF" w14:textId="5027F02E" w:rsidR="00A61A93" w:rsidRDefault="00A61A93">
      <w:r>
        <w:t>VCR—U3 intro and chapter 1</w:t>
      </w:r>
    </w:p>
    <w:p w14:paraId="122FD5C0" w14:textId="04014D2B" w:rsidR="00A61A93" w:rsidRDefault="00A61A93">
      <w:r>
        <w:t>Invites and accept/reject—</w:t>
      </w:r>
    </w:p>
    <w:p w14:paraId="2735EEDA" w14:textId="57E8652A" w:rsidR="00A61A93" w:rsidRDefault="00A61A93">
      <w:r>
        <w:tab/>
        <w:t>-Vocab p 177</w:t>
      </w:r>
    </w:p>
    <w:p w14:paraId="40FA284A" w14:textId="5A9489D5" w:rsidR="00A61A93" w:rsidRDefault="00A61A93">
      <w:r>
        <w:t>Oral practice—Act 8—use pictures and create your own</w:t>
      </w:r>
    </w:p>
    <w:p w14:paraId="2057924E" w14:textId="1CAB4984" w:rsidR="00A61A93" w:rsidRDefault="00A61A93">
      <w:r>
        <w:t>Tarea—</w:t>
      </w:r>
    </w:p>
    <w:p w14:paraId="0F78A5DF" w14:textId="3AEB7B53" w:rsidR="00A61A93" w:rsidRDefault="00A61A93">
      <w:r>
        <w:tab/>
        <w:t>-WS</w:t>
      </w:r>
    </w:p>
    <w:p w14:paraId="72301D93" w14:textId="77777777" w:rsidR="00A61A93" w:rsidRDefault="00A61A93"/>
    <w:p w14:paraId="3AD2CED4" w14:textId="661E7940" w:rsidR="00A61A93" w:rsidRDefault="00A61A93">
      <w:pPr>
        <w:rPr>
          <w:u w:val="single"/>
        </w:rPr>
      </w:pPr>
      <w:r>
        <w:rPr>
          <w:u w:val="single"/>
        </w:rPr>
        <w:t>Tuesday</w:t>
      </w:r>
    </w:p>
    <w:p w14:paraId="079123FE" w14:textId="503B5EA0" w:rsidR="00A61A93" w:rsidRDefault="00A61A93">
      <w:r>
        <w:t>QS—I would like to go with you to the concert.</w:t>
      </w:r>
    </w:p>
    <w:p w14:paraId="7608F211" w14:textId="4CE69E34" w:rsidR="00A61A93" w:rsidRDefault="00A61A93">
      <w:r>
        <w:t>All up challenge—vocabulary from the chapter</w:t>
      </w:r>
    </w:p>
    <w:p w14:paraId="738EEB52" w14:textId="1AC024FF" w:rsidR="00A61A93" w:rsidRDefault="00A61A93">
      <w:r>
        <w:t>Acabar de infinitive—to have just done something</w:t>
      </w:r>
    </w:p>
    <w:p w14:paraId="6E35A321" w14:textId="585815CA" w:rsidR="00A61A93" w:rsidRDefault="00A61A93">
      <w:r>
        <w:tab/>
        <w:t>-Info p 178</w:t>
      </w:r>
    </w:p>
    <w:p w14:paraId="2E85DA3E" w14:textId="298AB4C7" w:rsidR="00487113" w:rsidRDefault="00487113">
      <w:r>
        <w:t>Oral practice—Act 9 p 178</w:t>
      </w:r>
    </w:p>
    <w:p w14:paraId="1B6C6C7D" w14:textId="07D83CCE" w:rsidR="00487113" w:rsidRDefault="00487113">
      <w:r>
        <w:t>W/#--Act 10—take turns writing the first and 2</w:t>
      </w:r>
      <w:r w:rsidRPr="00487113">
        <w:rPr>
          <w:vertAlign w:val="superscript"/>
        </w:rPr>
        <w:t>nd</w:t>
      </w:r>
      <w:r>
        <w:t xml:space="preserve"> half of the sentences</w:t>
      </w:r>
    </w:p>
    <w:p w14:paraId="463F5CCF" w14:textId="04414281" w:rsidR="00487113" w:rsidRDefault="00487113">
      <w:r>
        <w:t>Quizlet practice when done</w:t>
      </w:r>
    </w:p>
    <w:p w14:paraId="0DA168E1" w14:textId="77777777" w:rsidR="00487113" w:rsidRDefault="00487113"/>
    <w:p w14:paraId="56A0FC45" w14:textId="47B5DEE0" w:rsidR="00487113" w:rsidRDefault="00487113">
      <w:pPr>
        <w:rPr>
          <w:u w:val="single"/>
        </w:rPr>
      </w:pPr>
      <w:r>
        <w:rPr>
          <w:u w:val="single"/>
        </w:rPr>
        <w:t>Wednesday</w:t>
      </w:r>
    </w:p>
    <w:p w14:paraId="273413D7" w14:textId="04C0CB17" w:rsidR="00487113" w:rsidRDefault="00487113">
      <w:r>
        <w:t>QS—OH 80—respond to the invitations</w:t>
      </w:r>
    </w:p>
    <w:p w14:paraId="2CB70829" w14:textId="0B7F4543" w:rsidR="00487113" w:rsidRDefault="0028664F">
      <w:r>
        <w:t>Review conjugations of tener—</w:t>
      </w:r>
    </w:p>
    <w:p w14:paraId="21C53094" w14:textId="4D6316AE" w:rsidR="0028664F" w:rsidRDefault="0028664F">
      <w:r>
        <w:tab/>
        <w:t>-Venir=to come=same conjugations</w:t>
      </w:r>
    </w:p>
    <w:p w14:paraId="2C90E30C" w14:textId="763B38F8" w:rsidR="0028664F" w:rsidRDefault="0028664F">
      <w:r>
        <w:tab/>
        <w:t>-often followed by de—to come from a place</w:t>
      </w:r>
    </w:p>
    <w:p w14:paraId="59058824" w14:textId="44969F6F" w:rsidR="0028664F" w:rsidRDefault="0028664F">
      <w:r>
        <w:t>In notes and discuss—Act 12</w:t>
      </w:r>
    </w:p>
    <w:p w14:paraId="0674C1CD" w14:textId="4A7414BB" w:rsidR="0028664F" w:rsidRDefault="0028664F">
      <w:r>
        <w:t>Oral practice—Act 14</w:t>
      </w:r>
    </w:p>
    <w:p w14:paraId="1D0E31BB" w14:textId="616F509F" w:rsidR="0028664F" w:rsidRDefault="0028664F">
      <w:r>
        <w:t>Read NC p 179 and 180</w:t>
      </w:r>
    </w:p>
    <w:p w14:paraId="624C36F4" w14:textId="77777777" w:rsidR="0028664F" w:rsidRDefault="0028664F"/>
    <w:p w14:paraId="20E5137F" w14:textId="0F798BD0" w:rsidR="0028664F" w:rsidRDefault="0028664F">
      <w:pPr>
        <w:rPr>
          <w:u w:val="single"/>
        </w:rPr>
      </w:pPr>
      <w:r>
        <w:rPr>
          <w:u w:val="single"/>
        </w:rPr>
        <w:t>Thursday</w:t>
      </w:r>
    </w:p>
    <w:p w14:paraId="44F5635C" w14:textId="6EBBEA9E" w:rsidR="0028664F" w:rsidRDefault="0028664F">
      <w:r>
        <w:t>QS—Act 13 pick 3</w:t>
      </w:r>
    </w:p>
    <w:p w14:paraId="3257D610" w14:textId="2A6EEFC5" w:rsidR="0028664F" w:rsidRDefault="0028664F">
      <w:r>
        <w:t>Whiteboard practice</w:t>
      </w:r>
    </w:p>
    <w:p w14:paraId="3A24A230" w14:textId="47A6E550" w:rsidR="0028664F" w:rsidRDefault="0028664F">
      <w:r>
        <w:t>Quizlet live</w:t>
      </w:r>
    </w:p>
    <w:p w14:paraId="7CF1145B" w14:textId="6F798214" w:rsidR="0028664F" w:rsidRDefault="0028664F">
      <w:r>
        <w:t>Tarea—</w:t>
      </w:r>
    </w:p>
    <w:p w14:paraId="68B80A72" w14:textId="07691685" w:rsidR="0028664F" w:rsidRDefault="0028664F">
      <w:r>
        <w:tab/>
        <w:t>-WS</w:t>
      </w:r>
    </w:p>
    <w:p w14:paraId="23802DC8" w14:textId="77777777" w:rsidR="0028664F" w:rsidRDefault="0028664F"/>
    <w:p w14:paraId="65919D05" w14:textId="55255B10" w:rsidR="0028664F" w:rsidRDefault="0028664F">
      <w:pPr>
        <w:rPr>
          <w:u w:val="single"/>
        </w:rPr>
      </w:pPr>
      <w:r>
        <w:rPr>
          <w:u w:val="single"/>
        </w:rPr>
        <w:t>Friday</w:t>
      </w:r>
    </w:p>
    <w:p w14:paraId="15234FC7" w14:textId="774E5534" w:rsidR="0028664F" w:rsidRDefault="0028664F">
      <w:r>
        <w:t>QS—They just watched a movie.  They come from the theater.</w:t>
      </w:r>
    </w:p>
    <w:p w14:paraId="4A995493" w14:textId="6BF7092B" w:rsidR="0028664F" w:rsidRDefault="0028664F">
      <w:r>
        <w:t>Gustar—review for singular people</w:t>
      </w:r>
    </w:p>
    <w:p w14:paraId="1E5CDF81" w14:textId="371A746F" w:rsidR="0028664F" w:rsidRDefault="0028664F">
      <w:r>
        <w:tab/>
        <w:t>-Add plural people—structure is same!</w:t>
      </w:r>
    </w:p>
    <w:p w14:paraId="1D433A26" w14:textId="6C375437" w:rsidR="0028664F" w:rsidRDefault="0028664F">
      <w:r>
        <w:t>In notes and discuss—Act 15</w:t>
      </w:r>
    </w:p>
    <w:p w14:paraId="140DB076" w14:textId="1224A96A" w:rsidR="0028664F" w:rsidRDefault="0028664F">
      <w:r>
        <w:t>Oral practice—Act 16</w:t>
      </w:r>
    </w:p>
    <w:p w14:paraId="069B62A9" w14:textId="13F545D3" w:rsidR="0028664F" w:rsidRPr="0028664F" w:rsidRDefault="0028664F">
      <w:r>
        <w:t>If time—all up</w:t>
      </w:r>
    </w:p>
    <w:p w14:paraId="514A64F7" w14:textId="77777777" w:rsidR="00A61A93" w:rsidRDefault="00A61A93">
      <w:pPr>
        <w:rPr>
          <w:b/>
        </w:rPr>
      </w:pPr>
    </w:p>
    <w:p w14:paraId="381131EF" w14:textId="793B57C2" w:rsidR="0028664F" w:rsidRPr="00AD1273" w:rsidRDefault="0028664F">
      <w:pPr>
        <w:rPr>
          <w:sz w:val="20"/>
          <w:szCs w:val="20"/>
        </w:rPr>
      </w:pPr>
      <w:r w:rsidRPr="00AD1273">
        <w:rPr>
          <w:sz w:val="20"/>
          <w:szCs w:val="20"/>
        </w:rPr>
        <w:t>Monday-phone vocabulary (matching on test), TSD 183, En Voces p 184</w:t>
      </w:r>
    </w:p>
    <w:p w14:paraId="06B56DA0" w14:textId="6CCDFD3E" w:rsidR="0028664F" w:rsidRPr="00AD1273" w:rsidRDefault="0028664F">
      <w:pPr>
        <w:rPr>
          <w:sz w:val="20"/>
          <w:szCs w:val="20"/>
        </w:rPr>
      </w:pPr>
      <w:r w:rsidRPr="00AD1273">
        <w:rPr>
          <w:sz w:val="20"/>
          <w:szCs w:val="20"/>
        </w:rPr>
        <w:t>Tuesday-Walk through test, En Uso</w:t>
      </w:r>
      <w:r w:rsidR="00615FB1" w:rsidRPr="00AD1273">
        <w:rPr>
          <w:sz w:val="20"/>
          <w:szCs w:val="20"/>
        </w:rPr>
        <w:t>2-4</w:t>
      </w:r>
    </w:p>
    <w:p w14:paraId="5F8AD9AF" w14:textId="4FC2AABE" w:rsidR="00615FB1" w:rsidRPr="00AD1273" w:rsidRDefault="00615FB1">
      <w:pPr>
        <w:rPr>
          <w:sz w:val="20"/>
          <w:szCs w:val="20"/>
        </w:rPr>
      </w:pPr>
      <w:r w:rsidRPr="00AD1273">
        <w:rPr>
          <w:sz w:val="20"/>
          <w:szCs w:val="20"/>
        </w:rPr>
        <w:t>Wednesday-Discuss En Uso, Test review</w:t>
      </w:r>
    </w:p>
    <w:p w14:paraId="31DB93D2" w14:textId="0B97D06A" w:rsidR="00615FB1" w:rsidRPr="00AD1273" w:rsidRDefault="00615FB1">
      <w:pPr>
        <w:rPr>
          <w:sz w:val="20"/>
          <w:szCs w:val="20"/>
        </w:rPr>
      </w:pPr>
      <w:r w:rsidRPr="00AD1273">
        <w:rPr>
          <w:sz w:val="20"/>
          <w:szCs w:val="20"/>
        </w:rPr>
        <w:t>Thursday-Test U3 Ch1</w:t>
      </w:r>
    </w:p>
    <w:p w14:paraId="6ACB12A9" w14:textId="57014F7C" w:rsidR="00615FB1" w:rsidRPr="00AD1273" w:rsidRDefault="00615FB1">
      <w:pPr>
        <w:rPr>
          <w:sz w:val="20"/>
          <w:szCs w:val="20"/>
        </w:rPr>
      </w:pPr>
      <w:r w:rsidRPr="00AD1273">
        <w:rPr>
          <w:sz w:val="20"/>
          <w:szCs w:val="20"/>
        </w:rPr>
        <w:t>Fri, Mon, Tues—sem test review</w:t>
      </w:r>
    </w:p>
    <w:p w14:paraId="7DD106DD" w14:textId="40B802B6" w:rsidR="00615FB1" w:rsidRPr="00AD1273" w:rsidRDefault="00615FB1">
      <w:pPr>
        <w:rPr>
          <w:sz w:val="20"/>
          <w:szCs w:val="20"/>
        </w:rPr>
      </w:pPr>
      <w:r w:rsidRPr="00AD1273">
        <w:rPr>
          <w:sz w:val="20"/>
          <w:szCs w:val="20"/>
        </w:rPr>
        <w:t>Wed/Thurs—sem test</w:t>
      </w:r>
    </w:p>
    <w:p w14:paraId="357AE735" w14:textId="18FBBD37" w:rsidR="0036570C" w:rsidRDefault="0036570C">
      <w:pPr>
        <w:rPr>
          <w:b/>
        </w:rPr>
      </w:pPr>
      <w:r>
        <w:rPr>
          <w:b/>
        </w:rPr>
        <w:lastRenderedPageBreak/>
        <w:t>Spanish II</w:t>
      </w:r>
    </w:p>
    <w:p w14:paraId="4704AA08" w14:textId="77777777" w:rsidR="0036570C" w:rsidRDefault="0036570C">
      <w:pPr>
        <w:rPr>
          <w:b/>
        </w:rPr>
      </w:pPr>
    </w:p>
    <w:p w14:paraId="0C96A553" w14:textId="66721549" w:rsidR="0036570C" w:rsidRDefault="0036570C">
      <w:pPr>
        <w:rPr>
          <w:u w:val="single"/>
        </w:rPr>
      </w:pPr>
      <w:r>
        <w:rPr>
          <w:u w:val="single"/>
        </w:rPr>
        <w:t>Monday</w:t>
      </w:r>
    </w:p>
    <w:p w14:paraId="41A777B9" w14:textId="6D5E6253" w:rsidR="0036570C" w:rsidRDefault="00A575D8">
      <w:r>
        <w:t>Test U2 Ch2</w:t>
      </w:r>
    </w:p>
    <w:p w14:paraId="53909985" w14:textId="7C7093B9" w:rsidR="00A575D8" w:rsidRDefault="00B30C54">
      <w:r>
        <w:t>Picture vocab for Wednesday</w:t>
      </w:r>
    </w:p>
    <w:p w14:paraId="05E0207D" w14:textId="77777777" w:rsidR="00B30C54" w:rsidRDefault="00B30C54"/>
    <w:p w14:paraId="58EEF047" w14:textId="1279EAB5" w:rsidR="00A575D8" w:rsidRDefault="00A575D8">
      <w:pPr>
        <w:rPr>
          <w:u w:val="single"/>
        </w:rPr>
      </w:pPr>
      <w:r>
        <w:rPr>
          <w:u w:val="single"/>
        </w:rPr>
        <w:t>Tuesday</w:t>
      </w:r>
    </w:p>
    <w:p w14:paraId="6A2DEBC8" w14:textId="3999F1CB" w:rsidR="00A575D8" w:rsidRDefault="00A575D8">
      <w:r>
        <w:t>QS—</w:t>
      </w:r>
      <w:r w:rsidR="00B30C54">
        <w:t>¿Qué ves? p 144</w:t>
      </w:r>
    </w:p>
    <w:p w14:paraId="32B735DB" w14:textId="151E3F17" w:rsidR="00B30C54" w:rsidRDefault="00B30C54">
      <w:r>
        <w:t>Discuss chapter 3 objectives</w:t>
      </w:r>
    </w:p>
    <w:p w14:paraId="61DDCD6A" w14:textId="4217EA8A" w:rsidR="00B30C54" w:rsidRDefault="00B30C54">
      <w:r>
        <w:t>W/#--Act 3 p 151</w:t>
      </w:r>
    </w:p>
    <w:p w14:paraId="44671831" w14:textId="12C20955" w:rsidR="00B30C54" w:rsidRDefault="00B30C54">
      <w:r>
        <w:t>Complete Picture Vocab for tomorrow</w:t>
      </w:r>
    </w:p>
    <w:p w14:paraId="2A8D88B3" w14:textId="77777777" w:rsidR="00B30C54" w:rsidRDefault="00B30C54"/>
    <w:p w14:paraId="38ECAE3D" w14:textId="652B1B43" w:rsidR="00B30C54" w:rsidRDefault="00B30C54">
      <w:pPr>
        <w:rPr>
          <w:u w:val="single"/>
        </w:rPr>
      </w:pPr>
      <w:r>
        <w:rPr>
          <w:u w:val="single"/>
        </w:rPr>
        <w:t>Wednesday</w:t>
      </w:r>
    </w:p>
    <w:p w14:paraId="41C1CEC1" w14:textId="3F979958" w:rsidR="00B30C54" w:rsidRDefault="00B30C54">
      <w:r>
        <w:t>QS—</w:t>
      </w:r>
      <w:r w:rsidR="00CF13FF">
        <w:t>3 comidas de un restaurante Mexicana…</w:t>
      </w:r>
    </w:p>
    <w:p w14:paraId="35E28C14" w14:textId="4AAFA7BC" w:rsidR="00CF13FF" w:rsidRDefault="00CF13FF">
      <w:r>
        <w:t>Share out and post picture vocab</w:t>
      </w:r>
    </w:p>
    <w:p w14:paraId="43258DCA" w14:textId="75BA36AF" w:rsidR="00B30C54" w:rsidRDefault="00CF13FF">
      <w:r>
        <w:t>En Contexto—Read as a class and answer comp questions as we go</w:t>
      </w:r>
    </w:p>
    <w:p w14:paraId="03D0C307" w14:textId="4F11E50F" w:rsidR="00CF13FF" w:rsidRDefault="00CF13FF">
      <w:r>
        <w:t>Quizlet</w:t>
      </w:r>
    </w:p>
    <w:p w14:paraId="72089A3C" w14:textId="77777777" w:rsidR="00CF13FF" w:rsidRDefault="00CF13FF"/>
    <w:p w14:paraId="7C8D54A0" w14:textId="211ABB08" w:rsidR="00CF13FF" w:rsidRDefault="00CF13FF">
      <w:pPr>
        <w:rPr>
          <w:u w:val="single"/>
        </w:rPr>
      </w:pPr>
      <w:r>
        <w:rPr>
          <w:u w:val="single"/>
        </w:rPr>
        <w:t>Thursday</w:t>
      </w:r>
    </w:p>
    <w:p w14:paraId="1985D409" w14:textId="1A61C46B" w:rsidR="00CF13FF" w:rsidRDefault="00CF13FF">
      <w:r>
        <w:t>QS—Act 2 p 150</w:t>
      </w:r>
    </w:p>
    <w:p w14:paraId="1C6B54F9" w14:textId="470CE908" w:rsidR="00CF13FF" w:rsidRDefault="00CF13FF">
      <w:r>
        <w:t>NC p 151</w:t>
      </w:r>
    </w:p>
    <w:p w14:paraId="23E298CE" w14:textId="4EED28C8" w:rsidR="00CF13FF" w:rsidRDefault="00CF13FF">
      <w:r>
        <w:t>Sentence labeling (S, V, Adj/Adv…)</w:t>
      </w:r>
    </w:p>
    <w:p w14:paraId="56C4974C" w14:textId="0E3C610F" w:rsidR="00CF13FF" w:rsidRDefault="008F2692">
      <w:r>
        <w:t xml:space="preserve">Direct Objects—take the </w:t>
      </w:r>
      <w:r w:rsidRPr="00CF13FF">
        <w:rPr>
          <w:u w:val="single"/>
        </w:rPr>
        <w:t>what</w:t>
      </w:r>
      <w:r>
        <w:t xml:space="preserve">  or </w:t>
      </w:r>
      <w:r w:rsidRPr="00CF13FF">
        <w:rPr>
          <w:u w:val="single"/>
        </w:rPr>
        <w:t>who</w:t>
      </w:r>
      <w:r>
        <w:t xml:space="preserve"> from the verb</w:t>
      </w:r>
    </w:p>
    <w:p w14:paraId="3D642AE8" w14:textId="7E6F6C76" w:rsidR="008F2692" w:rsidRDefault="008F2692">
      <w:r>
        <w:t>DO practice—p 153</w:t>
      </w:r>
    </w:p>
    <w:p w14:paraId="13A0DCB0" w14:textId="77777777" w:rsidR="008F2692" w:rsidRDefault="008F2692"/>
    <w:p w14:paraId="7B426941" w14:textId="2995CFE6" w:rsidR="00CF13FF" w:rsidRDefault="00CF13FF">
      <w:pPr>
        <w:rPr>
          <w:u w:val="single"/>
        </w:rPr>
      </w:pPr>
      <w:r>
        <w:rPr>
          <w:u w:val="single"/>
        </w:rPr>
        <w:t>Friday</w:t>
      </w:r>
    </w:p>
    <w:p w14:paraId="6AA7EF4A" w14:textId="390112CD" w:rsidR="00CF13FF" w:rsidRPr="00CF13FF" w:rsidRDefault="00CF13FF">
      <w:r>
        <w:t>QS—</w:t>
      </w:r>
      <w:r w:rsidR="008F2692" w:rsidRPr="008F2692">
        <w:t xml:space="preserve"> </w:t>
      </w:r>
      <w:r w:rsidR="008F2692">
        <w:t>I eat it (fish).  She buys them (carrots).</w:t>
      </w:r>
    </w:p>
    <w:p w14:paraId="4A7EA9B8" w14:textId="51062C14" w:rsidR="00CF13FF" w:rsidRDefault="00CF13FF">
      <w:r>
        <w:t>Direct object pronouns—often our it or them in English</w:t>
      </w:r>
    </w:p>
    <w:p w14:paraId="77D211EA" w14:textId="0A7CCD03" w:rsidR="00CF13FF" w:rsidRDefault="00CF13FF">
      <w:r>
        <w:tab/>
        <w:t>-Replace the DO noun and its modifiers</w:t>
      </w:r>
    </w:p>
    <w:p w14:paraId="7EBB432D" w14:textId="5A13F3D9" w:rsidR="00A575D8" w:rsidRDefault="00CF13FF">
      <w:r>
        <w:t>WS—label sentences—</w:t>
      </w:r>
    </w:p>
    <w:p w14:paraId="70D1991E" w14:textId="5153E103" w:rsidR="00CF13FF" w:rsidRDefault="00CF13FF"/>
    <w:p w14:paraId="005BA598" w14:textId="35683973" w:rsidR="00CF13FF" w:rsidRDefault="008F2692" w:rsidP="00CF13FF">
      <w:pPr>
        <w:ind w:right="-1170"/>
      </w:pPr>
      <w:r>
        <w:t xml:space="preserve">Monday </w:t>
      </w:r>
      <w:r w:rsidR="00CF13FF">
        <w:t>-OH 66—ans with DO pronoun; Whiteboards—simple sentences; Verbs like gustar</w:t>
      </w:r>
    </w:p>
    <w:p w14:paraId="46466EE3" w14:textId="12481E7A" w:rsidR="00CF13FF" w:rsidRDefault="008F2692">
      <w:r>
        <w:t>Tuesday</w:t>
      </w:r>
      <w:r w:rsidR="00CF13FF">
        <w:t>-They like the series.; NC 152; Verbs like gustar</w:t>
      </w:r>
    </w:p>
    <w:p w14:paraId="018D562E" w14:textId="2CFDF945" w:rsidR="00CF13FF" w:rsidRDefault="008F2692">
      <w:r>
        <w:t>Wednesday—Walk through test; En Uso Act 1 &amp; 2; Sem Rev</w:t>
      </w:r>
    </w:p>
    <w:p w14:paraId="14BB4152" w14:textId="646C97AA" w:rsidR="008F2692" w:rsidRDefault="008F2692">
      <w:r>
        <w:t>Thursday-Discuss En Uso; Chapter Test prep</w:t>
      </w:r>
    </w:p>
    <w:p w14:paraId="6EC5AFC4" w14:textId="64188D5F" w:rsidR="008F2692" w:rsidRDefault="008F2692">
      <w:r>
        <w:t>Friday-Chapter 3 test</w:t>
      </w:r>
    </w:p>
    <w:p w14:paraId="35035257" w14:textId="77777777" w:rsidR="008F2692" w:rsidRDefault="008F2692"/>
    <w:p w14:paraId="3F8B96F6" w14:textId="091565DA" w:rsidR="008F2692" w:rsidRDefault="008F2692">
      <w:r>
        <w:t>Mon/Tues-Sem test review</w:t>
      </w:r>
    </w:p>
    <w:p w14:paraId="5FB9F0D2" w14:textId="14F11D50" w:rsidR="008F2692" w:rsidRPr="00A575D8" w:rsidRDefault="008F2692">
      <w:r>
        <w:t>Wed/Thurs-Sem Test</w:t>
      </w:r>
    </w:p>
    <w:p w14:paraId="50A8C4C1" w14:textId="77777777" w:rsidR="0036570C" w:rsidRPr="0036570C" w:rsidRDefault="0036570C"/>
    <w:p w14:paraId="3E33BD67" w14:textId="77777777" w:rsidR="0036570C" w:rsidRDefault="0036570C"/>
    <w:p w14:paraId="61F6006B" w14:textId="77777777" w:rsidR="0036570C" w:rsidRDefault="0036570C"/>
    <w:p w14:paraId="155E9466" w14:textId="77777777" w:rsidR="00255848" w:rsidRDefault="00255848"/>
    <w:p w14:paraId="686FDA4E" w14:textId="77777777" w:rsidR="00255848" w:rsidRDefault="00255848"/>
    <w:p w14:paraId="2616C698" w14:textId="77777777" w:rsidR="00255848" w:rsidRDefault="00255848"/>
    <w:p w14:paraId="52CD6A0B" w14:textId="77777777" w:rsidR="00255848" w:rsidRDefault="00255848"/>
    <w:p w14:paraId="2D6A0402" w14:textId="77777777" w:rsidR="00255848" w:rsidRDefault="00255848"/>
    <w:p w14:paraId="57289CAA" w14:textId="77777777" w:rsidR="00255848" w:rsidRDefault="00255848"/>
    <w:p w14:paraId="4C0EFABA" w14:textId="77777777" w:rsidR="00255848" w:rsidRDefault="00255848"/>
    <w:p w14:paraId="4CF95F2E" w14:textId="68B7367F" w:rsidR="00D156A2" w:rsidRDefault="00D156A2">
      <w:pPr>
        <w:rPr>
          <w:b/>
        </w:rPr>
      </w:pPr>
      <w:r>
        <w:rPr>
          <w:b/>
        </w:rPr>
        <w:t>Spanish III</w:t>
      </w:r>
    </w:p>
    <w:p w14:paraId="49C1634B" w14:textId="11A05C77" w:rsidR="00D156A2" w:rsidRDefault="00D156A2">
      <w:pPr>
        <w:rPr>
          <w:u w:val="single"/>
        </w:rPr>
      </w:pPr>
      <w:r>
        <w:rPr>
          <w:u w:val="single"/>
        </w:rPr>
        <w:t>Monday</w:t>
      </w:r>
    </w:p>
    <w:p w14:paraId="5007FC93" w14:textId="74DC65EC" w:rsidR="00D156A2" w:rsidRDefault="00D156A2">
      <w:r>
        <w:t>QS—</w:t>
      </w:r>
      <w:r w:rsidR="006A733A">
        <w:t>OH 12—match synonyms</w:t>
      </w:r>
    </w:p>
    <w:p w14:paraId="463F12D5" w14:textId="63C84B7A" w:rsidR="006A733A" w:rsidRDefault="006A733A">
      <w:r>
        <w:t>Listening—En Vivo p 185-U3 Ch1</w:t>
      </w:r>
    </w:p>
    <w:p w14:paraId="0ACFDFC5" w14:textId="699C12B0" w:rsidR="006A733A" w:rsidRDefault="006A733A">
      <w:r>
        <w:t>Oral practice—Act 4—create a story—</w:t>
      </w:r>
    </w:p>
    <w:p w14:paraId="0301A579" w14:textId="635A59E9" w:rsidR="006A733A" w:rsidRDefault="006A733A">
      <w:r>
        <w:tab/>
        <w:t>-Use vocabulary from the chapter</w:t>
      </w:r>
    </w:p>
    <w:p w14:paraId="01A77B81" w14:textId="77777777" w:rsidR="00D02D5E" w:rsidRDefault="00D02D5E" w:rsidP="00D02D5E">
      <w:r>
        <w:t>8-page book—subjunctive</w:t>
      </w:r>
    </w:p>
    <w:p w14:paraId="1139B34C" w14:textId="77777777" w:rsidR="00D02D5E" w:rsidRDefault="00D02D5E" w:rsidP="00D02D5E">
      <w:r>
        <w:tab/>
        <w:t>-Letter from WEDDING on each page—give sentence starters on each</w:t>
      </w:r>
    </w:p>
    <w:p w14:paraId="2385E978" w14:textId="4BB3F7E3" w:rsidR="006A733A" w:rsidRDefault="00D02D5E">
      <w:r>
        <w:t>Q</w:t>
      </w:r>
      <w:r w:rsidR="006A733A">
        <w:t>uizlet</w:t>
      </w:r>
    </w:p>
    <w:p w14:paraId="1C383E20" w14:textId="77777777" w:rsidR="006A733A" w:rsidRDefault="006A733A"/>
    <w:p w14:paraId="49A349EC" w14:textId="78AE8119" w:rsidR="006A733A" w:rsidRDefault="006A733A">
      <w:pPr>
        <w:rPr>
          <w:u w:val="single"/>
        </w:rPr>
      </w:pPr>
      <w:r>
        <w:rPr>
          <w:u w:val="single"/>
        </w:rPr>
        <w:t>Tuesday</w:t>
      </w:r>
    </w:p>
    <w:p w14:paraId="599B98FC" w14:textId="70DC9812" w:rsidR="006A733A" w:rsidRDefault="006A733A">
      <w:r>
        <w:t>QS—Act 2 p 186</w:t>
      </w:r>
    </w:p>
    <w:p w14:paraId="45CAF810" w14:textId="60E65DD2" w:rsidR="006A733A" w:rsidRDefault="006A733A">
      <w:r>
        <w:t>Subjunctive with wishes (desires)—starters p 188</w:t>
      </w:r>
      <w:r w:rsidR="00D02D5E">
        <w:t>—add to 8-page book</w:t>
      </w:r>
    </w:p>
    <w:p w14:paraId="278A1411" w14:textId="344BB39B" w:rsidR="006A733A" w:rsidRDefault="006A733A">
      <w:r>
        <w:t>Oral practice—Act 5</w:t>
      </w:r>
    </w:p>
    <w:p w14:paraId="0906EC87" w14:textId="77777777" w:rsidR="00D02D5E" w:rsidRDefault="00D02D5E" w:rsidP="00D02D5E">
      <w:r>
        <w:t>NC/TSD p 188 and 190</w:t>
      </w:r>
    </w:p>
    <w:p w14:paraId="742E6E55" w14:textId="614D79D4" w:rsidR="006A733A" w:rsidRDefault="006A733A">
      <w:r>
        <w:t>Tarea—</w:t>
      </w:r>
    </w:p>
    <w:p w14:paraId="57361D8B" w14:textId="6B80940C" w:rsidR="006A733A" w:rsidRDefault="006A733A">
      <w:r>
        <w:tab/>
        <w:t>-Act 1 p 186 for Thursday</w:t>
      </w:r>
    </w:p>
    <w:p w14:paraId="3EBC7EE1" w14:textId="77777777" w:rsidR="006A733A" w:rsidRDefault="006A733A"/>
    <w:p w14:paraId="605C5494" w14:textId="77760961" w:rsidR="006A733A" w:rsidRDefault="006A733A">
      <w:pPr>
        <w:rPr>
          <w:u w:val="single"/>
        </w:rPr>
      </w:pPr>
      <w:r>
        <w:rPr>
          <w:u w:val="single"/>
        </w:rPr>
        <w:t>Wednesday</w:t>
      </w:r>
    </w:p>
    <w:p w14:paraId="7DE50D32" w14:textId="78D190F1" w:rsidR="006A733A" w:rsidRDefault="006A733A">
      <w:r>
        <w:t>QS—I beg that you call José.      My parents insist that we wear a dress.</w:t>
      </w:r>
    </w:p>
    <w:p w14:paraId="24770E77" w14:textId="458E456D" w:rsidR="006A733A" w:rsidRDefault="006A733A">
      <w:r>
        <w:t>Quizlet—vocabulary practice</w:t>
      </w:r>
    </w:p>
    <w:p w14:paraId="0C69B9D4" w14:textId="77777777" w:rsidR="009E1CA7" w:rsidRDefault="009E1CA7" w:rsidP="009E1CA7">
      <w:r>
        <w:t>Inside of 8-page book—conjunctions of time-</w:t>
      </w:r>
    </w:p>
    <w:p w14:paraId="7E0A5304" w14:textId="5CFB6FE3" w:rsidR="006A733A" w:rsidRDefault="006A733A">
      <w:r>
        <w:t>Complete Act 1 for tomorrow</w:t>
      </w:r>
    </w:p>
    <w:p w14:paraId="753A69D8" w14:textId="77777777" w:rsidR="006A733A" w:rsidRDefault="006A733A"/>
    <w:p w14:paraId="35005160" w14:textId="549338E8" w:rsidR="006A733A" w:rsidRDefault="006A733A">
      <w:pPr>
        <w:rPr>
          <w:u w:val="single"/>
        </w:rPr>
      </w:pPr>
      <w:r>
        <w:rPr>
          <w:u w:val="single"/>
        </w:rPr>
        <w:t>Thursday</w:t>
      </w:r>
    </w:p>
    <w:p w14:paraId="2EFB034F" w14:textId="0516FD22" w:rsidR="006A733A" w:rsidRDefault="006A733A">
      <w:r>
        <w:t>QS—I get up as soon as the flag arrives.    We will sit when it leaves.</w:t>
      </w:r>
    </w:p>
    <w:p w14:paraId="54913DA3" w14:textId="74CA3E79" w:rsidR="006A733A" w:rsidRDefault="009E1CA7">
      <w:r>
        <w:t>A</w:t>
      </w:r>
      <w:r w:rsidR="00C15F19">
        <w:t xml:space="preserve">dd new </w:t>
      </w:r>
      <w:r>
        <w:t xml:space="preserve">conjunctions from </w:t>
      </w:r>
      <w:r w:rsidR="00C15F19">
        <w:t xml:space="preserve"> p 190</w:t>
      </w:r>
    </w:p>
    <w:p w14:paraId="19D78AF9" w14:textId="1563F510" w:rsidR="00C15F19" w:rsidRDefault="00E81164">
      <w:r>
        <w:t>Act 8 p 191—do 5 and 6 as class, put others in notes and share out</w:t>
      </w:r>
    </w:p>
    <w:p w14:paraId="3CE41770" w14:textId="01588A38" w:rsidR="00E81164" w:rsidRDefault="00E81164">
      <w:r>
        <w:t>Tarea—</w:t>
      </w:r>
    </w:p>
    <w:p w14:paraId="36BD2454" w14:textId="680AE299" w:rsidR="00E81164" w:rsidRDefault="00E81164">
      <w:r>
        <w:tab/>
        <w:t>-WS (A-C)</w:t>
      </w:r>
    </w:p>
    <w:p w14:paraId="3CBB468F" w14:textId="77777777" w:rsidR="00E81164" w:rsidRDefault="00E81164"/>
    <w:p w14:paraId="36F559A2" w14:textId="406711B0" w:rsidR="00E81164" w:rsidRDefault="00E81164">
      <w:pPr>
        <w:rPr>
          <w:u w:val="single"/>
        </w:rPr>
      </w:pPr>
      <w:r>
        <w:rPr>
          <w:u w:val="single"/>
        </w:rPr>
        <w:t>Friday</w:t>
      </w:r>
    </w:p>
    <w:p w14:paraId="053F2B03" w14:textId="77777777" w:rsidR="00E81164" w:rsidRDefault="00E81164">
      <w:r>
        <w:t>QS—OH 13—FIB with subjunctive--</w:t>
      </w:r>
    </w:p>
    <w:p w14:paraId="4D1E5F35" w14:textId="3986161B" w:rsidR="00E81164" w:rsidRPr="00E81164" w:rsidRDefault="00E81164" w:rsidP="00E81164">
      <w:pPr>
        <w:ind w:firstLine="720"/>
      </w:pPr>
      <w:r>
        <w:t>-note that 1 and 3 are flipped in order (conjunction first)</w:t>
      </w:r>
    </w:p>
    <w:p w14:paraId="50FE44B7" w14:textId="0D399F1A" w:rsidR="006A733A" w:rsidRDefault="00E81164">
      <w:r>
        <w:t>OH—writing sentences with a conjunction of time—</w:t>
      </w:r>
    </w:p>
    <w:p w14:paraId="6DC42C0E" w14:textId="1DE80316" w:rsidR="00E81164" w:rsidRDefault="00E81164">
      <w:r>
        <w:tab/>
        <w:t>-Print and cut up—students select one and write a sentence</w:t>
      </w:r>
    </w:p>
    <w:p w14:paraId="09A51A20" w14:textId="545A520C" w:rsidR="00E81164" w:rsidRDefault="00E81164">
      <w:r>
        <w:tab/>
        <w:t>-Share out as class, do the extras as a group</w:t>
      </w:r>
    </w:p>
    <w:p w14:paraId="280A71C6" w14:textId="16E4EA95" w:rsidR="00E81164" w:rsidRDefault="003C6DF5">
      <w:r>
        <w:t xml:space="preserve">Graphic organizer—pres subj and Pres perf subj—conjugations, time reference </w:t>
      </w:r>
      <w:r w:rsidR="00E81164">
        <w:t>Quizlet live</w:t>
      </w:r>
    </w:p>
    <w:p w14:paraId="793C81EE" w14:textId="77777777" w:rsidR="00E22A32" w:rsidRDefault="00E22A32">
      <w:pPr>
        <w:rPr>
          <w:sz w:val="20"/>
          <w:szCs w:val="20"/>
        </w:rPr>
        <w:sectPr w:rsidR="00E22A32" w:rsidSect="00AD1273"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14:paraId="567F6D1C" w14:textId="5DB80FA1" w:rsidR="00BC2E6A" w:rsidRPr="00E22A32" w:rsidRDefault="00BC2E6A">
      <w:pPr>
        <w:rPr>
          <w:sz w:val="20"/>
          <w:szCs w:val="20"/>
        </w:rPr>
      </w:pPr>
      <w:r w:rsidRPr="00E22A32">
        <w:rPr>
          <w:sz w:val="20"/>
          <w:szCs w:val="20"/>
        </w:rPr>
        <w:t>Monday-Walk through test, NC 193, En Uso</w:t>
      </w:r>
    </w:p>
    <w:p w14:paraId="1E39EA75" w14:textId="5FD69023" w:rsidR="00BC2E6A" w:rsidRPr="00E22A32" w:rsidRDefault="005835E7">
      <w:pPr>
        <w:rPr>
          <w:sz w:val="20"/>
          <w:szCs w:val="20"/>
        </w:rPr>
      </w:pPr>
      <w:r w:rsidRPr="00E22A32">
        <w:rPr>
          <w:sz w:val="20"/>
          <w:szCs w:val="20"/>
        </w:rPr>
        <w:t>Tuesday-Refrán p 195, Discuss review, Gameboard review</w:t>
      </w:r>
    </w:p>
    <w:p w14:paraId="4C9DE13C" w14:textId="1DFD9586" w:rsidR="005835E7" w:rsidRPr="00E22A32" w:rsidRDefault="005835E7">
      <w:pPr>
        <w:rPr>
          <w:sz w:val="20"/>
          <w:szCs w:val="20"/>
        </w:rPr>
      </w:pPr>
      <w:r w:rsidRPr="00E22A32">
        <w:rPr>
          <w:sz w:val="20"/>
          <w:szCs w:val="20"/>
        </w:rPr>
        <w:t>Wednesday-Written test</w:t>
      </w:r>
    </w:p>
    <w:p w14:paraId="547EC2A2" w14:textId="707C1E79" w:rsidR="005835E7" w:rsidRPr="00E22A32" w:rsidRDefault="005835E7">
      <w:pPr>
        <w:rPr>
          <w:sz w:val="20"/>
          <w:szCs w:val="20"/>
        </w:rPr>
      </w:pPr>
      <w:r w:rsidRPr="00E22A32">
        <w:rPr>
          <w:sz w:val="20"/>
          <w:szCs w:val="20"/>
        </w:rPr>
        <w:t>Thursday-Listening, Sem Test Rev</w:t>
      </w:r>
    </w:p>
    <w:p w14:paraId="22E2C3BE" w14:textId="4A23E94E" w:rsidR="005835E7" w:rsidRPr="00E22A32" w:rsidRDefault="005835E7">
      <w:pPr>
        <w:rPr>
          <w:sz w:val="20"/>
          <w:szCs w:val="20"/>
        </w:rPr>
      </w:pPr>
      <w:r w:rsidRPr="00E22A32">
        <w:rPr>
          <w:sz w:val="20"/>
          <w:szCs w:val="20"/>
        </w:rPr>
        <w:t>Friday-Sem test rev</w:t>
      </w:r>
    </w:p>
    <w:p w14:paraId="39B75AD1" w14:textId="77777777" w:rsidR="005835E7" w:rsidRPr="00E22A32" w:rsidRDefault="005835E7">
      <w:pPr>
        <w:rPr>
          <w:sz w:val="20"/>
          <w:szCs w:val="20"/>
        </w:rPr>
      </w:pPr>
    </w:p>
    <w:p w14:paraId="3F2E8426" w14:textId="77777777" w:rsidR="00E22A32" w:rsidRPr="00E22A32" w:rsidRDefault="00E22A32">
      <w:pPr>
        <w:rPr>
          <w:sz w:val="20"/>
          <w:szCs w:val="20"/>
        </w:rPr>
        <w:sectPr w:rsidR="00E22A32" w:rsidRPr="00E22A32" w:rsidSect="00E22A32">
          <w:type w:val="continuous"/>
          <w:pgSz w:w="12240" w:h="15840"/>
          <w:pgMar w:top="1008" w:right="1800" w:bottom="1008" w:left="1800" w:header="720" w:footer="720" w:gutter="0"/>
          <w:cols w:num="2" w:space="720"/>
          <w:docGrid w:linePitch="360"/>
        </w:sectPr>
      </w:pPr>
    </w:p>
    <w:p w14:paraId="5EBA25F5" w14:textId="7BF9F4BA" w:rsidR="005835E7" w:rsidRPr="00E22A32" w:rsidRDefault="005835E7">
      <w:pPr>
        <w:rPr>
          <w:sz w:val="20"/>
          <w:szCs w:val="20"/>
        </w:rPr>
      </w:pPr>
      <w:r w:rsidRPr="00E22A32">
        <w:rPr>
          <w:sz w:val="20"/>
          <w:szCs w:val="20"/>
        </w:rPr>
        <w:t>Mon/Tues-test review</w:t>
      </w:r>
    </w:p>
    <w:p w14:paraId="4E4D27D5" w14:textId="46CF39B0" w:rsidR="00E22A32" w:rsidRPr="00E22A32" w:rsidRDefault="00E22A32">
      <w:pPr>
        <w:rPr>
          <w:sz w:val="20"/>
          <w:szCs w:val="20"/>
        </w:rPr>
        <w:sectPr w:rsidR="00E22A32" w:rsidRPr="00E22A32" w:rsidSect="00E22A32">
          <w:type w:val="continuous"/>
          <w:pgSz w:w="12240" w:h="15840"/>
          <w:pgMar w:top="1008" w:right="1800" w:bottom="1008" w:left="180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Wed/Thurs-Sem Test</w:t>
      </w:r>
    </w:p>
    <w:p w14:paraId="2C3420A4" w14:textId="77777777" w:rsidR="00E22A32" w:rsidRDefault="00E22A32">
      <w:pPr>
        <w:sectPr w:rsidR="00E22A32" w:rsidSect="00E22A32">
          <w:type w:val="continuous"/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14:paraId="3BAFFB9F" w14:textId="47C1F6B5" w:rsidR="00E81164" w:rsidRPr="00BE4EBC" w:rsidRDefault="00E81164">
      <w:pPr>
        <w:rPr>
          <w:sz w:val="16"/>
          <w:szCs w:val="16"/>
        </w:rPr>
      </w:pPr>
      <w:r w:rsidRPr="00BE4EBC">
        <w:rPr>
          <w:sz w:val="16"/>
          <w:szCs w:val="16"/>
        </w:rPr>
        <w:t xml:space="preserve">Monday-; </w:t>
      </w:r>
      <w:r w:rsidR="007B6F83" w:rsidRPr="00BE4EBC">
        <w:rPr>
          <w:sz w:val="16"/>
          <w:szCs w:val="16"/>
        </w:rPr>
        <w:t>Slide show—imperfect subjunctive—students work through 4 alone, then discuss as group, continue alone and discussing; Act 11—practice</w:t>
      </w:r>
    </w:p>
    <w:p w14:paraId="1FC2A092" w14:textId="2F466308" w:rsidR="007B6F83" w:rsidRPr="00BE4EBC" w:rsidRDefault="007B6F83" w:rsidP="007B6F83">
      <w:pPr>
        <w:ind w:right="-180"/>
        <w:rPr>
          <w:sz w:val="16"/>
          <w:szCs w:val="16"/>
        </w:rPr>
      </w:pPr>
      <w:r w:rsidRPr="00BE4EBC">
        <w:rPr>
          <w:sz w:val="16"/>
          <w:szCs w:val="16"/>
        </w:rPr>
        <w:t>Tuesday-; NC 193; Listening WS part A; OH practice—3 subjunctives; WS B and C</w:t>
      </w:r>
    </w:p>
    <w:p w14:paraId="266FD2C6" w14:textId="168A9F17" w:rsidR="007B6F83" w:rsidRPr="00BE4EBC" w:rsidRDefault="007B6F83">
      <w:pPr>
        <w:rPr>
          <w:sz w:val="16"/>
          <w:szCs w:val="16"/>
        </w:rPr>
      </w:pPr>
      <w:r w:rsidRPr="00BE4EBC">
        <w:rPr>
          <w:sz w:val="16"/>
          <w:szCs w:val="16"/>
        </w:rPr>
        <w:t>Wednesday-Refrán p 195; Oral-Act 13;  Gameboards—divide into 5 groups—roll for correct answer</w:t>
      </w:r>
    </w:p>
    <w:p w14:paraId="3F82102A" w14:textId="36817F35" w:rsidR="007B6F83" w:rsidRPr="00BE4EBC" w:rsidRDefault="007B6F83" w:rsidP="007B6F83">
      <w:pPr>
        <w:ind w:right="-540"/>
        <w:rPr>
          <w:sz w:val="16"/>
          <w:szCs w:val="16"/>
        </w:rPr>
      </w:pPr>
      <w:r w:rsidRPr="00BE4EBC">
        <w:rPr>
          <w:sz w:val="16"/>
          <w:szCs w:val="16"/>
        </w:rPr>
        <w:t>Thursday-Walk through test; En Uso Act 1-4</w:t>
      </w:r>
    </w:p>
    <w:p w14:paraId="157609EE" w14:textId="3C6EA5D0" w:rsidR="007B6F83" w:rsidRPr="00BE4EBC" w:rsidRDefault="007B6F83">
      <w:pPr>
        <w:rPr>
          <w:sz w:val="16"/>
          <w:szCs w:val="16"/>
        </w:rPr>
      </w:pPr>
      <w:r w:rsidRPr="00BE4EBC">
        <w:rPr>
          <w:sz w:val="16"/>
          <w:szCs w:val="16"/>
        </w:rPr>
        <w:t xml:space="preserve">Friday— Draw slip review;  </w:t>
      </w:r>
    </w:p>
    <w:p w14:paraId="55B9327C" w14:textId="3E2A08E8" w:rsidR="007B6F83" w:rsidRPr="00BE4EBC" w:rsidRDefault="007B6F83">
      <w:pPr>
        <w:rPr>
          <w:sz w:val="16"/>
          <w:szCs w:val="16"/>
        </w:rPr>
      </w:pPr>
      <w:r w:rsidRPr="00BE4EBC">
        <w:rPr>
          <w:sz w:val="16"/>
          <w:szCs w:val="16"/>
        </w:rPr>
        <w:t>Monday- written test;</w:t>
      </w:r>
      <w:r w:rsidRPr="00BE4EBC">
        <w:rPr>
          <w:sz w:val="16"/>
          <w:szCs w:val="16"/>
        </w:rPr>
        <w:tab/>
        <w:t>Tuesday- listening; Sem review     Wednesday-Sem Rev; Thurs-Sem test</w:t>
      </w:r>
    </w:p>
    <w:p w14:paraId="1EBD42CA" w14:textId="77777777" w:rsidR="00E22A32" w:rsidRDefault="00E22A32">
      <w:pPr>
        <w:sectPr w:rsidR="00E22A32" w:rsidSect="00E22A32">
          <w:type w:val="continuous"/>
          <w:pgSz w:w="12240" w:h="15840"/>
          <w:pgMar w:top="1008" w:right="1800" w:bottom="1008" w:left="1800" w:header="720" w:footer="720" w:gutter="0"/>
          <w:cols w:num="2" w:space="720"/>
          <w:docGrid w:linePitch="360"/>
        </w:sectPr>
      </w:pPr>
    </w:p>
    <w:p w14:paraId="5D7167D8" w14:textId="769073F4" w:rsidR="00D156A2" w:rsidRPr="00D156A2" w:rsidRDefault="00D156A2"/>
    <w:p w14:paraId="58223ACC" w14:textId="2A8A847A" w:rsidR="00853A99" w:rsidRDefault="00853A99">
      <w:pPr>
        <w:rPr>
          <w:b/>
        </w:rPr>
      </w:pPr>
      <w:r>
        <w:rPr>
          <w:b/>
        </w:rPr>
        <w:t>Spanish IV</w:t>
      </w:r>
    </w:p>
    <w:p w14:paraId="34369BD9" w14:textId="77777777" w:rsidR="00853A99" w:rsidRDefault="00853A99">
      <w:pPr>
        <w:rPr>
          <w:u w:val="single"/>
        </w:rPr>
      </w:pPr>
      <w:r>
        <w:rPr>
          <w:u w:val="single"/>
        </w:rPr>
        <w:t>Monday</w:t>
      </w:r>
    </w:p>
    <w:p w14:paraId="2E059159" w14:textId="77777777" w:rsidR="00853A99" w:rsidRDefault="00853A99">
      <w:r>
        <w:t>QS—Describe la relación entre Selena y su papá.</w:t>
      </w:r>
    </w:p>
    <w:p w14:paraId="26A5E20B" w14:textId="77777777" w:rsidR="00853A99" w:rsidRDefault="00853A99">
      <w:r>
        <w:t>Continue with video</w:t>
      </w:r>
    </w:p>
    <w:p w14:paraId="44DD8A40" w14:textId="77777777" w:rsidR="00853A99" w:rsidRDefault="00853A99"/>
    <w:p w14:paraId="020D9351" w14:textId="77777777" w:rsidR="00853A99" w:rsidRDefault="00853A99">
      <w:pPr>
        <w:rPr>
          <w:u w:val="single"/>
        </w:rPr>
      </w:pPr>
      <w:r>
        <w:rPr>
          <w:u w:val="single"/>
        </w:rPr>
        <w:t>Tuesday</w:t>
      </w:r>
    </w:p>
    <w:p w14:paraId="5DD94AA3" w14:textId="77777777" w:rsidR="00853A99" w:rsidRDefault="00853A99">
      <w:r>
        <w:t>QS—Describe dos temas culturales del video.</w:t>
      </w:r>
    </w:p>
    <w:p w14:paraId="7411429B" w14:textId="77777777" w:rsidR="00853A99" w:rsidRDefault="00853A99">
      <w:r>
        <w:t>Complete anything still to see.</w:t>
      </w:r>
    </w:p>
    <w:p w14:paraId="55351AA9" w14:textId="77777777" w:rsidR="00853A99" w:rsidRDefault="00853A99">
      <w:r>
        <w:t>Work on back of paper—info on 1 person assigned</w:t>
      </w:r>
    </w:p>
    <w:p w14:paraId="714CA407" w14:textId="77777777" w:rsidR="00853A99" w:rsidRDefault="00853A99">
      <w:r>
        <w:tab/>
        <w:t>-share out perspective</w:t>
      </w:r>
    </w:p>
    <w:p w14:paraId="243D8A32" w14:textId="77777777" w:rsidR="00853A99" w:rsidRDefault="00853A99">
      <w:r>
        <w:t>Semester test Study Guide—begin completing</w:t>
      </w:r>
    </w:p>
    <w:p w14:paraId="67EB5822" w14:textId="77777777" w:rsidR="00853A99" w:rsidRDefault="00853A99"/>
    <w:p w14:paraId="4AA1047D" w14:textId="77777777" w:rsidR="00853A99" w:rsidRDefault="00853A99">
      <w:pPr>
        <w:rPr>
          <w:u w:val="single"/>
        </w:rPr>
      </w:pPr>
      <w:r>
        <w:rPr>
          <w:u w:val="single"/>
        </w:rPr>
        <w:t>Wednesday</w:t>
      </w:r>
    </w:p>
    <w:p w14:paraId="1E361E15" w14:textId="77777777" w:rsidR="00853A99" w:rsidRDefault="00853A99">
      <w:r>
        <w:t>QS—</w:t>
      </w:r>
    </w:p>
    <w:p w14:paraId="1D2CC9F9" w14:textId="77777777" w:rsidR="00853A99" w:rsidRDefault="00853A99">
      <w:r>
        <w:t>¿Qué tiempo hace?</w:t>
      </w:r>
    </w:p>
    <w:p w14:paraId="5532B9E0" w14:textId="77777777" w:rsidR="00A43AB6" w:rsidRDefault="00A43AB6" w:rsidP="00A43AB6">
      <w:r>
        <w:t xml:space="preserve">Introduction—video </w:t>
      </w:r>
    </w:p>
    <w:p w14:paraId="41300221" w14:textId="23B65E7D" w:rsidR="00A43AB6" w:rsidRDefault="00A43AB6" w:rsidP="00A43AB6">
      <w:pPr>
        <w:ind w:firstLine="720"/>
      </w:pPr>
      <w:r w:rsidRPr="00617342">
        <w:t>https://www.pinterest.com/pin/461830136762358856/</w:t>
      </w:r>
    </w:p>
    <w:p w14:paraId="69CE8C92" w14:textId="77777777" w:rsidR="00A43AB6" w:rsidRDefault="00A43AB6" w:rsidP="00A43AB6">
      <w:r>
        <w:t>Complete vocab sheet—translate Spanish phrases to English—</w:t>
      </w:r>
    </w:p>
    <w:p w14:paraId="5A4D0DBA" w14:textId="72D393FC" w:rsidR="00853A99" w:rsidRDefault="00A43AB6">
      <w:r>
        <w:tab/>
        <w:t>-Make grid with vocab from video</w:t>
      </w:r>
    </w:p>
    <w:p w14:paraId="59148238" w14:textId="77777777" w:rsidR="00853A99" w:rsidRDefault="00853A99">
      <w:r>
        <w:t>Semester test review—</w:t>
      </w:r>
      <w:r w:rsidR="009A1383">
        <w:t>one</w:t>
      </w:r>
      <w:r>
        <w:t xml:space="preserve"> </w:t>
      </w:r>
      <w:r w:rsidR="009A1383">
        <w:t>topic</w:t>
      </w:r>
      <w:r>
        <w:t xml:space="preserve"> to discuss</w:t>
      </w:r>
    </w:p>
    <w:p w14:paraId="02D47C88" w14:textId="77777777" w:rsidR="00853A99" w:rsidRDefault="00853A99"/>
    <w:p w14:paraId="2CBA2D3F" w14:textId="77777777" w:rsidR="00853A99" w:rsidRDefault="00853A99">
      <w:pPr>
        <w:rPr>
          <w:u w:val="single"/>
        </w:rPr>
      </w:pPr>
      <w:r>
        <w:rPr>
          <w:u w:val="single"/>
        </w:rPr>
        <w:t>Thursday</w:t>
      </w:r>
    </w:p>
    <w:p w14:paraId="7D669A6F" w14:textId="154DB558" w:rsidR="00853A99" w:rsidRDefault="00853A99">
      <w:r>
        <w:t>QS—</w:t>
      </w:r>
      <w:r w:rsidR="00A43AB6">
        <w:t>¿Qué tiempo hace?</w:t>
      </w:r>
    </w:p>
    <w:p w14:paraId="19B90090" w14:textId="77777777" w:rsidR="00317F75" w:rsidRPr="000678F6" w:rsidRDefault="00317F75" w:rsidP="00317F75">
      <w:r w:rsidRPr="000678F6">
        <w:t>Spanish 2 p 349—Act 10—read the weather forecast and describe what the people will wear (or wore—change the verb tense; or I hope he wore / wears …)</w:t>
      </w:r>
    </w:p>
    <w:p w14:paraId="69574C6E" w14:textId="77777777" w:rsidR="00317F75" w:rsidRPr="000678F6" w:rsidRDefault="00317F75" w:rsidP="00317F75"/>
    <w:p w14:paraId="551C1A09" w14:textId="77777777" w:rsidR="00317F75" w:rsidRPr="000678F6" w:rsidRDefault="00317F75" w:rsidP="00317F75">
      <w:r w:rsidRPr="000678F6">
        <w:t>Listening—Act 6 p 221 Spanish 1 text (U3 Ch3)</w:t>
      </w:r>
    </w:p>
    <w:p w14:paraId="321FB1B3" w14:textId="77777777" w:rsidR="00317F75" w:rsidRPr="000678F6" w:rsidRDefault="00317F75" w:rsidP="00317F75">
      <w:r w:rsidRPr="000678F6">
        <w:tab/>
        <w:t>-What season is being described?</w:t>
      </w:r>
    </w:p>
    <w:p w14:paraId="756899D7" w14:textId="77777777" w:rsidR="00853A99" w:rsidRDefault="00853A99">
      <w:r>
        <w:t>Semester test review</w:t>
      </w:r>
    </w:p>
    <w:p w14:paraId="48E2C165" w14:textId="77777777" w:rsidR="00853A99" w:rsidRDefault="00853A99"/>
    <w:p w14:paraId="3E2215EF" w14:textId="77777777" w:rsidR="00853A99" w:rsidRDefault="00853A99">
      <w:pPr>
        <w:rPr>
          <w:u w:val="single"/>
        </w:rPr>
      </w:pPr>
      <w:r>
        <w:rPr>
          <w:u w:val="single"/>
        </w:rPr>
        <w:t>Friday</w:t>
      </w:r>
    </w:p>
    <w:p w14:paraId="3CB04E49" w14:textId="77777777" w:rsidR="00853A99" w:rsidRDefault="00853A99">
      <w:r>
        <w:t>QS—</w:t>
      </w:r>
    </w:p>
    <w:p w14:paraId="19F1F737" w14:textId="77777777" w:rsidR="00317F75" w:rsidRDefault="00317F75" w:rsidP="00317F75">
      <w:r>
        <w:t>HW—“weather” pictures—describe the weather you see</w:t>
      </w:r>
    </w:p>
    <w:p w14:paraId="72A5B48C" w14:textId="77777777" w:rsidR="00317F75" w:rsidRPr="000678F6" w:rsidRDefault="00317F75" w:rsidP="00317F75">
      <w:r>
        <w:tab/>
      </w:r>
      <w:r>
        <w:tab/>
      </w:r>
      <w:r w:rsidRPr="000678F6">
        <w:t>-What would people wear?</w:t>
      </w:r>
    </w:p>
    <w:p w14:paraId="68256E15" w14:textId="77777777" w:rsidR="00317F75" w:rsidRPr="000678F6" w:rsidRDefault="00317F75" w:rsidP="00317F75">
      <w:r w:rsidRPr="000678F6">
        <w:t>Weather map—p 349 in Spanish 2 text—</w:t>
      </w:r>
    </w:p>
    <w:p w14:paraId="7D92F185" w14:textId="77777777" w:rsidR="00853A99" w:rsidRDefault="00853A99">
      <w:r>
        <w:t>Semester test review</w:t>
      </w:r>
    </w:p>
    <w:p w14:paraId="09487D05" w14:textId="77777777" w:rsidR="00853A99" w:rsidRDefault="00853A99"/>
    <w:p w14:paraId="3CF0EC7A" w14:textId="77777777" w:rsidR="00853A99" w:rsidRPr="00853A99" w:rsidRDefault="00853A99">
      <w:pPr>
        <w:rPr>
          <w:u w:val="single"/>
        </w:rPr>
      </w:pPr>
      <w:r w:rsidRPr="00853A99">
        <w:rPr>
          <w:u w:val="single"/>
        </w:rPr>
        <w:t>Monday</w:t>
      </w:r>
    </w:p>
    <w:p w14:paraId="29A563A0" w14:textId="10A2C55A" w:rsidR="00317F75" w:rsidRPr="000678F6" w:rsidRDefault="00853A99" w:rsidP="00317F75">
      <w:r>
        <w:t>QS—</w:t>
      </w:r>
    </w:p>
    <w:p w14:paraId="48EBAF17" w14:textId="77777777" w:rsidR="00317F75" w:rsidRPr="000678F6" w:rsidRDefault="00317F75" w:rsidP="00317F75">
      <w:r w:rsidRPr="000678F6">
        <w:t>Listening – Spanish 2 p 350 (Act 12 U5 Ch2)—what picture is being described?</w:t>
      </w:r>
    </w:p>
    <w:p w14:paraId="4BEE50E9" w14:textId="77777777" w:rsidR="00317F75" w:rsidRPr="000678F6" w:rsidRDefault="00317F75" w:rsidP="00317F75">
      <w:r w:rsidRPr="000678F6">
        <w:t>FIB with vocab—Act 2 p 356 (Span 2 text)</w:t>
      </w:r>
    </w:p>
    <w:p w14:paraId="1130CCDE" w14:textId="77777777" w:rsidR="00853A99" w:rsidRDefault="00853A99">
      <w:r>
        <w:t>Semester test review</w:t>
      </w:r>
    </w:p>
    <w:p w14:paraId="183023A3" w14:textId="77777777" w:rsidR="009A1383" w:rsidRDefault="009A1383">
      <w:r>
        <w:t>*Test tomorrow</w:t>
      </w:r>
    </w:p>
    <w:p w14:paraId="09D3E688" w14:textId="77777777" w:rsidR="009A1383" w:rsidRDefault="009A1383"/>
    <w:p w14:paraId="213F995E" w14:textId="77777777" w:rsidR="009A1383" w:rsidRDefault="009A1383">
      <w:pPr>
        <w:rPr>
          <w:u w:val="single"/>
        </w:rPr>
      </w:pPr>
      <w:r>
        <w:rPr>
          <w:u w:val="single"/>
        </w:rPr>
        <w:t>Tuesday</w:t>
      </w:r>
    </w:p>
    <w:p w14:paraId="27BBC235" w14:textId="1F090108" w:rsidR="009A1383" w:rsidRDefault="009A1383">
      <w:r>
        <w:t>Semester test</w:t>
      </w:r>
    </w:p>
    <w:p w14:paraId="69163043" w14:textId="77777777" w:rsidR="009A1383" w:rsidRDefault="009A1383">
      <w:pPr>
        <w:rPr>
          <w:u w:val="single"/>
        </w:rPr>
      </w:pPr>
      <w:r>
        <w:rPr>
          <w:u w:val="single"/>
        </w:rPr>
        <w:t>Wednesday</w:t>
      </w:r>
    </w:p>
    <w:p w14:paraId="47803CB3" w14:textId="455992E6" w:rsidR="00853A99" w:rsidRPr="00853A99" w:rsidRDefault="009A1383">
      <w:r>
        <w:t>Scrabble en español</w:t>
      </w:r>
      <w:bookmarkStart w:id="0" w:name="_GoBack"/>
      <w:bookmarkEnd w:id="0"/>
    </w:p>
    <w:sectPr w:rsidR="00853A99" w:rsidRPr="00853A99" w:rsidSect="00E22A32">
      <w:type w:val="continuous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9"/>
    <w:rsid w:val="00255848"/>
    <w:rsid w:val="0028664F"/>
    <w:rsid w:val="002B5F8E"/>
    <w:rsid w:val="00317F75"/>
    <w:rsid w:val="0036570C"/>
    <w:rsid w:val="00391EED"/>
    <w:rsid w:val="003C6DF5"/>
    <w:rsid w:val="00487113"/>
    <w:rsid w:val="005835E7"/>
    <w:rsid w:val="00586B56"/>
    <w:rsid w:val="00615FB1"/>
    <w:rsid w:val="006A733A"/>
    <w:rsid w:val="007B6F83"/>
    <w:rsid w:val="00845E7D"/>
    <w:rsid w:val="00853A99"/>
    <w:rsid w:val="008F2692"/>
    <w:rsid w:val="009A1383"/>
    <w:rsid w:val="009E1CA7"/>
    <w:rsid w:val="00A43AB6"/>
    <w:rsid w:val="00A575D8"/>
    <w:rsid w:val="00A61A93"/>
    <w:rsid w:val="00AD1273"/>
    <w:rsid w:val="00B30C54"/>
    <w:rsid w:val="00B84B92"/>
    <w:rsid w:val="00BC2E6A"/>
    <w:rsid w:val="00BE4EBC"/>
    <w:rsid w:val="00C15F19"/>
    <w:rsid w:val="00CF13FF"/>
    <w:rsid w:val="00D02D5E"/>
    <w:rsid w:val="00D156A2"/>
    <w:rsid w:val="00E22A32"/>
    <w:rsid w:val="00E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A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770</Words>
  <Characters>4389</Characters>
  <Application>Microsoft Macintosh Word</Application>
  <DocSecurity>0</DocSecurity>
  <Lines>36</Lines>
  <Paragraphs>10</Paragraphs>
  <ScaleCrop>false</ScaleCrop>
  <Company>IKM-Manning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27</cp:revision>
  <dcterms:created xsi:type="dcterms:W3CDTF">2018-05-02T16:01:00Z</dcterms:created>
  <dcterms:modified xsi:type="dcterms:W3CDTF">2018-05-04T21:17:00Z</dcterms:modified>
</cp:coreProperties>
</file>