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E1" w:rsidRDefault="000906E1" w:rsidP="000906E1">
      <w:r>
        <w:t xml:space="preserve">Kari </w:t>
      </w:r>
      <w:proofErr w:type="spellStart"/>
      <w:r>
        <w:t>Ranniger</w:t>
      </w:r>
      <w:proofErr w:type="spellEnd"/>
    </w:p>
    <w:p w:rsidR="000906E1" w:rsidRDefault="009C6564" w:rsidP="000906E1">
      <w:r>
        <w:t>August 14, 2013</w:t>
      </w:r>
    </w:p>
    <w:p w:rsidR="000906E1" w:rsidRDefault="000906E1" w:rsidP="000906E1"/>
    <w:p w:rsidR="000906E1" w:rsidRDefault="000906E1" w:rsidP="000906E1">
      <w:pPr>
        <w:rPr>
          <w:b/>
        </w:rPr>
      </w:pPr>
      <w:r>
        <w:rPr>
          <w:b/>
        </w:rPr>
        <w:t>Spanish I</w:t>
      </w:r>
    </w:p>
    <w:p w:rsidR="00537816" w:rsidRDefault="00537816" w:rsidP="000906E1"/>
    <w:p w:rsidR="000906E1" w:rsidRDefault="00537816" w:rsidP="000906E1">
      <w:pPr>
        <w:rPr>
          <w:u w:val="single"/>
        </w:rPr>
      </w:pPr>
      <w:r>
        <w:rPr>
          <w:u w:val="single"/>
        </w:rPr>
        <w:t>Wednesday</w:t>
      </w:r>
    </w:p>
    <w:p w:rsidR="00186B25" w:rsidRDefault="000906E1" w:rsidP="000906E1">
      <w:r>
        <w:t>QS—</w:t>
      </w:r>
      <w:r w:rsidR="00186B25">
        <w:t>Write 3 highlights from summer</w:t>
      </w:r>
    </w:p>
    <w:p w:rsidR="000906E1" w:rsidRDefault="00537816" w:rsidP="000906E1">
      <w:r>
        <w:t>Book</w:t>
      </w:r>
    </w:p>
    <w:p w:rsidR="000906E1" w:rsidRDefault="000906E1" w:rsidP="000906E1">
      <w:r>
        <w:tab/>
        <w:t>-Name on inside cover</w:t>
      </w:r>
    </w:p>
    <w:p w:rsidR="000906E1" w:rsidRDefault="000906E1" w:rsidP="000906E1">
      <w:r>
        <w:tab/>
        <w:t>-Record condition/# of book on the card</w:t>
      </w:r>
    </w:p>
    <w:p w:rsidR="000906E1" w:rsidRDefault="000906E1" w:rsidP="000906E1">
      <w:r>
        <w:t>*Planner—book cover</w:t>
      </w:r>
    </w:p>
    <w:p w:rsidR="000906E1" w:rsidRDefault="000906E1" w:rsidP="000906E1">
      <w:r>
        <w:t>Take what you need—</w:t>
      </w:r>
    </w:p>
    <w:p w:rsidR="000906E1" w:rsidRDefault="000906E1" w:rsidP="000906E1">
      <w:r>
        <w:tab/>
        <w:t>-</w:t>
      </w:r>
      <w:proofErr w:type="gramStart"/>
      <w:r>
        <w:t>around</w:t>
      </w:r>
      <w:proofErr w:type="gramEnd"/>
      <w:r>
        <w:t xml:space="preserve"> the room—tell something about yourself for each piece you have</w:t>
      </w:r>
    </w:p>
    <w:p w:rsidR="000906E1" w:rsidRDefault="000906E1" w:rsidP="000906E1">
      <w:r>
        <w:t>Syllabus—Read and discuss</w:t>
      </w:r>
    </w:p>
    <w:p w:rsidR="000906E1" w:rsidRDefault="000906E1" w:rsidP="000906E1">
      <w:r>
        <w:tab/>
        <w:t>-Fire/Tornado escape</w:t>
      </w:r>
    </w:p>
    <w:p w:rsidR="000906E1" w:rsidRDefault="000906E1" w:rsidP="000906E1">
      <w:proofErr w:type="spellStart"/>
      <w:r>
        <w:t>Tarea</w:t>
      </w:r>
      <w:proofErr w:type="spellEnd"/>
      <w:r>
        <w:t>—</w:t>
      </w:r>
    </w:p>
    <w:p w:rsidR="000906E1" w:rsidRDefault="000906E1" w:rsidP="000906E1">
      <w:r>
        <w:tab/>
        <w:t>-Book cover</w:t>
      </w:r>
    </w:p>
    <w:p w:rsidR="000906E1" w:rsidRDefault="000906E1" w:rsidP="000906E1"/>
    <w:p w:rsidR="000906E1" w:rsidRDefault="00537816" w:rsidP="000906E1">
      <w:pPr>
        <w:rPr>
          <w:u w:val="single"/>
        </w:rPr>
      </w:pPr>
      <w:r>
        <w:rPr>
          <w:u w:val="single"/>
        </w:rPr>
        <w:t>Thursday</w:t>
      </w:r>
    </w:p>
    <w:p w:rsidR="000906E1" w:rsidRDefault="000906E1" w:rsidP="000906E1">
      <w:r>
        <w:t>QS—List at least 5 expectations of you at home</w:t>
      </w:r>
    </w:p>
    <w:p w:rsidR="000906E1" w:rsidRDefault="000906E1" w:rsidP="000906E1">
      <w:r>
        <w:t>Book cover check</w:t>
      </w:r>
    </w:p>
    <w:p w:rsidR="000906E1" w:rsidRDefault="000906E1" w:rsidP="000906E1">
      <w:r>
        <w:t>Groups of 3—</w:t>
      </w:r>
    </w:p>
    <w:p w:rsidR="000906E1" w:rsidRDefault="000906E1" w:rsidP="000906E1">
      <w:r>
        <w:tab/>
        <w:t>-Recorder, reporter (youngest), and leader (oldest)</w:t>
      </w:r>
    </w:p>
    <w:p w:rsidR="000906E1" w:rsidRDefault="000906E1" w:rsidP="000906E1">
      <w:r>
        <w:tab/>
        <w:t>*Classroom rules—be respectful, be responsible—what do these mean?</w:t>
      </w:r>
    </w:p>
    <w:p w:rsidR="000906E1" w:rsidRDefault="000906E1" w:rsidP="000906E1">
      <w:r>
        <w:tab/>
        <w:t>--Give examples of how they will be demonstrated in the classroom—</w:t>
      </w:r>
    </w:p>
    <w:p w:rsidR="000906E1" w:rsidRDefault="000906E1" w:rsidP="000906E1">
      <w:r>
        <w:t xml:space="preserve">    --Reporters share and create a class list—discuss and post</w:t>
      </w:r>
    </w:p>
    <w:p w:rsidR="000906E1" w:rsidRDefault="000906E1" w:rsidP="000906E1"/>
    <w:p w:rsidR="000906E1" w:rsidRDefault="00537816" w:rsidP="000906E1">
      <w:pPr>
        <w:rPr>
          <w:u w:val="single"/>
        </w:rPr>
      </w:pPr>
      <w:r>
        <w:rPr>
          <w:u w:val="single"/>
        </w:rPr>
        <w:t>Friday</w:t>
      </w:r>
    </w:p>
    <w:p w:rsidR="000906E1" w:rsidRDefault="000906E1" w:rsidP="000906E1">
      <w:r>
        <w:t>QS—Why are you studying Spanish?  What practical applications does it have?</w:t>
      </w:r>
    </w:p>
    <w:p w:rsidR="00F05FD1" w:rsidRDefault="00F05FD1" w:rsidP="000906E1">
      <w:r>
        <w:t>Review expectations as suggested yesterday</w:t>
      </w:r>
    </w:p>
    <w:p w:rsidR="000906E1" w:rsidRDefault="000906E1" w:rsidP="000906E1">
      <w:r>
        <w:t>Names</w:t>
      </w:r>
    </w:p>
    <w:p w:rsidR="00B66640" w:rsidRDefault="00B66640" w:rsidP="000906E1">
      <w:r>
        <w:t>Partner cards</w:t>
      </w:r>
    </w:p>
    <w:p w:rsidR="00B66640" w:rsidRDefault="00B66640" w:rsidP="000906E1">
      <w:r>
        <w:t xml:space="preserve">Me </w:t>
      </w:r>
      <w:proofErr w:type="spellStart"/>
      <w:r>
        <w:t>llamo</w:t>
      </w:r>
      <w:proofErr w:type="spellEnd"/>
      <w:r>
        <w:t>…¿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llamas?</w:t>
      </w:r>
    </w:p>
    <w:p w:rsidR="00B66640" w:rsidRDefault="00B66640" w:rsidP="000906E1"/>
    <w:p w:rsidR="00B66640" w:rsidRDefault="00F05FD1" w:rsidP="000906E1">
      <w:pPr>
        <w:rPr>
          <w:u w:val="single"/>
        </w:rPr>
      </w:pPr>
      <w:r>
        <w:rPr>
          <w:u w:val="single"/>
        </w:rPr>
        <w:t>Monday</w:t>
      </w:r>
    </w:p>
    <w:p w:rsidR="00B66640" w:rsidRDefault="00B66640" w:rsidP="000906E1">
      <w:r>
        <w:t>QS—List any phrases used to greet/say goodbye to someone in Spanish.</w:t>
      </w:r>
    </w:p>
    <w:p w:rsidR="000906E1" w:rsidRPr="00B66640" w:rsidRDefault="00B66640" w:rsidP="000906E1">
      <w:r>
        <w:t>Class read—p 2-3, activities orally</w:t>
      </w:r>
    </w:p>
    <w:p w:rsidR="00F05FD1" w:rsidRDefault="00F05FD1" w:rsidP="000906E1">
      <w:r>
        <w:t>Postcards-address home</w:t>
      </w:r>
    </w:p>
    <w:p w:rsidR="000906E1" w:rsidRDefault="000906E1" w:rsidP="000906E1">
      <w:proofErr w:type="spellStart"/>
      <w:r>
        <w:t>Tarea</w:t>
      </w:r>
      <w:proofErr w:type="spellEnd"/>
      <w:r>
        <w:t>—</w:t>
      </w:r>
    </w:p>
    <w:p w:rsidR="000906E1" w:rsidRDefault="000906E1" w:rsidP="000906E1">
      <w:r>
        <w:tab/>
        <w:t>-Textbook Preview</w:t>
      </w:r>
    </w:p>
    <w:p w:rsidR="000906E1" w:rsidRDefault="000906E1" w:rsidP="000906E1"/>
    <w:p w:rsidR="00B554D9" w:rsidRDefault="00B554D9" w:rsidP="000906E1"/>
    <w:p w:rsidR="00B554D9" w:rsidRDefault="00B554D9" w:rsidP="000906E1"/>
    <w:p w:rsidR="00B554D9" w:rsidRDefault="00B554D9" w:rsidP="000906E1"/>
    <w:p w:rsidR="00B554D9" w:rsidRDefault="00B554D9" w:rsidP="000906E1"/>
    <w:p w:rsidR="000906E1" w:rsidRDefault="000906E1" w:rsidP="000906E1">
      <w:pPr>
        <w:rPr>
          <w:b/>
        </w:rPr>
      </w:pPr>
      <w:r>
        <w:rPr>
          <w:b/>
        </w:rPr>
        <w:t>Spanish II</w:t>
      </w:r>
    </w:p>
    <w:p w:rsidR="00B554D9" w:rsidRDefault="00B554D9" w:rsidP="000906E1"/>
    <w:p w:rsidR="000906E1" w:rsidRDefault="00B554D9" w:rsidP="000906E1">
      <w:pPr>
        <w:rPr>
          <w:u w:val="single"/>
        </w:rPr>
      </w:pPr>
      <w:r>
        <w:rPr>
          <w:u w:val="single"/>
        </w:rPr>
        <w:t>Wednesday</w:t>
      </w:r>
    </w:p>
    <w:p w:rsidR="00462FE7" w:rsidRDefault="000906E1" w:rsidP="000906E1">
      <w:r>
        <w:t>QS—</w:t>
      </w:r>
      <w:r w:rsidR="00462FE7">
        <w:t>Write 3 highlights from summer</w:t>
      </w:r>
    </w:p>
    <w:p w:rsidR="000906E1" w:rsidRDefault="00B554D9" w:rsidP="000906E1">
      <w:r>
        <w:t>Book</w:t>
      </w:r>
    </w:p>
    <w:p w:rsidR="000906E1" w:rsidRDefault="000906E1" w:rsidP="000906E1">
      <w:r>
        <w:tab/>
        <w:t>-Name on inside cover</w:t>
      </w:r>
    </w:p>
    <w:p w:rsidR="00462FE7" w:rsidRDefault="000906E1" w:rsidP="000906E1">
      <w:r>
        <w:tab/>
        <w:t>-Record condition/# of book on the card</w:t>
      </w:r>
    </w:p>
    <w:p w:rsidR="000906E1" w:rsidRDefault="00462FE7" w:rsidP="000906E1">
      <w:r>
        <w:t>*Planner—book cover</w:t>
      </w:r>
    </w:p>
    <w:p w:rsidR="000906E1" w:rsidRDefault="00CE6E9B" w:rsidP="000906E1">
      <w:r>
        <w:t>Markers/papers—split</w:t>
      </w:r>
      <w:r w:rsidR="00462FE7">
        <w:t xml:space="preserve"> into groups (3)—create a class mascot—Draw qualities reflective of your desire for classmates/good students</w:t>
      </w:r>
    </w:p>
    <w:p w:rsidR="000906E1" w:rsidRDefault="001C5A21" w:rsidP="000906E1">
      <w:r>
        <w:tab/>
      </w:r>
      <w:r w:rsidR="000906E1">
        <w:t>-Reporter tells why this is significant (what qualities/characteristics)</w:t>
      </w:r>
    </w:p>
    <w:p w:rsidR="000906E1" w:rsidRDefault="000906E1" w:rsidP="000906E1">
      <w:r>
        <w:t>Syllabus—Read and discuss</w:t>
      </w:r>
    </w:p>
    <w:p w:rsidR="000906E1" w:rsidRDefault="000906E1" w:rsidP="000906E1">
      <w:r>
        <w:tab/>
        <w:t>-Fire/Tornado escape</w:t>
      </w:r>
    </w:p>
    <w:p w:rsidR="000906E1" w:rsidRDefault="000906E1" w:rsidP="000906E1">
      <w:proofErr w:type="spellStart"/>
      <w:r>
        <w:t>Tarea</w:t>
      </w:r>
      <w:proofErr w:type="spellEnd"/>
      <w:r>
        <w:t>—</w:t>
      </w:r>
    </w:p>
    <w:p w:rsidR="000906E1" w:rsidRDefault="000906E1" w:rsidP="000906E1">
      <w:r>
        <w:tab/>
        <w:t>-Book cover</w:t>
      </w:r>
    </w:p>
    <w:p w:rsidR="000906E1" w:rsidRPr="00775AFE" w:rsidRDefault="000906E1" w:rsidP="000906E1"/>
    <w:p w:rsidR="000906E1" w:rsidRPr="00775AFE" w:rsidRDefault="00B554D9" w:rsidP="000906E1">
      <w:pPr>
        <w:rPr>
          <w:u w:val="single"/>
        </w:rPr>
      </w:pPr>
      <w:r>
        <w:rPr>
          <w:u w:val="single"/>
        </w:rPr>
        <w:t>Thursday</w:t>
      </w:r>
    </w:p>
    <w:p w:rsidR="000906E1" w:rsidRPr="00775AFE" w:rsidRDefault="001C5A21" w:rsidP="000906E1">
      <w:r>
        <w:t>QS—</w:t>
      </w:r>
      <w:r w:rsidR="000906E1" w:rsidRPr="00775AFE">
        <w:t>List at least 5 expectations of you at home</w:t>
      </w:r>
    </w:p>
    <w:p w:rsidR="001C5A21" w:rsidRDefault="000906E1" w:rsidP="000906E1">
      <w:r w:rsidRPr="00775AFE">
        <w:t>Book Cover check</w:t>
      </w:r>
    </w:p>
    <w:p w:rsidR="000906E1" w:rsidRPr="00775AFE" w:rsidRDefault="001C5A21" w:rsidP="000906E1">
      <w:r>
        <w:t>Discussion--</w:t>
      </w:r>
      <w:r w:rsidRPr="00775AFE">
        <w:t>-Why we have expectations…purpose</w:t>
      </w:r>
    </w:p>
    <w:p w:rsidR="000906E1" w:rsidRPr="00775AFE" w:rsidRDefault="001C5A21" w:rsidP="000906E1">
      <w:r>
        <w:t>On back</w:t>
      </w:r>
      <w:r w:rsidR="000906E1" w:rsidRPr="00775AFE">
        <w:t>—List at least 5 expectations you would want in a classroom</w:t>
      </w:r>
    </w:p>
    <w:p w:rsidR="000906E1" w:rsidRPr="00775AFE" w:rsidRDefault="000906E1" w:rsidP="000906E1">
      <w:r w:rsidRPr="00775AFE">
        <w:t>Be responsible/be respectful…</w:t>
      </w:r>
    </w:p>
    <w:p w:rsidR="000906E1" w:rsidRPr="00775AFE" w:rsidRDefault="001C5A21" w:rsidP="000906E1">
      <w:r>
        <w:t>More on back</w:t>
      </w:r>
      <w:r w:rsidR="00076E65">
        <w:t>—W/partner—use each other’s</w:t>
      </w:r>
      <w:r w:rsidR="000906E1" w:rsidRPr="00775AFE">
        <w:t xml:space="preserve"> lists and create a set of classroom expectations</w:t>
      </w:r>
    </w:p>
    <w:p w:rsidR="000906E1" w:rsidRPr="00775AFE" w:rsidRDefault="001C5A21" w:rsidP="000906E1">
      <w:r>
        <w:t>Names, partner cards</w:t>
      </w:r>
    </w:p>
    <w:p w:rsidR="000906E1" w:rsidRPr="00775AFE" w:rsidRDefault="000906E1" w:rsidP="000906E1"/>
    <w:p w:rsidR="000906E1" w:rsidRPr="00775AFE" w:rsidRDefault="00843A13" w:rsidP="000906E1">
      <w:pPr>
        <w:rPr>
          <w:u w:val="single"/>
        </w:rPr>
      </w:pPr>
      <w:r>
        <w:rPr>
          <w:u w:val="single"/>
        </w:rPr>
        <w:t>Friday</w:t>
      </w:r>
    </w:p>
    <w:p w:rsidR="000906E1" w:rsidRDefault="000906E1" w:rsidP="000906E1">
      <w:r>
        <w:t>QS—Why are you studying Spanish?  What practical applications does it have?</w:t>
      </w:r>
    </w:p>
    <w:p w:rsidR="000906E1" w:rsidRDefault="000906E1" w:rsidP="000906E1">
      <w:r>
        <w:t>Names—Ball toss if ready</w:t>
      </w:r>
    </w:p>
    <w:p w:rsidR="001C5A21" w:rsidRDefault="00D9534D" w:rsidP="000906E1">
      <w:r>
        <w:t xml:space="preserve">Partner cards if not </w:t>
      </w:r>
      <w:r w:rsidR="00843A13">
        <w:t>Thursday</w:t>
      </w:r>
    </w:p>
    <w:p w:rsidR="001C5A21" w:rsidRDefault="001C5A21" w:rsidP="000906E1">
      <w:r>
        <w:t>Class read—p 2-5</w:t>
      </w:r>
    </w:p>
    <w:p w:rsidR="001C5A21" w:rsidRDefault="001C5A21" w:rsidP="000906E1">
      <w:proofErr w:type="spellStart"/>
      <w:r>
        <w:t>Gustar</w:t>
      </w:r>
      <w:proofErr w:type="spellEnd"/>
      <w:r>
        <w:t xml:space="preserve"> review—forms used, IO</w:t>
      </w:r>
    </w:p>
    <w:p w:rsidR="001C5A21" w:rsidRDefault="001C5A21" w:rsidP="000906E1">
      <w:r>
        <w:tab/>
        <w:t>-Nota p 5</w:t>
      </w:r>
    </w:p>
    <w:p w:rsidR="001C5A21" w:rsidRDefault="001C5A21" w:rsidP="000906E1"/>
    <w:p w:rsidR="001C5A21" w:rsidRDefault="00843A13" w:rsidP="000906E1">
      <w:pPr>
        <w:rPr>
          <w:u w:val="single"/>
        </w:rPr>
      </w:pPr>
      <w:r>
        <w:rPr>
          <w:u w:val="single"/>
        </w:rPr>
        <w:t>Monday</w:t>
      </w:r>
    </w:p>
    <w:p w:rsidR="000906E1" w:rsidRPr="00784E1D" w:rsidRDefault="00784E1D" w:rsidP="000906E1">
      <w:r w:rsidRPr="00784E1D">
        <w:t xml:space="preserve">QS—Unscramble sentences—OH </w:t>
      </w:r>
    </w:p>
    <w:p w:rsidR="00784E1D" w:rsidRDefault="00784E1D" w:rsidP="000906E1">
      <w:r>
        <w:t>Adjectives—discuss formation, nature of/what they do</w:t>
      </w:r>
    </w:p>
    <w:p w:rsidR="00784E1D" w:rsidRDefault="00784E1D" w:rsidP="000906E1">
      <w:r>
        <w:tab/>
        <w:t>*Must agree in # and gender!</w:t>
      </w:r>
    </w:p>
    <w:p w:rsidR="00784E1D" w:rsidRDefault="00784E1D" w:rsidP="000906E1">
      <w:r>
        <w:t xml:space="preserve">Read p 6—list </w:t>
      </w:r>
      <w:proofErr w:type="spellStart"/>
      <w:r>
        <w:t>adjs</w:t>
      </w:r>
      <w:proofErr w:type="spellEnd"/>
      <w:r>
        <w:t xml:space="preserve"> on board, brainstorm opposites</w:t>
      </w:r>
    </w:p>
    <w:p w:rsidR="000906E1" w:rsidRDefault="000906E1" w:rsidP="000906E1">
      <w:proofErr w:type="spellStart"/>
      <w:r>
        <w:t>Tarea</w:t>
      </w:r>
      <w:proofErr w:type="spellEnd"/>
      <w:r>
        <w:t>—</w:t>
      </w:r>
    </w:p>
    <w:p w:rsidR="0008362D" w:rsidRDefault="000906E1" w:rsidP="000906E1">
      <w:r>
        <w:tab/>
        <w:t>-Textbook Preview</w:t>
      </w:r>
    </w:p>
    <w:p w:rsidR="006361F3" w:rsidRDefault="006361F3" w:rsidP="000906E1">
      <w:pPr>
        <w:rPr>
          <w:b/>
        </w:rPr>
      </w:pPr>
    </w:p>
    <w:p w:rsidR="006361F3" w:rsidRDefault="006361F3" w:rsidP="000906E1">
      <w:pPr>
        <w:rPr>
          <w:b/>
        </w:rPr>
      </w:pPr>
    </w:p>
    <w:p w:rsidR="00096D94" w:rsidRDefault="000906E1" w:rsidP="000906E1">
      <w:pPr>
        <w:rPr>
          <w:b/>
        </w:rPr>
      </w:pPr>
      <w:r w:rsidRPr="00775AFE">
        <w:rPr>
          <w:b/>
        </w:rPr>
        <w:t>Spanish III</w:t>
      </w:r>
    </w:p>
    <w:p w:rsidR="000906E1" w:rsidRPr="00775AFE" w:rsidRDefault="000906E1" w:rsidP="000906E1">
      <w:pPr>
        <w:rPr>
          <w:b/>
        </w:rPr>
      </w:pPr>
    </w:p>
    <w:p w:rsidR="000906E1" w:rsidRPr="00775AFE" w:rsidRDefault="002F7161" w:rsidP="000906E1">
      <w:pPr>
        <w:rPr>
          <w:u w:val="single"/>
        </w:rPr>
      </w:pPr>
      <w:r>
        <w:rPr>
          <w:u w:val="single"/>
        </w:rPr>
        <w:t>Wednesday</w:t>
      </w:r>
    </w:p>
    <w:p w:rsidR="00E87E1B" w:rsidRDefault="000906E1" w:rsidP="000906E1">
      <w:r>
        <w:t>QS—</w:t>
      </w:r>
      <w:r w:rsidR="00E87E1B">
        <w:t>Write 3 highlights from summer vacation</w:t>
      </w:r>
    </w:p>
    <w:p w:rsidR="000906E1" w:rsidRDefault="002F7161" w:rsidP="000906E1">
      <w:r>
        <w:t>Book</w:t>
      </w:r>
    </w:p>
    <w:p w:rsidR="000906E1" w:rsidRDefault="000906E1" w:rsidP="000906E1">
      <w:r>
        <w:tab/>
        <w:t>-Name on inside cover</w:t>
      </w:r>
    </w:p>
    <w:p w:rsidR="00E87E1B" w:rsidRDefault="000906E1" w:rsidP="000906E1">
      <w:r>
        <w:tab/>
        <w:t>-Record condition/# of book on the card</w:t>
      </w:r>
    </w:p>
    <w:p w:rsidR="000906E1" w:rsidRDefault="00E87E1B" w:rsidP="000906E1">
      <w:r>
        <w:t>*Planner—Book Cover</w:t>
      </w:r>
    </w:p>
    <w:p w:rsidR="000906E1" w:rsidRDefault="000906E1" w:rsidP="000906E1">
      <w:r>
        <w:t>Take what you need—</w:t>
      </w:r>
    </w:p>
    <w:p w:rsidR="000906E1" w:rsidRDefault="000906E1" w:rsidP="000906E1">
      <w:r>
        <w:tab/>
        <w:t>-</w:t>
      </w:r>
      <w:proofErr w:type="gramStart"/>
      <w:r>
        <w:t>around</w:t>
      </w:r>
      <w:proofErr w:type="gramEnd"/>
      <w:r>
        <w:t xml:space="preserve"> the room—tell something about yourself for each piece </w:t>
      </w:r>
      <w:r w:rsidR="00E87E1B">
        <w:t>(Spanish)</w:t>
      </w:r>
    </w:p>
    <w:p w:rsidR="000906E1" w:rsidRDefault="000906E1" w:rsidP="000906E1">
      <w:r>
        <w:t>Syllabus—Read and discuss</w:t>
      </w:r>
    </w:p>
    <w:p w:rsidR="000906E1" w:rsidRDefault="000906E1" w:rsidP="000906E1">
      <w:r>
        <w:tab/>
        <w:t>-Fire/Tornado escape</w:t>
      </w:r>
    </w:p>
    <w:p w:rsidR="000906E1" w:rsidRDefault="000906E1" w:rsidP="000906E1">
      <w:proofErr w:type="spellStart"/>
      <w:r>
        <w:t>Tarea</w:t>
      </w:r>
      <w:proofErr w:type="spellEnd"/>
      <w:r>
        <w:t>—</w:t>
      </w:r>
    </w:p>
    <w:p w:rsidR="000906E1" w:rsidRDefault="000906E1" w:rsidP="000906E1">
      <w:r>
        <w:tab/>
        <w:t>-Book cover</w:t>
      </w:r>
    </w:p>
    <w:p w:rsidR="000906E1" w:rsidRPr="00775AFE" w:rsidRDefault="000906E1" w:rsidP="000906E1"/>
    <w:p w:rsidR="000906E1" w:rsidRPr="00775AFE" w:rsidRDefault="002F7161" w:rsidP="000906E1">
      <w:pPr>
        <w:rPr>
          <w:u w:val="single"/>
        </w:rPr>
      </w:pPr>
      <w:r>
        <w:rPr>
          <w:u w:val="single"/>
        </w:rPr>
        <w:t>Thursday</w:t>
      </w:r>
    </w:p>
    <w:p w:rsidR="000906E1" w:rsidRPr="00775AFE" w:rsidRDefault="000906E1" w:rsidP="000906E1">
      <w:r w:rsidRPr="00775AFE">
        <w:t>QS—</w:t>
      </w:r>
      <w:r w:rsidR="00FD7678">
        <w:t>List at least 5 expectations of</w:t>
      </w:r>
      <w:r w:rsidRPr="00775AFE">
        <w:t xml:space="preserve"> you at home</w:t>
      </w:r>
    </w:p>
    <w:p w:rsidR="000906E1" w:rsidRPr="00775AFE" w:rsidRDefault="000906E1" w:rsidP="000906E1">
      <w:r w:rsidRPr="00775AFE">
        <w:t>Book cover check</w:t>
      </w:r>
    </w:p>
    <w:p w:rsidR="000906E1" w:rsidRPr="00775AFE" w:rsidRDefault="000906E1" w:rsidP="000906E1">
      <w:r w:rsidRPr="00775AFE">
        <w:t>W/Partner--Village of 100</w:t>
      </w:r>
    </w:p>
    <w:p w:rsidR="000906E1" w:rsidRPr="00775AFE" w:rsidRDefault="000906E1" w:rsidP="000906E1">
      <w:r w:rsidRPr="00775AFE">
        <w:t>Expectations—be responsible/respectful</w:t>
      </w:r>
    </w:p>
    <w:p w:rsidR="000906E1" w:rsidRPr="00775AFE" w:rsidRDefault="000906E1" w:rsidP="000906E1">
      <w:pPr>
        <w:ind w:firstLine="720"/>
      </w:pPr>
      <w:r w:rsidRPr="00775AFE">
        <w:t>-</w:t>
      </w:r>
      <w:proofErr w:type="gramStart"/>
      <w:r w:rsidRPr="00775AFE">
        <w:t>brainstorm</w:t>
      </w:r>
      <w:proofErr w:type="gramEnd"/>
      <w:r w:rsidRPr="00775AFE">
        <w:t xml:space="preserve"> w/partner on back of sheet</w:t>
      </w:r>
      <w:r w:rsidRPr="00775AFE">
        <w:tab/>
      </w:r>
    </w:p>
    <w:p w:rsidR="000906E1" w:rsidRPr="00775AFE" w:rsidRDefault="000906E1" w:rsidP="000906E1">
      <w:r w:rsidRPr="00775AFE">
        <w:t>Thumb through book---</w:t>
      </w:r>
    </w:p>
    <w:p w:rsidR="000906E1" w:rsidRPr="00775AFE" w:rsidRDefault="000906E1" w:rsidP="000906E1">
      <w:r w:rsidRPr="00775AFE">
        <w:tab/>
        <w:t>-Features/tools</w:t>
      </w:r>
    </w:p>
    <w:p w:rsidR="000906E1" w:rsidRPr="00775AFE" w:rsidRDefault="000906E1" w:rsidP="000906E1"/>
    <w:p w:rsidR="000906E1" w:rsidRPr="00775AFE" w:rsidRDefault="002F7161" w:rsidP="000906E1">
      <w:pPr>
        <w:rPr>
          <w:u w:val="single"/>
        </w:rPr>
      </w:pPr>
      <w:r>
        <w:rPr>
          <w:u w:val="single"/>
        </w:rPr>
        <w:t>Friday</w:t>
      </w:r>
    </w:p>
    <w:p w:rsidR="000906E1" w:rsidRPr="00775AFE" w:rsidRDefault="000906E1" w:rsidP="000906E1">
      <w:r w:rsidRPr="00775AFE">
        <w:t>QS—Why are you studying Spanis</w:t>
      </w:r>
      <w:r w:rsidR="003B130A">
        <w:t>h?  How do you hope to use it</w:t>
      </w:r>
      <w:r w:rsidRPr="00775AFE">
        <w:t>?</w:t>
      </w:r>
    </w:p>
    <w:p w:rsidR="000906E1" w:rsidRPr="00775AFE" w:rsidRDefault="000906E1" w:rsidP="000906E1">
      <w:r w:rsidRPr="00775AFE">
        <w:t>Names</w:t>
      </w:r>
    </w:p>
    <w:p w:rsidR="000906E1" w:rsidRPr="00775AFE" w:rsidRDefault="000906E1" w:rsidP="000906E1">
      <w:r w:rsidRPr="00775AFE">
        <w:t>Partner cards</w:t>
      </w:r>
    </w:p>
    <w:p w:rsidR="000906E1" w:rsidRPr="00775AFE" w:rsidRDefault="000906E1" w:rsidP="000906E1">
      <w:proofErr w:type="spellStart"/>
      <w:r w:rsidRPr="00775AFE">
        <w:t>Etapa</w:t>
      </w:r>
      <w:proofErr w:type="spellEnd"/>
      <w:r w:rsidRPr="00775AFE">
        <w:t xml:space="preserve"> pre—</w:t>
      </w:r>
      <w:proofErr w:type="gramStart"/>
      <w:r w:rsidRPr="00775AFE">
        <w:t>a</w:t>
      </w:r>
      <w:proofErr w:type="gramEnd"/>
      <w:r w:rsidRPr="00775AFE">
        <w:t xml:space="preserve"> </w:t>
      </w:r>
      <w:proofErr w:type="spellStart"/>
      <w:r w:rsidRPr="00775AFE">
        <w:t>explorar</w:t>
      </w:r>
      <w:proofErr w:type="spellEnd"/>
      <w:r w:rsidRPr="00775AFE">
        <w:t>—</w:t>
      </w:r>
    </w:p>
    <w:p w:rsidR="000906E1" w:rsidRPr="00775AFE" w:rsidRDefault="000906E1" w:rsidP="000906E1">
      <w:r w:rsidRPr="00775AFE">
        <w:tab/>
        <w:t>-Class read p 1</w:t>
      </w:r>
    </w:p>
    <w:p w:rsidR="003B130A" w:rsidRDefault="000906E1" w:rsidP="000906E1">
      <w:r w:rsidRPr="00775AFE">
        <w:t>Name review—ball toss</w:t>
      </w:r>
    </w:p>
    <w:p w:rsidR="003B130A" w:rsidRDefault="003B130A" w:rsidP="000906E1"/>
    <w:p w:rsidR="003B130A" w:rsidRDefault="002F7161" w:rsidP="000906E1">
      <w:pPr>
        <w:rPr>
          <w:u w:val="single"/>
        </w:rPr>
      </w:pPr>
      <w:r>
        <w:rPr>
          <w:u w:val="single"/>
        </w:rPr>
        <w:t>Monday</w:t>
      </w:r>
    </w:p>
    <w:p w:rsidR="003B130A" w:rsidRDefault="003B130A" w:rsidP="000906E1">
      <w:r>
        <w:t xml:space="preserve">QS—Read </w:t>
      </w:r>
      <w:proofErr w:type="gramStart"/>
      <w:r>
        <w:t>A</w:t>
      </w:r>
      <w:proofErr w:type="gramEnd"/>
      <w:r>
        <w:t xml:space="preserve"> </w:t>
      </w:r>
      <w:proofErr w:type="spellStart"/>
      <w:r>
        <w:t>explorar</w:t>
      </w:r>
      <w:proofErr w:type="spellEnd"/>
      <w:r>
        <w:t xml:space="preserve"> p 0 (the first </w:t>
      </w:r>
      <w:proofErr w:type="spellStart"/>
      <w:r>
        <w:t>etapa</w:t>
      </w:r>
      <w:proofErr w:type="spellEnd"/>
      <w:r>
        <w:t xml:space="preserve"> preliminary page).  What will we learn about in U1 and U2?</w:t>
      </w:r>
    </w:p>
    <w:p w:rsidR="003B130A" w:rsidRDefault="003B130A" w:rsidP="000906E1">
      <w:r>
        <w:t>Class read—</w:t>
      </w:r>
      <w:proofErr w:type="spellStart"/>
      <w:r>
        <w:t>Estadow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p 2-3</w:t>
      </w:r>
    </w:p>
    <w:p w:rsidR="003B130A" w:rsidRDefault="003B130A" w:rsidP="000906E1">
      <w:r>
        <w:tab/>
        <w:t>-</w:t>
      </w:r>
      <w:proofErr w:type="gramStart"/>
      <w:r>
        <w:t>Read around the room</w:t>
      </w:r>
      <w:proofErr w:type="gramEnd"/>
      <w:r>
        <w:t xml:space="preserve">, </w:t>
      </w:r>
      <w:proofErr w:type="gramStart"/>
      <w:r>
        <w:t>complete the grid</w:t>
      </w:r>
      <w:proofErr w:type="gramEnd"/>
    </w:p>
    <w:p w:rsidR="003B130A" w:rsidRDefault="003B130A" w:rsidP="000906E1">
      <w:r>
        <w:t>Present tense verbs—</w:t>
      </w:r>
    </w:p>
    <w:p w:rsidR="000906E1" w:rsidRPr="003B130A" w:rsidRDefault="003B130A" w:rsidP="000906E1">
      <w:r>
        <w:tab/>
        <w:t>-Endings, Stem-changer rules</w:t>
      </w:r>
    </w:p>
    <w:p w:rsidR="000906E1" w:rsidRPr="00775AFE" w:rsidRDefault="000906E1" w:rsidP="000906E1"/>
    <w:p w:rsidR="000906E1" w:rsidRPr="00775AFE" w:rsidRDefault="000906E1" w:rsidP="000906E1"/>
    <w:p w:rsidR="000906E1" w:rsidRPr="00775AFE" w:rsidRDefault="000906E1" w:rsidP="000906E1">
      <w:pPr>
        <w:rPr>
          <w:b/>
        </w:rPr>
      </w:pPr>
    </w:p>
    <w:p w:rsidR="009D076D" w:rsidRDefault="009D076D" w:rsidP="000906E1">
      <w:pPr>
        <w:rPr>
          <w:b/>
        </w:rPr>
      </w:pPr>
    </w:p>
    <w:p w:rsidR="000906E1" w:rsidRPr="00775AFE" w:rsidRDefault="000906E1" w:rsidP="000906E1">
      <w:pPr>
        <w:rPr>
          <w:b/>
        </w:rPr>
      </w:pPr>
    </w:p>
    <w:p w:rsidR="000906E1" w:rsidRPr="00775AFE" w:rsidRDefault="000906E1" w:rsidP="000906E1">
      <w:pPr>
        <w:rPr>
          <w:b/>
        </w:rPr>
      </w:pPr>
      <w:r w:rsidRPr="00775AFE">
        <w:rPr>
          <w:b/>
        </w:rPr>
        <w:t>Spanish IV</w:t>
      </w:r>
    </w:p>
    <w:p w:rsidR="000906E1" w:rsidRPr="00775AFE" w:rsidRDefault="000906E1" w:rsidP="000906E1">
      <w:pPr>
        <w:rPr>
          <w:b/>
        </w:rPr>
      </w:pPr>
    </w:p>
    <w:p w:rsidR="000906E1" w:rsidRPr="00775AFE" w:rsidRDefault="009D076D" w:rsidP="000906E1">
      <w:pPr>
        <w:rPr>
          <w:u w:val="single"/>
        </w:rPr>
      </w:pPr>
      <w:r>
        <w:rPr>
          <w:u w:val="single"/>
        </w:rPr>
        <w:t>Wednesday</w:t>
      </w:r>
    </w:p>
    <w:p w:rsidR="00570FEC" w:rsidRDefault="000906E1" w:rsidP="000906E1">
      <w:r w:rsidRPr="00775AFE">
        <w:t>QS</w:t>
      </w:r>
      <w:r w:rsidR="00570FEC">
        <w:t>—How did you use Spanish over the summer?  What are you looking forward to this year?</w:t>
      </w:r>
    </w:p>
    <w:p w:rsidR="000906E1" w:rsidRDefault="009D076D" w:rsidP="000906E1">
      <w:r>
        <w:t>Book</w:t>
      </w:r>
    </w:p>
    <w:p w:rsidR="000906E1" w:rsidRDefault="000906E1" w:rsidP="000906E1">
      <w:r>
        <w:tab/>
        <w:t>-Name on inside cover</w:t>
      </w:r>
    </w:p>
    <w:p w:rsidR="00570FEC" w:rsidRDefault="000906E1" w:rsidP="000906E1">
      <w:r>
        <w:tab/>
        <w:t>-Record condition/# of book on the card</w:t>
      </w:r>
    </w:p>
    <w:p w:rsidR="000906E1" w:rsidRDefault="00570FEC" w:rsidP="000906E1">
      <w:r>
        <w:t>*Planner—Book Cover!</w:t>
      </w:r>
    </w:p>
    <w:p w:rsidR="000906E1" w:rsidRPr="00775AFE" w:rsidRDefault="000906E1" w:rsidP="000906E1">
      <w:r w:rsidRPr="00775AFE">
        <w:t>Prepare a question to ask a classmate—assume no talking over the summer--</w:t>
      </w:r>
    </w:p>
    <w:p w:rsidR="000906E1" w:rsidRPr="00775AFE" w:rsidRDefault="000906E1" w:rsidP="000906E1">
      <w:r w:rsidRPr="00775AFE">
        <w:tab/>
        <w:t>-Put questions in hat and draw—around the room to answer</w:t>
      </w:r>
    </w:p>
    <w:p w:rsidR="000906E1" w:rsidRPr="00775AFE" w:rsidRDefault="000906E1" w:rsidP="000906E1">
      <w:r w:rsidRPr="00775AFE">
        <w:t>Syllabus—read and discuss</w:t>
      </w:r>
    </w:p>
    <w:p w:rsidR="000906E1" w:rsidRPr="00775AFE" w:rsidRDefault="000906E1" w:rsidP="000906E1">
      <w:r w:rsidRPr="00775AFE">
        <w:tab/>
        <w:t>-</w:t>
      </w:r>
      <w:proofErr w:type="gramStart"/>
      <w:r w:rsidRPr="00775AFE">
        <w:t>tornado</w:t>
      </w:r>
      <w:proofErr w:type="gramEnd"/>
      <w:r w:rsidRPr="00775AFE">
        <w:t>/fire</w:t>
      </w:r>
    </w:p>
    <w:p w:rsidR="000906E1" w:rsidRPr="00775AFE" w:rsidRDefault="000906E1" w:rsidP="000906E1">
      <w:proofErr w:type="spellStart"/>
      <w:r w:rsidRPr="00775AFE">
        <w:t>Tarea</w:t>
      </w:r>
      <w:proofErr w:type="spellEnd"/>
      <w:r w:rsidRPr="00775AFE">
        <w:t>—</w:t>
      </w:r>
    </w:p>
    <w:p w:rsidR="000906E1" w:rsidRPr="00775AFE" w:rsidRDefault="000906E1" w:rsidP="000906E1">
      <w:r w:rsidRPr="00775AFE">
        <w:tab/>
        <w:t>-Book cover</w:t>
      </w:r>
    </w:p>
    <w:p w:rsidR="000906E1" w:rsidRPr="00775AFE" w:rsidRDefault="000906E1" w:rsidP="000906E1"/>
    <w:p w:rsidR="000906E1" w:rsidRPr="00775AFE" w:rsidRDefault="009D076D" w:rsidP="000906E1">
      <w:pPr>
        <w:rPr>
          <w:u w:val="single"/>
        </w:rPr>
      </w:pPr>
      <w:r>
        <w:rPr>
          <w:u w:val="single"/>
        </w:rPr>
        <w:t>Thursday</w:t>
      </w:r>
    </w:p>
    <w:p w:rsidR="000906E1" w:rsidRPr="00775AFE" w:rsidRDefault="000906E1" w:rsidP="000906E1">
      <w:r w:rsidRPr="00775AFE">
        <w:t>QS—L</w:t>
      </w:r>
      <w:r w:rsidR="00570FEC">
        <w:t xml:space="preserve">ist at least 5 expectations of </w:t>
      </w:r>
      <w:r w:rsidRPr="00775AFE">
        <w:t>you at home</w:t>
      </w:r>
    </w:p>
    <w:p w:rsidR="00570FEC" w:rsidRDefault="000906E1" w:rsidP="000906E1">
      <w:r w:rsidRPr="00775AFE">
        <w:t>Book cover check</w:t>
      </w:r>
    </w:p>
    <w:p w:rsidR="00570FEC" w:rsidRDefault="00570FEC" w:rsidP="000906E1">
      <w:r>
        <w:t>Back of QS—5 expectations you have of our classroom</w:t>
      </w:r>
    </w:p>
    <w:p w:rsidR="000906E1" w:rsidRPr="00775AFE" w:rsidRDefault="00570FEC" w:rsidP="000906E1">
      <w:r>
        <w:tab/>
        <w:t>W/Neighbor—combine lists into top 5</w:t>
      </w:r>
    </w:p>
    <w:p w:rsidR="000906E1" w:rsidRPr="00775AFE" w:rsidRDefault="000906E1" w:rsidP="000906E1">
      <w:r w:rsidRPr="00775AFE">
        <w:t>Discussion of expectations</w:t>
      </w:r>
    </w:p>
    <w:p w:rsidR="00570FEC" w:rsidRPr="00775AFE" w:rsidRDefault="00570FEC" w:rsidP="00570FEC">
      <w:r w:rsidRPr="00775AFE">
        <w:t>Names</w:t>
      </w:r>
    </w:p>
    <w:p w:rsidR="00570FEC" w:rsidRPr="00775AFE" w:rsidRDefault="00570FEC" w:rsidP="00570FEC">
      <w:r w:rsidRPr="00775AFE">
        <w:t>Partner cards</w:t>
      </w:r>
    </w:p>
    <w:p w:rsidR="000906E1" w:rsidRPr="00775AFE" w:rsidRDefault="000906E1" w:rsidP="000906E1">
      <w:r w:rsidRPr="00775AFE">
        <w:t>Name review—ball toss</w:t>
      </w:r>
    </w:p>
    <w:p w:rsidR="000906E1" w:rsidRPr="00775AFE" w:rsidRDefault="000906E1" w:rsidP="000906E1"/>
    <w:p w:rsidR="000906E1" w:rsidRPr="00775AFE" w:rsidRDefault="009D076D" w:rsidP="000906E1">
      <w:pPr>
        <w:rPr>
          <w:u w:val="single"/>
        </w:rPr>
      </w:pPr>
      <w:r>
        <w:rPr>
          <w:u w:val="single"/>
        </w:rPr>
        <w:t>Friday</w:t>
      </w:r>
    </w:p>
    <w:p w:rsidR="009D0155" w:rsidRDefault="000906E1" w:rsidP="000906E1">
      <w:r w:rsidRPr="00775AFE">
        <w:t>QS—Why are you studying Spanish?  What practical applications does it have?</w:t>
      </w:r>
      <w:r w:rsidR="00D870EB">
        <w:t xml:space="preserve">  How will you use it?</w:t>
      </w:r>
    </w:p>
    <w:p w:rsidR="000906E1" w:rsidRPr="00775AFE" w:rsidRDefault="009D0155" w:rsidP="000906E1">
      <w:r>
        <w:t>*What goals do you have for this year?  What would you consider successful?</w:t>
      </w:r>
    </w:p>
    <w:p w:rsidR="000906E1" w:rsidRPr="00775AFE" w:rsidRDefault="000906E1" w:rsidP="000906E1">
      <w:r w:rsidRPr="00775AFE">
        <w:t>Review text—features and tools</w:t>
      </w:r>
    </w:p>
    <w:p w:rsidR="000906E1" w:rsidRPr="00775AFE" w:rsidRDefault="000906E1" w:rsidP="000906E1">
      <w:r w:rsidRPr="00775AFE">
        <w:tab/>
        <w:t>-</w:t>
      </w:r>
      <w:proofErr w:type="gramStart"/>
      <w:r w:rsidRPr="00747D07">
        <w:t>Review</w:t>
      </w:r>
      <w:r w:rsidR="007E78B7" w:rsidRPr="00747D07">
        <w:t xml:space="preserve"> Units 1-</w:t>
      </w:r>
      <w:r w:rsidR="00747D07">
        <w:t>3</w:t>
      </w:r>
      <w:proofErr w:type="gramEnd"/>
      <w:r w:rsidR="009D0155">
        <w:t>,</w:t>
      </w:r>
      <w:r w:rsidR="00747D07">
        <w:t xml:space="preserve"> </w:t>
      </w:r>
      <w:proofErr w:type="gramStart"/>
      <w:r w:rsidR="009D0155">
        <w:t>begin new info with U4</w:t>
      </w:r>
      <w:r w:rsidR="00747D07">
        <w:t>Ch2</w:t>
      </w:r>
      <w:proofErr w:type="gramEnd"/>
    </w:p>
    <w:p w:rsidR="000906E1" w:rsidRPr="00775AFE" w:rsidRDefault="000906E1" w:rsidP="000906E1">
      <w:r w:rsidRPr="00775AFE">
        <w:t>Verb list—eta pre p 27</w:t>
      </w:r>
    </w:p>
    <w:p w:rsidR="00615F03" w:rsidRDefault="000906E1" w:rsidP="000906E1">
      <w:r w:rsidRPr="00775AFE">
        <w:tab/>
        <w:t>-</w:t>
      </w:r>
      <w:proofErr w:type="gramStart"/>
      <w:r w:rsidRPr="00775AFE">
        <w:t>whiteboard</w:t>
      </w:r>
      <w:proofErr w:type="gramEnd"/>
      <w:r w:rsidRPr="00775AFE">
        <w:t xml:space="preserve"> practice—answer questions/conjugate verbs using the list</w:t>
      </w:r>
    </w:p>
    <w:p w:rsidR="00615F03" w:rsidRDefault="00615F03" w:rsidP="000906E1"/>
    <w:p w:rsidR="00615F03" w:rsidRDefault="00747D07" w:rsidP="000906E1">
      <w:pPr>
        <w:rPr>
          <w:u w:val="single"/>
        </w:rPr>
      </w:pPr>
      <w:r>
        <w:rPr>
          <w:u w:val="single"/>
        </w:rPr>
        <w:t>Monday</w:t>
      </w:r>
    </w:p>
    <w:p w:rsidR="00615F03" w:rsidRDefault="00615F03" w:rsidP="000906E1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pasó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r w:rsidR="00D27FA2">
        <w:t>el fin de</w:t>
      </w:r>
      <w:r>
        <w:t xml:space="preserve"> </w:t>
      </w:r>
      <w:proofErr w:type="spellStart"/>
      <w:r>
        <w:t>semana</w:t>
      </w:r>
      <w:proofErr w:type="spellEnd"/>
      <w:r>
        <w:t xml:space="preserve">?  </w:t>
      </w:r>
      <w:proofErr w:type="spellStart"/>
      <w:proofErr w:type="gramStart"/>
      <w:r>
        <w:t>Escribe</w:t>
      </w:r>
      <w:proofErr w:type="spellEnd"/>
      <w:r>
        <w:t xml:space="preserve"> 2 </w:t>
      </w:r>
      <w:proofErr w:type="spellStart"/>
      <w:r>
        <w:t>cosas</w:t>
      </w:r>
      <w:proofErr w:type="spellEnd"/>
      <w:r>
        <w:t>.</w:t>
      </w:r>
      <w:proofErr w:type="gramEnd"/>
    </w:p>
    <w:p w:rsidR="00615F03" w:rsidRDefault="00615F03" w:rsidP="000906E1">
      <w:r>
        <w:t>Postcards—address home</w:t>
      </w:r>
    </w:p>
    <w:p w:rsidR="00615F03" w:rsidRDefault="00615F03" w:rsidP="000906E1">
      <w:r>
        <w:t xml:space="preserve">W/#1—complete the </w:t>
      </w:r>
      <w:proofErr w:type="spellStart"/>
      <w:r>
        <w:t>preterite</w:t>
      </w:r>
      <w:proofErr w:type="spellEnd"/>
      <w:r>
        <w:t xml:space="preserve"> WS—regular and irregular conjugations</w:t>
      </w:r>
    </w:p>
    <w:p w:rsidR="000906E1" w:rsidRPr="00615F03" w:rsidRDefault="00615F03" w:rsidP="000906E1">
      <w:r>
        <w:tab/>
        <w:t xml:space="preserve">-When done—look in magazines to ID </w:t>
      </w:r>
      <w:proofErr w:type="spellStart"/>
      <w:r>
        <w:t>preterite</w:t>
      </w:r>
      <w:proofErr w:type="spellEnd"/>
      <w:r>
        <w:t xml:space="preserve"> uses</w:t>
      </w:r>
    </w:p>
    <w:p w:rsidR="000906E1" w:rsidRPr="00775AFE" w:rsidRDefault="000906E1" w:rsidP="000906E1"/>
    <w:p w:rsidR="00D870EB" w:rsidRDefault="00D870EB"/>
    <w:sectPr w:rsidR="00D870EB" w:rsidSect="00D870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06E1"/>
    <w:rsid w:val="00076E65"/>
    <w:rsid w:val="0008362D"/>
    <w:rsid w:val="000906E1"/>
    <w:rsid w:val="00096D94"/>
    <w:rsid w:val="001742A8"/>
    <w:rsid w:val="00186B25"/>
    <w:rsid w:val="001C5A21"/>
    <w:rsid w:val="00215553"/>
    <w:rsid w:val="002F7161"/>
    <w:rsid w:val="003B130A"/>
    <w:rsid w:val="00402B43"/>
    <w:rsid w:val="00462FE7"/>
    <w:rsid w:val="00537816"/>
    <w:rsid w:val="00570FEC"/>
    <w:rsid w:val="00586C85"/>
    <w:rsid w:val="005F676F"/>
    <w:rsid w:val="00615F03"/>
    <w:rsid w:val="006307C8"/>
    <w:rsid w:val="006361F3"/>
    <w:rsid w:val="0069570A"/>
    <w:rsid w:val="00747D07"/>
    <w:rsid w:val="00784E1D"/>
    <w:rsid w:val="007E78B7"/>
    <w:rsid w:val="00843A13"/>
    <w:rsid w:val="009A4C60"/>
    <w:rsid w:val="009C6564"/>
    <w:rsid w:val="009D0155"/>
    <w:rsid w:val="009D076D"/>
    <w:rsid w:val="00B554D9"/>
    <w:rsid w:val="00B66640"/>
    <w:rsid w:val="00CD1FAB"/>
    <w:rsid w:val="00CE6E9B"/>
    <w:rsid w:val="00CF3B2E"/>
    <w:rsid w:val="00D27FA2"/>
    <w:rsid w:val="00D870EB"/>
    <w:rsid w:val="00D9534D"/>
    <w:rsid w:val="00E87E1B"/>
    <w:rsid w:val="00EB7E56"/>
    <w:rsid w:val="00F05FD1"/>
    <w:rsid w:val="00F1040B"/>
    <w:rsid w:val="00F5261F"/>
    <w:rsid w:val="00FC4849"/>
    <w:rsid w:val="00FD7678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E1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606</Words>
  <Characters>3455</Characters>
  <Application>Microsoft Macintosh Word</Application>
  <DocSecurity>0</DocSecurity>
  <Lines>28</Lines>
  <Paragraphs>6</Paragraphs>
  <ScaleCrop>false</ScaleCrop>
  <Company>MCSD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IKM Manning</cp:lastModifiedBy>
  <cp:revision>5</cp:revision>
  <dcterms:created xsi:type="dcterms:W3CDTF">2013-08-11T18:59:00Z</dcterms:created>
  <dcterms:modified xsi:type="dcterms:W3CDTF">2013-08-11T19:04:00Z</dcterms:modified>
</cp:coreProperties>
</file>